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C79A" w14:textId="77777777" w:rsidR="007F3873" w:rsidRPr="00CF7649" w:rsidRDefault="007F3873" w:rsidP="007F38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76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47A03DE1" w14:textId="77777777" w:rsidR="007F3873" w:rsidRPr="00CF7649" w:rsidRDefault="007F3873" w:rsidP="007F387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F76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3: BÀI TẬP THỂ DỤC</w:t>
      </w:r>
    </w:p>
    <w:p w14:paraId="6972BFE5" w14:textId="77777777" w:rsidR="007F3873" w:rsidRDefault="007F3873" w:rsidP="007F38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76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 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7</w:t>
      </w:r>
      <w:r w:rsidRPr="00CF76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: </w:t>
      </w:r>
      <w:r w:rsidRPr="006E6B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ÔN 4 – 8</w:t>
      </w:r>
      <w:r w:rsidRPr="006E6B19">
        <w:rPr>
          <w:rFonts w:ascii="Times New Roman" w:hAnsi="Times New Roman" w:cs="Times New Roman"/>
          <w:b/>
          <w:bCs/>
          <w:sz w:val="28"/>
          <w:szCs w:val="28"/>
        </w:rPr>
        <w:t xml:space="preserve"> ĐỘNG TÁC ĐÃ HỌC CỦA BÀI THỂ </w:t>
      </w:r>
      <w:proofErr w:type="gramStart"/>
      <w:r w:rsidRPr="006E6B19">
        <w:rPr>
          <w:rFonts w:ascii="Times New Roman" w:hAnsi="Times New Roman" w:cs="Times New Roman"/>
          <w:b/>
          <w:bCs/>
          <w:sz w:val="28"/>
          <w:szCs w:val="28"/>
        </w:rPr>
        <w:t>DỤC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CF76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–</w:t>
      </w:r>
      <w:proofErr w:type="gramEnd"/>
      <w:r w:rsidRPr="00CF76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7238A841" w14:textId="77777777" w:rsidR="007F3873" w:rsidRPr="00CF7649" w:rsidRDefault="007F3873" w:rsidP="007F38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76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TRÒ CHƠI VẬN ĐỘNG</w:t>
      </w:r>
    </w:p>
    <w:p w14:paraId="029BAD51" w14:textId="77777777" w:rsidR="007F3873" w:rsidRPr="00CF7649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F76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2954BEE4" w14:textId="77777777" w:rsidR="007F3873" w:rsidRPr="00CF7649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764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1. Năng lực</w:t>
      </w:r>
    </w:p>
    <w:p w14:paraId="332BE8BA" w14:textId="77777777" w:rsidR="007F3873" w:rsidRPr="00241997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Biết khẩu lệnh và cách thức thực hiện được động tác của bài tập thể dục với gậy biết cách chơi trò chơi, để thực hiện nhiệm vụ học tập.</w:t>
      </w:r>
    </w:p>
    <w:p w14:paraId="368C0562" w14:textId="77777777" w:rsidR="007F3873" w:rsidRPr="00241997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tự chủ và tự học: Thông qua việc tự xem trước khẩu lệnh, quan sát tranh ảnh cách thực hiện</w:t>
      </w:r>
      <w:r w:rsidRPr="002419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động tác của bài tập thể dục với gậy </w:t>
      </w:r>
      <w:r w:rsidRPr="0024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trong sách giáo khoa.  </w:t>
      </w:r>
    </w:p>
    <w:p w14:paraId="34B743F7" w14:textId="77777777" w:rsidR="007F3873" w:rsidRPr="00241997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giao tiếp và hợp tác: Biết phân công, hợp tác trong nhóm để thực hiện các động tác và trò chơi.</w:t>
      </w:r>
    </w:p>
    <w:p w14:paraId="75B71984" w14:textId="77777777" w:rsidR="007F3873" w:rsidRPr="00241997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chăm sóc sức khỏe:  Biết thực hiện vệ sinh sân tập, thực hiện vệ sinh cá nhân trước, trong và sau khi tập để đảm bảo an toàn trong tập luyện,</w:t>
      </w:r>
      <w:r w:rsidRPr="002419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biết điều chỉnh chế độ dinh dưỡng đảm bảo cho cơ thể.</w:t>
      </w:r>
    </w:p>
    <w:p w14:paraId="0C5AE567" w14:textId="77777777" w:rsidR="007F3873" w:rsidRPr="00241997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giải quyết vấn đề và sang tạo: Thông qua việc thực hiện được</w:t>
      </w:r>
      <w:r w:rsidRPr="002419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động tác của bài tập thể dục với gậy</w:t>
      </w:r>
      <w:r w:rsidRPr="0024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Biết quan sát tranh, tự khám phá bài và quan sát động tác làm mẫu của giáo viên để tập luyện.</w:t>
      </w:r>
    </w:p>
    <w:p w14:paraId="161F4B0E" w14:textId="77777777" w:rsidR="007F3873" w:rsidRPr="00CF7649" w:rsidRDefault="007F3873" w:rsidP="007F3873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CF764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498F1920" w14:textId="77777777" w:rsidR="007F3873" w:rsidRPr="00CF7649" w:rsidRDefault="007F3873" w:rsidP="007F3873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11C3AD94" w14:textId="77777777" w:rsidR="007F3873" w:rsidRPr="00CF7649" w:rsidRDefault="007F3873" w:rsidP="007F3873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+ Nhớ được </w:t>
      </w:r>
      <w:r w:rsidRPr="00CF7649">
        <w:rPr>
          <w:rFonts w:ascii="Times New Roman" w:hAnsi="Times New Roman" w:cs="Times New Roman"/>
          <w:color w:val="EE0000"/>
          <w:sz w:val="28"/>
          <w:szCs w:val="28"/>
          <w:lang w:val="nl-NL"/>
        </w:rPr>
        <w:t>tên đ</w:t>
      </w:r>
      <w:r w:rsidRPr="00CF7649">
        <w:rPr>
          <w:rFonts w:ascii="Times New Roman" w:hAnsi="Times New Roman" w:cs="Times New Roman"/>
          <w:color w:val="EE0000"/>
          <w:sz w:val="28"/>
          <w:szCs w:val="28"/>
        </w:rPr>
        <w:t xml:space="preserve">ộng tác  và </w:t>
      </w: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>cách thực hiện động tác ở mức độ đơn giản</w:t>
      </w:r>
    </w:p>
    <w:p w14:paraId="1AE6CF26" w14:textId="77777777" w:rsidR="007F3873" w:rsidRPr="00CF7649" w:rsidRDefault="007F3873" w:rsidP="007F3873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CF764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CF76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3A5AA1E" w14:textId="77777777" w:rsidR="007F3873" w:rsidRPr="00CF7649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F7649">
        <w:rPr>
          <w:rFonts w:ascii="Times New Roman" w:hAnsi="Times New Roman" w:cs="Times New Roman"/>
          <w:color w:val="FF0000"/>
          <w:sz w:val="28"/>
          <w:szCs w:val="28"/>
        </w:rPr>
        <w:t xml:space="preserve">     + Thực hiện phương pháp cặp đôi</w:t>
      </w:r>
    </w:p>
    <w:p w14:paraId="257BF50D" w14:textId="77777777" w:rsidR="007F3873" w:rsidRPr="00241997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Phẩm chất: </w:t>
      </w:r>
      <w:r w:rsidRPr="002419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 học góp phần bồi dưỡng cho học sinh các phẩm chất.</w:t>
      </w:r>
    </w:p>
    <w:p w14:paraId="1F74B763" w14:textId="77777777" w:rsidR="007F3873" w:rsidRPr="00D47574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Nghiêm túc, tích cực, trung thực, chăm chỉ và đoàn kết trong tập luyện và hoạt động tập thể.</w:t>
      </w:r>
    </w:p>
    <w:p w14:paraId="5BAC0543" w14:textId="77777777" w:rsidR="007F3873" w:rsidRPr="00241997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II. ĐỒ DÙNG DẠY HỌC</w:t>
      </w:r>
    </w:p>
    <w:p w14:paraId="7152D34C" w14:textId="77777777" w:rsidR="007F3873" w:rsidRPr="00241997" w:rsidRDefault="007F3873" w:rsidP="007F387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Giáo viên chuẩn bị:  Trang phục thể thao, còi phục vụ trò chơi. </w:t>
      </w:r>
    </w:p>
    <w:p w14:paraId="11810366" w14:textId="77777777" w:rsidR="007F3873" w:rsidRPr="00D47574" w:rsidRDefault="007F3873" w:rsidP="007F3873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419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24199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2419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sinh chuẩn bị: </w:t>
      </w:r>
      <w:r w:rsidRPr="00241997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1D6C0C0A" w14:textId="77777777" w:rsidR="007F3873" w:rsidRPr="00241997" w:rsidRDefault="007F3873" w:rsidP="007F387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419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p w14:paraId="5516A702" w14:textId="77777777" w:rsidR="007F3873" w:rsidRPr="00CF7649" w:rsidRDefault="007F3873" w:rsidP="007F387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7F3873" w:rsidRPr="00CF7649" w14:paraId="7F3FC743" w14:textId="77777777" w:rsidTr="00D642EC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1ED96" w14:textId="77777777" w:rsidR="007F3873" w:rsidRPr="00CF7649" w:rsidRDefault="007F387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488FC" w14:textId="77777777" w:rsidR="007F3873" w:rsidRPr="00CF7649" w:rsidRDefault="007F387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7D3" w14:textId="77777777" w:rsidR="007F3873" w:rsidRPr="00CF7649" w:rsidRDefault="007F387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7F3873" w:rsidRPr="00CF7649" w14:paraId="15C09FF3" w14:textId="77777777" w:rsidTr="00D642EC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13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311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CD3" w14:textId="77777777" w:rsidR="007F3873" w:rsidRPr="00CF7649" w:rsidRDefault="007F387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8D6" w14:textId="77777777" w:rsidR="007F3873" w:rsidRPr="00CF7649" w:rsidRDefault="007F387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HS</w:t>
            </w:r>
          </w:p>
        </w:tc>
      </w:tr>
      <w:tr w:rsidR="007F3873" w:rsidRPr="00CF7649" w14:paraId="21C8953C" w14:textId="77777777" w:rsidTr="00D642EC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77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mở đầu</w:t>
            </w:r>
          </w:p>
          <w:p w14:paraId="2F8AADD3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1. Nhận lớp</w:t>
            </w:r>
          </w:p>
          <w:p w14:paraId="763B36F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8B88E3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B352182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0535B49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8E1B7F1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65A69C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598B53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E6DCF2E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5B218D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2. Khởi động</w:t>
            </w:r>
          </w:p>
          <w:p w14:paraId="2C6EBC34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Chạy nhẹ nhàng 1 vòng quanh sân tập.</w:t>
            </w:r>
          </w:p>
          <w:p w14:paraId="2F36EC29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Xoay các khớp cổ tay, cổ chân, vai, hông, </w:t>
            </w:r>
            <w:proofErr w:type="gramStart"/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gối,...</w:t>
            </w:r>
            <w:proofErr w:type="gramEnd"/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kéo dãn cơ.</w:t>
            </w:r>
          </w:p>
          <w:p w14:paraId="690EAF7E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665836E" wp14:editId="2F6FFC76">
                  <wp:extent cx="1533525" cy="809625"/>
                  <wp:effectExtent l="0" t="0" r="9525" b="9525"/>
                  <wp:docPr id="35641566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F635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3. Trò chơi.</w:t>
            </w:r>
          </w:p>
          <w:p w14:paraId="1343EAE3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Trò chơi </w:t>
            </w:r>
            <w:r w:rsidRPr="00CF764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“Kết bạn”.</w:t>
            </w:r>
          </w:p>
          <w:p w14:paraId="2F96C2EF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C114B4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B441AFB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II. Hoạt động luyện tập.</w:t>
            </w:r>
          </w:p>
          <w:p w14:paraId="1ECBBDA4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1. Hoàn thiện bài tập thể dục</w:t>
            </w:r>
            <w:r w:rsidRPr="00CF76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với gậy.</w:t>
            </w:r>
          </w:p>
          <w:p w14:paraId="093707BC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đồng loạt</w:t>
            </w:r>
          </w:p>
          <w:p w14:paraId="1F3071E5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208E1351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0587DBF4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480DC4B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341106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021F0A6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7BDFA44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4DAD3558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08E458C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theo tổ nhóm</w:t>
            </w:r>
          </w:p>
          <w:p w14:paraId="3B2D60D1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6350B1D" wp14:editId="6BF845FA">
                  <wp:extent cx="1771650" cy="866775"/>
                  <wp:effectExtent l="0" t="0" r="0" b="9525"/>
                  <wp:docPr id="11859204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80C1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23AF5C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0B2554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A3D73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Thi đua giữa các tổ </w:t>
            </w:r>
          </w:p>
          <w:p w14:paraId="4585233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A3D51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326F0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D9542E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7F21E2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43A547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CF76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Trò chơi </w:t>
            </w:r>
            <w:r w:rsidRPr="00CF764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“Chuyển bóng tiếp sức theo vòng tròn”</w:t>
            </w:r>
          </w:p>
          <w:p w14:paraId="7A288E40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E61807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63471E1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5017417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3CF9A44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E5E0755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IV. Hoạt động kết thúc.</w:t>
            </w:r>
          </w:p>
          <w:p w14:paraId="584C1F8B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Thả lỏng cơ toàn thân.</w:t>
            </w: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7B630543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Củng cố hệ thống bài học.</w:t>
            </w:r>
          </w:p>
          <w:p w14:paraId="20CDDF84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048E51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và hướng dẫn tập luyện ở nhà.</w:t>
            </w:r>
          </w:p>
          <w:p w14:paraId="6AD47837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414B80F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9E60ECF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9D302AC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F1A7AC4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E49BD4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E3AD9B2" w14:textId="77777777" w:rsidR="007F3873" w:rsidRPr="00CF7649" w:rsidRDefault="007F3873" w:rsidP="00D642EC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Xuống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F05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511BB84F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2F7A9235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47B72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48FF1F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702074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99D3F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656BB2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E151A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0619CF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18DF23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2F34F963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50233C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64673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3DD8D8E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064F5E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1F922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35D2AF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E03D1E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9594E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7EE04C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2D6FB72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D20A1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D9F3A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659C6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2DAE2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7ED162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253358F5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E8819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1BC134A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5E0C8BF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62FC52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768AF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BEE46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4D0ABF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A23E99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4814C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51DBA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655D54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BA457E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08D4C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D7C69C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EB334E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1-4 phút</w:t>
            </w:r>
          </w:p>
          <w:p w14:paraId="591BE8A3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1EB8A2F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2C517B5C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1-3 phút</w:t>
            </w:r>
          </w:p>
          <w:p w14:paraId="4CF63BC8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604CD0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6F8349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0C3214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EA09B2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1682E91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35529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AEB4B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5790FF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62492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179E023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C7BAA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50FEEC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50848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F9960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FE2434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BF8A4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287FC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55BB327C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8CB18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83C39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F34422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89A2E5" w14:textId="77777777" w:rsidR="007F3873" w:rsidRPr="00CF7649" w:rsidRDefault="007F387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583AFD29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6A0F0328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F8F9A2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8DAF7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914C7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300C3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5235CF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E72223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156DAE" w14:textId="77777777" w:rsidR="007F3873" w:rsidRPr="00CF7649" w:rsidRDefault="007F387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5E1DABAA" w14:textId="77777777" w:rsidR="007F3873" w:rsidRPr="00CF7649" w:rsidRDefault="007F3873" w:rsidP="00D642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718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9C3EB11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1DB189" w14:textId="77777777" w:rsidR="007F3873" w:rsidRPr="00CF7649" w:rsidRDefault="007F3873" w:rsidP="00D642E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Nghe cán bộ lớp báo cáo.</w:t>
            </w:r>
          </w:p>
          <w:p w14:paraId="5A309DC0" w14:textId="77777777" w:rsidR="007F3873" w:rsidRPr="00CF7649" w:rsidRDefault="007F3873" w:rsidP="00D642E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Hỏi về sức khỏe của Hs.</w:t>
            </w:r>
          </w:p>
          <w:p w14:paraId="1620A572" w14:textId="77777777" w:rsidR="007F3873" w:rsidRPr="00CF7649" w:rsidRDefault="007F3873" w:rsidP="00D642E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Thầy trò chúc nhau.</w:t>
            </w:r>
          </w:p>
          <w:p w14:paraId="7D77BFF5" w14:textId="77777777" w:rsidR="007F3873" w:rsidRPr="00CF7649" w:rsidRDefault="007F3873" w:rsidP="00D642E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Phổ biến nội dung, nhiệm vụ và yêu cầu giờ học.</w:t>
            </w:r>
          </w:p>
          <w:p w14:paraId="760C0706" w14:textId="77777777" w:rsidR="007F3873" w:rsidRPr="00CF7649" w:rsidRDefault="007F3873" w:rsidP="00D642E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4676561C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GV di chuyển và quan sát, chỉ dẫn cho HS thực hiện.</w:t>
            </w:r>
          </w:p>
          <w:p w14:paraId="44D23D6C" w14:textId="77777777" w:rsidR="007F3873" w:rsidRPr="00CF7649" w:rsidRDefault="007F3873" w:rsidP="00D642E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CF7649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CF7649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CF7649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CF7649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CF7649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CF7649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CF7649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CF7649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CF7649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CF7649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508B3C7D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9C629A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7F6397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1C9A29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-Gv tổ chức Hs chơi trò chơi.</w:t>
            </w:r>
          </w:p>
          <w:p w14:paraId="1052C594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hô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nhịp 1 lần và giao cán sự lớp hô.</w:t>
            </w:r>
          </w:p>
          <w:p w14:paraId="5272787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tập theo Gv.</w:t>
            </w:r>
          </w:p>
          <w:p w14:paraId="0C841B7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 quan sát, sửa sai cho H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431E5A7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81E7A3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A058F1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80F1C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C89CDC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2E3692E4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7EAE0F0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683E725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D4761A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67A8DE5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56A293E9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3611261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AEF0F08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020751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839666D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1D1B205E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34B5758A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306AFC3C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135B601E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33831BF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7D4ADFE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4523CC41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095FB16F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37269E4E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F93EBE7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8CDE764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GV hô “giải tán”.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C571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EA17E22" wp14:editId="0470B10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2347BC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83BD0E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F8A00C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20BDA9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18B2F1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95AA62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B63B7C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14BB46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611AE2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4F2B6F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41FD6B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A3BF46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EDAC43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F632ED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0C647F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783109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FDD208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6F3360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F86F98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DE055D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80B73F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02CC77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6AF6AD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863805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1FE43E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8402DA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6E475A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2C99CD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154549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0FC602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2BEEF4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7AD145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BB1A9B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F8A4A4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D11CFD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5207F4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42254E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9E1BD9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9F06B6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D13467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D44DC8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B89699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76341E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BA0FC8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FC3DEE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2F19A1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F72A9A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2A2C1D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EB2A07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B8320D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64D897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D5F7B8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8CFFAC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393B4D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FD6DD1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6ABE66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170FDF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C8960F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319231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C24C59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F7D76A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0FB241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366305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F85C44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F87A24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727DF7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5719C4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842E0C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E77065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CF8F61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BC8164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BC8443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2A0915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AB3496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0D1CB0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123645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B8E6F5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812270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130FEF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57175F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285F4A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A17E22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102347BC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83BD0E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F8A00C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20BDA9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18B2F1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95AA62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B63B7C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14BB46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611AE2" w14:textId="77777777" w:rsidR="007F3873" w:rsidRDefault="007F3873" w:rsidP="007F3873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2E4F2B6F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41FD6B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A3BF46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EDAC43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F632ED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0C647F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783109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FDD208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6F3360" w14:textId="77777777" w:rsidR="007F3873" w:rsidRDefault="007F3873" w:rsidP="007F3873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4CF86F98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DE055D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80B73F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02CC77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6AF6AD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863805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1FE43E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8402DA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6E475A" w14:textId="77777777" w:rsidR="007F3873" w:rsidRDefault="007F3873" w:rsidP="007F3873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592C99CD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154549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0FC602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2BEEF4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7AD145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BB1A9B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F8A4A4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D11CFD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5207F4" w14:textId="77777777" w:rsidR="007F3873" w:rsidRDefault="007F3873" w:rsidP="007F3873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7542254E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9E1BD9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9F06B6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D13467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D44DC8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B89699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76341E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BA0FC8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FC3DEE" w14:textId="77777777" w:rsidR="007F3873" w:rsidRDefault="007F3873" w:rsidP="007F3873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5E2F19A1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F72A9A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2A2C1D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EB2A07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B8320D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64D897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D5F7B8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8CFFAC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393B4D" w14:textId="77777777" w:rsidR="007F3873" w:rsidRDefault="007F3873" w:rsidP="007F3873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42FD6DD1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6ABE66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170FDF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C8960F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319231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C24C59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F7D76A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0FB241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366305" w14:textId="77777777" w:rsidR="007F3873" w:rsidRDefault="007F3873" w:rsidP="007F3873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60F85C44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F87A24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727DF7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5719C4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842E0C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E77065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CF8F61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BC8164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BC8443" w14:textId="77777777" w:rsidR="007F3873" w:rsidRDefault="007F3873" w:rsidP="007F3873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1F2A0915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AB3496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0D1CB0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123645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B8E6F5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812270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130FEF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57175F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285F4A" w14:textId="77777777" w:rsidR="007F3873" w:rsidRDefault="007F3873" w:rsidP="007F387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2430DE3" wp14:editId="1178A2D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214EF7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DF215C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0FB923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3E5127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BC0C0D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27221E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54B91B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4E2357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AE94FB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EBC85C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727107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66D9E9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C2743F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F25BFE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C00793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EF663F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32628B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FB384E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D551CB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AFC9E4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E0EE18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1AE663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052B5F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5DB952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9B6884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054ED1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AD90FA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F4DB50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8E5186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DA43C5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6697FC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E179F6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10B3ED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D3519A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EE7E3B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6D4585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6D44E5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F905B2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5C44D9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CA01BE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B17F62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70B6A2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1B4223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C51806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3779D2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52672C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4D0091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1B7EA4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D60363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4CD470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7EC6F9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A402B8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091288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189C0A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A06E79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BAFE50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BAFB30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4315C9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A7A671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A948DF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5D4463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157EB5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AAA49E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BB4ABB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2EB050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2ED8BB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3D7EE3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39952C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1C7022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069634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BD1829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54E3D6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1CB49C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49911A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505069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29AE4D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1097DD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9ED59A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752008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5A9765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6EB1EA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430DE3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0C214EF7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DF215C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0FB923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3E5127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BC0C0D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27221E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54B91B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4E2357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AE94FB" w14:textId="77777777" w:rsidR="007F3873" w:rsidRDefault="007F3873" w:rsidP="007F3873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6DEBC85C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727107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66D9E9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C2743F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F25BFE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C00793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EF663F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32628B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FB384E" w14:textId="77777777" w:rsidR="007F3873" w:rsidRDefault="007F3873" w:rsidP="007F3873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71D551CB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AFC9E4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E0EE18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1AE663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052B5F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5DB952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9B6884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054ED1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AD90FA" w14:textId="77777777" w:rsidR="007F3873" w:rsidRDefault="007F3873" w:rsidP="007F3873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3FF4DB50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8E5186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DA43C5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6697FC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E179F6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10B3ED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D3519A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EE7E3B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6D4585" w14:textId="77777777" w:rsidR="007F3873" w:rsidRDefault="007F3873" w:rsidP="007F3873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696D44E5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F905B2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5C44D9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CA01BE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B17F62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70B6A2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1B4223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C51806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3779D2" w14:textId="77777777" w:rsidR="007F3873" w:rsidRDefault="007F3873" w:rsidP="007F3873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6C52672C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4D0091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1B7EA4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D60363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4CD470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7EC6F9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A402B8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091288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189C0A" w14:textId="77777777" w:rsidR="007F3873" w:rsidRDefault="007F3873" w:rsidP="007F3873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4DA06E79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BAFE50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BAFB30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4315C9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A7A671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A948DF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5D4463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157EB5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AAA49E" w14:textId="77777777" w:rsidR="007F3873" w:rsidRDefault="007F3873" w:rsidP="007F3873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1FBB4ABB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2EB050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2ED8BB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3D7EE3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39952C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1C7022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069634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BD1829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54E3D6" w14:textId="77777777" w:rsidR="007F3873" w:rsidRDefault="007F3873" w:rsidP="007F3873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1C1CB49C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49911A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505069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29AE4D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1097DD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9ED59A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752008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5A9765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6EB1EA" w14:textId="77777777" w:rsidR="007F3873" w:rsidRDefault="007F3873" w:rsidP="007F387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C0C092A" wp14:editId="54C8822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5F898C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2C6B77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23A97E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2A2AE2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BBC6FD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CDBC2B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B87272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0B5B6E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BF4088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58D7E6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5F7934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B9BA40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2AF48E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F4B41F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AEB625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8E7BB6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2CDFE4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960173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0A7C36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4BF91C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A08AAD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F4F114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D16B20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0782D2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325DBF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434FB6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55FC78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251788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04BC9D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C47E6B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32AF3A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793489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E15E43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E9F8CC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FA7662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9C8A5C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7BF2A5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18874C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0B42E8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127F06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9FBA43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B94ED8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127848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9D2465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8A000C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64EFB5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4CE1A7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79708D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DFA37F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90038C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E4E57B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446E6F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4D6E7F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94AD45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E3EC7D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F42FFB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E18F58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44F0AB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D1B7D2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85DC1E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5A22DE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F892C9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2417D7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61E8DE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2F4C91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9907D3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CE2FDA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0E7DF6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030FF1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879EFD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EB354A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682881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8B4BA7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E21325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05453C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3E03FC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2BB7AF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3285F3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4978CC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ABE276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1B6CC3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0C092A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165F898C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2C6B77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23A97E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2A2AE2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BBC6FD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CDBC2B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B87272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0B5B6E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BF4088" w14:textId="77777777" w:rsidR="007F3873" w:rsidRDefault="007F3873" w:rsidP="007F3873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5058D7E6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5F7934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B9BA40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2AF48E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F4B41F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AEB625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8E7BB6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2CDFE4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960173" w14:textId="77777777" w:rsidR="007F3873" w:rsidRDefault="007F3873" w:rsidP="007F3873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440A7C36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4BF91C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A08AAD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F4F114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D16B20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0782D2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325DBF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434FB6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55FC78" w14:textId="77777777" w:rsidR="007F3873" w:rsidRDefault="007F3873" w:rsidP="007F3873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76251788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04BC9D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C47E6B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32AF3A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793489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E15E43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E9F8CC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FA7662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9C8A5C" w14:textId="77777777" w:rsidR="007F3873" w:rsidRDefault="007F3873" w:rsidP="007F3873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4C7BF2A5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18874C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0B42E8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127F06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9FBA43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B94ED8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127848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9D2465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8A000C" w14:textId="77777777" w:rsidR="007F3873" w:rsidRDefault="007F3873" w:rsidP="007F3873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7664EFB5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4CE1A7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79708D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DFA37F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90038C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E4E57B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446E6F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4D6E7F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94AD45" w14:textId="77777777" w:rsidR="007F3873" w:rsidRDefault="007F3873" w:rsidP="007F3873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12E3EC7D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F42FFB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E18F58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44F0AB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D1B7D2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85DC1E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5A22DE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F892C9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2417D7" w14:textId="77777777" w:rsidR="007F3873" w:rsidRDefault="007F3873" w:rsidP="007F3873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3161E8DE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2F4C91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9907D3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CE2FDA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0E7DF6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030FF1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879EFD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EB354A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682881" w14:textId="77777777" w:rsidR="007F3873" w:rsidRDefault="007F3873" w:rsidP="007F3873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4F8B4BA7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E21325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05453C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3E03FC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2BB7AF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3285F3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4978CC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ABE276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1B6CC3" w14:textId="77777777" w:rsidR="007F3873" w:rsidRDefault="007F3873" w:rsidP="007F387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B35C93E" wp14:editId="4976166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A833B7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D4B771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8E3A39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5C842E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47D2FE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7644E5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3DF150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5F6805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67F79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E0E245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551496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0375B7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C7C24E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75CF20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97DF95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69329E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C7A8EC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A83130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BB9349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0E2A89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82D3DE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069623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BA6FD1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607A1F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39BEE4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5D238B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2968EF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837626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587004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CE059E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BA7921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C5D536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913384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71F997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80D6E4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C0DC24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FF46F6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5225E1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8412C4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D09D95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3A0F56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6B152E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1875BA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694F9D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201B39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C51108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2B52D9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161ABC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0C7835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6C8842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B4213F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6C3C7D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594FA5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512450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988232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C7C050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297230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0E6CF6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76E4D3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3522C1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83377C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F43CB4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C9A91E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04BAC3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7DCA85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CF1793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C83247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3D9966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329C19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9B2DD8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3A8B3C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FC7FD8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D249A9" w14:textId="77777777" w:rsidR="007F3873" w:rsidRDefault="007F3873" w:rsidP="007F38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60DE11" w14:textId="77777777" w:rsidR="007F3873" w:rsidRDefault="007F3873" w:rsidP="007F387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340DD0" w14:textId="77777777" w:rsidR="007F3873" w:rsidRDefault="007F3873" w:rsidP="007F38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02C405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26DD63" w14:textId="77777777" w:rsidR="007F3873" w:rsidRDefault="007F3873" w:rsidP="007F387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081C9F" w14:textId="77777777" w:rsidR="007F3873" w:rsidRDefault="007F3873" w:rsidP="007F38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3ECAC3" w14:textId="77777777" w:rsidR="007F3873" w:rsidRDefault="007F3873" w:rsidP="007F38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F5943A" w14:textId="77777777" w:rsidR="007F3873" w:rsidRDefault="007F3873" w:rsidP="007F38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44326F" w14:textId="77777777" w:rsidR="007F3873" w:rsidRDefault="007F3873" w:rsidP="007F38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35C93E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29A833B7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D4B771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8E3A39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5C842E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47D2FE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7644E5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3DF150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5F6805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67F79" w14:textId="77777777" w:rsidR="007F3873" w:rsidRDefault="007F3873" w:rsidP="007F3873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05E0E245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551496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0375B7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C7C24E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75CF20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97DF95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69329E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C7A8EC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A83130" w14:textId="77777777" w:rsidR="007F3873" w:rsidRDefault="007F3873" w:rsidP="007F3873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1FBB9349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0E2A89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82D3DE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069623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BA6FD1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607A1F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39BEE4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5D238B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2968EF" w14:textId="77777777" w:rsidR="007F3873" w:rsidRDefault="007F3873" w:rsidP="007F3873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4E837626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587004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CE059E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BA7921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C5D536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913384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71F997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80D6E4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C0DC24" w14:textId="77777777" w:rsidR="007F3873" w:rsidRDefault="007F3873" w:rsidP="007F3873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4CFF46F6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5225E1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8412C4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D09D95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3A0F56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6B152E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1875BA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694F9D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201B39" w14:textId="77777777" w:rsidR="007F3873" w:rsidRDefault="007F3873" w:rsidP="007F3873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62C51108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2B52D9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161ABC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0C7835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6C8842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B4213F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6C3C7D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594FA5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512450" w14:textId="77777777" w:rsidR="007F3873" w:rsidRDefault="007F3873" w:rsidP="007F3873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74988232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C7C050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297230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0E6CF6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76E4D3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3522C1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83377C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F43CB4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C9A91E" w14:textId="77777777" w:rsidR="007F3873" w:rsidRDefault="007F3873" w:rsidP="007F3873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6C04BAC3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7DCA85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CF1793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C83247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3D9966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329C19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9B2DD8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3A8B3C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FC7FD8" w14:textId="77777777" w:rsidR="007F3873" w:rsidRDefault="007F3873" w:rsidP="007F3873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71D249A9" w14:textId="77777777" w:rsidR="007F3873" w:rsidRDefault="007F3873" w:rsidP="007F38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60DE11" w14:textId="77777777" w:rsidR="007F3873" w:rsidRDefault="007F3873" w:rsidP="007F387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340DD0" w14:textId="77777777" w:rsidR="007F3873" w:rsidRDefault="007F3873" w:rsidP="007F387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02C405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26DD63" w14:textId="77777777" w:rsidR="007F3873" w:rsidRDefault="007F3873" w:rsidP="007F387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081C9F" w14:textId="77777777" w:rsidR="007F3873" w:rsidRDefault="007F3873" w:rsidP="007F38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3ECAC3" w14:textId="77777777" w:rsidR="007F3873" w:rsidRDefault="007F3873" w:rsidP="007F38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F5943A" w14:textId="77777777" w:rsidR="007F3873" w:rsidRDefault="007F3873" w:rsidP="007F38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44326F" w14:textId="77777777" w:rsidR="007F3873" w:rsidRDefault="007F3873" w:rsidP="007F387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1CCD38ED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80D8A68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Cán sư tập trung lớp, điểm số, báo cáo sĩ số, tình hình lớp học cho Gv.</w:t>
            </w:r>
          </w:p>
          <w:p w14:paraId="0A837500" w14:textId="77777777" w:rsidR="007F3873" w:rsidRPr="00CF7649" w:rsidRDefault="007F3873" w:rsidP="00D642EC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246672D" wp14:editId="71F1098E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C43D5" w14:textId="77777777" w:rsidR="007F3873" w:rsidRPr="00CF7649" w:rsidRDefault="007F3873" w:rsidP="00D642E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6D33437A" w14:textId="77777777" w:rsidR="007F3873" w:rsidRPr="00CF7649" w:rsidRDefault="007F3873" w:rsidP="00D642E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B09E52" w14:textId="77777777" w:rsidR="007F3873" w:rsidRPr="00CF7649" w:rsidRDefault="007F3873" w:rsidP="00D642EC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Cán sự điều khiển lớp khởi </w:t>
            </w:r>
            <w:proofErr w:type="gramStart"/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 .</w:t>
            </w:r>
            <w:proofErr w:type="gramEnd"/>
          </w:p>
          <w:p w14:paraId="2CB6AB7F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7086F1E" wp14:editId="299BA658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DFCB4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346FDD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B44F79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Hs chơi đúng luật, nhiệt tình sôi nổi và đảm bảo an toàn.</w:t>
            </w:r>
          </w:p>
          <w:p w14:paraId="635994C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AE26A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0DDEFB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304F61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61EA05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lắng nghe, tiếp thu và ghi nhớ.</w:t>
            </w:r>
          </w:p>
          <w:p w14:paraId="085B9AFC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Tập luyện theo sự hướng dẫn của Gv.</w:t>
            </w:r>
          </w:p>
          <w:p w14:paraId="3D557A68" w14:textId="77777777" w:rsidR="007F3873" w:rsidRPr="00CF7649" w:rsidRDefault="007F3873" w:rsidP="00D642EC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</w:p>
          <w:p w14:paraId="1345BEDA" w14:textId="77777777" w:rsidR="007F3873" w:rsidRPr="00CF7649" w:rsidRDefault="007F3873" w:rsidP="00D642EC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B7673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7FFA7C3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45D3A434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 sát, nhận xét, giũp đỡ bạn sửa sai.</w:t>
            </w:r>
          </w:p>
          <w:p w14:paraId="634F39DA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16B4DAA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thay phiên nhau hô nhịp.</w:t>
            </w:r>
          </w:p>
          <w:p w14:paraId="3C8F5B0F" w14:textId="77777777" w:rsidR="007F3873" w:rsidRPr="00CF7649" w:rsidRDefault="007F3873" w:rsidP="00D642E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3494CA5" wp14:editId="3E0E2524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5224B" w14:textId="77777777" w:rsidR="007F3873" w:rsidRPr="00CF7649" w:rsidRDefault="007F3873" w:rsidP="00D642EC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CF764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(</w:t>
            </w:r>
            <w:proofErr w:type="gramStart"/>
            <w:r w:rsidRPr="00CF764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CF764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Thực hiện theo các bạn ở mức độ đơn giản)</w:t>
            </w:r>
          </w:p>
          <w:bookmarkEnd w:id="0"/>
          <w:p w14:paraId="74217AE6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74B9B9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7005C4E5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FB3AFB1" wp14:editId="6B67FC6E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F8B77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761AE3" w14:textId="77777777" w:rsidR="007F3873" w:rsidRPr="00CF7649" w:rsidRDefault="007F3873" w:rsidP="00D642EC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F25B51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79A61F25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7505BDDB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78517EA7" w14:textId="77777777" w:rsidR="007F3873" w:rsidRPr="00CF7649" w:rsidRDefault="007F3873" w:rsidP="00D642E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F764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CF764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tham gia chơi: bước đầu biết tham gia vào trò chơi)</w:t>
            </w:r>
          </w:p>
          <w:p w14:paraId="6974D5DC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423D493D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442F8DB7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CF76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6F5C762D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0F4BEDB8" wp14:editId="6EEB52BB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E8E3D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1A139799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7CAB8F76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HS thực hiện thả lỏng</w:t>
            </w:r>
          </w:p>
          <w:p w14:paraId="5CAB9BA0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4D1B430" wp14:editId="0BFA70C7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7E2969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cùng Gv hệ thống lại bài.</w:t>
            </w:r>
          </w:p>
          <w:p w14:paraId="09076449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1C545E1" wp14:editId="28169C6F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EEE67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tập chung thực hiện theo hướng dẫn của GV và nhận hướng dẫn tập luyện ở nhà.</w:t>
            </w:r>
          </w:p>
          <w:p w14:paraId="1B2CD3DD" w14:textId="77777777" w:rsidR="007F3873" w:rsidRPr="00CF7649" w:rsidRDefault="007F3873" w:rsidP="00D642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hô “khỏe”.</w:t>
            </w:r>
          </w:p>
        </w:tc>
      </w:tr>
    </w:tbl>
    <w:p w14:paraId="2711F15F" w14:textId="77777777" w:rsidR="00D7381B" w:rsidRDefault="007F3873">
      <w:r w:rsidRPr="00CF76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  <w:r w:rsidRPr="00CF7649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CF764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</w:p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73"/>
    <w:rsid w:val="0005407A"/>
    <w:rsid w:val="002E22D3"/>
    <w:rsid w:val="00477ED2"/>
    <w:rsid w:val="007C2199"/>
    <w:rsid w:val="007E3594"/>
    <w:rsid w:val="007F3873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60EA"/>
  <w15:chartTrackingRefBased/>
  <w15:docId w15:val="{E000EE6F-C3FC-4538-A2C3-F54BAA4D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87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8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8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8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8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minhhoa591993@gmail.com</dc:creator>
  <cp:keywords/>
  <dc:description/>
  <cp:lastModifiedBy>minhhoa591993@gmail.com</cp:lastModifiedBy>
  <cp:revision>1</cp:revision>
  <dcterms:created xsi:type="dcterms:W3CDTF">2026-02-24T01:01:00Z</dcterms:created>
  <dcterms:modified xsi:type="dcterms:W3CDTF">2026-02-24T01:01:00Z</dcterms:modified>
</cp:coreProperties>
</file>