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B14F" w14:textId="77777777" w:rsidR="00052383" w:rsidRPr="00CF7649" w:rsidRDefault="00052383" w:rsidP="000523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CF764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GIÁO ÁN GDTC LỚP 1</w:t>
      </w:r>
    </w:p>
    <w:p w14:paraId="058D075C" w14:textId="77777777" w:rsidR="00052383" w:rsidRPr="00CF7649" w:rsidRDefault="00052383" w:rsidP="0005238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649">
        <w:rPr>
          <w:rFonts w:ascii="Times New Roman" w:hAnsi="Times New Roman" w:cs="Times New Roman"/>
          <w:b/>
          <w:bCs/>
          <w:iCs/>
          <w:sz w:val="28"/>
          <w:szCs w:val="28"/>
        </w:rPr>
        <w:t>CHỦ ĐỀ 3:</w:t>
      </w:r>
      <w:r w:rsidRPr="00CF764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F7649">
        <w:rPr>
          <w:rFonts w:ascii="Times New Roman" w:eastAsia="Calibri" w:hAnsi="Times New Roman" w:cs="Times New Roman"/>
          <w:b/>
          <w:sz w:val="28"/>
          <w:szCs w:val="28"/>
        </w:rPr>
        <w:t>TƯ THẾ VÀ KĨ NĂNG VẬN ĐỘNG CƠ BẢN</w:t>
      </w:r>
    </w:p>
    <w:p w14:paraId="0E5FF804" w14:textId="77777777" w:rsidR="00052383" w:rsidRPr="00CF7649" w:rsidRDefault="00052383" w:rsidP="000523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649">
        <w:rPr>
          <w:rFonts w:ascii="Times New Roman" w:hAnsi="Times New Roman" w:cs="Times New Roman"/>
          <w:b/>
          <w:sz w:val="28"/>
          <w:szCs w:val="28"/>
        </w:rPr>
        <w:t xml:space="preserve">Bài 47: </w:t>
      </w:r>
      <w:r w:rsidRPr="00CF7649">
        <w:rPr>
          <w:rFonts w:ascii="Times New Roman" w:eastAsia="Calibri" w:hAnsi="Times New Roman" w:cs="Times New Roman"/>
          <w:b/>
          <w:sz w:val="28"/>
          <w:szCs w:val="28"/>
        </w:rPr>
        <w:t>HOẠT ĐỘNG VẬN ĐỘNG PHỐI HỢP CỦA CƠ THỂ.</w:t>
      </w:r>
    </w:p>
    <w:p w14:paraId="12BA6FA6" w14:textId="77777777" w:rsidR="00052383" w:rsidRPr="00CF7649" w:rsidRDefault="00052383" w:rsidP="0005238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649">
        <w:rPr>
          <w:rFonts w:ascii="Times New Roman" w:hAnsi="Times New Roman" w:cs="Times New Roman"/>
          <w:b/>
          <w:bCs/>
          <w:sz w:val="28"/>
          <w:szCs w:val="28"/>
        </w:rPr>
        <w:t>TRÒ CHƠI VẬN ĐỘNG</w:t>
      </w:r>
    </w:p>
    <w:p w14:paraId="1559DDA4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7649">
        <w:rPr>
          <w:rFonts w:ascii="Times New Roman" w:eastAsia="Calibri" w:hAnsi="Times New Roman" w:cs="Times New Roman"/>
          <w:b/>
          <w:sz w:val="28"/>
          <w:szCs w:val="28"/>
          <w:lang w:val="vi-VN"/>
        </w:rPr>
        <w:t>I.</w:t>
      </w:r>
      <w:r w:rsidRPr="00CF7649">
        <w:rPr>
          <w:rFonts w:ascii="Times New Roman" w:eastAsia="Calibri" w:hAnsi="Times New Roman" w:cs="Times New Roman"/>
          <w:b/>
          <w:sz w:val="28"/>
          <w:szCs w:val="28"/>
        </w:rPr>
        <w:t xml:space="preserve"> Mục tiêu bài học</w:t>
      </w:r>
    </w:p>
    <w:p w14:paraId="3398A81B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7649">
        <w:rPr>
          <w:rFonts w:ascii="Times New Roman" w:eastAsia="Calibri" w:hAnsi="Times New Roman" w:cs="Times New Roman"/>
          <w:b/>
          <w:sz w:val="28"/>
          <w:szCs w:val="28"/>
          <w:lang w:val="vi-VN"/>
        </w:rPr>
        <w:t>1.</w:t>
      </w:r>
      <w:r w:rsidRPr="00CF7649">
        <w:rPr>
          <w:rFonts w:ascii="Times New Roman" w:eastAsia="Calibri" w:hAnsi="Times New Roman" w:cs="Times New Roman"/>
          <w:b/>
          <w:sz w:val="28"/>
          <w:szCs w:val="28"/>
        </w:rPr>
        <w:t>Về phẩm chất:</w:t>
      </w:r>
      <w:r w:rsidRPr="00CF7649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CF7649">
        <w:rPr>
          <w:rFonts w:ascii="Times New Roman" w:eastAsia="Calibri" w:hAnsi="Times New Roman" w:cs="Times New Roman"/>
          <w:sz w:val="28"/>
          <w:szCs w:val="28"/>
        </w:rPr>
        <w:t>Bài học góp phần bồi dưỡng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cho</w:t>
      </w:r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 học sinh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CF7649">
        <w:rPr>
          <w:rFonts w:ascii="Times New Roman" w:eastAsia="Calibri" w:hAnsi="Times New Roman" w:cs="Times New Roman"/>
          <w:sz w:val="28"/>
          <w:szCs w:val="28"/>
        </w:rPr>
        <w:t>các phẩm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chất </w:t>
      </w:r>
      <w:r w:rsidRPr="00CF7649">
        <w:rPr>
          <w:rFonts w:ascii="Times New Roman" w:eastAsia="Calibri" w:hAnsi="Times New Roman" w:cs="Times New Roman"/>
          <w:sz w:val="28"/>
          <w:szCs w:val="28"/>
        </w:rPr>
        <w:t>cụ thể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</w:p>
    <w:p w14:paraId="0275F140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649">
        <w:rPr>
          <w:rFonts w:ascii="Times New Roman" w:eastAsia="Calibri" w:hAnsi="Times New Roman" w:cs="Times New Roman"/>
          <w:sz w:val="28"/>
          <w:szCs w:val="28"/>
        </w:rPr>
        <w:t>- Tích cực trong tập luyện và hoạt động tập thể.</w:t>
      </w:r>
    </w:p>
    <w:p w14:paraId="01B4C4C6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>T</w:t>
      </w:r>
      <w:r w:rsidRPr="00CF7649">
        <w:rPr>
          <w:rFonts w:ascii="Times New Roman" w:eastAsia="Calibri" w:hAnsi="Times New Roman" w:cs="Times New Roman"/>
          <w:sz w:val="28"/>
          <w:szCs w:val="28"/>
        </w:rPr>
        <w:t>ích cự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>c</w:t>
      </w:r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 tham gia các trò chơi vận động, rèn luyện tư thế, tác phong và có trách nhiệm trong khi chơi trò chơi.</w:t>
      </w:r>
    </w:p>
    <w:p w14:paraId="0EED8CF8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F7649">
        <w:rPr>
          <w:rFonts w:ascii="Times New Roman" w:eastAsia="Calibri" w:hAnsi="Times New Roman" w:cs="Times New Roman"/>
          <w:b/>
          <w:sz w:val="28"/>
          <w:szCs w:val="28"/>
        </w:rPr>
        <w:t>2. Về năng lực</w:t>
      </w:r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4A45B093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649">
        <w:rPr>
          <w:rFonts w:ascii="Times New Roman" w:eastAsia="Calibri" w:hAnsi="Times New Roman" w:cs="Times New Roman"/>
          <w:b/>
          <w:sz w:val="28"/>
          <w:szCs w:val="28"/>
        </w:rPr>
        <w:t>2.1. Năng lực chung:</w:t>
      </w:r>
    </w:p>
    <w:p w14:paraId="6E93C93E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>Tự</w:t>
      </w:r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 chủ và tự học: 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Tự xem trước </w:t>
      </w:r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cách thực hiện bật nhảy về trước và bật cao, tay với vật chuẩn 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trong </w:t>
      </w:r>
      <w:r w:rsidRPr="00CF7649">
        <w:rPr>
          <w:rFonts w:ascii="Times New Roman" w:eastAsia="Calibri" w:hAnsi="Times New Roman" w:cs="Times New Roman"/>
          <w:sz w:val="28"/>
          <w:szCs w:val="28"/>
        </w:rPr>
        <w:t>sách giáo khoa.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14:paraId="369C2EFC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>G</w:t>
      </w:r>
      <w:r w:rsidRPr="00CF7649">
        <w:rPr>
          <w:rFonts w:ascii="Times New Roman" w:eastAsia="Calibri" w:hAnsi="Times New Roman" w:cs="Times New Roman"/>
          <w:sz w:val="28"/>
          <w:szCs w:val="28"/>
        </w:rPr>
        <w:t>iao tiếp và hợp tác: Biết phân công, hợp tác trong nhóm để thực hiện các động tác và trò chơi.</w:t>
      </w:r>
    </w:p>
    <w:p w14:paraId="20C33CE9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F7649">
        <w:rPr>
          <w:rFonts w:ascii="Times New Roman" w:eastAsia="Calibri" w:hAnsi="Times New Roman" w:cs="Times New Roman"/>
          <w:b/>
          <w:sz w:val="28"/>
          <w:szCs w:val="28"/>
        </w:rPr>
        <w:t>2.2. Năng lực đặc thù:</w:t>
      </w:r>
    </w:p>
    <w:p w14:paraId="7D04756E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649">
        <w:rPr>
          <w:rFonts w:ascii="Times New Roman" w:eastAsia="Calibri" w:hAnsi="Times New Roman" w:cs="Times New Roman"/>
          <w:sz w:val="28"/>
          <w:szCs w:val="28"/>
        </w:rPr>
        <w:t>-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NL chăm sóc SK: </w:t>
      </w:r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 Biết thực hiện vệ sinh sân tập, thực hiện vệ sinh cá nhân để đảm bảo an toàn trong tập luyện.</w:t>
      </w:r>
    </w:p>
    <w:p w14:paraId="2F1A0568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NL vận động cơ bản: </w:t>
      </w:r>
      <w:r w:rsidRPr="00CF7649">
        <w:rPr>
          <w:rFonts w:ascii="Times New Roman" w:eastAsia="Calibri" w:hAnsi="Times New Roman" w:cs="Times New Roman"/>
          <w:sz w:val="28"/>
          <w:szCs w:val="28"/>
        </w:rPr>
        <w:t>Biết khẩu lệnh, cách thực hiện bật nhảy về trước và bật cao tay, với vật chuẩn và tích cực tham gia tập luyện.</w:t>
      </w:r>
    </w:p>
    <w:p w14:paraId="144E37C8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F7649">
        <w:rPr>
          <w:rFonts w:ascii="Times New Roman" w:eastAsia="Calibri" w:hAnsi="Times New Roman" w:cs="Times New Roman"/>
          <w:sz w:val="28"/>
          <w:szCs w:val="28"/>
        </w:rPr>
        <w:t>Biết quan sát tranh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>, tự khám phá bài</w:t>
      </w:r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 và 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quan sát </w:t>
      </w:r>
      <w:r w:rsidRPr="00CF7649">
        <w:rPr>
          <w:rFonts w:ascii="Times New Roman" w:eastAsia="Calibri" w:hAnsi="Times New Roman" w:cs="Times New Roman"/>
          <w:sz w:val="28"/>
          <w:szCs w:val="28"/>
        </w:rPr>
        <w:t>động tác làm mẫu của giáo viên để tập luyện.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CF7649">
        <w:rPr>
          <w:rFonts w:ascii="Times New Roman" w:eastAsia="Calibri" w:hAnsi="Times New Roman" w:cs="Times New Roman"/>
          <w:sz w:val="28"/>
          <w:szCs w:val="28"/>
        </w:rPr>
        <w:t>Thực hiện được bật nhảy về trước và bật cao, tay với vật chuẩn.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14:paraId="17BEB4B2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649">
        <w:rPr>
          <w:rFonts w:ascii="Times New Roman" w:eastAsia="Calibri" w:hAnsi="Times New Roman" w:cs="Times New Roman"/>
          <w:b/>
          <w:sz w:val="28"/>
          <w:szCs w:val="28"/>
        </w:rPr>
        <w:t xml:space="preserve">II. Địa điểm – phương tiện </w:t>
      </w:r>
    </w:p>
    <w:p w14:paraId="0A26DD9E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649">
        <w:rPr>
          <w:rFonts w:ascii="Times New Roman" w:eastAsia="Calibri" w:hAnsi="Times New Roman" w:cs="Times New Roman"/>
          <w:b/>
          <w:sz w:val="28"/>
          <w:szCs w:val="28"/>
        </w:rPr>
        <w:t>- Địa điểm</w:t>
      </w:r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: Sân trường 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14:paraId="1010BEC8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7649">
        <w:rPr>
          <w:rFonts w:ascii="Times New Roman" w:eastAsia="Calibri" w:hAnsi="Times New Roman" w:cs="Times New Roman"/>
          <w:b/>
          <w:sz w:val="28"/>
          <w:szCs w:val="28"/>
        </w:rPr>
        <w:t xml:space="preserve">- Phương tiện: </w:t>
      </w:r>
    </w:p>
    <w:p w14:paraId="6D73C3F6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+ Giáo viên chuẩn bị:  Tranh ảnh, trang phụ thể thao, còi phục vụ trò chơi. </w:t>
      </w:r>
    </w:p>
    <w:p w14:paraId="0D31B53F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+ Học sinh chuẩn bị: 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>Giày thể thao</w:t>
      </w:r>
      <w:r w:rsidRPr="00CF76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02F58C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7649">
        <w:rPr>
          <w:rFonts w:ascii="Times New Roman" w:eastAsia="Calibri" w:hAnsi="Times New Roman" w:cs="Times New Roman"/>
          <w:b/>
          <w:sz w:val="28"/>
          <w:szCs w:val="28"/>
          <w:lang w:val="vi-VN"/>
        </w:rPr>
        <w:lastRenderedPageBreak/>
        <w:t xml:space="preserve"> </w:t>
      </w:r>
      <w:r w:rsidRPr="00CF7649">
        <w:rPr>
          <w:rFonts w:ascii="Times New Roman" w:eastAsia="Calibri" w:hAnsi="Times New Roman" w:cs="Times New Roman"/>
          <w:b/>
          <w:sz w:val="28"/>
          <w:szCs w:val="28"/>
        </w:rPr>
        <w:t>III. Phương pháp và hình thức tổ chức dạy học</w:t>
      </w:r>
    </w:p>
    <w:p w14:paraId="5792D686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F7649">
        <w:rPr>
          <w:rFonts w:ascii="Times New Roman" w:eastAsia="Calibri" w:hAnsi="Times New Roman" w:cs="Times New Roman"/>
          <w:sz w:val="28"/>
          <w:szCs w:val="28"/>
        </w:rPr>
        <w:t>- Phương pháp dạy học chính: Làm mẫu, sử dụng lời nói, tập luyện, trò chơi và thi đấu.</w:t>
      </w:r>
      <w:r w:rsidRPr="00CF764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14:paraId="373CA447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- Hình thức dạy học chính: Tập luyện đồng </w:t>
      </w:r>
      <w:proofErr w:type="gramStart"/>
      <w:r w:rsidRPr="00CF7649">
        <w:rPr>
          <w:rFonts w:ascii="Times New Roman" w:eastAsia="Calibri" w:hAnsi="Times New Roman" w:cs="Times New Roman"/>
          <w:sz w:val="28"/>
          <w:szCs w:val="28"/>
        </w:rPr>
        <w:t>loạt( tập</w:t>
      </w:r>
      <w:proofErr w:type="gramEnd"/>
      <w:r w:rsidRPr="00CF7649">
        <w:rPr>
          <w:rFonts w:ascii="Times New Roman" w:eastAsia="Calibri" w:hAnsi="Times New Roman" w:cs="Times New Roman"/>
          <w:sz w:val="28"/>
          <w:szCs w:val="28"/>
        </w:rPr>
        <w:t xml:space="preserve"> thể), tập theo nhóm, tập luyện theo cặp đôi.</w:t>
      </w:r>
    </w:p>
    <w:p w14:paraId="2C770A37" w14:textId="77777777" w:rsidR="00052383" w:rsidRPr="00CF7649" w:rsidRDefault="00052383" w:rsidP="0005238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F7649">
        <w:rPr>
          <w:rFonts w:ascii="Times New Roman" w:eastAsia="Calibri" w:hAnsi="Times New Roman" w:cs="Times New Roman"/>
          <w:b/>
          <w:sz w:val="28"/>
          <w:szCs w:val="28"/>
        </w:rPr>
        <w:t>IV. Tiến trình dạy học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1061"/>
        <w:gridCol w:w="2731"/>
        <w:gridCol w:w="2648"/>
      </w:tblGrid>
      <w:tr w:rsidR="00052383" w:rsidRPr="00CF7649" w14:paraId="7AB4582A" w14:textId="77777777" w:rsidTr="00D642EC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B253" w14:textId="77777777" w:rsidR="00052383" w:rsidRPr="00CF7649" w:rsidRDefault="00052383" w:rsidP="00D642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BE5" w14:textId="77777777" w:rsidR="00052383" w:rsidRPr="00CF7649" w:rsidRDefault="00052383" w:rsidP="00D642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FD8" w14:textId="77777777" w:rsidR="00052383" w:rsidRPr="00CF7649" w:rsidRDefault="00052383" w:rsidP="00D642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</w:t>
            </w: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cầu</w:t>
            </w:r>
          </w:p>
        </w:tc>
      </w:tr>
      <w:tr w:rsidR="00052383" w:rsidRPr="00CF7649" w14:paraId="2DEF27FC" w14:textId="77777777" w:rsidTr="00D642EC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3406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241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4CFF" w14:textId="77777777" w:rsidR="00052383" w:rsidRPr="00CF7649" w:rsidRDefault="00052383" w:rsidP="00D642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7CF9" w14:textId="77777777" w:rsidR="00052383" w:rsidRPr="00CF7649" w:rsidRDefault="00052383" w:rsidP="00D642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HS</w:t>
            </w:r>
          </w:p>
        </w:tc>
      </w:tr>
      <w:tr w:rsidR="00052383" w:rsidRPr="00CF7649" w14:paraId="098E4C35" w14:textId="77777777" w:rsidTr="00D642EC">
        <w:trPr>
          <w:trHeight w:val="7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CBFB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Phần mở đầu</w:t>
            </w:r>
          </w:p>
          <w:p w14:paraId="39E7496E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Nhận lớp</w:t>
            </w:r>
          </w:p>
          <w:p w14:paraId="78F8D45A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Khởi động</w:t>
            </w:r>
          </w:p>
          <w:p w14:paraId="7CF78743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Xoay các khớp cổ tay, cổ chân, vai, hông, </w:t>
            </w:r>
            <w:proofErr w:type="gramStart"/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gối,...</w:t>
            </w:r>
            <w:proofErr w:type="gramEnd"/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14:paraId="3F0D1E3C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- Trò chơi “nhảy đúng nhảy nhanh”</w:t>
            </w:r>
          </w:p>
          <w:p w14:paraId="754DB83D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</w:t>
            </w: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Phần cơ bản:</w:t>
            </w:r>
          </w:p>
          <w:p w14:paraId="41A1F133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1</w:t>
            </w:r>
          </w:p>
          <w:p w14:paraId="7CAF00DF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 Kiến thức.</w:t>
            </w:r>
          </w:p>
          <w:p w14:paraId="60C178ED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Động tác bật cao, tay với vật chuẩn.</w:t>
            </w:r>
          </w:p>
          <w:p w14:paraId="7948F722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BF1CD75" wp14:editId="2663BE59">
                  <wp:extent cx="1886648" cy="1086929"/>
                  <wp:effectExtent l="0" t="0" r="0" b="0"/>
                  <wp:docPr id="11" name="Picture 11" descr="bật cao tay với vật chuẩ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bật cao tay với vật chuẩ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86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DC7C9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 tập</w:t>
            </w:r>
          </w:p>
          <w:p w14:paraId="002674B7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Tập đồng loạt</w:t>
            </w:r>
          </w:p>
          <w:p w14:paraId="5E584C59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75D130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Tập theo tổ nhóm</w:t>
            </w:r>
          </w:p>
          <w:p w14:paraId="4EE72B61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77F558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0BE0EC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C0A12B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Tập theo cặp đôi</w:t>
            </w:r>
          </w:p>
          <w:p w14:paraId="78F3A384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D5084C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Thi đua giữa các tổ</w:t>
            </w:r>
          </w:p>
          <w:p w14:paraId="48AC2F0A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956DE6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* Trò chơi “Giành cờ chiến thắng”.</w:t>
            </w:r>
          </w:p>
          <w:p w14:paraId="4FA5CD2C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BCE8CD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3BD5D1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86887E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2F343F" w14:textId="77777777" w:rsidR="00052383" w:rsidRPr="00CF7649" w:rsidRDefault="0005238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III.Kết thúc</w:t>
            </w:r>
          </w:p>
          <w:p w14:paraId="1BF43300" w14:textId="77777777" w:rsidR="00052383" w:rsidRPr="00CF7649" w:rsidRDefault="0005238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*  Thả lỏng cơ toàn thân.</w:t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02553FE0" w14:textId="77777777" w:rsidR="00052383" w:rsidRPr="00CF7649" w:rsidRDefault="0005238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* </w:t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Nhận xét, đánh giá chung của buổi học. </w:t>
            </w:r>
          </w:p>
          <w:p w14:paraId="1B8022AF" w14:textId="77777777" w:rsidR="00052383" w:rsidRPr="00CF7649" w:rsidRDefault="0005238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1DBF50CC" w14:textId="77777777" w:rsidR="00052383" w:rsidRPr="00CF7649" w:rsidRDefault="0005238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* Xuống lớp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596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– 7’</w:t>
            </w:r>
          </w:p>
          <w:p w14:paraId="2F5F2D2A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547DA5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2 x 8 N</w:t>
            </w:r>
          </w:p>
          <w:p w14:paraId="51651787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E448829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2858E0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E643E5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C77CB6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16-18’</w:t>
            </w:r>
          </w:p>
          <w:p w14:paraId="700827C2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3EA2EEC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16C782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2 x 8N</w:t>
            </w:r>
          </w:p>
          <w:p w14:paraId="66F0B3C5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2D7BD6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F49077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570942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0B159F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495D49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8CA258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lần </w:t>
            </w:r>
          </w:p>
          <w:p w14:paraId="483CE83A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3A5E63D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E7EA4F3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lần </w:t>
            </w:r>
          </w:p>
          <w:p w14:paraId="0B8AE29C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24368A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4D2AFF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4 lần</w:t>
            </w:r>
          </w:p>
          <w:p w14:paraId="4D772A77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A4E90D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lần </w:t>
            </w:r>
          </w:p>
          <w:p w14:paraId="248D7F0D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4FDBC7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3-5’</w:t>
            </w:r>
          </w:p>
          <w:p w14:paraId="09AF5B21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14:paraId="2747C1CE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14:paraId="06E2B3E3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21BB9D8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CB57E04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9B04489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4- 5’</w:t>
            </w:r>
          </w:p>
          <w:p w14:paraId="1A41F086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35C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Gv nhận lớp, thăm hỏi sức khỏe học sinh phổ biến nội dung, yêu cầu giờ học</w:t>
            </w:r>
          </w:p>
          <w:p w14:paraId="2EE8F07B" w14:textId="77777777" w:rsidR="00052383" w:rsidRPr="00CF7649" w:rsidRDefault="0005238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Gv HD học sinh khởi động.</w:t>
            </w:r>
          </w:p>
          <w:p w14:paraId="395E736E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- GV hướng dẫn chơi</w:t>
            </w:r>
          </w:p>
          <w:p w14:paraId="777F0725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41FB85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5AF882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FC48E1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Cho HS quan sát tranh</w:t>
            </w:r>
          </w:p>
          <w:p w14:paraId="7E84954F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Hô khẩu lệnh và thực hiện động tác mẫu</w:t>
            </w:r>
          </w:p>
          <w:p w14:paraId="3F60FE88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118F30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GV làm mẫu động tác kết hợp phân tích kĩ thuật động tác.</w:t>
            </w:r>
          </w:p>
          <w:p w14:paraId="47AEC781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GV hô - HS tập theo Gv.</w:t>
            </w:r>
          </w:p>
          <w:p w14:paraId="17287A01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 quan sát, sửa sai cho HS.</w:t>
            </w:r>
          </w:p>
          <w:p w14:paraId="06DD3F8D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70DBA6C3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5997CEE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5A7420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1525DC46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802B70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GV nêu tên trò chơi, hướng dẫn cách chơi. </w:t>
            </w:r>
          </w:p>
          <w:p w14:paraId="180F68DE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Cho HS chơi thử và chơi chính thức. </w:t>
            </w:r>
          </w:p>
          <w:p w14:paraId="2236C5D2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- Nhận xét tuyên dương và sử phạt người phạm luật</w:t>
            </w:r>
          </w:p>
          <w:p w14:paraId="2A4FD378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7075B0" w14:textId="77777777" w:rsidR="00052383" w:rsidRPr="00CF7649" w:rsidRDefault="0005238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1C5FCBA3" w14:textId="77777777" w:rsidR="00052383" w:rsidRPr="00CF7649" w:rsidRDefault="0005238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VN</w:t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ôn các động tác đã học và chuẩn bị bài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F8DE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3F2F84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B8A22B0" wp14:editId="5D61A94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859155" cy="788670"/>
                      <wp:effectExtent l="0" t="0" r="0" b="0"/>
                      <wp:wrapNone/>
                      <wp:docPr id="509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9155" cy="78867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10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91DEA0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165A93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9D6098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8F5A9F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945077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DFC2BD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3EC0E0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7A20BA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4640C2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EC2F49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DEEFF1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A7C419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1ABADC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7F8A93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F3FE98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7AFB36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043956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184F3E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044935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792FB9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28B242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4B7719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24F437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B9BED1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DA33CA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019A62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8C7ED1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3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F382AE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E905EF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95688F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D8FB68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31AD3B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CF9236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292364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3FA43E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8CD477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4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FBD3A3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F2E450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2DB193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020614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B01783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82EC28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AAA635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B6F37B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A78050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5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376F78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BC0E36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79E943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F6794B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9816CD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AF8751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E72E41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E648F4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89B492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6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EE5285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E06FFC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35152D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7A384A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CE39A8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86ECDF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3A172E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981666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A04D53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CDBAD7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859051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FE2E78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499088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3A6A47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0BFA77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946473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DE529D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142BC7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BE8D6F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44D47D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9867DF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D5B325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468A2D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2FC43A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87C3C7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6E99E8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1359B6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8A22B0" id="Group 277" o:spid="_x0000_s1026" style="position:absolute;margin-left:443.95pt;margin-top:469.95pt;width:67.65pt;height:62.1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9FobwMAAJYWAAAOAAAAZHJzL2Uyb0RvYy54bWzsWG1vmzAQ/j5p/8Hy95WXAAHUpKratZrU&#10;rZW6/QAHzIsGmNlOSPfrdzaEQPJhUqfSTMoXhN/vnnvuzr7Lq21ZoA3lImfVAlsXJka0ilicV+kC&#10;//h+98nHSEhSxaRgFV3gFyrw1fLjh8umDqnNMlbElCPYpBJhUy9wJmUdGoaIMloSccFqWsFgwnhJ&#10;JDR5asScNLB7WRi2aXpGw3hccxZRIaD3th3ES71/ktBIPiaJoBIVCwyySf3l+rtSX2N5ScKUkzrL&#10;o04M8gopSpJXcGi/1S2RBK15frRVmUecCZbIi4iVBkuSPKJaB9DGMg+0uedsXWtd0rBJ6x4mgPYA&#10;p1dvG33b3PP6uX7irfTw+8CinwJwMZo6DYfjqp22k9Gq+cpisCdZS6YV3ya8VFuASmir8X3p8aVb&#10;iSLo9N3Acl2MIhia+7437/CPMjCSWuVYtoURjLpm4LS2ibLP3Wrb2a21Z45eaZCwPVaL2ommTA9c&#10;Enu4xL/B9ZyRmmorCAXHE0d5DBJaQKeKlIDB44YUaDZT8qqjYc4OT9GCiSp2k5EqpdecsyajJAaR&#10;LDUfBB8sUA0Bpvgruk4QzDRO3tzqcNph7LlOB7A9xoiENRfynrISqZ8FpkWR10JpRkKyeRBSybOf&#10;pbordpcXBfSTsKhGHTBR9Wj5lcit6nK72nYorFj8Appw1rochAj4yRj/jVED7rbA4teacIpR8aUC&#10;NALLAZsiqRuOOwfhER+OrIYjpIpgqwWWGLW/N7L16XXN8zSDkyytVsWugZ9JrlVT6LZSdXIDRyYj&#10;C9B6SBZttJHtCVhee94bkMWat07lH5LFNyE8K2/0Z7am486h9jR4W7JoV9KesLfOmTNdgLHHnHHf&#10;I8DsA/FRgHEPgvCknNF0PXNml3D6pARpYRhnvAk54wY2MFYlb9/T55LwiDMqrrdpZndfmCYpaY/q&#10;M/Q5N40uMnBhGHJmPiFn9he+o9z07hcZzZk+UZ85M+IM3OKHnPGn5Izteu3l1zFPMs70ifrMmRFn&#10;wGpDzgQTcsadmxDlIDd57uzUHkw6zvSJ+syZEWfg5TLgTHvjnOjd5HpW+8h2bbcrVJzWfaZP1GfO&#10;jDgDb9ohZ/rn5RSFmVnQFbDs+UnGmT5R/y+c0aU9KH7q2lRXqFXV1WFb13P25eTlHwAAAP//AwBQ&#10;SwMEFAAGAAgAAAAhAOCM3DPjAAAADQEAAA8AAABkcnMvZG93bnJldi54bWxMj01Lw0AQhu+C/2EZ&#10;wZvdfGhN0mxKKeqpCLaC9LbNTpPQ7GzIbpP037s56e0d5uGdZ/L1pFs2YG8bQwLCRQAMqTSqoUrA&#10;9+H9KQFmnSQlW0Mo4IYW1sX9XS4zZUb6wmHvKuZLyGZSQO1cl3Fuyxq1tAvTIfnd2fRaOj/2FVe9&#10;HH25bnkUBEuuZUP+Qi073NZYXvZXLeBjlOMmDt+G3eW8vR0PL58/uxCFeHyYNitgDif3B8Os79Wh&#10;8E4ncyVlWSsgSV5TjwpI49SHmQiiOAJ2mtPyOQRe5Pz/F8UvAAAA//8DAFBLAQItABQABgAIAAAA&#10;IQC2gziS/gAAAOEBAAATAAAAAAAAAAAAAAAAAAAAAABbQ29udGVudF9UeXBlc10ueG1sUEsBAi0A&#10;FAAGAAgAAAAhADj9If/WAAAAlAEAAAsAAAAAAAAAAAAAAAAALwEAAF9yZWxzLy5yZWxzUEsBAi0A&#10;FAAGAAgAAAAhALAH0WhvAwAAlhYAAA4AAAAAAAAAAAAAAAAALgIAAGRycy9lMm9Eb2MueG1sUEsB&#10;Ai0AFAAGAAgAAAAhAOCM3DPjAAAADQEAAA8AAAAAAAAAAAAAAAAAyQUAAGRycy9kb3ducmV2Lnht&#10;bFBLBQYAAAAABAAEAPMAAADZBgAAAAA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6ASwgAAANwAAAAPAAAAZHJzL2Rvd25yZXYueG1sRE/Pa8Iw&#10;FL4P/B/CE3YZM3XQMTvTIoowDw7svOz2aN7aYPNSkqj1v18OgseP7/eyGm0vLuSDcaxgPstAEDdO&#10;G24VHH+2rx8gQkTW2DsmBTcKUJWTpyUW2l35QJc6tiKFcChQQRfjUEgZmo4shpkbiBP357zFmKBv&#10;pfZ4TeG2l29Z9i4tGk4NHQ607qg51WerIPJG5vLg63xRm9+d+T7f9tsXpZ6n4+oTRKQxPsR395dW&#10;kM/T/HQmHQFZ/gMAAP//AwBQSwECLQAUAAYACAAAACEA2+H2y+4AAACFAQAAEwAAAAAAAAAAAAAA&#10;AAAAAAAAW0NvbnRlbnRfVHlwZXNdLnhtbFBLAQItABQABgAIAAAAIQBa9CxbvwAAABUBAAALAAAA&#10;AAAAAAAAAAAAAB8BAABfcmVscy8ucmVsc1BLAQItABQABgAIAAAAIQAzB6ASwgAAANwAAAAPAAAA&#10;AAAAAAAAAAAAAAcCAABkcnMvZG93bnJldi54bWxQSwUGAAAAAAMAAwC3AAAA9gIAAAAA&#10;" filled="f" stroked="f">
                        <v:textbox>
                          <w:txbxContent>
                            <w:p w14:paraId="2F91DEA0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165A93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9D6098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8F5A9F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945077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DFC2BD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3EC0E0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7A20BA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4640C2" w14:textId="77777777" w:rsidR="00052383" w:rsidRDefault="00052383" w:rsidP="00052383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wWJxQAAANwAAAAPAAAAZHJzL2Rvd25yZXYueG1sRI9BawIx&#10;FITvBf9DeIKXUrNbWLFbo5QWQQ8Kbnvp7bF53Q3dvCxJ1PXfG0HwOMzMN8xiNdhOnMgH41hBPs1A&#10;ENdOG24U/HyvX+YgQkTW2DkmBRcKsFqOnhZYanfmA52q2IgE4VCigjbGvpQy1C1ZDFPXEyfvz3mL&#10;MUnfSO3xnOC2k69ZNpMWDaeFFnv6bKn+r45WQeQvWciDr4q3yvxuzf542a2flZqMh493EJGG+Ajf&#10;2xutoMhzuJ1JR0AurwAAAP//AwBQSwECLQAUAAYACAAAACEA2+H2y+4AAACFAQAAEwAAAAAAAAAA&#10;AAAAAAAAAAAAW0NvbnRlbnRfVHlwZXNdLnhtbFBLAQItABQABgAIAAAAIQBa9CxbvwAAABUBAAAL&#10;AAAAAAAAAAAAAAAAAB8BAABfcmVscy8ucmVsc1BLAQItABQABgAIAAAAIQBcSwWJxQAAANwAAAAP&#10;AAAAAAAAAAAAAAAAAAcCAABkcnMvZG93bnJldi54bWxQSwUGAAAAAAMAAwC3AAAA+QIAAAAA&#10;" filled="f" stroked="f">
                        <v:textbox>
                          <w:txbxContent>
                            <w:p w14:paraId="7BEC2F49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DEEFF1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A7C419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1ABADC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7F8A93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F3FE98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7AFB36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043956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184F3E" w14:textId="77777777" w:rsidR="00052383" w:rsidRDefault="00052383" w:rsidP="00052383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Zv+xAAAANwAAAAPAAAAZHJzL2Rvd25yZXYueG1sRI9BawIx&#10;FITvBf9DeEIvRbMKK3U1iihCe6jg1ou3x+a5G9y8LEnU9d83hUKPw8x8wyzXvW3FnXwwjhVMxhkI&#10;4sppw7WC0/d+9A4iRGSNrWNS8KQA69XgZYmFdg8+0r2MtUgQDgUqaGLsCilD1ZDFMHYdcfIuzluM&#10;Sfpaao+PBLetnGbZTFo0nBYa7GjbUHUtb1ZB5J3M5dGX+bw0509zuD2/9m9KvQ77zQJEpD7+h//a&#10;H1pBPpnC75l0BOTqBwAA//8DAFBLAQItABQABgAIAAAAIQDb4fbL7gAAAIUBAAATAAAAAAAAAAAA&#10;AAAAAAAAAABbQ29udGVudF9UeXBlc10ueG1sUEsBAi0AFAAGAAgAAAAhAFr0LFu/AAAAFQEAAAsA&#10;AAAAAAAAAAAAAAAAHwEAAF9yZWxzLy5yZWxzUEsBAi0AFAAGAAgAAAAhAKyZm/7EAAAA3AAAAA8A&#10;AAAAAAAAAAAAAAAABwIAAGRycy9kb3ducmV2LnhtbFBLBQYAAAAAAwADALcAAAD4AgAAAAA=&#10;" filled="f" stroked="f">
                        <v:textbox>
                          <w:txbxContent>
                            <w:p w14:paraId="06044935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792FB9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28B242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4B7719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24F437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B9BED1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DA33CA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019A62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8C7ED1" w14:textId="77777777" w:rsidR="00052383" w:rsidRDefault="00052383" w:rsidP="00052383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T5lxQAAANwAAAAPAAAAZHJzL2Rvd25yZXYueG1sRI9BawIx&#10;FITvBf9DeIVeRLO2bNHVKNIitAcLrl68PTbP3dDNy5JEXf99Iwg9DjPzDbNY9bYVF/LBOFYwGWcg&#10;iCunDdcKDvvNaAoiRGSNrWNScKMAq+XgaYGFdlfe0aWMtUgQDgUqaGLsCilD1ZDFMHYdcfJOzluM&#10;Sfpaao/XBLetfM2yd2nRcFposKOPhqrf8mwVRP6Uudz5Mp+V5vhtfs637Wao1Mtzv56DiNTH//Cj&#10;/aUV5JM3uJ9JR0Au/wAAAP//AwBQSwECLQAUAAYACAAAACEA2+H2y+4AAACFAQAAEwAAAAAAAAAA&#10;AAAAAAAAAAAAW0NvbnRlbnRfVHlwZXNdLnhtbFBLAQItABQABgAIAAAAIQBa9CxbvwAAABUBAAAL&#10;AAAAAAAAAAAAAAAAAB8BAABfcmVscy8ucmVsc1BLAQItABQABgAIAAAAIQDD1T5lxQAAANwAAAAP&#10;AAAAAAAAAAAAAAAAAAcCAABkcnMvZG93bnJldi54bWxQSwUGAAAAAAMAAwC3AAAA+QIAAAAA&#10;" filled="f" stroked="f">
                        <v:textbox>
                          <w:txbxContent>
                            <w:p w14:paraId="28F382AE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E905EF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95688F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D8FB68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31AD3B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CF9236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292364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3FA43E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8CD477" w14:textId="77777777" w:rsidR="00052383" w:rsidRDefault="00052383" w:rsidP="00052383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KYRxQAAANwAAAAPAAAAZHJzL2Rvd25yZXYueG1sRI9BawIx&#10;FITvBf9DeIVeRLOWbtHVKNIitAcLrl68PTbP3dDNy5JEXf99Iwg9DjPzDbNY9bYVF/LBOFYwGWcg&#10;iCunDdcKDvvNaAoiRGSNrWNScKMAq+XgaYGFdlfe0aWMtUgQDgUqaGLsCilD1ZDFMHYdcfJOzluM&#10;Sfpaao/XBLetfM2yd2nRcFposKOPhqrf8mwVRP6Uudz5Mp+V5vhtfs637Wao1Mtzv56DiNTH//Cj&#10;/aUV5JM3uJ9JR0Au/wAAAP//AwBQSwECLQAUAAYACAAAACEA2+H2y+4AAACFAQAAEwAAAAAAAAAA&#10;AAAAAAAAAAAAW0NvbnRlbnRfVHlwZXNdLnhtbFBLAQItABQABgAIAAAAIQBa9CxbvwAAABUBAAAL&#10;AAAAAAAAAAAAAAAAAB8BAABfcmVscy8ucmVsc1BLAQItABQABgAIAAAAIQBMPKYRxQAAANwAAAAP&#10;AAAAAAAAAAAAAAAAAAcCAABkcnMvZG93bnJldi54bWxQSwUGAAAAAAMAAwC3AAAA+QIAAAAA&#10;" filled="f" stroked="f">
                        <v:textbox>
                          <w:txbxContent>
                            <w:p w14:paraId="21FBD3A3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F2E450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2DB193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020614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B01783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82EC28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AAA635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B6F37B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A78050" w14:textId="77777777" w:rsidR="00052383" w:rsidRDefault="00052383" w:rsidP="00052383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AOKxAAAANw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Psnh/0w6AnL9BwAA//8DAFBLAQItABQABgAIAAAAIQDb4fbL7gAAAIUBAAATAAAAAAAAAAAA&#10;AAAAAAAAAABbQ29udGVudF9UeXBlc10ueG1sUEsBAi0AFAAGAAgAAAAhAFr0LFu/AAAAFQEAAAsA&#10;AAAAAAAAAAAAAAAAHwEAAF9yZWxzLy5yZWxzUEsBAi0AFAAGAAgAAAAhACNwA4rEAAAA3AAAAA8A&#10;AAAAAAAAAAAAAAAABwIAAGRycy9kb3ducmV2LnhtbFBLBQYAAAAAAwADALcAAAD4AgAAAAA=&#10;" filled="f" stroked="f">
                        <v:textbox>
                          <w:txbxContent>
                            <w:p w14:paraId="1F376F78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BC0E36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79E943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F6794B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9816CD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AF8751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E72E41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E648F4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89B492" w14:textId="77777777" w:rsidR="00052383" w:rsidRDefault="00052383" w:rsidP="00052383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p39xAAAANwAAAAPAAAAZHJzL2Rvd25yZXYueG1sRI9BawIx&#10;FITvBf9DeIKXolmFlboaRRShPbTg1ou3x+a5G9y8LEnU9d83hUKPw8x8w6w2vW3FnXwwjhVMJxkI&#10;4sppw7WC0/dh/AYiRGSNrWNS8KQAm/XgZYWFdg8+0r2MtUgQDgUqaGLsCilD1ZDFMHEdcfIuzluM&#10;Sfpaao+PBLetnGXZXFo0nBYa7GjXUHUtb1ZB5L3M5dGX+aI05w/zdXt+Hl6VGg377RJEpD7+h//a&#10;71pBPp3D75l0BOT6BwAA//8DAFBLAQItABQABgAIAAAAIQDb4fbL7gAAAIUBAAATAAAAAAAAAAAA&#10;AAAAAAAAAABbQ29udGVudF9UeXBlc10ueG1sUEsBAi0AFAAGAAgAAAAhAFr0LFu/AAAAFQEAAAsA&#10;AAAAAAAAAAAAAAAAHwEAAF9yZWxzLy5yZWxzUEsBAi0AFAAGAAgAAAAhANOinf3EAAAA3AAAAA8A&#10;AAAAAAAAAAAAAAAABwIAAGRycy9kb3ducmV2LnhtbFBLBQYAAAAAAwADALcAAAD4AgAAAAA=&#10;" filled="f" stroked="f">
                        <v:textbox>
                          <w:txbxContent>
                            <w:p w14:paraId="15EE5285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E06FFC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35152D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7A384A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CE39A8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86ECDF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3A172E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981666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A04D53" w14:textId="77777777" w:rsidR="00052383" w:rsidRDefault="00052383" w:rsidP="00052383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jhmxQAAANwAAAAPAAAAZHJzL2Rvd25yZXYueG1sRI9BawIx&#10;FITvgv8hvEIvolkLa3U1irQI7aEFVy/eHpvnbujmZUmirv++KRQ8DjPzDbPa9LYVV/LBOFYwnWQg&#10;iCunDdcKjofdeA4iRGSNrWNScKcAm/VwsMJCuxvv6VrGWiQIhwIVNDF2hZShashimLiOOHln5y3G&#10;JH0ttcdbgttWvmTZTFo0nBYa7OitoeqnvFgFkd9lLve+zBelOX2a78v9azdS6vmp3y5BROrjI/zf&#10;/tAK8ukr/J1JR0CufwEAAP//AwBQSwECLQAUAAYACAAAACEA2+H2y+4AAACFAQAAEwAAAAAAAAAA&#10;AAAAAAAAAAAAW0NvbnRlbnRfVHlwZXNdLnhtbFBLAQItABQABgAIAAAAIQBa9CxbvwAAABUBAAAL&#10;AAAAAAAAAAAAAAAAAB8BAABfcmVscy8ucmVsc1BLAQItABQABgAIAAAAIQC87jhmxQAAANwAAAAP&#10;AAAAAAAAAAAAAAAAAAcCAABkcnMvZG93bnJldi54bWxQSwUGAAAAAAMAAwC3AAAA+QIAAAAA&#10;" filled="f" stroked="f">
                        <v:textbox>
                          <w:txbxContent>
                            <w:p w14:paraId="2ACDBAD7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859051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FE2E78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499088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3A6A47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0BFA77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946473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DE529D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142BC7" w14:textId="77777777" w:rsidR="00052383" w:rsidRDefault="00052383" w:rsidP="00052383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wUwgAAANwAAAAPAAAAZHJzL2Rvd25yZXYueG1sRE/Pa8Iw&#10;FL4P/B/CE3YZM3XQMTvTIoowDw7svOz2aN7aYPNSkqj1v18OgseP7/eyGm0vLuSDcaxgPstAEDdO&#10;G24VHH+2rx8gQkTW2DsmBTcKUJWTpyUW2l35QJc6tiKFcChQQRfjUEgZmo4shpkbiBP357zFmKBv&#10;pfZ4TeG2l29Z9i4tGk4NHQ607qg51WerIPJG5vLg63xRm9+d+T7f9tsXpZ6n4+oTRKQxPsR395dW&#10;kM/T2nQmHQFZ/gMAAP//AwBQSwECLQAUAAYACAAAACEA2+H2y+4AAACFAQAAEwAAAAAAAAAAAAAA&#10;AAAAAAAAW0NvbnRlbnRfVHlwZXNdLnhtbFBLAQItABQABgAIAAAAIQBa9CxbvwAAABUBAAALAAAA&#10;AAAAAAAAAAAAAB8BAABfcmVscy8ucmVsc1BLAQItABQABgAIAAAAIQDNcawUwgAAANwAAAAPAAAA&#10;AAAAAAAAAAAAAAcCAABkcnMvZG93bnJldi54bWxQSwUGAAAAAAMAAwC3AAAA9gIAAAAA&#10;" filled="f" stroked="f">
                        <v:textbox>
                          <w:txbxContent>
                            <w:p w14:paraId="60BE8D6F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44D47D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9867DF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D5B325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468A2D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2FC43A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87C3C7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6E99E8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1359B6" w14:textId="77777777" w:rsidR="00052383" w:rsidRDefault="00052383" w:rsidP="00052383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6A805DA" wp14:editId="76F535B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859155" cy="788670"/>
                      <wp:effectExtent l="0" t="0" r="0" b="0"/>
                      <wp:wrapNone/>
                      <wp:docPr id="499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9155" cy="78867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00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7358A6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1C9F69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1C6773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B95442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E24BA2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7C5E0B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309DD1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234241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B17D9A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1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4AC7EE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E4AD23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D2C99E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8D8B30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2193A5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29E74D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9B3DF4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A49054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41ECC9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2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780C8F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86BD7C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2041B3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85290C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8493F8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2D4612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E5E420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6D7352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EDE681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3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D8E24C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6E5D97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095DD8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620834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E17979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FDF4D8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A6CCCC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0B8F24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7F3A88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4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83CED1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A1D482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625BFE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6FCDCD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3729F5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5178D7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95ABF8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F31718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C9D0EF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5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1B223B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FD1084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6F850D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50092F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7D1229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2E90AE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711842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BC8CE4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75FCD7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40B906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07032F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11DA0C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E6CC22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322306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765B86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A1DBF4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7FE2EE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317C49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AE5E44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633B7B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EDC349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69AD0C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2083EC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71B10E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A22208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004C5F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7EAC96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F32DF4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36E7BF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6558D6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0DEA65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E63108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F3E1FD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3177D5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CF06CF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452AA2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A805DA" id="Group 276" o:spid="_x0000_s1036" style="position:absolute;margin-left:443.95pt;margin-top:469.95pt;width:67.65pt;height:62.1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so9cAMAAKUWAAAOAAAAZHJzL2Uyb0RvYy54bWzsmFtvmzAUx98n7TtYfl+5BAigJlXVrtWk&#10;ba3U7QM4YC4aYGY7Id2n37G5BJKHSZ2GMikvCGxjn/P3z8fHvr7ZlwXaUS5yVq2wdWViRKuIxXmV&#10;rvD3bw8ffIyEJFVMClbRFX6lAt+s37+7buqQ2ixjRUw5gk4qETb1CmdS1qFhiCijJRFXrKYVVCaM&#10;l0TCJ0+NmJMGei8LwzZNz2gYj2vOIioElN63lXit+08SGsmnJBFUomKFwTapn1w/N+pprK9JmHJS&#10;Z3nUmUHeYEVJ8goGHbq6J5KgLc9PuirziDPBEnkVsdJgSZJHVPsA3ljmkTePnG1r7UsaNmk9yATS&#10;Hun05m6jr7tHXr/Uz7y1Hl4/s+iHAF2Mpk7Dcb36TtvGaNN8YTHMJ9lKph3fJ7xUXYBLaK/1fR30&#10;pXuJIij03cByXYwiqFr6vrfs9I8ymCT1l2PZFkZQ65qB085NlH3s/rad/l974eg/DRK2w2pTO9PU&#10;1ANL4iCX+Du5XjJSUz0LQsnxzFEeKwsBp4qUoMHTjhTIXih71dDQptdTtGKiit1lpErpLeesySiJ&#10;wSRLtQfDRz+oDwFT8Ud1nSBYaJ28pdXp1GvsuU4nsD3ViIQ1F/KRshKplxWmRZHXQnlGQrL7LKSy&#10;59BKFVfsIS8KKCdhUU0KoKEq0fYrk1vX5X6z1+oEvRgbFr+CQ5y1Kw8iBbxkjP/CqIFVt8Li55Zw&#10;ilHxqQJRAsuBqUVSfzjuEnxAfFyzGdeQKoKuVlhi1L7eyXZpb2uepxmMZGnvKnYLmCa59lCJ3FrV&#10;mQ+ozMYM0D1mRs/dBAECAOgF+A+YsZbt2vKPmfFNiNJqUfoLW1PZr6sDDTMwY2leD9NzgaYLNPYU&#10;GrdfW3MGmkNAPgk07lEwnhcaHUYv0PQ7z7A7wf4wjjTejNC4gQ3Iql3c9/S4JDyBRkX2dr/pE4cZ&#10;dydLR7kLNCfQQOowhmY5IzSH1O9kezqPlMYaErxLTjPJgyGhH0PjzwmN7XptHuyY5xlphgzvAs0E&#10;Gpi2MTTDeWGGnMZdmhDnYHvy3MVZHp6sIcO7QDOBBs4vI2gWw3lhDmg8iP86p7FdPe7Z5TRDhneB&#10;ZgINHG3H0AznhRmgcRZBd51lL88z0gwZ3v8Cjb7pg7tQfVXV3duqy9bxt77XOdwur38DAAD//wMA&#10;UEsDBBQABgAIAAAAIQDgjNwz4wAAAA0BAAAPAAAAZHJzL2Rvd25yZXYueG1sTI9NS8NAEIbvgv9h&#10;GcGb3XxoTdJsSinqqQi2gvS2zU6T0OxsyG6T9N+7OentHebhnWfy9aRbNmBvG0MCwkUADKk0qqFK&#10;wPfh/SkBZp0kJVtDKOCGFtbF/V0uM2VG+sJh7yrmS8hmUkDtXJdxbssatbQL0yH53dn0Wjo/9hVX&#10;vRx9uW55FARLrmVD/kItO9zWWF72Vy3gY5TjJg7fht3lvL0dDy+fP7sQhXh8mDYrYA4n9wfDrO/V&#10;ofBOJ3MlZVkrIEleU48KSOPUh5kIojgCdprT8jkEXuT8/xfFLwAAAP//AwBQSwECLQAUAAYACAAA&#10;ACEAtoM4kv4AAADhAQAAEwAAAAAAAAAAAAAAAAAAAAAAW0NvbnRlbnRfVHlwZXNdLnhtbFBLAQIt&#10;ABQABgAIAAAAIQA4/SH/1gAAAJQBAAALAAAAAAAAAAAAAAAAAC8BAABfcmVscy8ucmVsc1BLAQIt&#10;ABQABgAIAAAAIQB8Lso9cAMAAKUWAAAOAAAAAAAAAAAAAAAAAC4CAABkcnMvZTJvRG9jLnhtbFBL&#10;AQItABQABgAIAAAAIQDgjNwz4wAAAA0BAAAPAAAAAAAAAAAAAAAAAMoFAABkcnMvZG93bnJldi54&#10;bWxQSwUGAAAAAAQABADzAAAA2gYAAAAA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jbPwgAAANw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GdpfjqTjoAs/wEAAP//AwBQSwECLQAUAAYACAAAACEA2+H2y+4AAACFAQAAEwAAAAAAAAAAAAAA&#10;AAAAAAAAW0NvbnRlbnRfVHlwZXNdLnhtbFBLAQItABQABgAIAAAAIQBa9CxbvwAAABUBAAALAAAA&#10;AAAAAAAAAAAAAB8BAABfcmVscy8ucmVsc1BLAQItABQABgAIAAAAIQC23jbPwgAAANwAAAAPAAAA&#10;AAAAAAAAAAAAAAcCAABkcnMvZG93bnJldi54bWxQSwUGAAAAAAMAAwC3AAAA9gIAAAAA&#10;" filled="f" stroked="f">
                        <v:textbox>
                          <w:txbxContent>
                            <w:p w14:paraId="0F7358A6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1C9F69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1C6773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B95442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E24BA2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7C5E0B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309DD1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234241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B17D9A" w14:textId="77777777" w:rsidR="00052383" w:rsidRDefault="00052383" w:rsidP="00052383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NUxAAAANw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nk3g/0w6AnL9BwAA//8DAFBLAQItABQABgAIAAAAIQDb4fbL7gAAAIUBAAATAAAAAAAAAAAA&#10;AAAAAAAAAABbQ29udGVudF9UeXBlc10ueG1sUEsBAi0AFAAGAAgAAAAhAFr0LFu/AAAAFQEAAAsA&#10;AAAAAAAAAAAAAAAAHwEAAF9yZWxzLy5yZWxzUEsBAi0AFAAGAAgAAAAhANmSk1TEAAAA3AAAAA8A&#10;AAAAAAAAAAAAAAAABwIAAGRycy9kb3ducmV2LnhtbFBLBQYAAAAAAwADALcAAAD4AgAAAAA=&#10;" filled="f" stroked="f">
                        <v:textbox>
                          <w:txbxContent>
                            <w:p w14:paraId="094AC7EE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E4AD23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D2C99E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8D8B30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2193A5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29E74D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9B3DF4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A49054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41ECC9" w14:textId="77777777" w:rsidR="00052383" w:rsidRDefault="00052383" w:rsidP="00052383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0jxAAAANw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PJvC75l0BOT6CQAA//8DAFBLAQItABQABgAIAAAAIQDb4fbL7gAAAIUBAAATAAAAAAAAAAAA&#10;AAAAAAAAAABbQ29udGVudF9UeXBlc10ueG1sUEsBAi0AFAAGAAgAAAAhAFr0LFu/AAAAFQEAAAsA&#10;AAAAAAAAAAAAAAAAHwEAAF9yZWxzLy5yZWxzUEsBAi0AFAAGAAgAAAAhAClADSPEAAAA3AAAAA8A&#10;AAAAAAAAAAAAAAAABwIAAGRycy9kb3ducmV2LnhtbFBLBQYAAAAAAwADALcAAAD4AgAAAAA=&#10;" filled="f" stroked="f">
                        <v:textbox>
                          <w:txbxContent>
                            <w:p w14:paraId="64780C8F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86BD7C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2041B3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85290C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8493F8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2D4612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E5E420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6D7352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EDE681" w14:textId="77777777" w:rsidR="00052383" w:rsidRDefault="00052383" w:rsidP="00052383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Ki4xQAAANw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5Nkb3M+kIyBXfwAAAP//AwBQSwECLQAUAAYACAAAACEA2+H2y+4AAACFAQAAEwAAAAAAAAAA&#10;AAAAAAAAAAAAW0NvbnRlbnRfVHlwZXNdLnhtbFBLAQItABQABgAIAAAAIQBa9CxbvwAAABUBAAAL&#10;AAAAAAAAAAAAAAAAAB8BAABfcmVscy8ucmVsc1BLAQItABQABgAIAAAAIQBGDKi4xQAAANwAAAAP&#10;AAAAAAAAAAAAAAAAAAcCAABkcnMvZG93bnJldi54bWxQSwUGAAAAAAMAAwC3AAAA+QIAAAAA&#10;" filled="f" stroked="f">
                        <v:textbox>
                          <w:txbxContent>
                            <w:p w14:paraId="4ED8E24C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6E5D97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095DD8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620834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E17979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FDF4D8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A6CCCC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0B8F24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7F3A88" w14:textId="77777777" w:rsidR="00052383" w:rsidRDefault="00052383" w:rsidP="00052383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TDMxQAAANw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5Nkb3M+kIyBXfwAAAP//AwBQSwECLQAUAAYACAAAACEA2+H2y+4AAACFAQAAEwAAAAAAAAAA&#10;AAAAAAAAAAAAW0NvbnRlbnRfVHlwZXNdLnhtbFBLAQItABQABgAIAAAAIQBa9CxbvwAAABUBAAAL&#10;AAAAAAAAAAAAAAAAAB8BAABfcmVscy8ucmVsc1BLAQItABQABgAIAAAAIQDJ5TDMxQAAANwAAAAP&#10;AAAAAAAAAAAAAAAAAAcCAABkcnMvZG93bnJldi54bWxQSwUGAAAAAAMAAwC3AAAA+QIAAAAA&#10;" filled="f" stroked="f">
                        <v:textbox>
                          <w:txbxContent>
                            <w:p w14:paraId="0483CED1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A1D482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625BFE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6FCDCD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3729F5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5178D7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95ABF8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F31718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C9D0EF" w14:textId="77777777" w:rsidR="00052383" w:rsidRDefault="00052383" w:rsidP="00052383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ZVXxAAAANwAAAAPAAAAZHJzL2Rvd25yZXYueG1sRI9BawIx&#10;FITvhf6H8ApeimYVVtrVKEUR9KDgthdvj81zN3TzsiRR139vhEKPw8x8w8yXvW3FlXwwjhWMRxkI&#10;4sppw7WCn+/N8ANEiMgaW8ek4E4BlovXlzkW2t34SNcy1iJBOBSooImxK6QMVUMWw8h1xMk7O28x&#10;JulrqT3eEty2cpJlU2nRcFposKNVQ9VvebEKIq9lLo++zD9Lc9qZw+W+37wrNXjrv2YgIvXxP/zX&#10;3moFeZbD80w6AnLxAAAA//8DAFBLAQItABQABgAIAAAAIQDb4fbL7gAAAIUBAAATAAAAAAAAAAAA&#10;AAAAAAAAAABbQ29udGVudF9UeXBlc10ueG1sUEsBAi0AFAAGAAgAAAAhAFr0LFu/AAAAFQEAAAsA&#10;AAAAAAAAAAAAAAAAHwEAAF9yZWxzLy5yZWxzUEsBAi0AFAAGAAgAAAAhAKaplVfEAAAA3AAAAA8A&#10;AAAAAAAAAAAAAAAABwIAAGRycy9kb3ducmV2LnhtbFBLBQYAAAAAAwADALcAAAD4AgAAAAA=&#10;" filled="f" stroked="f">
                        <v:textbox>
                          <w:txbxContent>
                            <w:p w14:paraId="311B223B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FD1084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6F850D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50092F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7D1229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2E90AE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711842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BC8CE4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75FCD7" w14:textId="77777777" w:rsidR="00052383" w:rsidRDefault="00052383" w:rsidP="00052383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sgxAAAANw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eTaGx5l0BOTiDgAA//8DAFBLAQItABQABgAIAAAAIQDb4fbL7gAAAIUBAAATAAAAAAAAAAAA&#10;AAAAAAAAAABbQ29udGVudF9UeXBlc10ueG1sUEsBAi0AFAAGAAgAAAAhAFr0LFu/AAAAFQEAAAsA&#10;AAAAAAAAAAAAAAAAHwEAAF9yZWxzLy5yZWxzUEsBAi0AFAAGAAgAAAAhAFZ7CyDEAAAA3AAAAA8A&#10;AAAAAAAAAAAAAAAABwIAAGRycy9kb3ducmV2LnhtbFBLBQYAAAAAAwADALcAAAD4AgAAAAA=&#10;" filled="f" stroked="f">
                        <v:textbox>
                          <w:txbxContent>
                            <w:p w14:paraId="4340B906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07032F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11DA0C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E6CC22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322306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765B86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A1DBF4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7FE2EE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317C49" w14:textId="77777777" w:rsidR="00052383" w:rsidRDefault="00052383" w:rsidP="00052383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667xQAAANw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QZ7N4e9MOgJy8wsAAP//AwBQSwECLQAUAAYACAAAACEA2+H2y+4AAACFAQAAEwAAAAAAAAAA&#10;AAAAAAAAAAAAW0NvbnRlbnRfVHlwZXNdLnhtbFBLAQItABQABgAIAAAAIQBa9CxbvwAAABUBAAAL&#10;AAAAAAAAAAAAAAAAAB8BAABfcmVscy8ucmVsc1BLAQItABQABgAIAAAAIQA5N667xQAAANwAAAAP&#10;AAAAAAAAAAAAAAAAAAcCAABkcnMvZG93bnJldi54bWxQSwUGAAAAAAMAAwC3AAAA+QIAAAAA&#10;" filled="f" stroked="f">
                        <v:textbox>
                          <w:txbxContent>
                            <w:p w14:paraId="48AE5E44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633B7B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EDC349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69AD0C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2083EC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71B10E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A22208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004C5F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7EAC96" w14:textId="77777777" w:rsidR="00052383" w:rsidRDefault="00052383" w:rsidP="00052383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DrJwgAAANw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GdpbTqTjoAs/wEAAP//AwBQSwECLQAUAAYACAAAACEA2+H2y+4AAACFAQAAEwAAAAAAAAAAAAAA&#10;AAAAAAAAW0NvbnRlbnRfVHlwZXNdLnhtbFBLAQItABQABgAIAAAAIQBa9CxbvwAAABUBAAALAAAA&#10;AAAAAAAAAAAAAB8BAABfcmVscy8ucmVsc1BLAQItABQABgAIAAAAIQBIqDrJwgAAANwAAAAPAAAA&#10;AAAAAAAAAAAAAAcCAABkcnMvZG93bnJldi54bWxQSwUGAAAAAAMAAwC3AAAA9gIAAAAA&#10;" filled="f" stroked="f">
                        <v:textbox>
                          <w:txbxContent>
                            <w:p w14:paraId="7BF32DF4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36E7BF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6558D6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0DEA65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E63108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F3E1FD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3177D5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CF06CF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452AA2" w14:textId="77777777" w:rsidR="00052383" w:rsidRDefault="00052383" w:rsidP="00052383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81B80AE" wp14:editId="1224782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859155" cy="788670"/>
                      <wp:effectExtent l="0" t="0" r="0" b="0"/>
                      <wp:wrapNone/>
                      <wp:docPr id="489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9155" cy="78867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490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CD4E5B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43C08A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3E52EA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FF9A3F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CD486A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5FE911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7D13DB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6F9ADD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94F61D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1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7C2E82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10EEAA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A0EDDC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D205BC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32DDF4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79BF9F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B8F267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3849BD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7195DA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25C8B8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921847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BA490B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90D806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BC64C0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71FC49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E82A86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B444C0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BE4D11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B5ACF1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B893E8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0F1CF2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D65EE2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02DE50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179794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1ECD8C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C06A52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BBAC5E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51AF72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C471FF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560559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180CA2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A992DF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743DB1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6F907C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06AF14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77576D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5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A33340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F1F82A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CA3BE6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68BBD3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FA5C41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B1F1D8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97C934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0EB2A6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E84D37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AAEC62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3B3A46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3784FD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F5DDF7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51108B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F466BD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1603A7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96F0D7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A2336A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7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1BBF18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7ECDFD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B14DAF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FE0646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435AC8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FEA311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C2991E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78FADA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3C46B3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375BC6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C8AA93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44959B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2C2ABB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703674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E5D6E8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726928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390C6E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9EBD31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1B80AE" id="Group 275" o:spid="_x0000_s1046" style="position:absolute;margin-left:436.45pt;margin-top:443.7pt;width:67.65pt;height:62.1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hcdAMAAKYWAAAOAAAAZHJzL2Uyb0RvYy54bWzsWNtunDAQfa/Uf7D83nBZYAGFjaKkiSq1&#10;TaS0H+AFc1EBU9sbNv36js1l2d1IlVIVbaV9Qfg+c+Z4PDOXV9uqRM+Ui4LVEbYuTIxoHbOkqLMI&#10;f/9298HHSEhSJ6RkNY3wCxX4avX+3WXbhNRmOSsTyhFsUouwbSKcS9mEhiHinFZEXLCG1jCYMl4R&#10;CU2eGQknLexelYZtmp7RMp40nMVUCOi97QbxSu+fpjSWD2kqqERlhEE2qb9cf9fqa6wuSZhx0uRF&#10;3ItB3iBFRYoaDh23uiWSoA0vjraqipgzwVJ5EbPKYGlaxFTrANpY5oE295xtGq1LFrZZM8IE0B7g&#10;9OZt46/P97x5ah55Jz38fmbxDwG4GG2ThdNx1c66yWjdfmEJ2JNsJNOKb1NeqS1AJbTV+L6M+NKt&#10;RDF0+m5guS5GMQwtfd9b9vjHORhJrXIs28IIRl0zcDrbxPnHfrXtDGvthaNXGiTsjtWi9qIp0wOX&#10;xA4u8XdwPeWkodoKQsHxyFGRgKgB0KkmFWDw8ExKZC2UvOpomDPgKTowUc1uclJn9Jpz1uaUJCCS&#10;peaD4JMFqiHAFH9E1wmChcbJW1o9TgPGnuv0ANv7GJGw4ULeU1Yh9RNhWpZFI5RmJCTPn4VU8uxm&#10;qe6a3RVlCf0kLOu9DpioerT8SuROdbldbzU6lj+gsWbJC2jEWXf1wFXAT874L4xauHYRFj83hFOM&#10;yk81oBJYDtgWSd1w3CUogfh0ZD0dIXUMW0VYYtT93sjubm8aXmQ5nGRp9Wp2DTxNC62iQrmTqpcf&#10;uDIbaYDeU9Jo4+1xgAAD9A38B6Sxlt3l8g9J45vgptWt9Be2puVwsXZ0mIM0wZk0r3oae5807gDT&#10;nJ5m55GPPI174I1nJU3n5XZ3+uxp+ucJHoipp/FmJI0b2EBZ9Yz7nj6XhEekUZ69e3CGyGHG5wmi&#10;DDj7TJohXhljGogdpqRZDjDN4WnG2O/oeTqNmAY4fSbNa4EwRPRT0oyh3xyksV2vC4Qd8zQ9zZgW&#10;nAPhvewJzDYlzRj6zUAad2mCn4PnyXMXJ5k92WNacCbNHmkgf5mQZhf6zUEaDzJ8HdPYbl+2OLGY&#10;ZkwLzqTZIw2ktlPSjKHfDKRxFkFfz7KXp+lpxrTgfyGNLvVBMVTXqvrCraq2Ttu6rrMrL69+AwAA&#10;//8DAFBLAwQUAAYACAAAACEA+ILio+IAAAANAQAADwAAAGRycy9kb3ducmV2LnhtbEyPwU7DMAyG&#10;70i8Q2QkbixNga0rTadpAk7TJDYktJvXeG21JqmarO3envQEt9/yp9+fs9WoG9ZT52prJIhZBIxM&#10;YVVtSgnfh4+nBJjzaBQ21pCEGzlY5fd3GabKDuaL+r0vWSgxLkUJlfdtyrkrKtLoZrYlE3Zn22n0&#10;YexKrjocQrlueBxFc66xNuFChS1tKiou+6uW8DngsH4W7/32ct7cjofX3c9WkJSPD+P6DZin0f/B&#10;MOkHdciD08lejXKskZAs4mVAQ0gWL8AmIoqSGNhpSkLMgecZ//9F/gsAAP//AwBQSwECLQAUAAYA&#10;CAAAACEAtoM4kv4AAADhAQAAEwAAAAAAAAAAAAAAAAAAAAAAW0NvbnRlbnRfVHlwZXNdLnhtbFBL&#10;AQItABQABgAIAAAAIQA4/SH/1gAAAJQBAAALAAAAAAAAAAAAAAAAAC8BAABfcmVscy8ucmVsc1BL&#10;AQItABQABgAIAAAAIQDrSBhcdAMAAKYWAAAOAAAAAAAAAAAAAAAAAC4CAABkcnMvZTJvRG9jLnht&#10;bFBLAQItABQABgAIAAAAIQD4guKj4gAAAA0BAAAPAAAAAAAAAAAAAAAAAM4FAABkcnMvZG93bnJl&#10;di54bWxQSwUGAAAAAAQABADzAAAA3QYAAAAA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zVwgAAANwAAAAPAAAAZHJzL2Rvd25yZXYueG1sRE9NawIx&#10;EL0L/ocwhV5Esy0quhpFWoR6qODqxduwGXdDN5Mlibr+e3MQeny87+W6s424kQ/GsYKPUQaCuHTa&#10;cKXgdNwOZyBCRNbYOCYFDwqwXvV7S8y1u/OBbkWsRArhkKOCOsY2lzKUNVkMI9cSJ+7ivMWYoK+k&#10;9nhP4baRn1k2lRYNp4YaW/qqqfwrrlZB5G85kQdfTOaFOe/M/vr43Q6Uen/rNgsQkbr4L365f7SC&#10;8TzNT2fSEZCrJwAAAP//AwBQSwECLQAUAAYACAAAACEA2+H2y+4AAACFAQAAEwAAAAAAAAAAAAAA&#10;AAAAAAAAW0NvbnRlbnRfVHlwZXNdLnhtbFBLAQItABQABgAIAAAAIQBa9CxbvwAAABUBAAALAAAA&#10;AAAAAAAAAAAAAB8BAABfcmVscy8ucmVsc1BLAQItABQABgAIAAAAIQAoNazVwgAAANwAAAAPAAAA&#10;AAAAAAAAAAAAAAcCAABkcnMvZG93bnJldi54bWxQSwUGAAAAAAMAAwC3AAAA9gIAAAAA&#10;" filled="f" stroked="f">
                        <v:textbox>
                          <w:txbxContent>
                            <w:p w14:paraId="2DCD4E5B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43C08A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3E52EA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FF9A3F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CD486A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5FE911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7D13DB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6F9ADD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94F61D" w14:textId="77777777" w:rsidR="00052383" w:rsidRDefault="00052383" w:rsidP="00052383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lOxQAAANwAAAAPAAAAZHJzL2Rvd25yZXYueG1sRI9BawIx&#10;FITvgv8hPKGXUrOWKnVrFFGE9lDB1Yu3x+Z1N7h5WZKo679vBMHjMDPfMLNFZxtxIR+MYwWjYQaC&#10;uHTacKXgsN+8fYIIEVlj45gU3CjAYt7vzTDX7so7uhSxEgnCIUcFdYxtLmUoa7IYhq4lTt6f8xZj&#10;kr6S2uM1wW0j37NsIi0aTgs1trSqqTwVZ6sg8lqO5c4X42lhjj9me779bl6Vehl0yy8Qkbr4DD/a&#10;31rBx3QE9zPpCMj5PwAAAP//AwBQSwECLQAUAAYACAAAACEA2+H2y+4AAACFAQAAEwAAAAAAAAAA&#10;AAAAAAAAAAAAW0NvbnRlbnRfVHlwZXNdLnhtbFBLAQItABQABgAIAAAAIQBa9CxbvwAAABUBAAAL&#10;AAAAAAAAAAAAAAAAAB8BAABfcmVscy8ucmVsc1BLAQItABQABgAIAAAAIQBHeQlOxQAAANwAAAAP&#10;AAAAAAAAAAAAAAAAAAcCAABkcnMvZG93bnJldi54bWxQSwUGAAAAAAMAAwC3AAAA+QIAAAAA&#10;" filled="f" stroked="f">
                        <v:textbox>
                          <w:txbxContent>
                            <w:p w14:paraId="0D7C2E82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10EEAA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A0EDDC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D205BC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32DDF4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79BF9F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B8F267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3849BD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7195DA" w14:textId="77777777" w:rsidR="00052383" w:rsidRDefault="00052383" w:rsidP="00052383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5c5xQAAANwAAAAPAAAAZHJzL2Rvd25yZXYueG1sRI9BawIx&#10;FITvgv8hvIKXotlKFV2NIhWhPVRw9eLtsXnuhm5eliTq+u+bQsHjMDPfMMt1ZxtxIx+MYwVvowwE&#10;cem04UrB6bgbzkCEiKyxcUwKHhRgver3lphrd+cD3YpYiQThkKOCOsY2lzKUNVkMI9cSJ+/ivMWY&#10;pK+k9nhPcNvIcZZNpUXDaaHGlj5qKn+Kq1UQeSsn8uCLybww5y+zvz6+d69KDV66zQJEpC4+w//t&#10;T63gfT6GvzPpCMjVLwAAAP//AwBQSwECLQAUAAYACAAAACEA2+H2y+4AAACFAQAAEwAAAAAAAAAA&#10;AAAAAAAAAAAAW0NvbnRlbnRfVHlwZXNdLnhtbFBLAQItABQABgAIAAAAIQBa9CxbvwAAABUBAAAL&#10;AAAAAAAAAAAAAAAAAB8BAABfcmVscy8ucmVsc1BLAQItABQABgAIAAAAIQC3q5c5xQAAANwAAAAP&#10;AAAAAAAAAAAAAAAAAAcCAABkcnMvZG93bnJldi54bWxQSwUGAAAAAAMAAwC3AAAA+QIAAAAA&#10;" filled="f" stroked="f">
                        <v:textbox>
                          <w:txbxContent>
                            <w:p w14:paraId="4925C8B8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921847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BA490B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90D806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BC64C0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71FC49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E82A86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B444C0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BE4D11" w14:textId="77777777" w:rsidR="00052383" w:rsidRDefault="00052383" w:rsidP="00052383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zKixgAAANwAAAAPAAAAZHJzL2Rvd25yZXYueG1sRI9PawIx&#10;FMTvQr9DeIVeimbrn6KrUYpFqAcLrl56e2xed4OblyWJun57Uyh4HGbmN8xi1dlGXMgH41jB2yAD&#10;QVw6bbhScDxs+lMQISJrbByTghsFWC2fegvMtbvyni5FrESCcMhRQR1jm0sZyposhoFriZP367zF&#10;mKSvpPZ4TXDbyGGWvUuLhtNCjS2taypPxdkqiPwpJ3Lvi8msMD9b832+7TavSr08dx9zEJG6+Aj/&#10;t7+0gvFsBH9n0hGQyzsAAAD//wMAUEsBAi0AFAAGAAgAAAAhANvh9svuAAAAhQEAABMAAAAAAAAA&#10;AAAAAAAAAAAAAFtDb250ZW50X1R5cGVzXS54bWxQSwECLQAUAAYACAAAACEAWvQsW78AAAAVAQAA&#10;CwAAAAAAAAAAAAAAAAAfAQAAX3JlbHMvLnJlbHNQSwECLQAUAAYACAAAACEA2OcyosYAAADcAAAA&#10;DwAAAAAAAAAAAAAAAAAHAgAAZHJzL2Rvd25yZXYueG1sUEsFBgAAAAADAAMAtwAAAPoCAAAAAA==&#10;" filled="f" stroked="f">
                        <v:textbox>
                          <w:txbxContent>
                            <w:p w14:paraId="6DB5ACF1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B893E8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0F1CF2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D65EE2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02DE50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179794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1ECD8C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C06A52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BBAC5E" w14:textId="77777777" w:rsidR="00052383" w:rsidRDefault="00052383" w:rsidP="00052383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rWxQAAANwAAAAPAAAAZHJzL2Rvd25yZXYueG1sRI9BawIx&#10;FITvgv8hPMGL1KxFS90aRSyCPSi49eLtsXndDW5eliTq+u+bQsHjMDPfMItVZxtxIx+MYwWTcQaC&#10;uHTacKXg9L19eQcRIrLGxjEpeFCA1bLfW2Cu3Z2PdCtiJRKEQ44K6hjbXMpQ1mQxjF1LnLwf5y3G&#10;JH0ltcd7gttGvmbZm7RoOC3U2NKmpvJSXK2CyJ9yJo++mM0Lc/4yh+tjvx0pNRx06w8Qkbr4DP+3&#10;d1rBdD6FvzPpCMjlLwAAAP//AwBQSwECLQAUAAYACAAAACEA2+H2y+4AAACFAQAAEwAAAAAAAAAA&#10;AAAAAAAAAAAAW0NvbnRlbnRfVHlwZXNdLnhtbFBLAQItABQABgAIAAAAIQBa9CxbvwAAABUBAAAL&#10;AAAAAAAAAAAAAAAAAB8BAABfcmVscy8ucmVsc1BLAQItABQABgAIAAAAIQBXDqrWxQAAANwAAAAP&#10;AAAAAAAAAAAAAAAAAAcCAABkcnMvZG93bnJldi54bWxQSwUGAAAAAAMAAwC3AAAA+QIAAAAA&#10;" filled="f" stroked="f">
                        <v:textbox>
                          <w:txbxContent>
                            <w:p w14:paraId="2651AF72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C471FF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560559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180CA2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A992DF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743DB1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6F907C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06AF14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77576D" w14:textId="77777777" w:rsidR="00052383" w:rsidRDefault="00052383" w:rsidP="00052383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g9NxQAAANwAAAAPAAAAZHJzL2Rvd25yZXYueG1sRI9BawIx&#10;FITvhf6H8Aq9FM22dEVXoxRFqIcKrl68PTbP3eDmZUmirv/eFAo9DjPzDTNb9LYVV/LBOFbwPsxA&#10;EFdOG64VHPbrwRhEiMgaW8ek4E4BFvPnpxkW2t14R9cy1iJBOBSooImxK6QMVUMWw9B1xMk7OW8x&#10;JulrqT3eEty28iPLRtKi4bTQYEfLhqpzebEKIq9kLne+zCelOW7M9nL/Wb8p9frSf01BROrjf/iv&#10;/a0VfE5y+D2TjoCcPwAAAP//AwBQSwECLQAUAAYACAAAACEA2+H2y+4AAACFAQAAEwAAAAAAAAAA&#10;AAAAAAAAAAAAW0NvbnRlbnRfVHlwZXNdLnhtbFBLAQItABQABgAIAAAAIQBa9CxbvwAAABUBAAAL&#10;AAAAAAAAAAAAAAAAAB8BAABfcmVscy8ucmVsc1BLAQItABQABgAIAAAAIQA4Qg9NxQAAANwAAAAP&#10;AAAAAAAAAAAAAAAAAAcCAABkcnMvZG93bnJldi54bWxQSwUGAAAAAAMAAwC3AAAA+QIAAAAA&#10;" filled="f" stroked="f">
                        <v:textbox>
                          <w:txbxContent>
                            <w:p w14:paraId="26A33340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F1F82A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CA3BE6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68BBD3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FA5C41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B1F1D8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97C934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0EB2A6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E84D37" w14:textId="77777777" w:rsidR="00052383" w:rsidRDefault="00052383" w:rsidP="00052383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JE6xQAAANwAAAAPAAAAZHJzL2Rvd25yZXYueG1sRI9BawIx&#10;FITvgv8hPMGL1GyLSt0aRVoEPbTg1ou3x+Z1N7h5WZKo6783QsHjMDPfMItVZxtxIR+MYwWv4wwE&#10;cem04UrB4Xfz8g4iRGSNjWNScKMAq2W/t8Bcuyvv6VLESiQIhxwV1DG2uZShrMliGLuWOHl/zluM&#10;SfpKao/XBLeNfMuymbRoOC3U2NJnTeWpOFsFkb/kVO59MZ0X5rgzP+fb92ak1HDQrT9AROriM/zf&#10;3moFk/kMHmfSEZDLOwAAAP//AwBQSwECLQAUAAYACAAAACEA2+H2y+4AAACFAQAAEwAAAAAAAAAA&#10;AAAAAAAAAAAAW0NvbnRlbnRfVHlwZXNdLnhtbFBLAQItABQABgAIAAAAIQBa9CxbvwAAABUBAAAL&#10;AAAAAAAAAAAAAAAAAB8BAABfcmVscy8ucmVsc1BLAQItABQABgAIAAAAIQDIkJE6xQAAANwAAAAP&#10;AAAAAAAAAAAAAAAAAAcCAABkcnMvZG93bnJldi54bWxQSwUGAAAAAAMAAwC3AAAA+QIAAAAA&#10;" filled="f" stroked="f">
                        <v:textbox>
                          <w:txbxContent>
                            <w:p w14:paraId="35AAEC62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3B3A46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3784FD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F5DDF7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51108B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F466BD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1603A7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96F0D7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A2336A" w14:textId="77777777" w:rsidR="00052383" w:rsidRDefault="00052383" w:rsidP="00052383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DShxgAAANwAAAAPAAAAZHJzL2Rvd25yZXYueG1sRI9BawIx&#10;FITvhf6H8ApepGYr1datUcQi2IPCrl56e2xed0M3L0sSdf33piD0OMzMN8x82dtWnMkH41jByygD&#10;QVw5bbhWcDxsnt9BhIissXVMCq4UYLl4fJhjrt2FCzqXsRYJwiFHBU2MXS5lqBqyGEauI07ej/MW&#10;Y5K+ltrjJcFtK8dZNpUWDaeFBjtaN1T9lierIPKnnMjCl5NZab6/zP503W2GSg2e+tUHiEh9/A/f&#10;21ut4HX2Bn9n0hGQixsAAAD//wMAUEsBAi0AFAAGAAgAAAAhANvh9svuAAAAhQEAABMAAAAAAAAA&#10;AAAAAAAAAAAAAFtDb250ZW50X1R5cGVzXS54bWxQSwECLQAUAAYACAAAACEAWvQsW78AAAAVAQAA&#10;CwAAAAAAAAAAAAAAAAAfAQAAX3JlbHMvLnJlbHNQSwECLQAUAAYACAAAACEAp9w0ocYAAADcAAAA&#10;DwAAAAAAAAAAAAAAAAAHAgAAZHJzL2Rvd25yZXYueG1sUEsFBgAAAAADAAMAtwAAAPoCAAAAAA==&#10;" filled="f" stroked="f">
                        <v:textbox>
                          <w:txbxContent>
                            <w:p w14:paraId="321BBF18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7ECDFD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B14DAF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FE0646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435AC8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FEA311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C2991E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78FADA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3C46B3" w14:textId="77777777" w:rsidR="00052383" w:rsidRDefault="00052383" w:rsidP="00052383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6DTwgAAANwAAAAPAAAAZHJzL2Rvd25yZXYueG1sRE9NawIx&#10;EL0L/ocwhV5Esy0quhpFWoR6qODqxduwGXdDN5Mlibr+e3MQeny87+W6s424kQ/GsYKPUQaCuHTa&#10;cKXgdNwOZyBCRNbYOCYFDwqwXvV7S8y1u/OBbkWsRArhkKOCOsY2lzKUNVkMI9cSJ+7ivMWYoK+k&#10;9nhP4baRn1k2lRYNp4YaW/qqqfwrrlZB5G85kQdfTOaFOe/M/vr43Q6Uen/rNgsQkbr4L365f7SC&#10;8TytTWfSEZCrJwAAAP//AwBQSwECLQAUAAYACAAAACEA2+H2y+4AAACFAQAAEwAAAAAAAAAAAAAA&#10;AAAAAAAAW0NvbnRlbnRfVHlwZXNdLnhtbFBLAQItABQABgAIAAAAIQBa9CxbvwAAABUBAAALAAAA&#10;AAAAAAAAAAAAAB8BAABfcmVscy8ucmVsc1BLAQItABQABgAIAAAAIQDWQ6DTwgAAANwAAAAPAAAA&#10;AAAAAAAAAAAAAAcCAABkcnMvZG93bnJldi54bWxQSwUGAAAAAAMAAwC3AAAA9gIAAAAA&#10;" filled="f" stroked="f">
                        <v:textbox>
                          <w:txbxContent>
                            <w:p w14:paraId="4F375BC6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C8AA93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44959B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2C2ABB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703674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E5D6E8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726928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390C6E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9EBD31" w14:textId="77777777" w:rsidR="00052383" w:rsidRDefault="00052383" w:rsidP="00052383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C21CA42" wp14:editId="5758FCE6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859155" cy="788670"/>
                      <wp:effectExtent l="0" t="0" r="0" b="0"/>
                      <wp:wrapNone/>
                      <wp:docPr id="479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9155" cy="78867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480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745F35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757B6E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0CD227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E6D592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9C0CBF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A1B289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4AFF9F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3D5D0A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272026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1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C22044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5CB9AD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4C0E0B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C3A0ED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017147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6367B8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8EB6CA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073F05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098246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2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487A95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936A18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59C487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D55684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650050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C9C85E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1886AF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F39476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931EC7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8CE482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275307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A8FA81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9EDADD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3F2C60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961B6B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A6A8B8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A3744F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B1CFE5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4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46AA02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F4C5B9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52307D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1ADC90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8C6025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51517E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B037BF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578696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D2E70E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5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86926A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ABA574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F72EC8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CA67C0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FB1A52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2DB95E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2D3578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693321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DB609D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6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FA1514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0788F1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1D55E0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74416D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FEBE46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D66ECE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659379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D78378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DB4577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F48C08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ACE813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4FDA3A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7394D4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212D81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DB994F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9557AD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513182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E521C4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8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7831A8" w14:textId="77777777" w:rsidR="00052383" w:rsidRDefault="00052383" w:rsidP="0005238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15ED1F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36981A" w14:textId="77777777" w:rsidR="00052383" w:rsidRDefault="00052383" w:rsidP="0005238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75EF1E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632B4A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80841C" w14:textId="77777777" w:rsidR="00052383" w:rsidRDefault="00052383" w:rsidP="0005238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58F1ED" w14:textId="77777777" w:rsidR="00052383" w:rsidRDefault="00052383" w:rsidP="0005238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45DD13" w14:textId="77777777" w:rsidR="00052383" w:rsidRDefault="00052383" w:rsidP="0005238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3F02CA" w14:textId="77777777" w:rsidR="00052383" w:rsidRDefault="00052383" w:rsidP="0005238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21CA42" id="Group 274" o:spid="_x0000_s1056" style="position:absolute;margin-left:436.45pt;margin-top:443.7pt;width:67.65pt;height:62.1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0fUcwMAAJ8WAAAOAAAAZHJzL2Uyb0RvYy54bWzsWNtq3DAQfS/0H4TeG6/vXhNvCEkTCmkT&#10;SPsBWlu+UNtyJW286dd3JF/Wu1sopNRsYV+MdRvNnDmaGenyaluV6IVyUbA6wubFAiNaxywp6izC&#10;377efQgwEpLUCSlZTSP8SgW+Wr1/d9k2IbVYzsqEcgRCahG2TYRzKZvQMESc04qIC9bQGgZTxisi&#10;ockzI+GkBelVaViLhWe0jCcNZzEVAnpvu0G80vLTlMbyMU0FlaiMMOgm9Zfr71p9jdUlCTNOmryI&#10;ezXIG7SoSFHDpqOoWyIJ2vDiSFRVxJwJlsqLmFUGS9MiptoGsMZcHFhzz9mm0bZkYZs1I0wA7QFO&#10;bxYbf3m5581z88Q77eH3gcXfBeBitE0WTsdVO+smo3X7mSXgT7KRTBu+TXmlRIBJaKvxfR3xpVuJ&#10;YugM3KXpuhjFMOQHgef3+Mc5OEmtckzLxAhG3cXS6XwT5x/71ZYzrLVsR680SNhtq1XtVVOuBy6J&#10;HVzi7+B6zklDtReEguOJoyIBVQOgU00qwODxhZTIVuqqnWHKAKfosEQ1u8lJndFrzlmbU5KARqaa&#10;D3pPFqiGAE/8EVxnubQ1TJ5v9jANEHuu0+Nr7UNEwoYLeU9ZhdRPhGlZFo1QhpGQvDwIqfTZzVLd&#10;NbsryhL6SVjWex0wUfVo/ZXKnelyu95qcCx/QGPNklewiLPu5EGkgJ+c8Z8YtXDqIix+bAinGJWf&#10;akBlaTrgWiR1w3F9MALx6ch6OkLqGERFWGLU/d7I7mhvGl5kOexkavNqdg00TQttokK506rXH6gy&#10;G2eA3RPOaN/tUYAAAfT5+wecMf3uaAWHnAkWEKTVmQxsS7NyOFY7NszBmeDMmd/GGWuPM+6A0pxx&#10;ZheOj+KMexCK5+XMckDjHGf2chOkh0mc8QaUZuCMu7SAsCqFB57el4RHnFFhvcs2Q9UwY26y9d67&#10;LHDOTX09A4XDhDNjBp+BM7uy7yg3nUY9Y+tq7cyZocAda2Ao5iecGTP4HJyxXK+rgZ3FacYZXUud&#10;OXPEGXDbhDNjBp+BM66/gCAHuclz7ZO8N9njLfJcz+zVM3B1mXDGHFP4HKTxzO6y7Vqu3vfkCprx&#10;GnkmzR5p4FY7Jc2Yw2cgjWMv+4csyz/NSDPeI/8X0ug3PngF1a9U/YutemadtvWLzu5defULAAD/&#10;/wMAUEsDBBQABgAIAAAAIQD4guKj4gAAAA0BAAAPAAAAZHJzL2Rvd25yZXYueG1sTI/BTsMwDIbv&#10;SLxDZCRuLE2BrStNp2kCTtMkNiS0m9d4bbUmqZqs7d6e9AS33/Kn35+z1agb1lPnamskiFkEjExh&#10;VW1KCd+Hj6cEmPNoFDbWkIQbOVjl93cZpsoO5ov6vS9ZKDEuRQmV923KuSsq0uhmtiUTdmfbafRh&#10;7EquOhxCuW54HEVzrrE24UKFLW0qKi77q5bwOeCwfhbv/fZy3tyOh9fdz1aQlI8P4/oNmKfR/8Ew&#10;6Qd1yIPTyV6NcqyRkCziZUBDSBYvwCYiipIY2GlKQsyB5xn//0X+CwAA//8DAFBLAQItABQABgAI&#10;AAAAIQC2gziS/gAAAOEBAAATAAAAAAAAAAAAAAAAAAAAAABbQ29udGVudF9UeXBlc10ueG1sUEsB&#10;Ai0AFAAGAAgAAAAhADj9If/WAAAAlAEAAAsAAAAAAAAAAAAAAAAALwEAAF9yZWxzLy5yZWxzUEsB&#10;Ai0AFAAGAAgAAAAhAOinR9RzAwAAnxYAAA4AAAAAAAAAAAAAAAAALgIAAGRycy9lMm9Eb2MueG1s&#10;UEsBAi0AFAAGAAgAAAAhAPiC4qPiAAAADQEAAA8AAAAAAAAAAAAAAAAAzQUAAGRycy9kb3ducmV2&#10;LnhtbFBLBQYAAAAABAAEAPMAAADcBgAAAAA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DoIwgAAANwAAAAPAAAAZHJzL2Rvd25yZXYueG1sRE9NawIx&#10;EL0X/A9hBC+lZhUVuxpFFMEeKrj20tuwGXeDm8mSRF3/vTkUeny87+W6s424kw/GsYLRMANBXDpt&#10;uFLwc95/zEGEiKyxcUwKnhRgveq9LTHX7sEnuhexEimEQ44K6hjbXMpQ1mQxDF1LnLiL8xZjgr6S&#10;2uMjhdtGjrNsJi0aTg01trStqbwWN6sg8k5O5ckX08/C/H6Z4+35vX9XatDvNgsQkbr4L/5zH7SC&#10;yTzNT2fSEZCrFwAAAP//AwBQSwECLQAUAAYACAAAACEA2+H2y+4AAACFAQAAEwAAAAAAAAAAAAAA&#10;AAAAAAAAW0NvbnRlbnRfVHlwZXNdLnhtbFBLAQItABQABgAIAAAAIQBa9CxbvwAAABUBAAALAAAA&#10;AAAAAAAAAAAAAB8BAABfcmVscy8ucmVsc1BLAQItABQABgAIAAAAIQCt7DoIwgAAANwAAAAPAAAA&#10;AAAAAAAAAAAAAAcCAABkcnMvZG93bnJldi54bWxQSwUGAAAAAAMAAwC3AAAA9gIAAAAA&#10;" filled="f" stroked="f">
                        <v:textbox>
                          <w:txbxContent>
                            <w:p w14:paraId="75745F35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757B6E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0CD227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E6D592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9C0CBF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A1B289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4AFF9F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3D5D0A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272026" w14:textId="77777777" w:rsidR="00052383" w:rsidRDefault="00052383" w:rsidP="00052383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+TxQAAANwAAAAPAAAAZHJzL2Rvd25yZXYueG1sRI9BawIx&#10;FITvgv8hPKGXUrOWKro1iihCe6jg2ou3x+Z1N7h5WZKo679vBMHjMDPfMPNlZxtxIR+MYwWjYQaC&#10;uHTacKXg97B9m4IIEVlj45gU3CjActHvzTHX7sp7uhSxEgnCIUcFdYxtLmUoa7IYhq4lTt6f8xZj&#10;kr6S2uM1wW0j37NsIi0aTgs1trSuqTwVZ6sg8kaO5d4X41lhjt9md779bF+Vehl0q08Qkbr4DD/a&#10;X1rBx3QE9zPpCMjFPwAAAP//AwBQSwECLQAUAAYACAAAACEA2+H2y+4AAACFAQAAEwAAAAAAAAAA&#10;AAAAAAAAAAAAW0NvbnRlbnRfVHlwZXNdLnhtbFBLAQItABQABgAIAAAAIQBa9CxbvwAAABUBAAAL&#10;AAAAAAAAAAAAAAAAAB8BAABfcmVscy8ucmVsc1BLAQItABQABgAIAAAAIQDCoJ+TxQAAANwAAAAP&#10;AAAAAAAAAAAAAAAAAAcCAABkcnMvZG93bnJldi54bWxQSwUGAAAAAAMAAwC3AAAA+QIAAAAA&#10;" filled="f" stroked="f">
                        <v:textbox>
                          <w:txbxContent>
                            <w:p w14:paraId="61C22044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5CB9AD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4C0E0B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C3A0ED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017147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6367B8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8EB6CA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073F05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098246" w14:textId="77777777" w:rsidR="00052383" w:rsidRDefault="00052383" w:rsidP="00052383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HkxQAAANwAAAAPAAAAZHJzL2Rvd25yZXYueG1sRI9BawIx&#10;FITvgv8hvIKXotlKFV2NIhWhPVRw9eLtsXnuhm5eliTq+u+bQsHjMDPfMMt1ZxtxIx+MYwVvowwE&#10;cem04UrB6bgbzkCEiKyxcUwKHhRgver3lphrd+cD3YpYiQThkKOCOsY2lzKUNVkMI9cSJ+/ivMWY&#10;pK+k9nhPcNvIcZZNpUXDaaHGlj5qKn+Kq1UQeSsn8uCLybww5y+zvz6+d69KDV66zQJEpC4+w//t&#10;T63gfTaGvzPpCMjVLwAAAP//AwBQSwECLQAUAAYACAAAACEA2+H2y+4AAACFAQAAEwAAAAAAAAAA&#10;AAAAAAAAAAAAW0NvbnRlbnRfVHlwZXNdLnhtbFBLAQItABQABgAIAAAAIQBa9CxbvwAAABUBAAAL&#10;AAAAAAAAAAAAAAAAAB8BAABfcmVscy8ucmVsc1BLAQItABQABgAIAAAAIQAycgHkxQAAANwAAAAP&#10;AAAAAAAAAAAAAAAAAAcCAABkcnMvZG93bnJldi54bWxQSwUGAAAAAAMAAwC3AAAA+QIAAAAA&#10;" filled="f" stroked="f">
                        <v:textbox>
                          <w:txbxContent>
                            <w:p w14:paraId="0E487A95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936A18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59C487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D55684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650050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C9C85E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1886AF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F39476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931EC7" w14:textId="77777777" w:rsidR="00052383" w:rsidRDefault="00052383" w:rsidP="00052383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R/xgAAANwAAAAPAAAAZHJzL2Rvd25yZXYueG1sRI9PawIx&#10;FMTvQr9DeIVeimbrn2JXoxSLUA8WXL14e2xed4OblyWJun57Uyh4HGbmN8x82dlGXMgH41jB2yAD&#10;QVw6bbhScNiv+1MQISJrbByTghsFWC6eenPMtbvyji5FrESCcMhRQR1jm0sZyposhoFriZP367zF&#10;mKSvpPZ4TXDbyGGWvUuLhtNCjS2taipPxdkqiPwlJ3Lni8lHYY4b83O+bdevSr08d58zEJG6+Aj/&#10;t7+1gvF0BH9n0hGQizsAAAD//wMAUEsBAi0AFAAGAAgAAAAhANvh9svuAAAAhQEAABMAAAAAAAAA&#10;AAAAAAAAAAAAAFtDb250ZW50X1R5cGVzXS54bWxQSwECLQAUAAYACAAAACEAWvQsW78AAAAVAQAA&#10;CwAAAAAAAAAAAAAAAAAfAQAAX3JlbHMvLnJlbHNQSwECLQAUAAYACAAAACEAXT6kf8YAAADcAAAA&#10;DwAAAAAAAAAAAAAAAAAHAgAAZHJzL2Rvd25yZXYueG1sUEsFBgAAAAADAAMAtwAAAPoCAAAAAA==&#10;" filled="f" stroked="f">
                        <v:textbox>
                          <w:txbxContent>
                            <w:p w14:paraId="718CE482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275307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A8FA81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9EDADD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3F2C60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961B6B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A6A8B8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A3744F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B1CFE5" w14:textId="77777777" w:rsidR="00052383" w:rsidRDefault="00052383" w:rsidP="00052383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zwLxQAAANwAAAAPAAAAZHJzL2Rvd25yZXYueG1sRI9BawIx&#10;FITvgv8hPMGL1KxFi26NIhbBHhTc9uLtsXndDW5eliTq+u+bQsHjMDPfMMt1ZxtxIx+MYwWTcQaC&#10;uHTacKXg+2v3MgcRIrLGxjEpeFCA9arfW2Ku3Z1PdCtiJRKEQ44K6hjbXMpQ1mQxjF1LnLwf5y3G&#10;JH0ltcd7gttGvmbZm7RoOC3U2NK2pvJSXK2CyB9yJk++mC0Kc/40x+vjsBspNRx0m3cQkbr4DP+3&#10;91rBdD6FvzPpCMjVLwAAAP//AwBQSwECLQAUAAYACAAAACEA2+H2y+4AAACFAQAAEwAAAAAAAAAA&#10;AAAAAAAAAAAAW0NvbnRlbnRfVHlwZXNdLnhtbFBLAQItABQABgAIAAAAIQBa9CxbvwAAABUBAAAL&#10;AAAAAAAAAAAAAAAAAB8BAABfcmVscy8ucmVsc1BLAQItABQABgAIAAAAIQDS1zwLxQAAANwAAAAP&#10;AAAAAAAAAAAAAAAAAAcCAABkcnMvZG93bnJldi54bWxQSwUGAAAAAAMAAwC3AAAA+QIAAAAA&#10;" filled="f" stroked="f">
                        <v:textbox>
                          <w:txbxContent>
                            <w:p w14:paraId="1546AA02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F4C5B9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52307D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1ADC90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8C6025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51517E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B037BF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578696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D2E70E" w14:textId="77777777" w:rsidR="00052383" w:rsidRDefault="00052383" w:rsidP="00052383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mQxQAAANwAAAAPAAAAZHJzL2Rvd25yZXYueG1sRI9BawIx&#10;FITvhf6H8Aq9FM22dEVXoxRFqIcKrl68PTbP3eDmZUmirv/eFAo9DjPzDTNb9LYVV/LBOFbwPsxA&#10;EFdOG64VHPbrwRhEiMgaW8ek4E4BFvPnpxkW2t14R9cy1iJBOBSooImxK6QMVUMWw9B1xMk7OW8x&#10;JulrqT3eEty28iPLRtKi4bTQYEfLhqpzebEKIq9kLne+zCelOW7M9nL/Wb8p9frSf01BROrjf/iv&#10;/a0VfI5z+D2TjoCcPwAAAP//AwBQSwECLQAUAAYACAAAACEA2+H2y+4AAACFAQAAEwAAAAAAAAAA&#10;AAAAAAAAAAAAW0NvbnRlbnRfVHlwZXNdLnhtbFBLAQItABQABgAIAAAAIQBa9CxbvwAAABUBAAAL&#10;AAAAAAAAAAAAAAAAAB8BAABfcmVscy8ucmVsc1BLAQItABQABgAIAAAAIQC9m5mQxQAAANwAAAAP&#10;AAAAAAAAAAAAAAAAAAcCAABkcnMvZG93bnJldi54bWxQSwUGAAAAAAMAAwC3AAAA+QIAAAAA&#10;" filled="f" stroked="f">
                        <v:textbox>
                          <w:txbxContent>
                            <w:p w14:paraId="2B86926A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ABA574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F72EC8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CA67C0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FB1A52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2DB95E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2D3578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693321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DB609D" w14:textId="77777777" w:rsidR="00052383" w:rsidRDefault="00052383" w:rsidP="00052383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QfnxQAAANwAAAAPAAAAZHJzL2Rvd25yZXYueG1sRI9BawIx&#10;FITvgv8hPMGL1GyLim6NIi2CHlpw24u3x+Z1N7h5WZKo6783QsHjMDPfMMt1ZxtxIR+MYwWv4wwE&#10;cem04UrB78/2ZQ4iRGSNjWNScKMA61W/t8Rcuysf6FLESiQIhxwV1DG2uZShrMliGLuWOHl/zluM&#10;SfpKao/XBLeNfMuymbRoOC3U2NJHTeWpOFsFkT/lVB58MV0U5rg33+fb13ak1HDQbd5BROriM/zf&#10;3mkFk/kMHmfSEZCrOwAAAP//AwBQSwECLQAUAAYACAAAACEA2+H2y+4AAACFAQAAEwAAAAAAAAAA&#10;AAAAAAAAAAAAW0NvbnRlbnRfVHlwZXNdLnhtbFBLAQItABQABgAIAAAAIQBa9CxbvwAAABUBAAAL&#10;AAAAAAAAAAAAAAAAAB8BAABfcmVscy8ucmVsc1BLAQItABQABgAIAAAAIQBNSQfnxQAAANwAAAAP&#10;AAAAAAAAAAAAAAAAAAcCAABkcnMvZG93bnJldi54bWxQSwUGAAAAAAMAAwC3AAAA+QIAAAAA&#10;" filled="f" stroked="f">
                        <v:textbox>
                          <w:txbxContent>
                            <w:p w14:paraId="4BFA1514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0788F1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1D55E0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74416D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FEBE46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D66ECE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659379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D78378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DB4577" w14:textId="77777777" w:rsidR="00052383" w:rsidRDefault="00052383" w:rsidP="00052383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J8xgAAANwAAAAPAAAAZHJzL2Rvd25yZXYueG1sRI9BawIx&#10;FITvhf6H8ApepGYr1dqtUcQi2IPCrl56e2xed0M3L0sSdf33piD0OMzMN8x82dtWnMkH41jByygD&#10;QVw5bbhWcDxsnmcgQkTW2DomBVcKsFw8Pswx1+7CBZ3LWIsE4ZCjgibGLpcyVA1ZDCPXESfvx3mL&#10;MUlfS+3xkuC2leMsm0qLhtNCgx2tG6p+y5NVEPlTTmThy8l7ab6/zP503W2GSg2e+tUHiEh9/A/f&#10;21ut4HX2Bn9n0hGQixsAAAD//wMAUEsBAi0AFAAGAAgAAAAhANvh9svuAAAAhQEAABMAAAAAAAAA&#10;AAAAAAAAAAAAAFtDb250ZW50X1R5cGVzXS54bWxQSwECLQAUAAYACAAAACEAWvQsW78AAAAVAQAA&#10;CwAAAAAAAAAAAAAAAAAfAQAAX3JlbHMvLnJlbHNQSwECLQAUAAYACAAAACEAIgWifMYAAADcAAAA&#10;DwAAAAAAAAAAAAAAAAAHAgAAZHJzL2Rvd25yZXYueG1sUEsFBgAAAAADAAMAtwAAAPoCAAAAAA==&#10;" filled="f" stroked="f">
                        <v:textbox>
                          <w:txbxContent>
                            <w:p w14:paraId="26F48C08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ACE813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4FDA3A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7394D4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212D81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DB994F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9557AD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513182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E521C4" w14:textId="77777777" w:rsidR="00052383" w:rsidRDefault="00052383" w:rsidP="00052383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YOwgAAANwAAAAPAAAAZHJzL2Rvd25yZXYueG1sRE9NawIx&#10;EL0X/A9hBC+lZhUVuxpFFMEeKrj20tuwGXeDm8mSRF3/vTkUeny87+W6s424kw/GsYLRMANBXDpt&#10;uFLwc95/zEGEiKyxcUwKnhRgveq9LTHX7sEnuhexEimEQ44K6hjbXMpQ1mQxDF1LnLiL8xZjgr6S&#10;2uMjhdtGjrNsJi0aTg01trStqbwWN6sg8k5O5ckX08/C/H6Z4+35vX9XatDvNgsQkbr4L/5zH7SC&#10;yTytTWfSEZCrFwAAAP//AwBQSwECLQAUAAYACAAAACEA2+H2y+4AAACFAQAAEwAAAAAAAAAAAAAA&#10;AAAAAAAAW0NvbnRlbnRfVHlwZXNdLnhtbFBLAQItABQABgAIAAAAIQBa9CxbvwAAABUBAAALAAAA&#10;AAAAAAAAAAAAAB8BAABfcmVscy8ucmVsc1BLAQItABQABgAIAAAAIQBTmjYOwgAAANwAAAAPAAAA&#10;AAAAAAAAAAAAAAcCAABkcnMvZG93bnJldi54bWxQSwUGAAAAAAMAAwC3AAAA9gIAAAAA&#10;" filled="f" stroked="f">
                        <v:textbox>
                          <w:txbxContent>
                            <w:p w14:paraId="567831A8" w14:textId="77777777" w:rsidR="00052383" w:rsidRDefault="00052383" w:rsidP="0005238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15ED1F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36981A" w14:textId="77777777" w:rsidR="00052383" w:rsidRDefault="00052383" w:rsidP="0005238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75EF1E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632B4A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80841C" w14:textId="77777777" w:rsidR="00052383" w:rsidRDefault="00052383" w:rsidP="0005238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58F1ED" w14:textId="77777777" w:rsidR="00052383" w:rsidRDefault="00052383" w:rsidP="0005238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45DD13" w14:textId="77777777" w:rsidR="00052383" w:rsidRDefault="00052383" w:rsidP="0005238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3F02CA" w14:textId="77777777" w:rsidR="00052383" w:rsidRDefault="00052383" w:rsidP="00052383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5A0ED71C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Đội hình nhận lớp </w:t>
            </w:r>
          </w:p>
          <w:p w14:paraId="065F2644" w14:textId="77777777" w:rsidR="00052383" w:rsidRPr="00CF7649" w:rsidRDefault="00052383" w:rsidP="00D642EC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0B4BB10F" w14:textId="77777777" w:rsidR="00052383" w:rsidRPr="00CF7649" w:rsidRDefault="00052383" w:rsidP="00D642EC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71D44252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770134A1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 wp14:anchorId="0BEAE2DE" wp14:editId="4D0E13EC">
                      <wp:simplePos x="0" y="0"/>
                      <wp:positionH relativeFrom="column">
                        <wp:posOffset>715644</wp:posOffset>
                      </wp:positionH>
                      <wp:positionV relativeFrom="paragraph">
                        <wp:posOffset>842645</wp:posOffset>
                      </wp:positionV>
                      <wp:extent cx="0" cy="394335"/>
                      <wp:effectExtent l="0" t="0" r="38100" b="24765"/>
                      <wp:wrapNone/>
                      <wp:docPr id="473" name="Straight Connector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43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22D42" id="Straight Connector 273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.35pt,66.35pt" to="56.3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29rAEAAEcDAAAOAAAAZHJzL2Uyb0RvYy54bWysUslu2zAQvRfoPxC81/JSF41gOQen6SVt&#10;DST9gDEXiSjFITi0Jf99SVp2utyK8kBwtsc3b2ZzP/aWnVQgg67hi9mcM+UESuPahn9/eXz3kTOK&#10;4CRYdKrhZ0X8fvv2zWbwtVpih1aqwBKIo3rwDe9i9HVVkehUDzRDr1wKagw9xGSGtpIBhoTe22o5&#10;n3+oBgzSBxSKKHkfLkG+LfhaKxG/aU0qMtvwxC2WO5T7kO9qu4G6DeA7IyYa8A8sejAufXqDeoAI&#10;7BjMX1C9EQEJdZwJ7CvU2ghVekjdLOZ/dPPcgVellyQO+ZtM9P9gxdfTzu1Dpi5G9+yfUPwg5nDX&#10;gWtVIfBy9mlwiyxVNXiqbyXZIL8P7DB8QZly4BixqDDq0GfI1B8bi9jnm9hqjExcnCJ5V3fvV6t1&#10;AYf6WucDxc8Ke5YfDbfGZRmghtMTxcwD6mtKdjt8NNaWUVrHhobfrZfrUkBojczBnEahPexsYCfI&#10;y1DO9O9vaQGPThawToH8NL0jGHt5p8+tm7TI7eddo/qA8rwPV43StArLabPyOvxql+rX/d/+BAAA&#10;//8DAFBLAwQUAAYACAAAACEAXKwh39wAAAALAQAADwAAAGRycy9kb3ducmV2LnhtbEyPQU/DMAyF&#10;70j8h8hIXCaWrkMwStMJAb1xYYC4eo1pKxqna7Kt8OtxucDtPfvp+XO+Hl2nDjSE1rOBxTwBRVx5&#10;23Jt4PWlvFiBChHZYueZDHxRgHVxepJjZv2Rn+mwibWSEg4ZGmhi7DOtQ9WQwzD3PbHsPvzgMIod&#10;am0HPEq563SaJFfaYctyocGe7huqPjd7ZyCUb7Qrv2fVLHlf1p7S3cPTIxpzfjbe3YKKNMa/MEz4&#10;gg6FMG39nm1QnfhFei1REctJTInfyVbEzeUKdJHr/z8UPwAAAP//AwBQSwECLQAUAAYACAAAACEA&#10;toM4kv4AAADhAQAAEwAAAAAAAAAAAAAAAAAAAAAAW0NvbnRlbnRfVHlwZXNdLnhtbFBLAQItABQA&#10;BgAIAAAAIQA4/SH/1gAAAJQBAAALAAAAAAAAAAAAAAAAAC8BAABfcmVscy8ucmVsc1BLAQItABQA&#10;BgAIAAAAIQBBey29rAEAAEcDAAAOAAAAAAAAAAAAAAAAAC4CAABkcnMvZTJvRG9jLnhtbFBLAQIt&#10;ABQABgAIAAAAIQBcrCHf3AAAAAsBAAAPAAAAAAAAAAAAAAAAAAYEAABkcnMvZG93bnJldi54bWxQ&#10;SwUGAAAAAAQABADzAAAADwUAAAAA&#10;"/>
                  </w:pict>
                </mc:Fallback>
              </mc:AlternateContent>
            </w: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 wp14:anchorId="301F2432" wp14:editId="35BC5560">
                      <wp:simplePos x="0" y="0"/>
                      <wp:positionH relativeFrom="column">
                        <wp:posOffset>668019</wp:posOffset>
                      </wp:positionH>
                      <wp:positionV relativeFrom="paragraph">
                        <wp:posOffset>842010</wp:posOffset>
                      </wp:positionV>
                      <wp:extent cx="0" cy="394335"/>
                      <wp:effectExtent l="0" t="0" r="38100" b="24765"/>
                      <wp:wrapNone/>
                      <wp:docPr id="472" name="Straight Connector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43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9C999" id="Straight Connector 272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.6pt,66.3pt" to="52.6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29rAEAAEcDAAAOAAAAZHJzL2Uyb0RvYy54bWysUslu2zAQvRfoPxC81/JSF41gOQen6SVt&#10;DST9gDEXiSjFITi0Jf99SVp2utyK8kBwtsc3b2ZzP/aWnVQgg67hi9mcM+UESuPahn9/eXz3kTOK&#10;4CRYdKrhZ0X8fvv2zWbwtVpih1aqwBKIo3rwDe9i9HVVkehUDzRDr1wKagw9xGSGtpIBhoTe22o5&#10;n3+oBgzSBxSKKHkfLkG+LfhaKxG/aU0qMtvwxC2WO5T7kO9qu4G6DeA7IyYa8A8sejAufXqDeoAI&#10;7BjMX1C9EQEJdZwJ7CvU2ghVekjdLOZ/dPPcgVellyQO+ZtM9P9gxdfTzu1Dpi5G9+yfUPwg5nDX&#10;gWtVIfBy9mlwiyxVNXiqbyXZIL8P7DB8QZly4BixqDDq0GfI1B8bi9jnm9hqjExcnCJ5V3fvV6t1&#10;AYf6WucDxc8Ke5YfDbfGZRmghtMTxcwD6mtKdjt8NNaWUVrHhobfrZfrUkBojczBnEahPexsYCfI&#10;y1DO9O9vaQGPThawToH8NL0jGHt5p8+tm7TI7eddo/qA8rwPV43StArLabPyOvxql+rX/d/+BAAA&#10;//8DAFBLAwQUAAYACAAAACEAaecbdt0AAAALAQAADwAAAGRycy9kb3ducmV2LnhtbEyPQU/DMAyF&#10;70j8h8hIXCaW0MGA0nRCQG9cGJu4eq1pKxqna7Kt8OvxuMDtPfvp+XO2GF2n9jSE1rOFy6kBRVz6&#10;quXawuqtuLgFFSJyhZ1nsvBFARb56UmGaeUP/Er7ZayVlHBI0UITY59qHcqGHIap74ll9+EHh1Hs&#10;UOtqwIOUu04nxsy1w5blQoM9PTZUfi53zkIo1rQtviflxLzPak/J9unlGa09Pxsf7kFFGuNfGI74&#10;gg65MG38jqugOvHmOpGoiFkyB3VM/E42Iu6ubkDnmf7/Q/4DAAD//wMAUEsBAi0AFAAGAAgAAAAh&#10;ALaDOJL+AAAA4QEAABMAAAAAAAAAAAAAAAAAAAAAAFtDb250ZW50X1R5cGVzXS54bWxQSwECLQAU&#10;AAYACAAAACEAOP0h/9YAAACUAQAACwAAAAAAAAAAAAAAAAAvAQAAX3JlbHMvLnJlbHNQSwECLQAU&#10;AAYACAAAACEAQXstvawBAABHAwAADgAAAAAAAAAAAAAAAAAuAgAAZHJzL2Uyb0RvYy54bWxQSwEC&#10;LQAUAAYACAAAACEAaecbdt0AAAALAQAADwAAAAAAAAAAAAAAAAAGBAAAZHJzL2Rvd25yZXYueG1s&#10;UEsFBgAAAAAEAAQA8wAAABAFAAAAAA==&#10;"/>
                  </w:pict>
                </mc:Fallback>
              </mc:AlternateContent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Cán sự tập trung lớp, điểm số, báo cáo sĩ số, tình hình lớp</w:t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cho GV.</w:t>
            </w:r>
          </w:p>
          <w:p w14:paraId="044CF39C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5241B18" wp14:editId="25302BA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37465</wp:posOffset>
                      </wp:positionV>
                      <wp:extent cx="246380" cy="245745"/>
                      <wp:effectExtent l="0" t="0" r="20320" b="20955"/>
                      <wp:wrapNone/>
                      <wp:docPr id="474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5745"/>
                                <a:chOff x="6223" y="5851"/>
                                <a:chExt cx="563" cy="561"/>
                              </a:xfrm>
                            </wpg:grpSpPr>
                            <wps:wsp>
                              <wps:cNvPr id="475" name="Rectangle 6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3" y="5853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C05CC6" w14:textId="77777777" w:rsidR="00052383" w:rsidRDefault="00052383" w:rsidP="00052383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6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3" y="6129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DB3B71" w14:textId="77777777" w:rsidR="00052383" w:rsidRDefault="00052383" w:rsidP="00052383"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7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03" y="5851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6B4690" w14:textId="77777777" w:rsidR="00052383" w:rsidRDefault="00052383" w:rsidP="00052383"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8" name="Rectangle 6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03" y="6129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CDB5F8" w14:textId="77777777" w:rsidR="00052383" w:rsidRPr="0055087E" w:rsidRDefault="00052383" w:rsidP="00052383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5087E">
                                      <w:rPr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241B18" id="Group 271" o:spid="_x0000_s1066" style="position:absolute;margin-left:66.6pt;margin-top:2.95pt;width:19.4pt;height:19.35pt;z-index:251673600" coordorigin="6223,5851" coordsize="563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t07gIAAM8NAAAOAAAAZHJzL2Uyb0RvYy54bWzsV21v2yAQ/j5p/wHxfXXixE5q1amqvmlS&#10;t1Xr9gMIxjYaBg9InO7X94DETdJokzqt0qTkg8X54Lh7nscXODtfNQItmTZcyRwPTwYYMUlVwWWV&#10;4+/fbj5MMTKWyIIIJVmOH5nB57P37866NmOxqpUomEYQRJqsa3NcW9tmUWRozRpiTlTLJDhLpRti&#10;wdRVVGjSQfRGRPFgkEad0kWrFWXGwNur4MQzH78sGbVfytIwi0SOITfrn9o/5+4Zzc5IVmnS1pyu&#10;0yCvyKIhXMKmfagrYglaaP4iVMOpVkaV9oSqJlJlySnzNUA1w8FeNbdaLVpfS5V1VdvDBNDu4fTq&#10;sPTz8la3D+29DtnD8E7RHwZwibq2yrb9zq7CZDTvPqkC+CQLq3zhq1I3LgSUhFYe38ceX7ayiMLL&#10;eJyOpsACBVc8TibjJOBPayDJrUrjeIQReJNpMtz4rterkxR8bmmSel9EsrCpT3SdmCMelGSewTJ/&#10;B9ZDTVrmOTAOjHuNeJHj8STBSJIGEPgKGiOyEgylk9Tl7BKAmRtMTQAUSXVZwzx2obXqakYKSCzU&#10;sbPAGQbo+CPC21iNAlY9ztM1UjEMHJMbpEjWamNvmWqQG+RYQ/KePrK8MzZM3UxxbBoleHHDhfCG&#10;ruaXQqMlgY/pxv/W0XemCYm6HJ8mceIj7/jMdoiB/x0K0XALXUHwJsfTfhLJHGrXsoA0SWYJF2EM&#10;1Qnp5RqQCwzY1XzlqRr1pMxV8QjAahW6AHQtGNRK/8Kogw6QY/NzQTTDSHyUQM7pcDx2LcMboNYY&#10;DL3tmW97iKQQKscWozC8tKHNLFrNqxp2Gno4pLqAT6bkHmxHdshqnT8I980UnB5S8MTRsSNIEMG/&#10;VnA6jE/dviQ7Kth9+/sK7kk5KninB08OKXj6lgpOBvv/V0cFH1JwT8pRwTsKhtPxy1OE74Vv1YM3&#10;Cj724N+fInpS/hcF+1Mx3Br88W99w3HXkm3bnzqe72GzJwAAAP//AwBQSwMEFAAGAAgAAAAhAK5N&#10;bS7fAAAACAEAAA8AAABkcnMvZG93bnJldi54bWxMj09Lw0AUxO+C32F5gje7+dNWjdmUUtRTEWwF&#10;8faafU1Cs29Ddpuk397tSY/DDDO/yVeTacVAvWssK4hnEQji0uqGKwVf+7eHJxDOI2tsLZOCCzlY&#10;Fbc3OWbajvxJw85XIpSwy1BB7X2XSenKmgy6me2Ig3e0vUEfZF9J3eMYyk0rkyhaSoMNh4UaO9rU&#10;VJ52Z6PgfcRxncavw/Z03Fx+9ouP721MSt3fTesXEJ4m/xeGK35AhyIwHeyZtRNt0GmahKiCxTOI&#10;q/+YhG8HBfP5EmSRy/8Hil8AAAD//wMAUEsBAi0AFAAGAAgAAAAhALaDOJL+AAAA4QEAABMAAAAA&#10;AAAAAAAAAAAAAAAAAFtDb250ZW50X1R5cGVzXS54bWxQSwECLQAUAAYACAAAACEAOP0h/9YAAACU&#10;AQAACwAAAAAAAAAAAAAAAAAvAQAAX3JlbHMvLnJlbHNQSwECLQAUAAYACAAAACEA5YmLdO4CAADP&#10;DQAADgAAAAAAAAAAAAAAAAAuAgAAZHJzL2Uyb0RvYy54bWxQSwECLQAUAAYACAAAACEArk1tLt8A&#10;AAAIAQAADwAAAAAAAAAAAAAAAABIBQAAZHJzL2Rvd25yZXYueG1sUEsFBgAAAAAEAAQA8wAAAFQG&#10;AAAAAA==&#10;">
                      <v:rect id="Rectangle 676" o:spid="_x0000_s1067" style="position:absolute;left:6223;top:5853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zzxAAAANwAAAAPAAAAZHJzL2Rvd25yZXYueG1sRI/BbsIw&#10;EETvSPyDtUjcwAFaWgIGISoqOEK49LaNlyQQr6PYQMrXY6RKHEcz80YzWzSmFFeqXWFZwaAfgSBO&#10;rS44U3BI1r1PEM4jaywtk4I/crCYt1szjLW98Y6ue5+JAGEXo4Lc+yqW0qU5GXR9WxEH72hrgz7I&#10;OpO6xluAm1IOo2gsDRYcFnKsaJVTet5fjILfYnjA+y75jsxkPfLbJjldfr6U6naa5RSEp8a/wv/t&#10;jVbw9vEOzzPhCMj5AwAA//8DAFBLAQItABQABgAIAAAAIQDb4fbL7gAAAIUBAAATAAAAAAAAAAAA&#10;AAAAAAAAAABbQ29udGVudF9UeXBlc10ueG1sUEsBAi0AFAAGAAgAAAAhAFr0LFu/AAAAFQEAAAsA&#10;AAAAAAAAAAAAAAAAHwEAAF9yZWxzLy5yZWxzUEsBAi0AFAAGAAgAAAAhAGOwDPPEAAAA3AAAAA8A&#10;AAAAAAAAAAAAAAAABwIAAGRycy9kb3ducmV2LnhtbFBLBQYAAAAAAwADALcAAAD4AgAAAAA=&#10;">
                        <v:textbox>
                          <w:txbxContent>
                            <w:p w14:paraId="77C05CC6" w14:textId="77777777" w:rsidR="00052383" w:rsidRDefault="00052383" w:rsidP="00052383">
                              <w:r>
                                <w:t>1</w:t>
                              </w:r>
                            </w:p>
                          </w:txbxContent>
                        </v:textbox>
                      </v:rect>
                      <v:rect id="Rectangle 677" o:spid="_x0000_s1068" style="position:absolute;left:6223;top:6129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KExgAAANwAAAAPAAAAZHJzL2Rvd25yZXYueG1sRI/NbsIw&#10;EITvlXgHaytxK04D4ifFRKhVUHuEcOG2xNskbbyOYkPSPn1dCYnjaGa+0azTwTTiSp2rLSt4nkQg&#10;iAuray4VHPPsaQnCeWSNjWVS8EMO0s3oYY2Jtj3v6XrwpQgQdgkqqLxvEyldUZFBN7EtcfA+bWfQ&#10;B9mVUnfYB7hpZBxFc2mw5rBQYUuvFRXfh4tRcK7jI/7u811kVtnUfwz51+X0ptT4cdi+gPA0+Hv4&#10;1n7XCmaLOfyfCUdAbv4AAAD//wMAUEsBAi0AFAAGAAgAAAAhANvh9svuAAAAhQEAABMAAAAAAAAA&#10;AAAAAAAAAAAAAFtDb250ZW50X1R5cGVzXS54bWxQSwECLQAUAAYACAAAACEAWvQsW78AAAAVAQAA&#10;CwAAAAAAAAAAAAAAAAAfAQAAX3JlbHMvLnJlbHNQSwECLQAUAAYACAAAACEAk2KShMYAAADcAAAA&#10;DwAAAAAAAAAAAAAAAAAHAgAAZHJzL2Rvd25yZXYueG1sUEsFBgAAAAADAAMAtwAAAPoCAAAAAA==&#10;">
                        <v:textbox>
                          <w:txbxContent>
                            <w:p w14:paraId="7ADB3B71" w14:textId="77777777" w:rsidR="00052383" w:rsidRDefault="00052383" w:rsidP="00052383"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678" o:spid="_x0000_s1069" style="position:absolute;left:6503;top:5851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jcfxAAAANwAAAAPAAAAZHJzL2Rvd25yZXYueG1sRI9Pi8Iw&#10;FMTvC36H8ARva+of1O0aRRRFj1ove3vbPNtq81KaqNVPv1kQPA4z8xtmOm9MKW5Uu8Kygl43AkGc&#10;Wl1wpuCYrD8nIJxH1lhaJgUPcjCftT6mGGt75z3dDj4TAcIuRgW591UspUtzMui6tiIO3snWBn2Q&#10;dSZ1jfcAN6XsR9FIGiw4LORY0TKn9HK4GgW/Rf+Iz32yiczXeuB3TXK+/qyU6rSbxTcIT41/h1/t&#10;rVYwHI/h/0w4AnL2BwAA//8DAFBLAQItABQABgAIAAAAIQDb4fbL7gAAAIUBAAATAAAAAAAAAAAA&#10;AAAAAAAAAABbQ29udGVudF9UeXBlc10ueG1sUEsBAi0AFAAGAAgAAAAhAFr0LFu/AAAAFQEAAAsA&#10;AAAAAAAAAAAAAAAAHwEAAF9yZWxzLy5yZWxzUEsBAi0AFAAGAAgAAAAhAPwuNx/EAAAA3AAAAA8A&#10;AAAAAAAAAAAAAAAABwIAAGRycy9kb3ducmV2LnhtbFBLBQYAAAAAAwADALcAAAD4AgAAAAA=&#10;">
                        <v:textbox>
                          <w:txbxContent>
                            <w:p w14:paraId="3D6B4690" w14:textId="77777777" w:rsidR="00052383" w:rsidRDefault="00052383" w:rsidP="00052383"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679" o:spid="_x0000_s1070" style="position:absolute;left:6503;top:6129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NtwQAAANwAAAAPAAAAZHJzL2Rvd25yZXYueG1sRE89b8Iw&#10;EN2R+A/WIXUDB6iABgxCICoYSVi6HfE1SYnPUWwg5dfjAYnx6X0vVq2pxI0aV1pWMBxEIIgzq0vO&#10;FZzSXX8GwnlkjZVlUvBPDlbLbmeBsbZ3PtIt8bkIIexiVFB4X8dSuqwgg25ga+LA/drGoA+wyaVu&#10;8B7CTSVHUTSRBksODQXWtCkouyRXo+Bcjk74OKbfkfnajf2hTf+uP1ulPnrteg7CU+vf4pd7rxV8&#10;TsPacCYcAbl8AgAA//8DAFBLAQItABQABgAIAAAAIQDb4fbL7gAAAIUBAAATAAAAAAAAAAAAAAAA&#10;AAAAAABbQ29udGVudF9UeXBlc10ueG1sUEsBAi0AFAAGAAgAAAAhAFr0LFu/AAAAFQEAAAsAAAAA&#10;AAAAAAAAAAAAHwEAAF9yZWxzLy5yZWxzUEsBAi0AFAAGAAgAAAAhAI2xo23BAAAA3AAAAA8AAAAA&#10;AAAAAAAAAAAABwIAAGRycy9kb3ducmV2LnhtbFBLBQYAAAAAAwADALcAAAD1AgAAAAA=&#10;">
                        <v:textbox>
                          <w:txbxContent>
                            <w:p w14:paraId="38CDB5F8" w14:textId="77777777" w:rsidR="00052383" w:rsidRPr="0055087E" w:rsidRDefault="00052383" w:rsidP="0005238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5087E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172A6989" w14:textId="77777777" w:rsidR="00052383" w:rsidRPr="00CF7649" w:rsidRDefault="00052383" w:rsidP="00D642EC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511F79A5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3F8A96B8" w14:textId="77777777" w:rsidR="00052383" w:rsidRPr="00CF7649" w:rsidRDefault="00052383" w:rsidP="00D642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Đội hình HS quan sát tranh</w:t>
            </w:r>
          </w:p>
          <w:p w14:paraId="42C4DA46" w14:textId="77777777" w:rsidR="00052383" w:rsidRPr="00CF7649" w:rsidRDefault="00052383" w:rsidP="00D642EC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14F68992" w14:textId="77777777" w:rsidR="00052383" w:rsidRPr="00CF7649" w:rsidRDefault="00052383" w:rsidP="00D642EC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51086D38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4B52EC9D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HS quan sát GV làm mẫu</w:t>
            </w:r>
          </w:p>
          <w:p w14:paraId="474C12C2" w14:textId="77777777" w:rsidR="00052383" w:rsidRPr="00CF7649" w:rsidRDefault="00052383" w:rsidP="00D642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>ĐH tập luyện theo tổ</w:t>
            </w:r>
          </w:p>
          <w:p w14:paraId="4C788081" w14:textId="77777777" w:rsidR="00052383" w:rsidRPr="00CF7649" w:rsidRDefault="00052383" w:rsidP="00D642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45E6C182" w14:textId="77777777" w:rsidR="00052383" w:rsidRPr="00CF7649" w:rsidRDefault="00052383" w:rsidP="00D642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409A809A" w14:textId="77777777" w:rsidR="00052383" w:rsidRPr="00CF7649" w:rsidRDefault="00052383" w:rsidP="00D642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02446EC3" w14:textId="77777777" w:rsidR="00052383" w:rsidRPr="00CF7649" w:rsidRDefault="00052383" w:rsidP="00D642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GV          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1659E803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ĐH tập luyện theo cặp đôi</w:t>
            </w:r>
          </w:p>
          <w:p w14:paraId="12268546" w14:textId="77777777" w:rsidR="00052383" w:rsidRPr="00CF7649" w:rsidRDefault="00052383" w:rsidP="00D642EC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44088262" wp14:editId="157ED115">
                      <wp:simplePos x="0" y="0"/>
                      <wp:positionH relativeFrom="column">
                        <wp:posOffset>1339214</wp:posOffset>
                      </wp:positionH>
                      <wp:positionV relativeFrom="paragraph">
                        <wp:posOffset>178435</wp:posOffset>
                      </wp:positionV>
                      <wp:extent cx="0" cy="178435"/>
                      <wp:effectExtent l="76200" t="38100" r="57150" b="50165"/>
                      <wp:wrapNone/>
                      <wp:docPr id="471" name="Straight Arrow Connector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8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75C7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0" o:spid="_x0000_s1026" type="#_x0000_t32" style="position:absolute;margin-left:105.45pt;margin-top:14.05pt;width:0;height:14.0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ZZzQEAAJkDAAAOAAAAZHJzL2Uyb0RvYy54bWysU01v2zAMvQ/YfxB0Xxxny9YacXpI1126&#10;LUC7H8BIsi1MFgVSiZN/P0lNs69LMUwHQZTIR75HanVzHJ04GGKLvpX1bC6F8Qq19X0rvz3evbmS&#10;giN4DQ69aeXJsLxZv361mkJjFjig04ZEAvHcTKGVQ4yhqSpWgxmBZxiMT48d0ggxmdRXmmBK6KOr&#10;FvP5+2pC0oFQGeZ0e/v0KNcFv+uMil+7jk0UrpWptlh2Kvsu79V6BU1PEAarzmXAP1QxgvUp6QXq&#10;FiKIPdm/oEarCBm7OFM4Vth1VpnCIbGp53+weRggmMIlicPhIhP/P1j15bDxW8qlq6N/CPeovrPw&#10;uBnA96YU8HgKqXF1lqqaAjeXkGxw2JLYTZ9RJx/YRywqHDsaM2TiJ45F7NNFbHOMQj1dqnRbf7h6&#10;93ZZwKF5jgvE8ZPBUeRDKzkS2H6IG/Q+dRSpLlngcM8xVwXNc0BO6vHOOlca67yYWnm9XCxLAKOz&#10;Oj9mN6Z+t3EkDpBHo6xzFb+5Ee69LmCDAf3RaxGLHpFsUsgZmTOMRkvhTPoB+VS8I1j3Uu9EwPmz&#10;ulnQPL3c7FCftpT5ZSv1vzA9z2oesF/t4vXzR61/AAAA//8DAFBLAwQUAAYACAAAACEADUta1N4A&#10;AAAJAQAADwAAAGRycy9kb3ducmV2LnhtbEyPTUvDQBCG74L/YRnBm90kYKhpNkX8AOlFrFbobZod&#10;k+DubMhumuivd6UHvc3HwzvPlOvZGnGkwXeOFaSLBARx7XTHjYK318erJQgfkDUax6Tgizysq/Oz&#10;EgvtJn6h4zY0IoawL1BBG0JfSOnrliz6heuJ4+7DDRZDbIdG6gGnGG6NzJIklxY7jhda7Omupfpz&#10;O1oFhnfPD+/45Df5ONNus/+WdrpX6vJivl2BCDSHPxh+9aM6VNHp4EbWXhgFWZrcRDQWyxREBE6D&#10;g4LrPANZlfL/B9UPAAAA//8DAFBLAQItABQABgAIAAAAIQC2gziS/gAAAOEBAAATAAAAAAAAAAAA&#10;AAAAAAAAAABbQ29udGVudF9UeXBlc10ueG1sUEsBAi0AFAAGAAgAAAAhADj9If/WAAAAlAEAAAsA&#10;AAAAAAAAAAAAAAAALwEAAF9yZWxzLy5yZWxzUEsBAi0AFAAGAAgAAAAhANhbBlnNAQAAmQMAAA4A&#10;AAAAAAAAAAAAAAAALgIAAGRycy9lMm9Eb2MueG1sUEsBAi0AFAAGAAgAAAAhAA1LWtTeAAAACQEA&#10;AA8AAAAAAAAAAAAAAAAAJw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3D27C030" wp14:editId="3904B5B3">
                      <wp:simplePos x="0" y="0"/>
                      <wp:positionH relativeFrom="column">
                        <wp:posOffset>971549</wp:posOffset>
                      </wp:positionH>
                      <wp:positionV relativeFrom="paragraph">
                        <wp:posOffset>193675</wp:posOffset>
                      </wp:positionV>
                      <wp:extent cx="0" cy="178435"/>
                      <wp:effectExtent l="76200" t="38100" r="57150" b="50165"/>
                      <wp:wrapNone/>
                      <wp:docPr id="470" name="Straight Arrow Connector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8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6BE61" id="Straight Arrow Connector 269" o:spid="_x0000_s1026" type="#_x0000_t32" style="position:absolute;margin-left:76.5pt;margin-top:15.25pt;width:0;height:14.0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ZZzQEAAJkDAAAOAAAAZHJzL2Uyb0RvYy54bWysU01v2zAMvQ/YfxB0Xxxny9YacXpI1126&#10;LUC7H8BIsi1MFgVSiZN/P0lNs69LMUwHQZTIR75HanVzHJ04GGKLvpX1bC6F8Qq19X0rvz3evbmS&#10;giN4DQ69aeXJsLxZv361mkJjFjig04ZEAvHcTKGVQ4yhqSpWgxmBZxiMT48d0ggxmdRXmmBK6KOr&#10;FvP5+2pC0oFQGeZ0e/v0KNcFv+uMil+7jk0UrpWptlh2Kvsu79V6BU1PEAarzmXAP1QxgvUp6QXq&#10;FiKIPdm/oEarCBm7OFM4Vth1VpnCIbGp53+weRggmMIlicPhIhP/P1j15bDxW8qlq6N/CPeovrPw&#10;uBnA96YU8HgKqXF1lqqaAjeXkGxw2JLYTZ9RJx/YRywqHDsaM2TiJ45F7NNFbHOMQj1dqnRbf7h6&#10;93ZZwKF5jgvE8ZPBUeRDKzkS2H6IG/Q+dRSpLlngcM8xVwXNc0BO6vHOOlca67yYWnm9XCxLAKOz&#10;Oj9mN6Z+t3EkDpBHo6xzFb+5Ee69LmCDAf3RaxGLHpFsUsgZmTOMRkvhTPoB+VS8I1j3Uu9EwPmz&#10;ulnQPL3c7FCftpT5ZSv1vzA9z2oesF/t4vXzR61/AAAA//8DAFBLAwQUAAYACAAAACEAon6k8N4A&#10;AAAJAQAADwAAAGRycy9kb3ducmV2LnhtbEyPzU7DMBCE75V4B2srcWudUiWqQpwK8SOhXhCFInHb&#10;xksSYa+j2GkCT4/LBY4zO5r9pthO1ogT9b51rGC1TEAQV063XCt4fXlYbED4gKzROCYFX+RhW17M&#10;Csy1G/mZTvtQi1jCPkcFTQhdLqWvGrLol64jjrcP11sMUfa11D2OsdwaeZUkmbTYcvzQYEe3DVWf&#10;+8EqMHx4un/DR7/LhokOu/dvacc7pS7n0801iEBT+AvDGT+iQxmZjm5g7YWJOl3HLUHBOklBnAO/&#10;xlFBuslAloX8v6D8AQAA//8DAFBLAQItABQABgAIAAAAIQC2gziS/gAAAOEBAAATAAAAAAAAAAAA&#10;AAAAAAAAAABbQ29udGVudF9UeXBlc10ueG1sUEsBAi0AFAAGAAgAAAAhADj9If/WAAAAlAEAAAsA&#10;AAAAAAAAAAAAAAAALwEAAF9yZWxzLy5yZWxzUEsBAi0AFAAGAAgAAAAhANhbBlnNAQAAmQMAAA4A&#10;AAAAAAAAAAAAAAAALgIAAGRycy9lMm9Eb2MueG1sUEsBAi0AFAAGAAgAAAAhAKJ+pPDeAAAACQEA&#10;AA8AAAAAAAAAAAAAAAAAJw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70528" behindDoc="0" locked="0" layoutInCell="1" allowOverlap="1" wp14:anchorId="04BB59B7" wp14:editId="226D721C">
                      <wp:simplePos x="0" y="0"/>
                      <wp:positionH relativeFrom="column">
                        <wp:posOffset>1125219</wp:posOffset>
                      </wp:positionH>
                      <wp:positionV relativeFrom="paragraph">
                        <wp:posOffset>193675</wp:posOffset>
                      </wp:positionV>
                      <wp:extent cx="0" cy="178435"/>
                      <wp:effectExtent l="76200" t="38100" r="57150" b="50165"/>
                      <wp:wrapNone/>
                      <wp:docPr id="469" name="Straight Arrow Connector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8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1D350" id="Straight Arrow Connector 268" o:spid="_x0000_s1026" type="#_x0000_t32" style="position:absolute;margin-left:88.6pt;margin-top:15.25pt;width:0;height:14.0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ZZzQEAAJkDAAAOAAAAZHJzL2Uyb0RvYy54bWysU01v2zAMvQ/YfxB0Xxxny9YacXpI1126&#10;LUC7H8BIsi1MFgVSiZN/P0lNs69LMUwHQZTIR75HanVzHJ04GGKLvpX1bC6F8Qq19X0rvz3evbmS&#10;giN4DQ69aeXJsLxZv361mkJjFjig04ZEAvHcTKGVQ4yhqSpWgxmBZxiMT48d0ggxmdRXmmBK6KOr&#10;FvP5+2pC0oFQGeZ0e/v0KNcFv+uMil+7jk0UrpWptlh2Kvsu79V6BU1PEAarzmXAP1QxgvUp6QXq&#10;FiKIPdm/oEarCBm7OFM4Vth1VpnCIbGp53+weRggmMIlicPhIhP/P1j15bDxW8qlq6N/CPeovrPw&#10;uBnA96YU8HgKqXF1lqqaAjeXkGxw2JLYTZ9RJx/YRywqHDsaM2TiJ45F7NNFbHOMQj1dqnRbf7h6&#10;93ZZwKF5jgvE8ZPBUeRDKzkS2H6IG/Q+dRSpLlngcM8xVwXNc0BO6vHOOlca67yYWnm9XCxLAKOz&#10;Oj9mN6Z+t3EkDpBHo6xzFb+5Ee69LmCDAf3RaxGLHpFsUsgZmTOMRkvhTPoB+VS8I1j3Uu9EwPmz&#10;ulnQPL3c7FCftpT5ZSv1vzA9z2oesF/t4vXzR61/AAAA//8DAFBLAwQUAAYACAAAACEADeJspd4A&#10;AAAJAQAADwAAAGRycy9kb3ducmV2LnhtbEyPTU/DMAyG75P4D5GRuG0pQ+um0nRCfEhoF8RgSNy8&#10;xrQViVM16Vr49WRctuNrP3r9OF+P1ogDdb5xrOB6loAgLp1uuFLw/vY0XYHwAVmjcUwKfsjDuriY&#10;5JhpN/ArHbahErGEfYYK6hDaTEpf1mTRz1xLHHdfrrMYYuwqqTscYrk1cp4kqbTYcLxQY0v3NZXf&#10;294qMLx7efzAZ79J+5F2m89faYcHpa4ux7tbEIHGcILhqB/VoYhOe9ez9sLEvFzOI6rgJlmAOAL/&#10;g72CxSoFWeTy/IPiDwAA//8DAFBLAQItABQABgAIAAAAIQC2gziS/gAAAOEBAAATAAAAAAAAAAAA&#10;AAAAAAAAAABbQ29udGVudF9UeXBlc10ueG1sUEsBAi0AFAAGAAgAAAAhADj9If/WAAAAlAEAAAsA&#10;AAAAAAAAAAAAAAAALwEAAF9yZWxzLy5yZWxzUEsBAi0AFAAGAAgAAAAhANhbBlnNAQAAmQMAAA4A&#10;AAAAAAAAAAAAAAAALgIAAGRycy9lMm9Eb2MueG1sUEsBAi0AFAAGAAgAAAAhAA3ibKXeAAAACQEA&#10;AA8AAAAAAAAAAAAAAAAAJw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5BBF7197" wp14:editId="5A758A64">
                      <wp:simplePos x="0" y="0"/>
                      <wp:positionH relativeFrom="column">
                        <wp:posOffset>790574</wp:posOffset>
                      </wp:positionH>
                      <wp:positionV relativeFrom="paragraph">
                        <wp:posOffset>193675</wp:posOffset>
                      </wp:positionV>
                      <wp:extent cx="0" cy="178435"/>
                      <wp:effectExtent l="76200" t="38100" r="57150" b="50165"/>
                      <wp:wrapNone/>
                      <wp:docPr id="468" name="Straight Arrow Connector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8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9843C" id="Straight Arrow Connector 267" o:spid="_x0000_s1026" type="#_x0000_t32" style="position:absolute;margin-left:62.25pt;margin-top:15.25pt;width:0;height:14.0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ZZzQEAAJkDAAAOAAAAZHJzL2Uyb0RvYy54bWysU01v2zAMvQ/YfxB0Xxxny9YacXpI1126&#10;LUC7H8BIsi1MFgVSiZN/P0lNs69LMUwHQZTIR75HanVzHJ04GGKLvpX1bC6F8Qq19X0rvz3evbmS&#10;giN4DQ69aeXJsLxZv361mkJjFjig04ZEAvHcTKGVQ4yhqSpWgxmBZxiMT48d0ggxmdRXmmBK6KOr&#10;FvP5+2pC0oFQGeZ0e/v0KNcFv+uMil+7jk0UrpWptlh2Kvsu79V6BU1PEAarzmXAP1QxgvUp6QXq&#10;FiKIPdm/oEarCBm7OFM4Vth1VpnCIbGp53+weRggmMIlicPhIhP/P1j15bDxW8qlq6N/CPeovrPw&#10;uBnA96YU8HgKqXF1lqqaAjeXkGxw2JLYTZ9RJx/YRywqHDsaM2TiJ45F7NNFbHOMQj1dqnRbf7h6&#10;93ZZwKF5jgvE8ZPBUeRDKzkS2H6IG/Q+dRSpLlngcM8xVwXNc0BO6vHOOlca67yYWnm9XCxLAKOz&#10;Oj9mN6Z+t3EkDpBHo6xzFb+5Ee69LmCDAf3RaxGLHpFsUsgZmTOMRkvhTPoB+VS8I1j3Uu9EwPmz&#10;ulnQPL3c7FCftpT5ZSv1vzA9z2oesF/t4vXzR61/AAAA//8DAFBLAwQUAAYACAAAACEAfDyD894A&#10;AAAJAQAADwAAAGRycy9kb3ducmV2LnhtbEyPT0vDQBDF74LfYRnBm91YbSgxmyL+AelFWq3gbZod&#10;k2B2NmQ3TfTTO/Wip+HNPN78Xr6aXKsO1IfGs4HLWQKKuPS24crA68vjxRJUiMgWW89k4IsCrIrT&#10;kxwz60fe0GEbKyUhHDI0UMfYZVqHsiaHYeY7Yrl9+N5hFNlX2vY4Srhr9TxJUu2wYflQY0d3NZWf&#10;28EZaHn3/PCGT2GdDhPt1u/f2o33xpyfTbc3oCJN8c8MR3xBh0KY9n5gG1Qren69EKuBq0Tm0fC7&#10;2BtYLFPQRa7/Nyh+AAAA//8DAFBLAQItABQABgAIAAAAIQC2gziS/gAAAOEBAAATAAAAAAAAAAAA&#10;AAAAAAAAAABbQ29udGVudF9UeXBlc10ueG1sUEsBAi0AFAAGAAgAAAAhADj9If/WAAAAlAEAAAsA&#10;AAAAAAAAAAAAAAAALwEAAF9yZWxzLy5yZWxzUEsBAi0AFAAGAAgAAAAhANhbBlnNAQAAmQMAAA4A&#10;AAAAAAAAAAAAAAAALgIAAGRycy9lMm9Eb2MueG1sUEsBAi0AFAAGAAgAAAAhAHw8g/PeAAAACQEA&#10;AA8AAAAAAAAAAAAAAAAAJw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 wp14:anchorId="6A4B04AE" wp14:editId="5AFF65B2">
                      <wp:simplePos x="0" y="0"/>
                      <wp:positionH relativeFrom="column">
                        <wp:posOffset>636904</wp:posOffset>
                      </wp:positionH>
                      <wp:positionV relativeFrom="paragraph">
                        <wp:posOffset>193675</wp:posOffset>
                      </wp:positionV>
                      <wp:extent cx="0" cy="178435"/>
                      <wp:effectExtent l="76200" t="38100" r="57150" b="50165"/>
                      <wp:wrapNone/>
                      <wp:docPr id="467" name="Straight Arrow Connector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8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34B53" id="Straight Arrow Connector 266" o:spid="_x0000_s1026" type="#_x0000_t32" style="position:absolute;margin-left:50.15pt;margin-top:15.25pt;width:0;height:14.0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ZZzQEAAJkDAAAOAAAAZHJzL2Uyb0RvYy54bWysU01v2zAMvQ/YfxB0Xxxny9YacXpI1126&#10;LUC7H8BIsi1MFgVSiZN/P0lNs69LMUwHQZTIR75HanVzHJ04GGKLvpX1bC6F8Qq19X0rvz3evbmS&#10;giN4DQ69aeXJsLxZv361mkJjFjig04ZEAvHcTKGVQ4yhqSpWgxmBZxiMT48d0ggxmdRXmmBK6KOr&#10;FvP5+2pC0oFQGeZ0e/v0KNcFv+uMil+7jk0UrpWptlh2Kvsu79V6BU1PEAarzmXAP1QxgvUp6QXq&#10;FiKIPdm/oEarCBm7OFM4Vth1VpnCIbGp53+weRggmMIlicPhIhP/P1j15bDxW8qlq6N/CPeovrPw&#10;uBnA96YU8HgKqXF1lqqaAjeXkGxw2JLYTZ9RJx/YRywqHDsaM2TiJ45F7NNFbHOMQj1dqnRbf7h6&#10;93ZZwKF5jgvE8ZPBUeRDKzkS2H6IG/Q+dRSpLlngcM8xVwXNc0BO6vHOOlca67yYWnm9XCxLAKOz&#10;Oj9mN6Z+t3EkDpBHo6xzFb+5Ee69LmCDAf3RaxGLHpFsUsgZmTOMRkvhTPoB+VS8I1j3Uu9EwPmz&#10;ulnQPL3c7FCftpT5ZSv1vzA9z2oesF/t4vXzR61/AAAA//8DAFBLAwQUAAYACAAAACEAHiqqb90A&#10;AAAJAQAADwAAAGRycy9kb3ducmV2LnhtbEyPTU/DMAyG70j8h8hI3FgC06qpazohPiS0C2IwJG5e&#10;47UViVM16Vr49WRc4Pjaj14/LtaTs+JIfWg9a7ieKRDElTct1xreXh+vliBCRDZoPZOGLwqwLs/P&#10;CsyNH/mFjttYi1TCIUcNTYxdLmWoGnIYZr4jTruD7x3GFPtamh7HVO6svFEqkw5bThca7Oiuoepz&#10;OzgNlnfPD+/4FDbZMNFu8/Et3Xiv9eXFdLsCEWmKfzCc9JM6lMlp7wc2QdiUlZonVMNcLUCcgN/B&#10;XsNimYEsC/n/g/IHAAD//wMAUEsBAi0AFAAGAAgAAAAhALaDOJL+AAAA4QEAABMAAAAAAAAAAAAA&#10;AAAAAAAAAFtDb250ZW50X1R5cGVzXS54bWxQSwECLQAUAAYACAAAACEAOP0h/9YAAACUAQAACwAA&#10;AAAAAAAAAAAAAAAvAQAAX3JlbHMvLnJlbHNQSwECLQAUAAYACAAAACEA2FsGWc0BAACZAwAADgAA&#10;AAAAAAAAAAAAAAAuAgAAZHJzL2Uyb0RvYy54bWxQSwECLQAUAAYACAAAACEAHiqqb90AAAAJAQAA&#10;DwAAAAAAAAAAAAAAAAAn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12ED3961" wp14:editId="31BEFE4E">
                      <wp:simplePos x="0" y="0"/>
                      <wp:positionH relativeFrom="column">
                        <wp:posOffset>263524</wp:posOffset>
                      </wp:positionH>
                      <wp:positionV relativeFrom="paragraph">
                        <wp:posOffset>193675</wp:posOffset>
                      </wp:positionV>
                      <wp:extent cx="0" cy="178435"/>
                      <wp:effectExtent l="76200" t="38100" r="57150" b="50165"/>
                      <wp:wrapNone/>
                      <wp:docPr id="466" name="Straight Arrow Connector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8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2B5FC" id="Straight Arrow Connector 265" o:spid="_x0000_s1026" type="#_x0000_t32" style="position:absolute;margin-left:20.75pt;margin-top:15.25pt;width:0;height:14.0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ZZzQEAAJkDAAAOAAAAZHJzL2Uyb0RvYy54bWysU01v2zAMvQ/YfxB0Xxxny9YacXpI1126&#10;LUC7H8BIsi1MFgVSiZN/P0lNs69LMUwHQZTIR75HanVzHJ04GGKLvpX1bC6F8Qq19X0rvz3evbmS&#10;giN4DQ69aeXJsLxZv361mkJjFjig04ZEAvHcTKGVQ4yhqSpWgxmBZxiMT48d0ggxmdRXmmBK6KOr&#10;FvP5+2pC0oFQGeZ0e/v0KNcFv+uMil+7jk0UrpWptlh2Kvsu79V6BU1PEAarzmXAP1QxgvUp6QXq&#10;FiKIPdm/oEarCBm7OFM4Vth1VpnCIbGp53+weRggmMIlicPhIhP/P1j15bDxW8qlq6N/CPeovrPw&#10;uBnA96YU8HgKqXF1lqqaAjeXkGxw2JLYTZ9RJx/YRywqHDsaM2TiJ45F7NNFbHOMQj1dqnRbf7h6&#10;93ZZwKF5jgvE8ZPBUeRDKzkS2H6IG/Q+dRSpLlngcM8xVwXNc0BO6vHOOlca67yYWnm9XCxLAKOz&#10;Oj9mN6Z+t3EkDpBHo6xzFb+5Ee69LmCDAf3RaxGLHpFsUsgZmTOMRkvhTPoB+VS8I1j3Uu9EwPmz&#10;ulnQPL3c7FCftpT5ZSv1vzA9z2oesF/t4vXzR61/AAAA//8DAFBLAwQUAAYACAAAACEAuJ1qS9wA&#10;AAAHAQAADwAAAGRycy9kb3ducmV2LnhtbEyOT0vDQBTE74LfYXmCN7up2lBiNkX8A9KLWG2ht9fs&#10;Mwlm34bspol+ep9e9DQMM8z88tXkWnWkPjSeDcxnCSji0tuGKwNvr48XS1AhIltsPZOBTwqwKk5P&#10;csysH/mFjptYKRnhkKGBOsYu0zqUNTkMM98RS/bue4dRbF9p2+Mo467Vl0mSaocNy0ONHd3VVH5s&#10;Bmeg5e3zww6fwjodJtqu91/ajffGnJ9NtzegIk3xrww/+IIOhTAd/MA2qNbA9XwhTQNXiajkv/5g&#10;YLFMQRe5/s9ffAMAAP//AwBQSwECLQAUAAYACAAAACEAtoM4kv4AAADhAQAAEwAAAAAAAAAAAAAA&#10;AAAAAAAAW0NvbnRlbnRfVHlwZXNdLnhtbFBLAQItABQABgAIAAAAIQA4/SH/1gAAAJQBAAALAAAA&#10;AAAAAAAAAAAAAC8BAABfcmVscy8ucmVsc1BLAQItABQABgAIAAAAIQDYWwZZzQEAAJkDAAAOAAAA&#10;AAAAAAAAAAAAAC4CAABkcnMvZTJvRG9jLnhtbFBLAQItABQABgAIAAAAIQC4nWpL3AAAAAcBAAAP&#10;AAAAAAAAAAAAAAAAACcEAABkcnMvZG93bnJldi54bWxQSwUGAAAAAAQABADzAAAAMAUAAAAA&#10;">
                      <v:stroke startarrow="block" endarrow="block"/>
                    </v:shape>
                  </w:pict>
                </mc:Fallback>
              </mc:AlternateContent>
            </w: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072EB56E" wp14:editId="25F2EE31">
                      <wp:simplePos x="0" y="0"/>
                      <wp:positionH relativeFrom="column">
                        <wp:posOffset>426719</wp:posOffset>
                      </wp:positionH>
                      <wp:positionV relativeFrom="paragraph">
                        <wp:posOffset>193675</wp:posOffset>
                      </wp:positionV>
                      <wp:extent cx="0" cy="178435"/>
                      <wp:effectExtent l="76200" t="38100" r="57150" b="50165"/>
                      <wp:wrapNone/>
                      <wp:docPr id="465" name="Straight Arrow Connector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8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CC5EE" id="Straight Arrow Connector 264" o:spid="_x0000_s1026" type="#_x0000_t32" style="position:absolute;margin-left:33.6pt;margin-top:15.25pt;width:0;height:14.0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ZZzQEAAJkDAAAOAAAAZHJzL2Uyb0RvYy54bWysU01v2zAMvQ/YfxB0Xxxny9YacXpI1126&#10;LUC7H8BIsi1MFgVSiZN/P0lNs69LMUwHQZTIR75HanVzHJ04GGKLvpX1bC6F8Qq19X0rvz3evbmS&#10;giN4DQ69aeXJsLxZv361mkJjFjig04ZEAvHcTKGVQ4yhqSpWgxmBZxiMT48d0ggxmdRXmmBK6KOr&#10;FvP5+2pC0oFQGeZ0e/v0KNcFv+uMil+7jk0UrpWptlh2Kvsu79V6BU1PEAarzmXAP1QxgvUp6QXq&#10;FiKIPdm/oEarCBm7OFM4Vth1VpnCIbGp53+weRggmMIlicPhIhP/P1j15bDxW8qlq6N/CPeovrPw&#10;uBnA96YU8HgKqXF1lqqaAjeXkGxw2JLYTZ9RJx/YRywqHDsaM2TiJ45F7NNFbHOMQj1dqnRbf7h6&#10;93ZZwKF5jgvE8ZPBUeRDKzkS2H6IG/Q+dRSpLlngcM8xVwXNc0BO6vHOOlca67yYWnm9XCxLAKOz&#10;Oj9mN6Z+t3EkDpBHo6xzFb+5Ee69LmCDAf3RaxGLHpFsUsgZmTOMRkvhTPoB+VS8I1j3Uu9EwPmz&#10;ulnQPL3c7FCftpT5ZSv1vzA9z2oesF/t4vXzR61/AAAA//8DAFBLAwQUAAYACAAAACEADWarNNwA&#10;AAAHAQAADwAAAGRycy9kb3ducmV2LnhtbEyOTUvDQBRF94L/YXiCOzux0lhiXor4AdKNWG2hu9fM&#10;Mwlm3oTMpIn+ekc3urzcy7knX022VUfufeME4XKWgGIpnWmkQnh7fbxYgvKBxFDrhBE+2cOqOD3J&#10;KTNulBc+bkKlIkR8Rgh1CF2mtS9rtuRnrmOJ3bvrLYUY+0qbnsYIt62eJ0mqLTUSH2rq+K7m8mMz&#10;WIRWts8PO3ry63SYeLvef2k73iOen023N6ACT+FvDD/6UR2K6HRwgxivWoT0eh6XCFfJAlTsf/MB&#10;YbFMQRe5/u9ffAMAAP//AwBQSwECLQAUAAYACAAAACEAtoM4kv4AAADhAQAAEwAAAAAAAAAAAAAA&#10;AAAAAAAAW0NvbnRlbnRfVHlwZXNdLnhtbFBLAQItABQABgAIAAAAIQA4/SH/1gAAAJQBAAALAAAA&#10;AAAAAAAAAAAAAC8BAABfcmVscy8ucmVsc1BLAQItABQABgAIAAAAIQDYWwZZzQEAAJkDAAAOAAAA&#10;AAAAAAAAAAAAAC4CAABkcnMvZTJvRG9jLnhtbFBLAQItABQABgAIAAAAIQANZqs03AAAAAcBAAAP&#10;AAAAAAAAAAAAAAAAACcEAABkcnMvZG93bnJldi54bWxQSwUGAAAAAAQABADzAAAAMAUAAAAA&#10;">
                      <v:stroke startarrow="block" endarrow="block"/>
                    </v:shape>
                  </w:pict>
                </mc:Fallback>
              </mc:AlternateContent>
            </w: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1" allowOverlap="1" wp14:anchorId="73A88E3C" wp14:editId="24659C18">
                      <wp:simplePos x="0" y="0"/>
                      <wp:positionH relativeFrom="column">
                        <wp:posOffset>333374</wp:posOffset>
                      </wp:positionH>
                      <wp:positionV relativeFrom="paragraph">
                        <wp:posOffset>174624</wp:posOffset>
                      </wp:positionV>
                      <wp:extent cx="0" cy="0"/>
                      <wp:effectExtent l="0" t="0" r="0" b="0"/>
                      <wp:wrapNone/>
                      <wp:docPr id="464" name="Straight Arrow Connector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021FB" id="Straight Arrow Connector 263" o:spid="_x0000_s1026" type="#_x0000_t32" style="position:absolute;margin-left:26.25pt;margin-top:13.75pt;width:0;height:0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BXxwEAAJQDAAAOAAAAZHJzL2Uyb0RvYy54bWysU8Fu2zAMvQ/YPwi6L04CdNiMOD2k6y7d&#10;FqDdBzCSbAuVRIFU4uTvJ6lJWmyXYZgPgiiSj3yP9Or26J04GGKLoZOL2VwKExRqG4ZO/ny6//BJ&#10;Ck4QNDgMppMnw/J2/f7daoqtWeKIThsSGSRwO8VOjinFtmlYjcYDzzCakJ09koeUTRoaTTBldO+a&#10;5Xz+sZmQdCRUhjm/3r045bri971R6Uffs0nCdTL3lupJ9dyVs1mvoB0I4mjVuQ34hy482JCLXqHu&#10;IIHYk/0DyltFyNinmULfYN9bZSqHzGYx/43N4wjRVC5ZHI5Xmfj/warvh03YUmldHcNjfED1zCLg&#10;ZoQwmNrA0ynmwS2KVM0Uub2mFIPjlsRu+oY6x8A+YVXh2JMvkJmfOFaxT1exzTEJ9fKoLq8NtJeU&#10;SJy+GvSiXDrJicAOY9pgCHmYSItaAA4PnEpD0F4SSr2A99a5OlMXxNTJzzfLm5rA6KwuzhLGNOw2&#10;jsQBylbUr7LLnrdhhPugK9hoQH8JWqQqRSKbxXFGlgreaCmcyctfbjU6gXV/G50JuHAWtmhZFpfb&#10;HerTlgq/YuXRV6bnNS279dauUa8/0/oXAAAA//8DAFBLAwQUAAYACAAAACEA92czndoAAAAHAQAA&#10;DwAAAGRycy9kb3ducmV2LnhtbEyOTUvDQBCG74L/YRnBm90YaJWYTRE/QHoRqy30Nk3GJLg7G7Kb&#10;JvrrHetBT8PD+/LOky8nZ9WB+tB6NnA5S0ARl75quTbw9vp4cQ0qROQKrWcy8EkBlsXpSY5Z5Ud+&#10;ocM61kpGOGRooImxy7QOZUMOw8x3xJK9+95hFOxrXfU4yrizOk2ShXbYsnxosKO7hsqP9eAMWN48&#10;P2zxKawWw0Sb1e5Lu/HemPOz6fYGVKQp/pXhR1/UoRCnvR+4CsoamKdzaRpIr+RKfuT9L+si1//9&#10;i28AAAD//wMAUEsBAi0AFAAGAAgAAAAhALaDOJL+AAAA4QEAABMAAAAAAAAAAAAAAAAAAAAAAFtD&#10;b250ZW50X1R5cGVzXS54bWxQSwECLQAUAAYACAAAACEAOP0h/9YAAACUAQAACwAAAAAAAAAAAAAA&#10;AAAvAQAAX3JlbHMvLnJlbHNQSwECLQAUAAYACAAAACEAyx3wV8cBAACUAwAADgAAAAAAAAAAAAAA&#10;AAAuAgAAZHJzL2Uyb0RvYy54bWxQSwECLQAUAAYACAAAACEA92czndoAAAAHAQAADwAAAAAAAAAA&#10;AAAAAAAhBAAAZHJzL2Rvd25yZXYueG1sUEsFBgAAAAAEAAQA8wAAACgFAAAAAA==&#10;">
                      <v:stroke startarrow="block" endarrow="block"/>
                    </v:shape>
                  </w:pict>
                </mc:Fallback>
              </mc:AlternateConten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    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</w:p>
          <w:p w14:paraId="6AD3922A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</w:t>
            </w:r>
          </w:p>
          <w:p w14:paraId="519B36E3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Từng </w:t>
            </w:r>
            <w:proofErr w:type="gramStart"/>
            <w:r w:rsidRPr="00CF76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tổ  lên</w:t>
            </w:r>
            <w:proofErr w:type="gramEnd"/>
            <w:r w:rsidRPr="00CF76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thi đua - trình diễn </w:t>
            </w:r>
          </w:p>
          <w:p w14:paraId="4A959661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74624" behindDoc="0" locked="0" layoutInCell="1" allowOverlap="1" wp14:anchorId="692207C7" wp14:editId="59914CEF">
                      <wp:simplePos x="0" y="0"/>
                      <wp:positionH relativeFrom="column">
                        <wp:posOffset>696594</wp:posOffset>
                      </wp:positionH>
                      <wp:positionV relativeFrom="paragraph">
                        <wp:posOffset>227965</wp:posOffset>
                      </wp:positionV>
                      <wp:extent cx="0" cy="394335"/>
                      <wp:effectExtent l="0" t="0" r="38100" b="24765"/>
                      <wp:wrapNone/>
                      <wp:docPr id="463" name="Straight Connector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43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EBB40" id="Straight Connector 262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.85pt,17.95pt" to="54.8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29rAEAAEcDAAAOAAAAZHJzL2Uyb0RvYy54bWysUslu2zAQvRfoPxC81/JSF41gOQen6SVt&#10;DST9gDEXiSjFITi0Jf99SVp2utyK8kBwtsc3b2ZzP/aWnVQgg67hi9mcM+UESuPahn9/eXz3kTOK&#10;4CRYdKrhZ0X8fvv2zWbwtVpih1aqwBKIo3rwDe9i9HVVkehUDzRDr1wKagw9xGSGtpIBhoTe22o5&#10;n3+oBgzSBxSKKHkfLkG+LfhaKxG/aU0qMtvwxC2WO5T7kO9qu4G6DeA7IyYa8A8sejAufXqDeoAI&#10;7BjMX1C9EQEJdZwJ7CvU2ghVekjdLOZ/dPPcgVellyQO+ZtM9P9gxdfTzu1Dpi5G9+yfUPwg5nDX&#10;gWtVIfBy9mlwiyxVNXiqbyXZIL8P7DB8QZly4BixqDDq0GfI1B8bi9jnm9hqjExcnCJ5V3fvV6t1&#10;AYf6WucDxc8Ke5YfDbfGZRmghtMTxcwD6mtKdjt8NNaWUVrHhobfrZfrUkBojczBnEahPexsYCfI&#10;y1DO9O9vaQGPThawToH8NL0jGHt5p8+tm7TI7eddo/qA8rwPV43StArLabPyOvxql+rX/d/+BAAA&#10;//8DAFBLAwQUAAYACAAAACEAryqXod0AAAAJAQAADwAAAGRycy9kb3ducmV2LnhtbEyPwU7CQBCG&#10;7ya8w2ZIvBDZFaLS0i0xam9eRI3XoTu2Dd3Z0l2g+vQsXPT4z3z555tsNdhWHKj3jWMNt1MFgrh0&#10;puFKw8d7cbMA4QOywdYxafghD6t8dJVhatyR3+iwDpWIJexT1FCH0KVS+rImi37qOuK4+3a9xRBj&#10;X0nT4zGW21bOlLqXFhuOF2rs6KmmcrveWw2++KRd8TspJ+prXjma7Z5fX1Dr6/HwuAQRaAh/MJz1&#10;ozrk0Wnj9my8aGNWyUNENczvEhBn4DLYaEgWCmSeyf8f5CcAAAD//wMAUEsBAi0AFAAGAAgAAAAh&#10;ALaDOJL+AAAA4QEAABMAAAAAAAAAAAAAAAAAAAAAAFtDb250ZW50X1R5cGVzXS54bWxQSwECLQAU&#10;AAYACAAAACEAOP0h/9YAAACUAQAACwAAAAAAAAAAAAAAAAAvAQAAX3JlbHMvLnJlbHNQSwECLQAU&#10;AAYACAAAACEAQXstvawBAABHAwAADgAAAAAAAAAAAAAAAAAuAgAAZHJzL2Uyb0RvYy54bWxQSwEC&#10;LQAUAAYACAAAACEAryqXod0AAAAJAQAADwAAAAAAAAAAAAAAAAAGBAAAZHJzL2Rvd25yZXYueG1s&#10;UEsFBgAAAAAEAAQA8wAAABAFAAAAAA==&#10;"/>
                  </w:pict>
                </mc:Fallback>
              </mc:AlternateContent>
            </w: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75648" behindDoc="0" locked="0" layoutInCell="1" allowOverlap="1" wp14:anchorId="36415F64" wp14:editId="04F54EC2">
                      <wp:simplePos x="0" y="0"/>
                      <wp:positionH relativeFrom="column">
                        <wp:posOffset>765809</wp:posOffset>
                      </wp:positionH>
                      <wp:positionV relativeFrom="paragraph">
                        <wp:posOffset>227965</wp:posOffset>
                      </wp:positionV>
                      <wp:extent cx="0" cy="394335"/>
                      <wp:effectExtent l="0" t="0" r="38100" b="24765"/>
                      <wp:wrapNone/>
                      <wp:docPr id="462" name="Straight Connector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43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EA5AB" id="Straight Connector 261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.3pt,17.95pt" to="60.3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29rAEAAEcDAAAOAAAAZHJzL2Uyb0RvYy54bWysUslu2zAQvRfoPxC81/JSF41gOQen6SVt&#10;DST9gDEXiSjFITi0Jf99SVp2utyK8kBwtsc3b2ZzP/aWnVQgg67hi9mcM+UESuPahn9/eXz3kTOK&#10;4CRYdKrhZ0X8fvv2zWbwtVpih1aqwBKIo3rwDe9i9HVVkehUDzRDr1wKagw9xGSGtpIBhoTe22o5&#10;n3+oBgzSBxSKKHkfLkG+LfhaKxG/aU0qMtvwxC2WO5T7kO9qu4G6DeA7IyYa8A8sejAufXqDeoAI&#10;7BjMX1C9EQEJdZwJ7CvU2ghVekjdLOZ/dPPcgVellyQO+ZtM9P9gxdfTzu1Dpi5G9+yfUPwg5nDX&#10;gWtVIfBy9mlwiyxVNXiqbyXZIL8P7DB8QZly4BixqDDq0GfI1B8bi9jnm9hqjExcnCJ5V3fvV6t1&#10;AYf6WucDxc8Ke5YfDbfGZRmghtMTxcwD6mtKdjt8NNaWUVrHhobfrZfrUkBojczBnEahPexsYCfI&#10;y1DO9O9vaQGPThawToH8NL0jGHt5p8+tm7TI7eddo/qA8rwPV43StArLabPyOvxql+rX/d/+BAAA&#10;//8DAFBLAwQUAAYACAAAACEA/ODFb90AAAAJAQAADwAAAGRycy9kb3ducmV2LnhtbEyPwU7CQBCG&#10;7ya+w2ZMuBDYtUQCtVtilN68iBKvQ3dsG7uzpbtA4eldvOjxn/nyzzfZarCtOFLvG8ca7qcKBHHp&#10;TMOVho/3YrIA4QOywdYxaTiTh1V+e5NhatyJ3+i4CZWIJexT1FCH0KVS+rImi37qOuK4+3K9xRBj&#10;X0nT4ymW21YmSs2lxYbjhRo7eq6p/N4crAZfbGlfXMblWH3OKkfJ/uV1jVqP7oanRxCBhvAHw1U/&#10;qkMenXbuwMaLNuZEzSOqYfawBHEFfgc7DcuFApln8v8H+Q8AAAD//wMAUEsBAi0AFAAGAAgAAAAh&#10;ALaDOJL+AAAA4QEAABMAAAAAAAAAAAAAAAAAAAAAAFtDb250ZW50X1R5cGVzXS54bWxQSwECLQAU&#10;AAYACAAAACEAOP0h/9YAAACUAQAACwAAAAAAAAAAAAAAAAAvAQAAX3JlbHMvLnJlbHNQSwECLQAU&#10;AAYACAAAACEAQXstvawBAABHAwAADgAAAAAAAAAAAAAAAAAuAgAAZHJzL2Uyb0RvYy54bWxQSwEC&#10;LQAUAAYACAAAACEA/ODFb90AAAAJAQAADwAAAAAAAAAAAAAAAAAGBAAAZHJzL2Rvd25yZXYueG1s&#10;UEsFBgAAAAAEAAQA8wAAABAFAAAAAA==&#10;"/>
                  </w:pict>
                </mc:Fallback>
              </mc:AlternateContent>
            </w: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DB0A45" wp14:editId="5B25CFD5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225425</wp:posOffset>
                      </wp:positionV>
                      <wp:extent cx="95250" cy="158115"/>
                      <wp:effectExtent l="0" t="0" r="19050" b="13335"/>
                      <wp:wrapNone/>
                      <wp:docPr id="461" name="Freeform: Shap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58115"/>
                              </a:xfrm>
                              <a:custGeom>
                                <a:avLst/>
                                <a:gdLst>
                                  <a:gd name="T0" fmla="*/ 0 w 218"/>
                                  <a:gd name="T1" fmla="*/ 360 h 360"/>
                                  <a:gd name="T2" fmla="*/ 0 w 218"/>
                                  <a:gd name="T3" fmla="*/ 0 h 360"/>
                                  <a:gd name="T4" fmla="*/ 218 w 218"/>
                                  <a:gd name="T5" fmla="*/ 180 h 360"/>
                                  <a:gd name="T6" fmla="*/ 0 w 218"/>
                                  <a:gd name="T7" fmla="*/ 180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8" h="360">
                                    <a:moveTo>
                                      <a:pt x="0" y="36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18" y="180"/>
                                    </a:lnTo>
                                    <a:lnTo>
                                      <a:pt x="0" y="18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C4F6E" id="Freeform: Shape 260" o:spid="_x0000_s1026" style="position:absolute;margin-left:109.1pt;margin-top:17.75pt;width:7.5pt;height:1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/HyQIAALYGAAAOAAAAZHJzL2Uyb0RvYy54bWysVW1P2zAQ/j5p/8Hyx0kjSWmhRKRogjFN&#10;Yi8S3Q9wHaeJlvg8223Kfj13TlJCodM0jQ+pnXvy+J7nfMfl1a6p2VZZV4HOeHISc6a0hLzS64z/&#10;WN6+n3PmvNC5qEGrjD8ox68Wb99ctiZVEyihzpVlSKJd2pqMl96bNIqcLFUj3AkYpTFYgG2Ex61d&#10;R7kVLbI3dTSJ47OoBZsbC1I5h29vuiBfBP6iUNJ/KwqnPKszjrn58LThuaJntLgU6doKU1ayT0P8&#10;QxaNqDQeuqe6EV6wja1eUDWVtOCg8CcSmgiKopIqaEA1SXyg5r4URgUtaI4ze5vc/6OVX7f35rul&#10;1J25A/nToSNRa1y6j9DGIYat2i+QYw3FxkMQuytsQ1+iDLYLnj7sPVU7zyS+vJhNZmi8xEgymyfJ&#10;jCyPRDp8KzfOf1IQeMT2zvmuIjmugp8506LBQ5dIUjQ1FuddxGLWskky76u3hyQjyOlZzEqGz0PQ&#10;ZAQ6wnP6DPIqy3QEwUxez2c2AiXzI/mcjUBH8jkfQZ7xoI/rwSlRDubJne7dwxUT1IlxqJcBR3Ui&#10;K7Ecy6QvBaLI6iNg9IvAp38FRlsIPBT5z8yonMDnY2ZUhB/16Vts38PGtZxh4666qhrhSTVlT0vW&#10;ZpyuBSszTpWn9w1s1RICwj9d0v5e4GlP8Vq/xIXbg6ghNvyawBXOQglYk17DEB9+O1zn9yEKaSnp&#10;0A17IaR/1BEabqu6Di1Ra5JH7RR0OairnIIkzdn16rq2bCtozIW/PqFnMAsbnQeyUon8Y7/2oqq7&#10;dRDatz91PE1Rl64gf8Dut9ANTxz2uCjB/uasxcGZcfdrI6zirP6scTJdJNMpCvZhM52dT3Bjx5HV&#10;OCK0RKqMe44XlZbXvpvOG2OrdYknJUGuhg84dYqKxkMYT11W/QaHY7CxH+Q0fcf7gHr6d7N4BAAA&#10;//8DAFBLAwQUAAYACAAAACEA92kJeuAAAAAJAQAADwAAAGRycy9kb3ducmV2LnhtbEyPwU6DQBCG&#10;7ya+w2ZMvNmlIKRBlqbR9OIF2xrjcWFHQNlZwm5b9OkdT/U4M1/++f5iPdtBnHDyvSMFy0UEAqlx&#10;pqdWwethe7cC4YMmowdHqOAbPazL66tC58adaYenfWgFh5DPtYIuhDGX0jcdWu0XbkTi24ebrA48&#10;Tq00kz5zuB1kHEWZtLon/tDpER87bL72R6vgvWrqKd0+HTL0z5+7t+qlcj8bpW5v5s0DiIBzuMDw&#10;p8/qULJT7Y5kvBgUxMtVzKiCJE1BMBAnCS9qBVl0D7Is5P8G5S8AAAD//wMAUEsBAi0AFAAGAAgA&#10;AAAhALaDOJL+AAAA4QEAABMAAAAAAAAAAAAAAAAAAAAAAFtDb250ZW50X1R5cGVzXS54bWxQSwEC&#10;LQAUAAYACAAAACEAOP0h/9YAAACUAQAACwAAAAAAAAAAAAAAAAAvAQAAX3JlbHMvLnJlbHNQSwEC&#10;LQAUAAYACAAAACEA5QqPx8kCAAC2BgAADgAAAAAAAAAAAAAAAAAuAgAAZHJzL2Uyb0RvYy54bWxQ&#10;SwECLQAUAAYACAAAACEA92kJeuAAAAAJAQAADwAAAAAAAAAAAAAAAAAjBQAAZHJzL2Rvd25yZXYu&#10;eG1sUEsFBgAAAAAEAAQA8wAAADAGAAAAAA==&#10;" path="m,360l,,218,180,,180e" filled="f">
                      <v:path arrowok="t" o:connecttype="custom" o:connectlocs="0,158115;0,0;95250,79058;0,79058" o:connectangles="0,0,0,0"/>
                    </v:shape>
                  </w:pict>
                </mc:Fallback>
              </mc:AlternateContent>
            </w:r>
          </w:p>
          <w:p w14:paraId="67B6E100" w14:textId="77777777" w:rsidR="00052383" w:rsidRPr="00CF7649" w:rsidRDefault="00052383" w:rsidP="00D642EC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A30541" wp14:editId="0D0D7784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140970</wp:posOffset>
                      </wp:positionV>
                      <wp:extent cx="95250" cy="158115"/>
                      <wp:effectExtent l="0" t="0" r="19050" b="13335"/>
                      <wp:wrapNone/>
                      <wp:docPr id="460" name="Freeform: Shap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58115"/>
                              </a:xfrm>
                              <a:custGeom>
                                <a:avLst/>
                                <a:gdLst>
                                  <a:gd name="T0" fmla="*/ 0 w 218"/>
                                  <a:gd name="T1" fmla="*/ 360 h 360"/>
                                  <a:gd name="T2" fmla="*/ 0 w 218"/>
                                  <a:gd name="T3" fmla="*/ 0 h 360"/>
                                  <a:gd name="T4" fmla="*/ 218 w 218"/>
                                  <a:gd name="T5" fmla="*/ 180 h 360"/>
                                  <a:gd name="T6" fmla="*/ 0 w 218"/>
                                  <a:gd name="T7" fmla="*/ 180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8" h="360">
                                    <a:moveTo>
                                      <a:pt x="0" y="36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18" y="180"/>
                                    </a:lnTo>
                                    <a:lnTo>
                                      <a:pt x="0" y="18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7748E" id="Freeform: Shape 259" o:spid="_x0000_s1026" style="position:absolute;margin-left:109.1pt;margin-top:11.1pt;width:7.5pt;height:1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/HyQIAALYGAAAOAAAAZHJzL2Uyb0RvYy54bWysVW1P2zAQ/j5p/8Hyx0kjSWmhRKRogjFN&#10;Yi8S3Q9wHaeJlvg8223Kfj13TlJCodM0jQ+pnXvy+J7nfMfl1a6p2VZZV4HOeHISc6a0hLzS64z/&#10;WN6+n3PmvNC5qEGrjD8ox68Wb99ctiZVEyihzpVlSKJd2pqMl96bNIqcLFUj3AkYpTFYgG2Ex61d&#10;R7kVLbI3dTSJ47OoBZsbC1I5h29vuiBfBP6iUNJ/KwqnPKszjrn58LThuaJntLgU6doKU1ayT0P8&#10;QxaNqDQeuqe6EV6wja1eUDWVtOCg8CcSmgiKopIqaEA1SXyg5r4URgUtaI4ze5vc/6OVX7f35rul&#10;1J25A/nToSNRa1y6j9DGIYat2i+QYw3FxkMQuytsQ1+iDLYLnj7sPVU7zyS+vJhNZmi8xEgymyfJ&#10;jCyPRDp8KzfOf1IQeMT2zvmuIjmugp8506LBQ5dIUjQ1FuddxGLWskky76u3hyQjyOlZzEqGz0PQ&#10;ZAQ6wnP6DPIqy3QEwUxez2c2AiXzI/mcjUBH8jkfQZ7xoI/rwSlRDubJne7dwxUT1IlxqJcBR3Ui&#10;K7Ecy6QvBaLI6iNg9IvAp38FRlsIPBT5z8yonMDnY2ZUhB/16Vts38PGtZxh4666qhrhSTVlT0vW&#10;ZpyuBSszTpWn9w1s1RICwj9d0v5e4GlP8Vq/xIXbg6ghNvyawBXOQglYk17DEB9+O1zn9yEKaSnp&#10;0A17IaR/1BEabqu6Di1Ra5JH7RR0OairnIIkzdn16rq2bCtozIW/PqFnMAsbnQeyUon8Y7/2oqq7&#10;dRDatz91PE1Rl64gf8Dut9ANTxz2uCjB/uasxcGZcfdrI6zirP6scTJdJNMpCvZhM52dT3Bjx5HV&#10;OCK0RKqMe44XlZbXvpvOG2OrdYknJUGuhg84dYqKxkMYT11W/QaHY7CxH+Q0fcf7gHr6d7N4BAAA&#10;//8DAFBLAwQUAAYACAAAACEA9/QJpN8AAAAJAQAADwAAAGRycy9kb3ducmV2LnhtbEyPQU/DMAyF&#10;70j8h8hI3FjaDsZUmk4TaBcuZRtCHNPGtIXGqZJsK/x6vBOc/Cw/PX+vWE12EEf0oXekIJ0lIJAa&#10;Z3pqFbzuNzdLECFqMnpwhAq+McCqvLwodG7cibZ43MVWcAiFXCvoYhxzKUPTodVh5kYkvn04b3Xk&#10;1bfSeH3icDvILEkW0uqe+EOnR3zssPnaHayC96qp/d3mab/A8Py5fateKvezVur6alo/gIg4xT8z&#10;nPEZHUpmqt2BTBCDgixdZmxlkfFkQzafs6gV3N6nIMtC/m9Q/gIAAP//AwBQSwECLQAUAAYACAAA&#10;ACEAtoM4kv4AAADhAQAAEwAAAAAAAAAAAAAAAAAAAAAAW0NvbnRlbnRfVHlwZXNdLnhtbFBLAQIt&#10;ABQABgAIAAAAIQA4/SH/1gAAAJQBAAALAAAAAAAAAAAAAAAAAC8BAABfcmVscy8ucmVsc1BLAQIt&#10;ABQABgAIAAAAIQDlCo/HyQIAALYGAAAOAAAAAAAAAAAAAAAAAC4CAABkcnMvZTJvRG9jLnhtbFBL&#10;AQItABQABgAIAAAAIQD39Amk3wAAAAkBAAAPAAAAAAAAAAAAAAAAACMFAABkcnMvZG93bnJldi54&#10;bWxQSwUGAAAAAAQABADzAAAALwYAAAAA&#10;" path="m,360l,,218,180,,180e" filled="f">
                      <v:path arrowok="t" o:connecttype="custom" o:connectlocs="0,158115;0,0;95250,79058;0,79058" o:connectangles="0,0,0,0"/>
                    </v:shape>
                  </w:pict>
                </mc:Fallback>
              </mc:AlternateConten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----------</w:t>
            </w:r>
          </w:p>
          <w:p w14:paraId="6DE2AE10" w14:textId="77777777" w:rsidR="00052383" w:rsidRPr="00CF7649" w:rsidRDefault="00052383" w:rsidP="00D642EC">
            <w:pPr>
              <w:keepNext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Webdings" w:char="F080"/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Webdings" w:char="F080"/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Webdings" w:char="F080"/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Webdings" w:char="F080"/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----------</w:t>
            </w:r>
          </w:p>
          <w:p w14:paraId="2C3C9FB0" w14:textId="77777777" w:rsidR="00052383" w:rsidRPr="00CF7649" w:rsidRDefault="00052383" w:rsidP="00D642EC">
            <w:pPr>
              <w:keepNext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</w:t>
            </w: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14:paraId="2CC6F0CA" w14:textId="77777777" w:rsidR="00052383" w:rsidRPr="00CF7649" w:rsidRDefault="0005238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HS thực hiện thả lỏng</w:t>
            </w:r>
          </w:p>
          <w:p w14:paraId="671044A8" w14:textId="77777777" w:rsidR="00052383" w:rsidRPr="00CF7649" w:rsidRDefault="0005238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CF764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>ĐH kết thúc</w:t>
            </w:r>
          </w:p>
          <w:p w14:paraId="7626C19C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47DE830B" w14:textId="77777777" w:rsidR="00052383" w:rsidRPr="00CF7649" w:rsidRDefault="00052383" w:rsidP="00D642EC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3E562320" w14:textId="77777777" w:rsidR="00052383" w:rsidRPr="00CF7649" w:rsidRDefault="00052383" w:rsidP="00D642E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</w:t>
            </w:r>
            <w:r w:rsidRPr="00CF7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</w:tc>
      </w:tr>
    </w:tbl>
    <w:p w14:paraId="330E4EF8" w14:textId="77777777" w:rsidR="00052383" w:rsidRPr="00CF7649" w:rsidRDefault="00052383" w:rsidP="0005238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F76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ĐIỀU CHỈNH SAU BÀI DẠY </w:t>
      </w:r>
      <w:r w:rsidRPr="00CF7649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</w:t>
      </w:r>
      <w:r w:rsidRPr="00CF7649">
        <w:rPr>
          <w:rFonts w:ascii="Times New Roman" w:hAnsi="Times New Roman" w:cs="Times New Roman"/>
          <w:bCs/>
          <w:sz w:val="28"/>
          <w:szCs w:val="28"/>
        </w:rPr>
        <w:lastRenderedPageBreak/>
        <w:t>……………………………………………………………………………………………</w:t>
      </w:r>
    </w:p>
    <w:p w14:paraId="46F83F09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83"/>
    <w:rsid w:val="00052383"/>
    <w:rsid w:val="0005407A"/>
    <w:rsid w:val="002E22D3"/>
    <w:rsid w:val="00477ED2"/>
    <w:rsid w:val="007C2199"/>
    <w:rsid w:val="007E3594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C6E3"/>
  <w15:chartTrackingRefBased/>
  <w15:docId w15:val="{B839060C-8823-47AF-82EA-0A792A09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38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3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3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3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3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minhhoa591993@gmail.com</dc:creator>
  <cp:keywords/>
  <dc:description/>
  <cp:lastModifiedBy>minhhoa591993@gmail.com</cp:lastModifiedBy>
  <cp:revision>1</cp:revision>
  <dcterms:created xsi:type="dcterms:W3CDTF">2026-02-24T01:00:00Z</dcterms:created>
  <dcterms:modified xsi:type="dcterms:W3CDTF">2026-02-24T01:01:00Z</dcterms:modified>
</cp:coreProperties>
</file>