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7A96" w14:textId="77777777" w:rsidR="00EA5DD9" w:rsidRPr="00EA5DD9" w:rsidRDefault="00EA5DD9" w:rsidP="00EA5D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GIÁO DỤC THỂ CHẤT 4</w:t>
      </w:r>
    </w:p>
    <w:p w14:paraId="34D4A38F" w14:textId="77777777" w:rsidR="00EA5DD9" w:rsidRPr="00EA5DD9" w:rsidRDefault="00EA5DD9" w:rsidP="00EA5DD9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2: TƯ THẾ VÀ KỸ NĂNG VẬN ĐỘNG CƠ BẢN</w:t>
      </w:r>
    </w:p>
    <w:p w14:paraId="5C938156" w14:textId="77777777" w:rsidR="00EA5DD9" w:rsidRPr="00EA5DD9" w:rsidRDefault="00EA5DD9" w:rsidP="00EA5D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BÀI 35: </w:t>
      </w:r>
      <w:r w:rsidRPr="00EA5D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PHỐI HỢP BẬT NHẢY CHỤM CHÂN, BẬT NHẢY TÁCH CHÂN VÀ BẬT NHẢY QUAY CÁC HƯỚNG</w:t>
      </w:r>
      <w:r w:rsidRPr="00EA5DD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– TRÒ CHƠI VẬN ĐỘNG</w:t>
      </w:r>
    </w:p>
    <w:p w14:paraId="21D598A9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1A4E4BC3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EA5DD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EA5DD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48BD2C70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chụm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hướng</w:t>
      </w:r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C5EB229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chụm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77E590D4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CF20F39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D3EE170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chụm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hướng</w:t>
      </w:r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05B5675" w14:textId="77777777" w:rsidR="00EA5DD9" w:rsidRPr="00EA5DD9" w:rsidRDefault="00EA5DD9" w:rsidP="00EA5DD9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EA5DD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2B10BF5D" w14:textId="77777777" w:rsidR="00EA5DD9" w:rsidRPr="00EA5DD9" w:rsidRDefault="00EA5DD9" w:rsidP="00EA5DD9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EA5DD9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3C8A2C1A" w14:textId="77777777" w:rsidR="00EA5DD9" w:rsidRPr="00EA5DD9" w:rsidRDefault="00EA5DD9" w:rsidP="00EA5DD9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EA5DD9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cách thực hiện động tác ở mức độ đơn giản</w:t>
      </w:r>
    </w:p>
    <w:p w14:paraId="1BCAA8B4" w14:textId="77777777" w:rsidR="00EA5DD9" w:rsidRPr="00EA5DD9" w:rsidRDefault="00EA5DD9" w:rsidP="00EA5DD9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EA5DD9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EA5DD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EA5DD9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EA5D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8B6D144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A5DD9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EA5DD9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EA5D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EA5D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EA5D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EA5D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EA5D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</w:p>
    <w:p w14:paraId="2886E94F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AB139BD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2. </w:t>
      </w:r>
      <w:proofErr w:type="spellStart"/>
      <w:r w:rsidRPr="00EA5DD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EA5DD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EA5DD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C00F0C8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B2222CA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579D7C11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Tranh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A5DD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nhảy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chụm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gối</w:t>
      </w:r>
      <w:proofErr w:type="spellEnd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EA5D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chụm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chướng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EA5DD9">
        <w:rPr>
          <w:rFonts w:ascii="Times New Roman" w:hAnsi="Times New Roman" w:cs="Times New Roman"/>
          <w:sz w:val="28"/>
          <w:szCs w:val="28"/>
        </w:rPr>
        <w:t>,</w:t>
      </w:r>
      <w:r w:rsidRPr="00EA5D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A5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4FAD8C77" w14:textId="77777777" w:rsidR="00EA5DD9" w:rsidRPr="00EA5DD9" w:rsidRDefault="00EA5DD9" w:rsidP="00EA5DD9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A5D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EA5DD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EA5D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EA5D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EA5D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EA5D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D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EA5D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EA5DD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4FF28779" w14:textId="77777777" w:rsidR="00EA5DD9" w:rsidRPr="00EA5DD9" w:rsidRDefault="00EA5DD9" w:rsidP="00EA5DD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A5DD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EA5DD9" w:rsidRPr="00EA5DD9" w14:paraId="5863B4AE" w14:textId="77777777" w:rsidTr="008A34E8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4096C" w14:textId="77777777" w:rsidR="00EA5DD9" w:rsidRPr="00EA5DD9" w:rsidRDefault="00EA5DD9" w:rsidP="00EA5D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A2D42" w14:textId="77777777" w:rsidR="00EA5DD9" w:rsidRPr="00EA5DD9" w:rsidRDefault="00EA5DD9" w:rsidP="00EA5D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938" w14:textId="77777777" w:rsidR="00EA5DD9" w:rsidRPr="00EA5DD9" w:rsidRDefault="00EA5DD9" w:rsidP="00EA5D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EA5DD9" w:rsidRPr="00EA5DD9" w14:paraId="4A2E95A5" w14:textId="77777777" w:rsidTr="008A34E8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12A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3598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793" w14:textId="77777777" w:rsidR="00EA5DD9" w:rsidRPr="00EA5DD9" w:rsidRDefault="00EA5DD9" w:rsidP="00EA5D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5473" w14:textId="77777777" w:rsidR="00EA5DD9" w:rsidRPr="00EA5DD9" w:rsidRDefault="00EA5DD9" w:rsidP="00EA5D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EA5DD9" w:rsidRPr="00EA5DD9" w14:paraId="16FFBFCA" w14:textId="77777777" w:rsidTr="008A34E8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AEC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5A22E3B9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078710F1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3A1B422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D885A3C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2FAA07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3EBBC71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5A91D82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3DDE8A2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332519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C71C7CF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040B0687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606109B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1B7E08E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83A8EFA" wp14:editId="098BEC95">
                  <wp:extent cx="1530350" cy="805180"/>
                  <wp:effectExtent l="0" t="0" r="0" b="0"/>
                  <wp:docPr id="93156916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E5DB0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5BCCE1F5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ba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bảy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5E05569C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7FFC8D9" wp14:editId="0AC919EE">
                  <wp:extent cx="1997710" cy="1023620"/>
                  <wp:effectExtent l="0" t="0" r="2540" b="5080"/>
                  <wp:docPr id="50620937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71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DD87A03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4CD88AD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 (H1)</w:t>
            </w:r>
          </w:p>
          <w:p w14:paraId="1C01288C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Phối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chụm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tách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quay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hướng</w:t>
            </w:r>
            <w:proofErr w:type="spellEnd"/>
          </w:p>
          <w:p w14:paraId="737D3236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24FC3A07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1.</w:t>
            </w:r>
            <w:r w:rsidRPr="00EA5DD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Phối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chụm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tách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bật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quay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5DD9">
              <w:rPr>
                <w:rFonts w:ascii="Times New Roman" w:hAnsi="Times New Roman" w:cs="Times New Roman"/>
                <w:b/>
                <w:sz w:val="28"/>
                <w:szCs w:val="28"/>
              </w:rPr>
              <w:t>hướng</w:t>
            </w:r>
            <w:proofErr w:type="spellEnd"/>
          </w:p>
          <w:p w14:paraId="7B4AF47C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5922001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E269A7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lastRenderedPageBreak/>
              <w:t>Tập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5FC1AB5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99994C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9AE914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EC7064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3CA09B26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786CCD14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01047507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230A2B4B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82B93F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EA5DD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AD96203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91CA15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025BED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8D53D6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D6102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37B3F1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FEE883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Lò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cò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6D2AB9C3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B255552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246D86D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2E97276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IV.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00D900CD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20005A1E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88DF9BB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B24F32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94DB47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V.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  <w:r w:rsidRPr="00EA5DD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21ACE96B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thân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01837150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A9EA976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D7CB78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Củng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cố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8A57108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EE051A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F4699B0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82D213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C1F446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C5054F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698668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563467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25071F" w14:textId="77777777" w:rsidR="00EA5DD9" w:rsidRPr="00EA5DD9" w:rsidRDefault="00EA5DD9" w:rsidP="00EA5DD9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F07B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05AC455A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3CED36A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35798C2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8C4BBB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420525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CC4FD6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F1F84BB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33D86C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025C95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A6A68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18507B1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8FE618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7B0966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1C24705D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F75F40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90DEE51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67C91FD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3F9546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F28B84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3378F4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B402B5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9D899F7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05978C20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E7509D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20C5839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A15D98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9076B9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275D44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1531CD2D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98F829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31751B4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A55414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10-15 phút</w:t>
            </w:r>
          </w:p>
          <w:p w14:paraId="05976DD1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1D5CA9CB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6EA9370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7026D620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CF16A6F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8CF1DF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27F823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6747EF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3F60E9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2-4 phút</w:t>
            </w:r>
          </w:p>
          <w:p w14:paraId="69759040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2BDDA3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E28FC1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5B1BB47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6A564D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507DBB10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7E2EA8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D08E57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4F17900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3EBBB3D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F00E56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62C60B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55474C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411D064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743FBB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8BDB3A4" w14:textId="77777777" w:rsidR="00EA5DD9" w:rsidRPr="00EA5DD9" w:rsidRDefault="00EA5DD9" w:rsidP="00EA5D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40A151BA" w14:textId="77777777" w:rsidR="00EA5DD9" w:rsidRPr="00EA5DD9" w:rsidRDefault="00EA5DD9" w:rsidP="00EA5D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C91A6D" w14:textId="77777777" w:rsidR="00EA5DD9" w:rsidRPr="00EA5DD9" w:rsidRDefault="00EA5DD9" w:rsidP="00EA5D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077082" w14:textId="77777777" w:rsidR="00EA5DD9" w:rsidRPr="00EA5DD9" w:rsidRDefault="00EA5DD9" w:rsidP="00EA5D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740BCF" w14:textId="77777777" w:rsidR="00EA5DD9" w:rsidRPr="00EA5DD9" w:rsidRDefault="00EA5DD9" w:rsidP="00EA5D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7F5E336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1A4E62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F3DCF2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41FFCA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BFEA753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6365E4C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07A1E1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DA15EB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B87C8C3" w14:textId="77777777" w:rsidR="00EA5DD9" w:rsidRPr="00EA5DD9" w:rsidRDefault="00EA5DD9" w:rsidP="00EA5D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232DCC5D" w14:textId="77777777" w:rsidR="00EA5DD9" w:rsidRPr="00EA5DD9" w:rsidRDefault="00EA5DD9" w:rsidP="00EA5D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870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4D1390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F42ABE" w14:textId="77777777" w:rsidR="00EA5DD9" w:rsidRPr="00EA5DD9" w:rsidRDefault="00EA5DD9" w:rsidP="00EA5DD9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Nghe cán bộ lớp báo cáo.</w:t>
            </w:r>
          </w:p>
          <w:p w14:paraId="5B189409" w14:textId="77777777" w:rsidR="00EA5DD9" w:rsidRPr="00EA5DD9" w:rsidRDefault="00EA5DD9" w:rsidP="00EA5DD9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Hỏi về sức khỏe của Hs.</w:t>
            </w:r>
          </w:p>
          <w:p w14:paraId="58F41561" w14:textId="77777777" w:rsidR="00EA5DD9" w:rsidRPr="00EA5DD9" w:rsidRDefault="00EA5DD9" w:rsidP="00EA5DD9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Thầy trò chúc nhau.</w:t>
            </w:r>
          </w:p>
          <w:p w14:paraId="26E50A99" w14:textId="77777777" w:rsidR="00EA5DD9" w:rsidRPr="00EA5DD9" w:rsidRDefault="00EA5DD9" w:rsidP="00EA5DD9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Phổ biến nội dung, nhiệm vụ và yêu cầu giờ học.</w:t>
            </w:r>
          </w:p>
          <w:p w14:paraId="3BD459B0" w14:textId="77777777" w:rsidR="00EA5DD9" w:rsidRPr="00EA5DD9" w:rsidRDefault="00EA5DD9" w:rsidP="00EA5DD9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C818110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di chuyển và quan sát, chỉ dẫn cho HS thực hiện.</w:t>
            </w:r>
          </w:p>
          <w:p w14:paraId="6F4131A1" w14:textId="77777777" w:rsidR="00EA5DD9" w:rsidRPr="00EA5DD9" w:rsidRDefault="00EA5DD9" w:rsidP="00EA5DD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EA5DD9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EA5DD9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EA5DD9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lastRenderedPageBreak/>
              <w:t xml:space="preserve">GV nên </w:t>
            </w:r>
            <w:r w:rsidRPr="00EA5DD9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EA5DD9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EA5DD9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EA5DD9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EA5DD9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EA5DD9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EA5DD9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3319E021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B82889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F7BB60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DC4724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-Gv tổ chức Hs chơi trò chơi.</w:t>
            </w:r>
          </w:p>
          <w:p w14:paraId="44A204D2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9FD6D7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01B4D3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82B768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C2BF76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37F1EE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làm mẫu động tác kết hợp phân tích kĩ thuật động tác.</w:t>
            </w:r>
          </w:p>
          <w:p w14:paraId="4148E5B1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Hô nhịp và thực hiện động tác mẫu, hướng dẫn Hs thực hiện đt.</w:t>
            </w:r>
          </w:p>
          <w:p w14:paraId="24A093EA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uốn nắm và sửa sai cho Hs.</w:t>
            </w:r>
          </w:p>
          <w:p w14:paraId="3F573EF7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176419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giúp đỡ, sửa sai.</w:t>
            </w:r>
          </w:p>
          <w:p w14:paraId="4967C8CE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Gv quan sát, giúp đỡ, sửa sai.</w:t>
            </w:r>
          </w:p>
          <w:p w14:paraId="2D8F69B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71D86EDE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17223A7B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172A2FAB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48736253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D8FF4A1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6A87C3C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8B2E907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32A2AC94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25C366FC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54529462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7F134E56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2B1382C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nêu câu hỏi.</w:t>
            </w:r>
          </w:p>
          <w:p w14:paraId="03C4BE70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Em hãy nêu tên động tác và thực hiện động tác.</w:t>
            </w:r>
          </w:p>
          <w:p w14:paraId="2DCA88FC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DF5EB29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6E4B65E6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D9118DF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27407A4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855F63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4D4964A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1A96990F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1E7A97D0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601EC55A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FC7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FF484EB" wp14:editId="429C13D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94217077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2146209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49EBFE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EF29F1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28E501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E64B20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DCFCE4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DE90D1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668188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8435EB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154758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86592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ABFD33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1D7920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BC942B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8D23C4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A1F07E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93E6E4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0D9FDB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BA6508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C2C0E5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07860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DFEA3F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2A50D8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6C6621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96DCE6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A54663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8A0DEC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44D4ED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A958CC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C0611A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747657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86B5D2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FA1FA5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9CB510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DB0287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FCB51B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BCB244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0F8BEF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781044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14BC46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50787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22A72F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748666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54C61B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40C57D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E5116B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DA1AE0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45D785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69E27C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22685D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9806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FF198F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844808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CC46E2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C7F5D7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2EF341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36B64B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FC1F22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43248F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DE472E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04676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41009F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C18EA7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8A9408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5DB806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696BBD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56F5EC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25246C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F30ADE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F4B300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97553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DC83B2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B5418C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A05155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5CE992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7948A6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E4F481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84B76D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7DC423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DA4FFF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704768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588556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0013B4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00A39B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912229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D86938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495984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FC046D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42C3E2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61795C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F484EB" id="Group 18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54Wr&#10;iZsDAADSFgAADgAAAAAAAAAAAAAAAAAuAgAAZHJzL2Uyb0RvYy54bWxQSwECLQAUAAYACAAAACEA&#10;LiA5iOMAAAANAQAADwAAAAAAAAAAAAAAAAD1BQAAZHJzL2Rvd25yZXYueG1sUEsFBgAAAAAEAAQA&#10;8wAAAAUH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" filled="f" stroked="f">
                        <v:textbox>
                          <w:txbxContent>
                            <w:p w14:paraId="2449EBFE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EF29F1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28E501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E64B20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DCFCE4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DE90D1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668188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8435EB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154758" w14:textId="77777777" w:rsidR="00EA5DD9" w:rsidRDefault="00EA5DD9" w:rsidP="00EA5DD9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" filled="f" stroked="f">
                        <v:textbox>
                          <w:txbxContent>
                            <w:p w14:paraId="5DABFD33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1D7920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BC942B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8D23C4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A1F07E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93E6E4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0D9FDB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BA6508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C2C0E5" w14:textId="77777777" w:rsidR="00EA5DD9" w:rsidRDefault="00EA5DD9" w:rsidP="00EA5DD9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" filled="f" stroked="f">
                        <v:textbox>
                          <w:txbxContent>
                            <w:p w14:paraId="4BDFEA3F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2A50D8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6C6621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96DCE6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A54663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8A0DEC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44D4ED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A958CC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C0611A" w14:textId="77777777" w:rsidR="00EA5DD9" w:rsidRDefault="00EA5DD9" w:rsidP="00EA5DD9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" filled="f" stroked="f">
                        <v:textbox>
                          <w:txbxContent>
                            <w:p w14:paraId="4E86B5D2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FA1FA5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9CB510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DB0287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FCB51B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BCB244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0F8BEF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781044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14BC46" w14:textId="77777777" w:rsidR="00EA5DD9" w:rsidRDefault="00EA5DD9" w:rsidP="00EA5DD9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" filled="f" stroked="f">
                        <v:textbox>
                          <w:txbxContent>
                            <w:p w14:paraId="2C22A72F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748666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54C61B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40C57D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E5116B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DA1AE0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45D785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69E27C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22685D" w14:textId="77777777" w:rsidR="00EA5DD9" w:rsidRDefault="00EA5DD9" w:rsidP="00EA5DD9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" filled="f" stroked="f">
                        <v:textbox>
                          <w:txbxContent>
                            <w:p w14:paraId="32FF198F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844808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CC46E2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C7F5D7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2EF341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36B64B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FC1F22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43248F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DE472E" w14:textId="77777777" w:rsidR="00EA5DD9" w:rsidRDefault="00EA5DD9" w:rsidP="00EA5DD9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" filled="f" stroked="f">
                        <v:textbox>
                          <w:txbxContent>
                            <w:p w14:paraId="1541009F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C18EA7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8A9408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5DB806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696BBD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56F5EC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25246C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F30ADE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F4B300" w14:textId="77777777" w:rsidR="00EA5DD9" w:rsidRDefault="00EA5DD9" w:rsidP="00EA5DD9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" filled="f" stroked="f">
                        <v:textbox>
                          <w:txbxContent>
                            <w:p w14:paraId="79DC83B2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B5418C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A05155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5CE992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7948A6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E4F481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84B76D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7DC423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DA4FFF" w14:textId="77777777" w:rsidR="00EA5DD9" w:rsidRDefault="00EA5DD9" w:rsidP="00EA5DD9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" filled="f" stroked="f">
                        <v:textbox>
                          <w:txbxContent>
                            <w:p w14:paraId="3D588556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0013B4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00A39B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912229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D86938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495984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FC046D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42C3E2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61795C" w14:textId="77777777" w:rsidR="00EA5DD9" w:rsidRDefault="00EA5DD9" w:rsidP="00EA5DD9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EA5DD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8B14111" wp14:editId="431A2AF4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218900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4862176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8D94BB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8FD3A8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B7821C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076135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2923D1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4FE289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B2AB43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610F2B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8FB8B1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25417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2A5BF1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16044B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AF7F9F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BFD074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ACB5E1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CA3402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39FE35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D9E3B0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00A5C2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25416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EC7645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81F9A1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5250AE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EE1014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EBCC8D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12E54F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F3E85B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25D108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D12846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15203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9A84F0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EAE23F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F67CDA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209BAD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010594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3FCE69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DE9592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1CCC98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E1B2CA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84209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2865A2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CFB91D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FD6F64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A731DD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30994B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7599F3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9FF8F6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1ECE9C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E8F6F7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85261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F52E04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F31104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E09DD1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135331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6B2073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C87E3F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A00D4C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2AF968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AEF658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58187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9BD3EC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1DCDB8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69BC2B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64C3E5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BBEED9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C6DFAF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802925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B751D9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CBD0C5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079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3D937D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4FE3BF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E10AB7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64D510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4EA4B3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11315A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9F5118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F6C1E4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78F5D5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27113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784119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663552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187171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C4D00B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6E2796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F18D6B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CB193D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940B0F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790662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B14111" id="Group 17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FfnvNSZ&#10;AwAA4BYAAA4AAAAAAAAAAAAAAAAALgIAAGRycy9lMm9Eb2MueG1sUEsBAi0AFAAGAAgAAAAhAC4g&#10;OYjjAAAADQEAAA8AAAAAAAAAAAAAAAAA8wUAAGRycy9kb3ducmV2LnhtbFBLBQYAAAAABAAEAPMA&#10;AAADBw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" filled="f" stroked="f">
                        <v:textbox>
                          <w:txbxContent>
                            <w:p w14:paraId="778D94BB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8FD3A8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B7821C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076135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2923D1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4FE289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B2AB43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610F2B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8FB8B1" w14:textId="77777777" w:rsidR="00EA5DD9" w:rsidRDefault="00EA5DD9" w:rsidP="00EA5DD9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" filled="f" stroked="f">
                        <v:textbox>
                          <w:txbxContent>
                            <w:p w14:paraId="402A5BF1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16044B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AF7F9F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BFD074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ACB5E1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CA3402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39FE35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D9E3B0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00A5C2" w14:textId="77777777" w:rsidR="00EA5DD9" w:rsidRDefault="00EA5DD9" w:rsidP="00EA5DD9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" filled="f" stroked="f">
                        <v:textbox>
                          <w:txbxContent>
                            <w:p w14:paraId="19EC7645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81F9A1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5250AE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EE1014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EBCC8D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12E54F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F3E85B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25D108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D12846" w14:textId="77777777" w:rsidR="00EA5DD9" w:rsidRDefault="00EA5DD9" w:rsidP="00EA5DD9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" filled="f" stroked="f">
                        <v:textbox>
                          <w:txbxContent>
                            <w:p w14:paraId="7B9A84F0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EAE23F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F67CDA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209BAD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010594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3FCE69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DE9592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1CCC98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E1B2CA" w14:textId="77777777" w:rsidR="00EA5DD9" w:rsidRDefault="00EA5DD9" w:rsidP="00EA5DD9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" filled="f" stroked="f">
                        <v:textbox>
                          <w:txbxContent>
                            <w:p w14:paraId="092865A2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CFB91D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FD6F64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A731DD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30994B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7599F3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9FF8F6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1ECE9C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E8F6F7" w14:textId="77777777" w:rsidR="00EA5DD9" w:rsidRDefault="00EA5DD9" w:rsidP="00EA5DD9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" filled="f" stroked="f">
                        <v:textbox>
                          <w:txbxContent>
                            <w:p w14:paraId="05F52E04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F31104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E09DD1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135331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6B2073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C87E3F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A00D4C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2AF968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AEF658" w14:textId="77777777" w:rsidR="00EA5DD9" w:rsidRDefault="00EA5DD9" w:rsidP="00EA5DD9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" filled="f" stroked="f">
                        <v:textbox>
                          <w:txbxContent>
                            <w:p w14:paraId="2F9BD3EC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1DCDB8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69BC2B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64C3E5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BBEED9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C6DFAF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802925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B751D9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CBD0C5" w14:textId="77777777" w:rsidR="00EA5DD9" w:rsidRDefault="00EA5DD9" w:rsidP="00EA5DD9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" filled="f" stroked="f">
                        <v:textbox>
                          <w:txbxContent>
                            <w:p w14:paraId="163D937D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4FE3BF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E10AB7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64D510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4EA4B3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11315A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9F5118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F6C1E4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78F5D5" w14:textId="77777777" w:rsidR="00EA5DD9" w:rsidRDefault="00EA5DD9" w:rsidP="00EA5DD9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" filled="f" stroked="f">
                        <v:textbox>
                          <w:txbxContent>
                            <w:p w14:paraId="57784119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663552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187171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C4D00B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6E2796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F18D6B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CB193D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940B0F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790662" w14:textId="77777777" w:rsidR="00EA5DD9" w:rsidRDefault="00EA5DD9" w:rsidP="00EA5DD9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EA5DD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DEE9D31" wp14:editId="261156B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71568999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5374803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50651C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43A496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0DD7EB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2152E0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75228F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BB90DA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B0F148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253B30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5C66B9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16220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E60428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3A5211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6B205C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C51628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EFC0DD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C6DCCC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115819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6D96B2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3AD572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93773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018FFA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FD1A86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EF6311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B85B97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9E9695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03AD18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1438D4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D4DEF3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7A0A7C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7711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9D1525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40DF8C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CCACB1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09C9EE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94A22D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1E75B6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968708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C7156C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8DB012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420838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CD340B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5281B2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4656D8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7E5365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5202A3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3C02DA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46501E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7C7089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F5DEE2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69622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368462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815A60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74E63E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B1E2C4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5557FD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1D5621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7E2C4B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762047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C0EDE6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396386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FDEECB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BEAE78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3831CC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DB30DB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EE21EC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97FE79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0A5A73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3CB63B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27E814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932517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67A262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CD7F04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8E8821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09455D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B6BF81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DD6C9E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9CAF15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F58F9F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939C2D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067118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FAF050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E21284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ED298B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5FA04D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95658A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65487C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9A7F5D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14BCBE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99D16F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EE9D31" id="Group 16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INmsHOgAwAA5BYAAA4AAAAAAAAAAAAAAAAALgIAAGRycy9lMm9Eb2MueG1sUEsBAi0AFAAGAAgA&#10;AAAhAAZlqoXiAAAADQEAAA8AAAAAAAAAAAAAAAAA+gUAAGRycy9kb3ducmV2LnhtbFBLBQYAAAAA&#10;BAAEAPMAAAAJBw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" filled="f" stroked="f">
                        <v:textbox>
                          <w:txbxContent>
                            <w:p w14:paraId="0E50651C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43A496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0DD7EB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2152E0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75228F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BB90DA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B0F148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253B30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5C66B9" w14:textId="77777777" w:rsidR="00EA5DD9" w:rsidRDefault="00EA5DD9" w:rsidP="00EA5DD9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" filled="f" stroked="f">
                        <v:textbox>
                          <w:txbxContent>
                            <w:p w14:paraId="32E60428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3A5211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6B205C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C51628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EFC0DD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C6DCCC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115819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6D96B2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3AD572" w14:textId="77777777" w:rsidR="00EA5DD9" w:rsidRDefault="00EA5DD9" w:rsidP="00EA5DD9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" filled="f" stroked="f">
                        <v:textbox>
                          <w:txbxContent>
                            <w:p w14:paraId="1A018FFA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FD1A86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EF6311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B85B97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9E9695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03AD18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1438D4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D4DEF3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7A0A7C" w14:textId="77777777" w:rsidR="00EA5DD9" w:rsidRDefault="00EA5DD9" w:rsidP="00EA5DD9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" filled="f" stroked="f">
                        <v:textbox>
                          <w:txbxContent>
                            <w:p w14:paraId="139D1525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40DF8C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CCACB1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09C9EE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94A22D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1E75B6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968708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C7156C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8DB012" w14:textId="77777777" w:rsidR="00EA5DD9" w:rsidRDefault="00EA5DD9" w:rsidP="00EA5DD9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" filled="f" stroked="f">
                        <v:textbox>
                          <w:txbxContent>
                            <w:p w14:paraId="5DCD340B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5281B2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4656D8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7E5365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5202A3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3C02DA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46501E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7C7089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F5DEE2" w14:textId="77777777" w:rsidR="00EA5DD9" w:rsidRDefault="00EA5DD9" w:rsidP="00EA5DD9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" filled="f" stroked="f">
                        <v:textbox>
                          <w:txbxContent>
                            <w:p w14:paraId="25368462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815A60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74E63E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B1E2C4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5557FD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1D5621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7E2C4B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762047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C0EDE6" w14:textId="77777777" w:rsidR="00EA5DD9" w:rsidRDefault="00EA5DD9" w:rsidP="00EA5DD9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" filled="f" stroked="f">
                        <v:textbox>
                          <w:txbxContent>
                            <w:p w14:paraId="3CFDEECB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BEAE78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3831CC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DB30DB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EE21EC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97FE79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0A5A73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3CB63B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27E814" w14:textId="77777777" w:rsidR="00EA5DD9" w:rsidRDefault="00EA5DD9" w:rsidP="00EA5DD9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" filled="f" stroked="f">
                        <v:textbox>
                          <w:txbxContent>
                            <w:p w14:paraId="5C67A262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CD7F04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8E8821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09455D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B6BF81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DD6C9E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9CAF15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F58F9F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939C2D" w14:textId="77777777" w:rsidR="00EA5DD9" w:rsidRDefault="00EA5DD9" w:rsidP="00EA5DD9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" filled="f" stroked="f">
                        <v:textbox>
                          <w:txbxContent>
                            <w:p w14:paraId="58FAF050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E21284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ED298B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5FA04D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95658A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65487C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9A7F5D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14BCBE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99D16F" w14:textId="77777777" w:rsidR="00EA5DD9" w:rsidRDefault="00EA5DD9" w:rsidP="00EA5DD9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EA5DD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23966C2" wp14:editId="6F27C8A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31540102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1773946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6874BE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5351B4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720E1A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93DF9F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F6D159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C9FD1A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FFAA02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29E737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9816AC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92341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D56ADB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713F4E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9674D1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0C5BD3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2BAF0D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E77A3D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493B06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6A05E2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708B7D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082869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730F60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21D747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4C8CF1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C7E4B3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9D7747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F5A6E0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0FAF2C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C015FB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1826B5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580404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DEEA28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C9CB75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8F39EB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ADD439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B35F1C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5464D3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ACE094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3043CA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A574CC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12388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5398B4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161EDD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AAC63A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834C8E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1CA0E1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54B88B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38A069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6EB5EA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45765A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575295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EB5952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CE6E11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613C66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56CDB3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1E3227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76F22F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35E431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8013F4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8A3D8C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306678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314E88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9E9511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C988F6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9832C4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E0442B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A423F4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0404B4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356F04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F0CF95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548591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58C713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D9F619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C300E4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05DC34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DDABA0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0E24A3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A089D0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D3A923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0C5C83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611205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FA8D95" w14:textId="77777777" w:rsidR="00EA5DD9" w:rsidRDefault="00EA5DD9" w:rsidP="00EA5DD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1675F3" w14:textId="77777777" w:rsidR="00EA5DD9" w:rsidRDefault="00EA5DD9" w:rsidP="00EA5DD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B7EFE8" w14:textId="77777777" w:rsidR="00EA5DD9" w:rsidRDefault="00EA5DD9" w:rsidP="00EA5DD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7B37DF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1B66BE" w14:textId="77777777" w:rsidR="00EA5DD9" w:rsidRDefault="00EA5DD9" w:rsidP="00EA5DD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413CE6" w14:textId="77777777" w:rsidR="00EA5DD9" w:rsidRDefault="00EA5DD9" w:rsidP="00EA5DD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CA0E09" w14:textId="77777777" w:rsidR="00EA5DD9" w:rsidRDefault="00EA5DD9" w:rsidP="00EA5DD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8937E1" w14:textId="77777777" w:rsidR="00EA5DD9" w:rsidRDefault="00EA5DD9" w:rsidP="00EA5DD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316696" w14:textId="77777777" w:rsidR="00EA5DD9" w:rsidRDefault="00EA5DD9" w:rsidP="00EA5DD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3966C2" id="Group 15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LsushSgAwAA2xYAAA4AAAAAAAAAAAAAAAAALgIAAGRycy9lMm9Eb2MueG1sUEsBAi0AFAAGAAgA&#10;AAAhAAZlqoXiAAAADQEAAA8AAAAAAAAAAAAAAAAA+gUAAGRycy9kb3ducmV2LnhtbFBLBQYAAAAA&#10;BAAEAPMAAAAJBw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" filled="f" stroked="f">
                        <v:textbox>
                          <w:txbxContent>
                            <w:p w14:paraId="1F6874BE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5351B4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720E1A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93DF9F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F6D159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C9FD1A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FFAA02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29E737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9816AC" w14:textId="77777777" w:rsidR="00EA5DD9" w:rsidRDefault="00EA5DD9" w:rsidP="00EA5DD9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" filled="f" stroked="f">
                        <v:textbox>
                          <w:txbxContent>
                            <w:p w14:paraId="52D56ADB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713F4E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9674D1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0C5BD3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2BAF0D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E77A3D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493B06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6A05E2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708B7D" w14:textId="77777777" w:rsidR="00EA5DD9" w:rsidRDefault="00EA5DD9" w:rsidP="00EA5DD9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" filled="f" stroked="f">
                        <v:textbox>
                          <w:txbxContent>
                            <w:p w14:paraId="77730F60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21D747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4C8CF1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C7E4B3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9D7747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F5A6E0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0FAF2C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C015FB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1826B5" w14:textId="77777777" w:rsidR="00EA5DD9" w:rsidRDefault="00EA5DD9" w:rsidP="00EA5DD9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" filled="f" stroked="f">
                        <v:textbox>
                          <w:txbxContent>
                            <w:p w14:paraId="1BDEEA28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C9CB75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8F39EB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ADD439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B35F1C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5464D3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ACE094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3043CA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A574CC" w14:textId="77777777" w:rsidR="00EA5DD9" w:rsidRDefault="00EA5DD9" w:rsidP="00EA5DD9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" filled="f" stroked="f">
                        <v:textbox>
                          <w:txbxContent>
                            <w:p w14:paraId="5C5398B4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161EDD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AAC63A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834C8E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1CA0E1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54B88B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38A069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6EB5EA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45765A" w14:textId="77777777" w:rsidR="00EA5DD9" w:rsidRDefault="00EA5DD9" w:rsidP="00EA5DD9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" filled="f" stroked="f">
                        <v:textbox>
                          <w:txbxContent>
                            <w:p w14:paraId="35EB5952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CE6E11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613C66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56CDB3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1E3227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76F22F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35E431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8013F4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8A3D8C" w14:textId="77777777" w:rsidR="00EA5DD9" w:rsidRDefault="00EA5DD9" w:rsidP="00EA5DD9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" filled="f" stroked="f">
                        <v:textbox>
                          <w:txbxContent>
                            <w:p w14:paraId="5A314E88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9E9511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C988F6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9832C4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E0442B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A423F4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0404B4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356F04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F0CF95" w14:textId="77777777" w:rsidR="00EA5DD9" w:rsidRDefault="00EA5DD9" w:rsidP="00EA5DD9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" filled="f" stroked="f">
                        <v:textbox>
                          <w:txbxContent>
                            <w:p w14:paraId="5458C713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D9F619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C300E4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05DC34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DDABA0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0E24A3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A089D0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D3A923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0C5C83" w14:textId="77777777" w:rsidR="00EA5DD9" w:rsidRDefault="00EA5DD9" w:rsidP="00EA5DD9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" filled="f" stroked="f">
                        <v:textbox>
                          <w:txbxContent>
                            <w:p w14:paraId="52FA8D95" w14:textId="77777777" w:rsidR="00EA5DD9" w:rsidRDefault="00EA5DD9" w:rsidP="00EA5DD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1675F3" w14:textId="77777777" w:rsidR="00EA5DD9" w:rsidRDefault="00EA5DD9" w:rsidP="00EA5DD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B7EFE8" w14:textId="77777777" w:rsidR="00EA5DD9" w:rsidRDefault="00EA5DD9" w:rsidP="00EA5DD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7B37DF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1B66BE" w14:textId="77777777" w:rsidR="00EA5DD9" w:rsidRDefault="00EA5DD9" w:rsidP="00EA5DD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413CE6" w14:textId="77777777" w:rsidR="00EA5DD9" w:rsidRDefault="00EA5DD9" w:rsidP="00EA5DD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CA0E09" w14:textId="77777777" w:rsidR="00EA5DD9" w:rsidRDefault="00EA5DD9" w:rsidP="00EA5DD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8937E1" w14:textId="77777777" w:rsidR="00EA5DD9" w:rsidRDefault="00EA5DD9" w:rsidP="00EA5DD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316696" w14:textId="77777777" w:rsidR="00EA5DD9" w:rsidRDefault="00EA5DD9" w:rsidP="00EA5DD9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84C7638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85FFC69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5633F95" w14:textId="77777777" w:rsidR="00EA5DD9" w:rsidRPr="00EA5DD9" w:rsidRDefault="00EA5DD9" w:rsidP="00EA5DD9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A5DD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448FCD7" wp14:editId="5F18BCF7">
                  <wp:extent cx="1699895" cy="814705"/>
                  <wp:effectExtent l="0" t="0" r="0" b="4445"/>
                  <wp:docPr id="1810537872" name="Picture 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AFF4A" w14:textId="77777777" w:rsidR="00EA5DD9" w:rsidRPr="00EA5DD9" w:rsidRDefault="00EA5DD9" w:rsidP="00EA5DD9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3E706A49" w14:textId="77777777" w:rsidR="00EA5DD9" w:rsidRPr="00EA5DD9" w:rsidRDefault="00EA5DD9" w:rsidP="00EA5DD9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AA5965" w14:textId="77777777" w:rsidR="00EA5DD9" w:rsidRPr="00EA5DD9" w:rsidRDefault="00EA5DD9" w:rsidP="00EA5DD9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17346098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316290B" wp14:editId="1431789F">
                  <wp:extent cx="1809115" cy="1014095"/>
                  <wp:effectExtent l="0" t="0" r="635" b="0"/>
                  <wp:docPr id="131183260" name="Picture 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6A6615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DB1CAE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E80C03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21AFE7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65D81C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205D92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1B29B1B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F53852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7E6FA4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8DB5D9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864CC7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3C4D60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7148F9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093DEA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992276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FCBC448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tự tập luyện.</w:t>
            </w:r>
          </w:p>
          <w:p w14:paraId="4735FFEF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DA83E60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A6DDED0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409A7CF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177664D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thay phiên nhau hô nhịp.</w:t>
            </w:r>
          </w:p>
          <w:p w14:paraId="7C9C50FD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Qun sát, nhận xét, giũp đỡ bạn sửa sai.</w:t>
            </w:r>
          </w:p>
          <w:p w14:paraId="13DC02E2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A674D13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804BBD9" w14:textId="77777777" w:rsidR="00EA5DD9" w:rsidRPr="00EA5DD9" w:rsidRDefault="00EA5DD9" w:rsidP="00EA5D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8ED1546" wp14:editId="4A55EA08">
                  <wp:extent cx="1858645" cy="984250"/>
                  <wp:effectExtent l="0" t="0" r="8255" b="6350"/>
                  <wp:docPr id="1074171602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76E0B" w14:textId="77777777" w:rsidR="00EA5DD9" w:rsidRPr="00EA5DD9" w:rsidRDefault="00EA5DD9" w:rsidP="00EA5DD9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:</w:t>
            </w:r>
            <w:proofErr w:type="gram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giản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0"/>
          <w:p w14:paraId="6A355949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AF35B1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2BAB778E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D00194F" wp14:editId="67D7D4D2">
                  <wp:extent cx="1600200" cy="844550"/>
                  <wp:effectExtent l="0" t="0" r="0" b="0"/>
                  <wp:docPr id="460128588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65B86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C214D3" w14:textId="77777777" w:rsidR="00EA5DD9" w:rsidRPr="00EA5DD9" w:rsidRDefault="00EA5DD9" w:rsidP="00EA5DD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A5A0EC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0D1B2F0A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66E85A0A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7AD30F71" w14:textId="77777777" w:rsidR="00EA5DD9" w:rsidRPr="00EA5DD9" w:rsidRDefault="00EA5DD9" w:rsidP="00EA5DD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lastRenderedPageBreak/>
              <w:t>( HSKT</w:t>
            </w:r>
            <w:proofErr w:type="gram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0E044BC7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55DBD028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6CCD7794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EA5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21715BEF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E0C766C" wp14:editId="1F27E9EC">
                  <wp:extent cx="1649730" cy="805180"/>
                  <wp:effectExtent l="0" t="0" r="7620" b="0"/>
                  <wp:docPr id="9627435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09A59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078DF67E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6C35EF0D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6C20B729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945D0A9" wp14:editId="6662B9A3">
                  <wp:extent cx="1510665" cy="805180"/>
                  <wp:effectExtent l="0" t="0" r="0" b="0"/>
                  <wp:docPr id="715824034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FA066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E59304F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4787EAC" wp14:editId="4DA0923B">
                  <wp:extent cx="1649730" cy="805180"/>
                  <wp:effectExtent l="0" t="0" r="7620" b="0"/>
                  <wp:docPr id="746141846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9F3CF0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DF18ECA" w14:textId="77777777" w:rsidR="00EA5DD9" w:rsidRPr="00EA5DD9" w:rsidRDefault="00EA5DD9" w:rsidP="00EA5D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EA5D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6C6D6B24" w14:textId="77777777" w:rsidR="00EA5DD9" w:rsidRPr="00EA5DD9" w:rsidRDefault="00EA5DD9" w:rsidP="00EA5DD9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A5D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ĐIỀU CHỈNH SAU BÀI DẠY </w:t>
      </w:r>
    </w:p>
    <w:p w14:paraId="3CB43E36" w14:textId="77777777" w:rsidR="00EA5DD9" w:rsidRPr="00EA5DD9" w:rsidRDefault="00EA5DD9" w:rsidP="00EA5DD9">
      <w:pPr>
        <w:numPr>
          <w:ilvl w:val="0"/>
          <w:numId w:val="2"/>
        </w:numPr>
        <w:tabs>
          <w:tab w:val="left" w:pos="3690"/>
        </w:tabs>
        <w:spacing w:after="0" w:line="360" w:lineRule="auto"/>
        <w:contextualSpacing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proofErr w:type="spellStart"/>
      <w:r w:rsidRPr="00EA5DD9">
        <w:rPr>
          <w:rFonts w:ascii="Times New Roman" w:hAnsi="Times New Roman" w:cs="Times New Roman"/>
          <w:b/>
          <w:i/>
          <w:color w:val="EE0000"/>
          <w:sz w:val="28"/>
          <w:szCs w:val="28"/>
        </w:rPr>
        <w:lastRenderedPageBreak/>
        <w:t>Bổ</w:t>
      </w:r>
      <w:proofErr w:type="spellEnd"/>
      <w:r w:rsidRPr="00EA5DD9">
        <w:rPr>
          <w:rFonts w:ascii="Times New Roman" w:hAnsi="Times New Roman" w:cs="Times New Roman"/>
          <w:b/>
          <w:i/>
          <w:color w:val="EE0000"/>
          <w:sz w:val="28"/>
          <w:szCs w:val="28"/>
        </w:rPr>
        <w:t xml:space="preserve"> sung: </w:t>
      </w:r>
      <w:r w:rsidRPr="00EA5DD9"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  <w:t>HSKT</w:t>
      </w:r>
    </w:p>
    <w:p w14:paraId="69C37A73" w14:textId="77777777" w:rsidR="00EA5DD9" w:rsidRPr="00EA5DD9" w:rsidRDefault="00EA5DD9" w:rsidP="00EA5DD9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EA5DD9">
        <w:rPr>
          <w:rFonts w:ascii="Times New Roman" w:hAnsi="Times New Roman" w:cs="Times New Roman"/>
          <w:b/>
          <w:color w:val="EE0000"/>
          <w:sz w:val="28"/>
          <w:szCs w:val="28"/>
        </w:rPr>
        <w:t>*</w:t>
      </w:r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EA5DD9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14:paraId="0B3D9002" w14:textId="77777777" w:rsidR="00EA5DD9" w:rsidRPr="00EA5DD9" w:rsidRDefault="00EA5DD9" w:rsidP="00EA5DD9">
      <w:pP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EA5DD9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Năng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lực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: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1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số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động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tác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đơn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giản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không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đúng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biên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độ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động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tác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;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Bật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duỗi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2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chân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tại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chỗ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cơ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bản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theo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của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giáo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;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tham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gia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trò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chơi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53CA445D" w14:textId="77777777" w:rsidR="00EA5DD9" w:rsidRPr="00EA5DD9" w:rsidRDefault="00EA5DD9" w:rsidP="00EA5DD9">
      <w:pP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EA5DD9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Phẩm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chất</w:t>
      </w:r>
      <w:proofErr w:type="spellEnd"/>
      <w:r w:rsidRPr="00EA5DD9">
        <w:rPr>
          <w:rFonts w:ascii="Times New Roman" w:hAnsi="Times New Roman" w:cs="Times New Roman"/>
          <w:b/>
          <w:color w:val="EE0000"/>
          <w:sz w:val="28"/>
          <w:szCs w:val="28"/>
        </w:rPr>
        <w:t>:</w:t>
      </w:r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Nhiệt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tình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sôi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nổi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hoà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đồng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z w:val="28"/>
          <w:szCs w:val="28"/>
        </w:rPr>
        <w:t>lớp</w:t>
      </w:r>
      <w:proofErr w:type="spellEnd"/>
      <w:r w:rsidRPr="00EA5DD9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11AD8100" w14:textId="77777777" w:rsidR="00EA5DD9" w:rsidRPr="00EA5DD9" w:rsidRDefault="00EA5DD9" w:rsidP="00EA5DD9">
      <w:pPr>
        <w:spacing w:after="0" w:line="360" w:lineRule="auto"/>
        <w:rPr>
          <w:rFonts w:ascii="Times New Roman" w:hAnsi="Times New Roman" w:cs="Times New Roman"/>
          <w:color w:val="EE0000"/>
          <w:spacing w:val="-6"/>
          <w:sz w:val="28"/>
          <w:szCs w:val="28"/>
        </w:rPr>
      </w:pPr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+ PP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tập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luyện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: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Gv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cử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1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bạn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hướng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dẫn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và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lặp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lại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nhiều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lần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;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động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viên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kịp</w:t>
      </w:r>
      <w:proofErr w:type="spellEnd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EA5DD9">
        <w:rPr>
          <w:rFonts w:ascii="Times New Roman" w:hAnsi="Times New Roman" w:cs="Times New Roman"/>
          <w:color w:val="EE0000"/>
          <w:spacing w:val="-6"/>
          <w:sz w:val="28"/>
          <w:szCs w:val="28"/>
        </w:rPr>
        <w:t>thời</w:t>
      </w:r>
      <w:proofErr w:type="spellEnd"/>
    </w:p>
    <w:p w14:paraId="73E3969B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973090C"/>
    <w:multiLevelType w:val="hybridMultilevel"/>
    <w:tmpl w:val="733EA896"/>
    <w:lvl w:ilvl="0" w:tplc="05E698A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0337">
    <w:abstractNumId w:val="0"/>
  </w:num>
  <w:num w:numId="2" w16cid:durableId="67419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D9"/>
    <w:rsid w:val="0005407A"/>
    <w:rsid w:val="00477ED2"/>
    <w:rsid w:val="007C2199"/>
    <w:rsid w:val="007E3594"/>
    <w:rsid w:val="009A4AAA"/>
    <w:rsid w:val="00B21BCF"/>
    <w:rsid w:val="00D7381B"/>
    <w:rsid w:val="00D9131B"/>
    <w:rsid w:val="00E058CB"/>
    <w:rsid w:val="00EA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F64C"/>
  <w15:chartTrackingRefBased/>
  <w15:docId w15:val="{EDBB39FA-B353-4EF6-8A33-61645036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D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D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D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D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2026-01-04T13:37:00Z</dcterms:created>
  <dcterms:modified xsi:type="dcterms:W3CDTF">2026-01-04T13:37:00Z</dcterms:modified>
</cp:coreProperties>
</file>