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12A04" w14:textId="77777777" w:rsidR="000E39E8" w:rsidRPr="000E39E8" w:rsidRDefault="000E39E8" w:rsidP="000E39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E39E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GIÁO DỤC THỂ CHẤT 4</w:t>
      </w:r>
    </w:p>
    <w:p w14:paraId="32E59DFE" w14:textId="77777777" w:rsidR="000E39E8" w:rsidRPr="000E39E8" w:rsidRDefault="000E39E8" w:rsidP="000E39E8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39E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CHỦ ĐỀ 2: TƯ THẾ VÀ KỸ NĂNG VẬN ĐỘNG CƠ BẢN</w:t>
      </w:r>
    </w:p>
    <w:p w14:paraId="2DEAD824" w14:textId="77777777" w:rsidR="000E39E8" w:rsidRPr="000E39E8" w:rsidRDefault="000E39E8" w:rsidP="000E39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0E39E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BÀI 31: BẬT NHẢY QUAY CÁC HƯỚNG – TRÒ CHƠI VẬN ĐỘNG</w:t>
      </w:r>
    </w:p>
    <w:p w14:paraId="25729FC4" w14:textId="77777777" w:rsidR="000E39E8" w:rsidRPr="000E39E8" w:rsidRDefault="000E39E8" w:rsidP="000E39E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39E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I. YÊU CẦU CẦN ĐẠT</w:t>
      </w:r>
    </w:p>
    <w:p w14:paraId="3967EF01" w14:textId="77777777" w:rsidR="000E39E8" w:rsidRPr="000E39E8" w:rsidRDefault="000E39E8" w:rsidP="000E39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0E39E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1. Năng lực</w:t>
      </w:r>
    </w:p>
    <w:p w14:paraId="6348DA2B" w14:textId="77777777" w:rsidR="000E39E8" w:rsidRPr="000E39E8" w:rsidRDefault="000E39E8" w:rsidP="000E39E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39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Biết khẩu lệnh và cách thức thực hiện được động tác bật nhảy trên một chân quay trái, phải;</w:t>
      </w:r>
      <w:r w:rsidRPr="000E39E8">
        <w:rPr>
          <w:rFonts w:ascii="Times New Roman" w:hAnsi="Times New Roman" w:cs="Times New Roman"/>
          <w:sz w:val="28"/>
          <w:szCs w:val="28"/>
        </w:rPr>
        <w:t xml:space="preserve"> động tác bật nhảy hai chân quay sau;</w:t>
      </w:r>
      <w:r w:rsidRPr="000E39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biết cách chơi trò chơi, để thực hiện nhiệm vụ học tập.</w:t>
      </w:r>
    </w:p>
    <w:p w14:paraId="7CE69788" w14:textId="77777777" w:rsidR="000E39E8" w:rsidRPr="000E39E8" w:rsidRDefault="000E39E8" w:rsidP="000E39E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39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Hình thành và phát triển năng lực tự chủ và tự học: Thông qua việc tự xem trước khẩu lệnh, quan sát tranh ảnh cách thực hiện</w:t>
      </w:r>
      <w:r w:rsidRPr="000E39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động tác bật nhảy trên một chân quay trái, </w:t>
      </w:r>
      <w:proofErr w:type="gramStart"/>
      <w:r w:rsidRPr="000E39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r w:rsidRPr="000E39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,</w:t>
      </w:r>
      <w:r w:rsidRPr="000E39E8">
        <w:rPr>
          <w:rFonts w:ascii="Times New Roman" w:hAnsi="Times New Roman" w:cs="Times New Roman"/>
          <w:sz w:val="28"/>
          <w:szCs w:val="28"/>
        </w:rPr>
        <w:t>động</w:t>
      </w:r>
      <w:proofErr w:type="gramEnd"/>
      <w:r w:rsidRPr="000E39E8">
        <w:rPr>
          <w:rFonts w:ascii="Times New Roman" w:hAnsi="Times New Roman" w:cs="Times New Roman"/>
          <w:sz w:val="28"/>
          <w:szCs w:val="28"/>
        </w:rPr>
        <w:t xml:space="preserve"> tác bật nhảy hai chân quay sau</w:t>
      </w:r>
      <w:r w:rsidRPr="000E39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trong sách giáo khoa.  </w:t>
      </w:r>
    </w:p>
    <w:p w14:paraId="35503C89" w14:textId="77777777" w:rsidR="000E39E8" w:rsidRPr="000E39E8" w:rsidRDefault="000E39E8" w:rsidP="000E39E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39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Hình thành và phát triển năng lực giao tiếp và hợp tác: Biết phân công, hợp tác trong nhóm để thực hiện các động tác và trò chơi.</w:t>
      </w:r>
    </w:p>
    <w:p w14:paraId="622F1E9F" w14:textId="77777777" w:rsidR="000E39E8" w:rsidRPr="000E39E8" w:rsidRDefault="000E39E8" w:rsidP="000E39E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39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Hình thành và phát triển năng lực chăm sóc sức khỏe:  Biết thực hiện vệ sinh sân tập, thực hiện vệ sinh cá nhân trước, trong và sau khi tập để đảm bảo an toàn trong tập luyện,</w:t>
      </w:r>
      <w:r w:rsidRPr="000E39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biết điều chỉnh chế độ dinh dưỡng đảm bảo cho cơ thể.</w:t>
      </w:r>
    </w:p>
    <w:p w14:paraId="44B6A535" w14:textId="77777777" w:rsidR="000E39E8" w:rsidRPr="000E39E8" w:rsidRDefault="000E39E8" w:rsidP="000E39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E39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Hình thành và phát triển năng lực giải quyết vấn đề và sang tạo: Thông qua việc thực hiện được</w:t>
      </w:r>
      <w:r w:rsidRPr="000E39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động tác bật nhảy trên một chân quay trái, </w:t>
      </w:r>
      <w:proofErr w:type="gramStart"/>
      <w:r w:rsidRPr="000E39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r w:rsidRPr="000E39E8">
        <w:rPr>
          <w:rFonts w:ascii="Times New Roman" w:hAnsi="Times New Roman" w:cs="Times New Roman"/>
          <w:sz w:val="28"/>
          <w:szCs w:val="28"/>
        </w:rPr>
        <w:t xml:space="preserve"> ,động</w:t>
      </w:r>
      <w:proofErr w:type="gramEnd"/>
      <w:r w:rsidRPr="000E39E8">
        <w:rPr>
          <w:rFonts w:ascii="Times New Roman" w:hAnsi="Times New Roman" w:cs="Times New Roman"/>
          <w:sz w:val="28"/>
          <w:szCs w:val="28"/>
        </w:rPr>
        <w:t xml:space="preserve"> tác bật nhảy hai chân quay sau</w:t>
      </w:r>
      <w:r w:rsidRPr="000E39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0E39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Biết quan sát tranh, tự khám phá bài và quan sát động tác làm mẫu của giáo viên để tập luyện.</w:t>
      </w:r>
    </w:p>
    <w:p w14:paraId="2DECCE3A" w14:textId="77777777" w:rsidR="000E39E8" w:rsidRPr="000E39E8" w:rsidRDefault="000E39E8" w:rsidP="000E39E8">
      <w:pPr>
        <w:tabs>
          <w:tab w:val="left" w:pos="3690"/>
        </w:tabs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0E39E8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HSKT:</w:t>
      </w:r>
    </w:p>
    <w:p w14:paraId="70B05717" w14:textId="77777777" w:rsidR="000E39E8" w:rsidRPr="000E39E8" w:rsidRDefault="000E39E8" w:rsidP="000E39E8">
      <w:pPr>
        <w:spacing w:after="0" w:line="360" w:lineRule="auto"/>
        <w:ind w:left="360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0E39E8">
        <w:rPr>
          <w:rFonts w:ascii="Times New Roman" w:hAnsi="Times New Roman" w:cs="Times New Roman"/>
          <w:color w:val="FF0000"/>
          <w:sz w:val="28"/>
          <w:szCs w:val="28"/>
          <w:lang w:val="nl-NL"/>
        </w:rPr>
        <w:t>+ Thực hiện theo hướng dẫn của giáo viên.</w:t>
      </w:r>
    </w:p>
    <w:p w14:paraId="380A0D42" w14:textId="77777777" w:rsidR="000E39E8" w:rsidRPr="000E39E8" w:rsidRDefault="000E39E8" w:rsidP="000E39E8">
      <w:pPr>
        <w:tabs>
          <w:tab w:val="left" w:pos="3690"/>
        </w:tabs>
        <w:spacing w:after="0" w:line="360" w:lineRule="auto"/>
        <w:ind w:left="360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0E39E8">
        <w:rPr>
          <w:rFonts w:ascii="Times New Roman" w:hAnsi="Times New Roman" w:cs="Times New Roman"/>
          <w:color w:val="FF0000"/>
          <w:sz w:val="28"/>
          <w:szCs w:val="28"/>
          <w:lang w:val="nl-NL"/>
        </w:rPr>
        <w:t>+ Nhớ được cách thực hiện động tác ở mức độ đơn giản</w:t>
      </w:r>
    </w:p>
    <w:p w14:paraId="74AB7936" w14:textId="77777777" w:rsidR="000E39E8" w:rsidRPr="000E39E8" w:rsidRDefault="000E39E8" w:rsidP="000E39E8">
      <w:pPr>
        <w:spacing w:after="0" w:line="360" w:lineRule="auto"/>
        <w:ind w:firstLine="360"/>
        <w:rPr>
          <w:rFonts w:ascii="Times New Roman" w:hAnsi="Times New Roman" w:cs="Times New Roman"/>
          <w:color w:val="FF0000"/>
          <w:sz w:val="28"/>
          <w:szCs w:val="28"/>
        </w:rPr>
      </w:pPr>
      <w:r w:rsidRPr="000E39E8">
        <w:rPr>
          <w:rFonts w:ascii="Times New Roman" w:hAnsi="Times New Roman" w:cs="Times New Roman"/>
          <w:color w:val="FF0000"/>
          <w:sz w:val="28"/>
          <w:szCs w:val="28"/>
          <w:lang w:val="nl-NL"/>
        </w:rPr>
        <w:t>+</w:t>
      </w:r>
      <w:r w:rsidRPr="000E39E8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</w:t>
      </w:r>
      <w:r w:rsidRPr="000E39E8">
        <w:rPr>
          <w:rFonts w:ascii="Times New Roman" w:hAnsi="Times New Roman" w:cs="Times New Roman"/>
          <w:color w:val="FF0000"/>
          <w:sz w:val="28"/>
          <w:szCs w:val="28"/>
          <w:lang w:val="nl-NL"/>
        </w:rPr>
        <w:t>Tham gia được vào trò chơi và hoà đồng cùng các bạn</w:t>
      </w:r>
      <w:r w:rsidRPr="000E39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155FD75" w14:textId="77777777" w:rsidR="000E39E8" w:rsidRPr="000E39E8" w:rsidRDefault="000E39E8" w:rsidP="000E39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E39E8">
        <w:rPr>
          <w:rFonts w:ascii="Times New Roman" w:hAnsi="Times New Roman" w:cs="Times New Roman"/>
          <w:color w:val="FF0000"/>
          <w:sz w:val="28"/>
          <w:szCs w:val="28"/>
        </w:rPr>
        <w:t>+ Thực hiện phương pháp cặp đôi</w:t>
      </w:r>
    </w:p>
    <w:p w14:paraId="0AE960A0" w14:textId="77777777" w:rsidR="000E39E8" w:rsidRPr="000E39E8" w:rsidRDefault="000E39E8" w:rsidP="000E39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0E39E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2. Phẩm chất: </w:t>
      </w:r>
      <w:r w:rsidRPr="000E39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 học góp phần bồi dưỡng cho học sinh các phẩm chất.</w:t>
      </w:r>
    </w:p>
    <w:p w14:paraId="362C9BFD" w14:textId="77777777" w:rsidR="000E39E8" w:rsidRPr="000E39E8" w:rsidRDefault="000E39E8" w:rsidP="000E39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E39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- Tự giác, tích cực, chăm chỉ và đoàn kết trong tập luyện và hoạt động tập thể; hoàn thành lượng vận động.</w:t>
      </w:r>
    </w:p>
    <w:p w14:paraId="686905C9" w14:textId="77777777" w:rsidR="000E39E8" w:rsidRPr="000E39E8" w:rsidRDefault="000E39E8" w:rsidP="000E39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0E39E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II. ĐỒ DÙNG DẠY HỌC</w:t>
      </w:r>
    </w:p>
    <w:p w14:paraId="200FD7CC" w14:textId="77777777" w:rsidR="000E39E8" w:rsidRPr="000E39E8" w:rsidRDefault="000E39E8" w:rsidP="000E39E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39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Giáo viên chuẩn bị:  Tranh ảnh </w:t>
      </w:r>
      <w:r w:rsidRPr="000E39E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động tác</w:t>
      </w:r>
      <w:r w:rsidRPr="000E39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bật nhảy chụm chân co gối trước</w:t>
      </w:r>
      <w:r w:rsidRPr="000E39E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0E39E8">
        <w:rPr>
          <w:rFonts w:ascii="Times New Roman" w:hAnsi="Times New Roman" w:cs="Times New Roman"/>
          <w:sz w:val="28"/>
          <w:szCs w:val="28"/>
        </w:rPr>
        <w:t xml:space="preserve"> động tác bật nhảy chụm chân ra trước vượt chướng ngại vật thấp,</w:t>
      </w:r>
      <w:r w:rsidRPr="000E39E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E39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trang phục thể thao, còi phục vụ trò chơi. </w:t>
      </w:r>
    </w:p>
    <w:p w14:paraId="1AD6768B" w14:textId="77777777" w:rsidR="000E39E8" w:rsidRPr="000E39E8" w:rsidRDefault="000E39E8" w:rsidP="000E39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39E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Pr="000E39E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0E39E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Học sinh chuẩn bị: </w:t>
      </w:r>
      <w:r w:rsidRPr="000E39E8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Giày thể thao, trang phục thể thao</w:t>
      </w:r>
    </w:p>
    <w:p w14:paraId="308E6646" w14:textId="77777777" w:rsidR="000E39E8" w:rsidRPr="000E39E8" w:rsidRDefault="000E39E8" w:rsidP="000E39E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E39E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III. CÁC HOẠT ĐỘNG DẠY HỌC CHỦ YẾU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1440"/>
        <w:gridCol w:w="2844"/>
        <w:gridCol w:w="3119"/>
      </w:tblGrid>
      <w:tr w:rsidR="000E39E8" w:rsidRPr="000E39E8" w14:paraId="3DC01B76" w14:textId="77777777" w:rsidTr="00C52740"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6529C" w14:textId="77777777" w:rsidR="000E39E8" w:rsidRPr="000E39E8" w:rsidRDefault="000E39E8" w:rsidP="000E39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Nội dung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C19F1" w14:textId="77777777" w:rsidR="000E39E8" w:rsidRPr="000E39E8" w:rsidRDefault="000E39E8" w:rsidP="000E39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LV Đ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0246" w14:textId="77777777" w:rsidR="000E39E8" w:rsidRPr="000E39E8" w:rsidRDefault="000E39E8" w:rsidP="000E39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Phương pháp, tổ chức và yêu cầu</w:t>
            </w:r>
          </w:p>
        </w:tc>
      </w:tr>
      <w:tr w:rsidR="000E39E8" w:rsidRPr="000E39E8" w14:paraId="4D142929" w14:textId="77777777" w:rsidTr="00C52740"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4427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4E2D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1586" w14:textId="77777777" w:rsidR="000E39E8" w:rsidRPr="000E39E8" w:rsidRDefault="000E39E8" w:rsidP="000E39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 động GV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9537" w14:textId="77777777" w:rsidR="000E39E8" w:rsidRPr="000E39E8" w:rsidRDefault="000E39E8" w:rsidP="000E39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 động HS</w:t>
            </w:r>
          </w:p>
        </w:tc>
      </w:tr>
      <w:tr w:rsidR="000E39E8" w:rsidRPr="000E39E8" w14:paraId="0D2A0988" w14:textId="77777777" w:rsidTr="00C52740">
        <w:trPr>
          <w:trHeight w:val="7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DCFE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</w:t>
            </w:r>
            <w:r w:rsidRPr="000E39E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. </w:t>
            </w:r>
            <w:r w:rsidRPr="000E39E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 động mở đầu</w:t>
            </w:r>
          </w:p>
          <w:p w14:paraId="3FD9C09C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1. Nhận lớp</w:t>
            </w:r>
          </w:p>
          <w:p w14:paraId="1FBEED53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AA35C05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80E27F8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220548D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D585793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1247EA5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01B3B0F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FB5945B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4091BBC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2. Khởi động</w:t>
            </w:r>
          </w:p>
          <w:p w14:paraId="2C79C960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Chạy nhẹ nhàng 1 vòng quanh sân tập.</w:t>
            </w:r>
          </w:p>
          <w:p w14:paraId="572F25B1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Xoay các khớp cổ tay, cổ chân, vai, hông, </w:t>
            </w:r>
            <w:proofErr w:type="gramStart"/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gối,...</w:t>
            </w:r>
            <w:proofErr w:type="gramEnd"/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kéo dãn cơ.</w:t>
            </w:r>
          </w:p>
          <w:p w14:paraId="46C5CB85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w:drawing>
                <wp:inline distT="0" distB="0" distL="0" distR="0" wp14:anchorId="5EC04008" wp14:editId="10656759">
                  <wp:extent cx="1530350" cy="805180"/>
                  <wp:effectExtent l="0" t="0" r="0" b="0"/>
                  <wp:docPr id="93156916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1D8D73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3. Trò chơi.</w:t>
            </w:r>
          </w:p>
          <w:p w14:paraId="61C85057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- Trò chơi </w:t>
            </w:r>
            <w:r w:rsidRPr="000E39E8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“Nhóm ba, nhóm bảy”.</w:t>
            </w:r>
          </w:p>
          <w:p w14:paraId="5CBEF218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1D3A7F26" wp14:editId="682CA906">
                  <wp:extent cx="1997710" cy="1023620"/>
                  <wp:effectExtent l="0" t="0" r="2540" b="5080"/>
                  <wp:docPr id="50620937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7710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45A706A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C97695A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II. Hoạt động hình thành kiến thức. (H1)</w:t>
            </w:r>
          </w:p>
          <w:p w14:paraId="17B1692E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1. Bật nhảy trên một chân quay trái, phải.</w:t>
            </w:r>
          </w:p>
          <w:p w14:paraId="0C1CC821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TTCB: Đứng trên một chân (chân trụ), chân còn lại co gối tự nhiên, tay chống hông.</w:t>
            </w:r>
          </w:p>
          <w:p w14:paraId="4736593A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Động tác: Chùng gối chân trụ, bật nhảy lên cao kết hợp quay sang trái hoặc phải. Tiếp đất bằng hai nửa trước bàn chân trụ, chùng gối.</w:t>
            </w:r>
          </w:p>
          <w:p w14:paraId="0B09EB9A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Kết thúc: Đứng thẳng tự nhiên.</w:t>
            </w:r>
          </w:p>
          <w:p w14:paraId="16A02B25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 xml:space="preserve">2. Bật nhảy hai chân quay </w:t>
            </w:r>
            <w:proofErr w:type="gramStart"/>
            <w:r w:rsidRPr="000E39E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sau.(</w:t>
            </w:r>
            <w:proofErr w:type="gramEnd"/>
            <w:r w:rsidRPr="000E39E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H2)</w:t>
            </w:r>
          </w:p>
          <w:p w14:paraId="19A3E6C3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TTCB: Đứng thẳng, hai chân rộng bằng vai, tay đặt xuôi theo thân người.</w:t>
            </w:r>
          </w:p>
          <w:p w14:paraId="3FD882C8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Động tác: Chùng gối, hai tay đưa xuống dưới, ra sau lấy đà; bật nhảy lên cao kết hợp quay sau, tay đánh tự nhiên. Tiếp đất bằng hai nửa trước bàn chân trụ, chùng gối.</w:t>
            </w:r>
          </w:p>
          <w:p w14:paraId="701E187B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Kết thúc: Hạ tay, đứng thẳng tự nhiên.</w:t>
            </w:r>
          </w:p>
          <w:p w14:paraId="4D9E211E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6694E3F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</w:t>
            </w:r>
            <w:r w:rsidRPr="000E39E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II. Hoạt động luyện tập.</w:t>
            </w:r>
          </w:p>
          <w:p w14:paraId="50EB9244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r w:rsidRPr="000E39E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Bật nhảy trên một chân quay trái, phải.</w:t>
            </w:r>
          </w:p>
          <w:p w14:paraId="78570A33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 luyện cá nhân</w:t>
            </w: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3E2F3C04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145D2B51" wp14:editId="555377A0">
                  <wp:extent cx="844550" cy="1014095"/>
                  <wp:effectExtent l="0" t="0" r="0" b="0"/>
                  <wp:docPr id="1960839473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101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E39E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E210D9D" wp14:editId="55142DBB">
                  <wp:extent cx="576580" cy="1003935"/>
                  <wp:effectExtent l="0" t="0" r="0" b="5715"/>
                  <wp:docPr id="1148645419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100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51E381A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 luyện cặp đôi</w:t>
            </w: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35AFE55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022B35C8" wp14:editId="4EBADAC6">
                  <wp:extent cx="1271905" cy="835025"/>
                  <wp:effectExtent l="0" t="0" r="4445" b="3175"/>
                  <wp:docPr id="150574158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4DBE842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w:drawing>
                <wp:inline distT="0" distB="0" distL="0" distR="0" wp14:anchorId="7167C2B5" wp14:editId="34A5965C">
                  <wp:extent cx="576580" cy="894715"/>
                  <wp:effectExtent l="0" t="0" r="0" b="635"/>
                  <wp:docPr id="1053951085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E39E8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4F8623F5" wp14:editId="681E545B">
                  <wp:extent cx="576580" cy="894715"/>
                  <wp:effectExtent l="0" t="0" r="0" b="635"/>
                  <wp:docPr id="1216513998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369FC99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40C6481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 theo tổ nhóm</w:t>
            </w:r>
          </w:p>
          <w:p w14:paraId="2A788A7F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6E97058A" wp14:editId="32BC8136">
                  <wp:extent cx="1689735" cy="1232535"/>
                  <wp:effectExtent l="0" t="0" r="5715" b="5715"/>
                  <wp:docPr id="1422112024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735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D65F79C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04B5B4AF" wp14:editId="49E15CAA">
                  <wp:extent cx="487045" cy="984250"/>
                  <wp:effectExtent l="0" t="0" r="8255" b="6350"/>
                  <wp:docPr id="352662302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E39E8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65ACBD59" wp14:editId="2EE8E623">
                  <wp:extent cx="447040" cy="894715"/>
                  <wp:effectExtent l="0" t="0" r="0" b="635"/>
                  <wp:docPr id="66294587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E39E8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37D18849" wp14:editId="7C661B81">
                  <wp:extent cx="447040" cy="894715"/>
                  <wp:effectExtent l="0" t="0" r="0" b="635"/>
                  <wp:docPr id="651893321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E39E8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743A0C89" wp14:editId="71FFDA87">
                  <wp:extent cx="447040" cy="894715"/>
                  <wp:effectExtent l="0" t="0" r="0" b="635"/>
                  <wp:docPr id="206310087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D914D4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5200FE47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Thi đua giữa các tổ </w:t>
            </w:r>
          </w:p>
          <w:p w14:paraId="0B27CDFA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1159DAE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54ED5FC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C73D9BF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3754CE1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6131B13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6025862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2</w:t>
            </w:r>
            <w:r w:rsidRPr="000E39E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.</w:t>
            </w:r>
            <w:r w:rsidRPr="000E39E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Trò chơi </w:t>
            </w:r>
            <w:r w:rsidRPr="000E39E8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“Bỏ khăn”.</w:t>
            </w:r>
          </w:p>
          <w:p w14:paraId="43056F15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2835D68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4A34462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6834921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599558C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673BE8A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1619671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7D52C85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8199807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IV. Hoạt động vận dụng</w:t>
            </w:r>
          </w:p>
          <w:p w14:paraId="28E9F061" w14:textId="77777777" w:rsidR="000E39E8" w:rsidRPr="000E39E8" w:rsidRDefault="000E39E8" w:rsidP="000E39E8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* Vận dụng kiến thức:</w:t>
            </w:r>
          </w:p>
          <w:p w14:paraId="31B776AE" w14:textId="77777777" w:rsidR="000E39E8" w:rsidRPr="000E39E8" w:rsidRDefault="000E39E8" w:rsidP="000E39E8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Hs quan sát tranh, ảnh.</w:t>
            </w:r>
          </w:p>
          <w:p w14:paraId="6650C8F3" w14:textId="77777777" w:rsidR="000E39E8" w:rsidRPr="000E39E8" w:rsidRDefault="000E39E8" w:rsidP="000E39E8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7F6F697F" wp14:editId="702F2219">
                  <wp:extent cx="655955" cy="814705"/>
                  <wp:effectExtent l="0" t="0" r="0" b="4445"/>
                  <wp:docPr id="137984547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95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E39E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B3C07C0" wp14:editId="29023588">
                  <wp:extent cx="576580" cy="824865"/>
                  <wp:effectExtent l="0" t="0" r="0" b="0"/>
                  <wp:docPr id="767040016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43A0704" w14:textId="77777777" w:rsidR="000E39E8" w:rsidRPr="000E39E8" w:rsidRDefault="000E39E8" w:rsidP="000E39E8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12BFE25" w14:textId="77777777" w:rsidR="000E39E8" w:rsidRPr="000E39E8" w:rsidRDefault="000E39E8" w:rsidP="000E39E8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V. Hoạt động kết thúc.</w:t>
            </w:r>
          </w:p>
          <w:p w14:paraId="0FC1952E" w14:textId="77777777" w:rsidR="000E39E8" w:rsidRPr="000E39E8" w:rsidRDefault="000E39E8" w:rsidP="000E39E8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Thả lỏng cơ toàn thân.</w:t>
            </w:r>
          </w:p>
          <w:p w14:paraId="1084C0FC" w14:textId="77777777" w:rsidR="000E39E8" w:rsidRPr="000E39E8" w:rsidRDefault="000E39E8" w:rsidP="000E39E8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FEC3629" w14:textId="77777777" w:rsidR="000E39E8" w:rsidRPr="000E39E8" w:rsidRDefault="000E39E8" w:rsidP="000E39E8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Củng cố hệ thống bài học.</w:t>
            </w:r>
          </w:p>
          <w:p w14:paraId="33E6A457" w14:textId="77777777" w:rsidR="000E39E8" w:rsidRPr="000E39E8" w:rsidRDefault="000E39E8" w:rsidP="000E39E8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Nhận xét và hướng dẫn tập luyện ở nhà</w:t>
            </w:r>
          </w:p>
          <w:p w14:paraId="323B6CE1" w14:textId="77777777" w:rsidR="000E39E8" w:rsidRPr="000E39E8" w:rsidRDefault="000E39E8" w:rsidP="000E39E8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Xuống lớp.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D453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6-10 phút</w:t>
            </w:r>
          </w:p>
          <w:p w14:paraId="48FA2CCC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4095743D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09911BD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B4A67BC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07A7C9B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60AE999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BB081A1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D69C3D8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D8B24D0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E101642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6A329B85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2852A57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9B60A19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2Lx8N</w:t>
            </w:r>
          </w:p>
          <w:p w14:paraId="17AE274B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F26234B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524ACD1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B06AD16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A2AF2B2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CAD5801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115E0D3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F5EDCE9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54DC3D0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435DF56D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69D41F9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9F8AC19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3EF0F3A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527FD3B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A2AC67C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60D34DF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3B24732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962307E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5-7 phút</w:t>
            </w:r>
          </w:p>
          <w:p w14:paraId="66EB17D4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3FE19D9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5-7 phút</w:t>
            </w:r>
          </w:p>
          <w:p w14:paraId="26328103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A8C0822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920FB75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15BA221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36791AC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74C4A7A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4D1FFBE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74CD233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928AE84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10-15 phút</w:t>
            </w:r>
          </w:p>
          <w:p w14:paraId="38BBDC70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8-10 phút</w:t>
            </w:r>
          </w:p>
          <w:p w14:paraId="1A049067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C247F7B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5F3B7723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756514F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57A0424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4FD94A6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F3C674B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B536A8F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2-4 phút</w:t>
            </w:r>
          </w:p>
          <w:p w14:paraId="6A2BC045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B7C0C7B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0F7965C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55032CB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0B97AC0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56A6EBE5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CB4895B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50647BF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CFB1C24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8735BEF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C9AA4E9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3B54442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C0841A3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53CAE3C1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9903F47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DD84A4E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DA75F11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8F6C2A6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D965257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AE1ACFE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EB680DC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A7A6A09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542CDAF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ED99A6D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D061826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DD92766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EC9335E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7C489A4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9E15960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52EC14B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DBA392D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C3078DE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A99D0DD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9EE7DA3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D569766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DFB254F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6D307EA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8E36909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7414D9F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F4B8DF2" w14:textId="77777777" w:rsidR="000E39E8" w:rsidRPr="000E39E8" w:rsidRDefault="000E39E8" w:rsidP="000E39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4-6 phút</w:t>
            </w:r>
          </w:p>
          <w:p w14:paraId="40917E2A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8A1F7D6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68AD99C4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6F0E9EA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34A9D8F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08B51D7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BCF653F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E6BE7F1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CAE0263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A9E50EE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6938071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3B361EB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3C03961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066233D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962D5AB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FABDA48" w14:textId="77777777" w:rsidR="000E39E8" w:rsidRPr="000E39E8" w:rsidRDefault="000E39E8" w:rsidP="000E39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4-6 phút</w:t>
            </w:r>
          </w:p>
          <w:p w14:paraId="2EE20234" w14:textId="77777777" w:rsidR="000E39E8" w:rsidRPr="000E39E8" w:rsidRDefault="000E39E8" w:rsidP="000E39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2L x 8N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5D15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AAEC074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D19E31B" w14:textId="77777777" w:rsidR="000E39E8" w:rsidRPr="000E39E8" w:rsidRDefault="000E39E8" w:rsidP="000E39E8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Nghe cán bộ lớp báo cáo.</w:t>
            </w:r>
          </w:p>
          <w:p w14:paraId="352A48CB" w14:textId="77777777" w:rsidR="000E39E8" w:rsidRPr="000E39E8" w:rsidRDefault="000E39E8" w:rsidP="000E39E8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Hỏi về sức khỏe của Hs.</w:t>
            </w:r>
          </w:p>
          <w:p w14:paraId="32376040" w14:textId="77777777" w:rsidR="000E39E8" w:rsidRPr="000E39E8" w:rsidRDefault="000E39E8" w:rsidP="000E39E8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Thầy trò chúc nhau.</w:t>
            </w:r>
          </w:p>
          <w:p w14:paraId="11743C30" w14:textId="77777777" w:rsidR="000E39E8" w:rsidRPr="000E39E8" w:rsidRDefault="000E39E8" w:rsidP="000E39E8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Phổ biến nội dung, nhiệm vụ và yêu cầu giờ học.</w:t>
            </w:r>
          </w:p>
          <w:p w14:paraId="3335B51C" w14:textId="77777777" w:rsidR="000E39E8" w:rsidRPr="000E39E8" w:rsidRDefault="000E39E8" w:rsidP="000E39E8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E71CB70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di chuyển và quan sát, chỉ dẫn cho HS thực hiện.</w:t>
            </w:r>
          </w:p>
          <w:p w14:paraId="5E96607A" w14:textId="77777777" w:rsidR="000E39E8" w:rsidRPr="000E39E8" w:rsidRDefault="000E39E8" w:rsidP="000E39E8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* </w:t>
            </w:r>
            <w:r w:rsidRPr="000E39E8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vi"/>
                <w14:ligatures w14:val="none"/>
              </w:rPr>
              <w:t xml:space="preserve">Lưu ý: </w:t>
            </w:r>
            <w:r w:rsidRPr="000E39E8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Khi </w:t>
            </w: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khởi  </w:t>
            </w:r>
            <w:r w:rsidRPr="000E39E8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động </w:t>
            </w: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GV nên </w:t>
            </w:r>
            <w:r w:rsidRPr="000E39E8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kết </w:t>
            </w: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hợp với </w:t>
            </w:r>
            <w:r w:rsidRPr="000E39E8">
              <w:rPr>
                <w:rFonts w:ascii="Times New Roman" w:eastAsia="Times New Roman" w:hAnsi="Times New Roman" w:cs="Times New Roman"/>
                <w:spacing w:val="-7"/>
                <w:kern w:val="0"/>
                <w:sz w:val="28"/>
                <w:szCs w:val="28"/>
                <w:lang w:val="vi"/>
                <w14:ligatures w14:val="none"/>
              </w:rPr>
              <w:t xml:space="preserve">âm </w:t>
            </w: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lastRenderedPageBreak/>
              <w:t xml:space="preserve">nhạc </w:t>
            </w:r>
            <w:r w:rsidRPr="000E39E8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nhằm </w:t>
            </w: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tạo sự </w:t>
            </w:r>
            <w:r w:rsidRPr="000E39E8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vi"/>
                <w14:ligatures w14:val="none"/>
              </w:rPr>
              <w:t xml:space="preserve">hưng </w:t>
            </w: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phấn, tích </w:t>
            </w:r>
            <w:r w:rsidRPr="000E39E8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cực </w:t>
            </w: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hơn cho </w:t>
            </w:r>
            <w:r w:rsidRPr="000E39E8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vi"/>
                <w14:ligatures w14:val="none"/>
              </w:rPr>
              <w:t xml:space="preserve">HS </w:t>
            </w: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trong giờ</w:t>
            </w:r>
            <w:r w:rsidRPr="000E39E8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 </w:t>
            </w: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học.</w:t>
            </w:r>
          </w:p>
          <w:p w14:paraId="4A000B86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EC70066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3673866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9EB77E6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-Gv tổ chức Hs chơi trò chơi.</w:t>
            </w:r>
          </w:p>
          <w:p w14:paraId="79637A08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84D900C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29C0209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606FFD7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591BC84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2F9CC87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4280FD7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FF478CE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0CB5E89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làm mẫu động tác kết hợp phân tích kĩ thuật động tác.</w:t>
            </w:r>
          </w:p>
          <w:p w14:paraId="54F69698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Hô nhịp và thực hiện động tác mẫu, hướng dẫn Hs thực hiện đt.</w:t>
            </w:r>
          </w:p>
          <w:p w14:paraId="12FC237B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quan sát, uốn nắm và sửa sai cho Hs.</w:t>
            </w:r>
          </w:p>
          <w:p w14:paraId="6DE9EC7D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2226A33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D510ADB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91A55B6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257255F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44189D3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1513519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36EEAEE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1378733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A4A8818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quan sát, giúp đỡ, sửa sai.</w:t>
            </w:r>
          </w:p>
          <w:p w14:paraId="0853CF06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239C58A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D5C06FD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E84F92A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quan sát, giúp đỡ, sửa sai.</w:t>
            </w:r>
          </w:p>
          <w:p w14:paraId="2E57B79F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62C0FCC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366F86D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055360D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Yêu cầu Tổ trưởng cho các bạn luyện tập theo khu vực.</w:t>
            </w:r>
          </w:p>
          <w:p w14:paraId="1007835E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quan sát, uốn nắn, sửa sai cho Hs.</w:t>
            </w:r>
          </w:p>
          <w:p w14:paraId="0B475D55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BD4317D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67B5750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4D155CD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- GV tổ chức cho HS thi đua giữa các tổ.</w:t>
            </w:r>
          </w:p>
          <w:p w14:paraId="4DD58D16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-Tuyên dương tổ tập đều, đúng nhất.</w:t>
            </w:r>
          </w:p>
          <w:p w14:paraId="14926940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FDC7113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6EAC1EA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71E09F3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6705DE2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FCE8031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018B083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E389430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B99E65A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A2700B5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552FCD2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BB9A854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C7B8683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9E4544A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78268BC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0F8C393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27398A0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7B2EAC6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5E56DB3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AE2640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CFE1DE5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lastRenderedPageBreak/>
              <w:t>- GV nêu tên trò chơi, phổ biến luật chơi, cách chơi.</w:t>
            </w:r>
          </w:p>
          <w:p w14:paraId="7BCDC051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 xml:space="preserve"> - Cùng hs nhắc lại luật chơi và cách chơi.</w:t>
            </w:r>
          </w:p>
          <w:p w14:paraId="1F57D35F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- Cho Hs chơi thử.</w:t>
            </w:r>
          </w:p>
          <w:p w14:paraId="0754A561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Tổ chức cho Hs chơi.</w:t>
            </w:r>
          </w:p>
          <w:p w14:paraId="555920C0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74A4D86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88CFD79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nêu câu hỏi.</w:t>
            </w:r>
          </w:p>
          <w:p w14:paraId="33E4E519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Em hãy nêu tên động tác và thực hiện động tác.</w:t>
            </w:r>
          </w:p>
          <w:p w14:paraId="6F35B743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AC4749B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DBA5478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0476AAA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ED3EB40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hướng dẫn.</w:t>
            </w:r>
          </w:p>
          <w:p w14:paraId="02F4DAE2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67DC169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1717A31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969783E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E36B3EE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cùng hs hệ thống lại bài.</w:t>
            </w:r>
          </w:p>
          <w:p w14:paraId="13A1AC02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- Nhận xét kết quả, ý thức, thái độ học của Hs.</w:t>
            </w:r>
          </w:p>
          <w:p w14:paraId="3C50923B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HD sử dụng SGK để Hs ôn lại bài và chuẩn bị bài sau.</w:t>
            </w:r>
          </w:p>
          <w:p w14:paraId="7A06C28A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062118E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D48644D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GV hô “giải tán”.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D794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4CC61A5" wp14:editId="3FCADC78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942170772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221462094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737B46" w14:textId="77777777" w:rsidR="000E39E8" w:rsidRDefault="000E39E8" w:rsidP="000E39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4D376D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5401FB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DCA232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2473D5B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099E7C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611A708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E41A949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082504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5865922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E79332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06CC7E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DFC3C2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65B5FA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003231F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6713EF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4749018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6C89B25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F4BDA5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7078609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28F5BD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682A5B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2D9E9A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2A66F7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0BCF6A8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4F7E92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B78454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B5C4376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94E181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7476576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85C05E" w14:textId="77777777" w:rsidR="000E39E8" w:rsidRDefault="000E39E8" w:rsidP="000E39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318701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14F553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144CD4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5D430BD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5EA6B0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22D9A95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A902EA8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5AA56B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507870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CD0330" w14:textId="77777777" w:rsidR="000E39E8" w:rsidRDefault="000E39E8" w:rsidP="000E39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00147E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1EE743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9AC5BD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DA0B9AD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000FC4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F69BDF3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6A8F4E9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C85C32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4980638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BA4C2A" w14:textId="77777777" w:rsidR="000E39E8" w:rsidRDefault="000E39E8" w:rsidP="000E39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08C4C4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71876C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64E339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D6DC2E6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DAA615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D2233C4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428D2A1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251799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1046767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00461A" w14:textId="77777777" w:rsidR="000E39E8" w:rsidRDefault="000E39E8" w:rsidP="000E39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8E2831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A8BAFE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1A57EB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2ABD4AD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0A9F88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396DE1A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DD3770A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8AB48B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6975531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407E15" w14:textId="77777777" w:rsidR="000E39E8" w:rsidRDefault="000E39E8" w:rsidP="000E39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31C0C0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BC4669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E620FB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B8C1A2C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D4CD6B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6D96DFE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E5D873C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19DA19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7047682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BBAE52" w14:textId="77777777" w:rsidR="000E39E8" w:rsidRDefault="000E39E8" w:rsidP="000E39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1B49AC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E602B5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02AE93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6F0088F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85108B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8D87FFC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4B2B812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4C55FE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CC61A5" id="Group 18" o:spid="_x0000_s102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">
                      <v:oval id="Oval 33" o:spid="_x0000_s102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" filled="f" stroked="f">
                        <v:textbox>
                          <w:txbxContent>
                            <w:p w14:paraId="78737B46" w14:textId="77777777" w:rsidR="000E39E8" w:rsidRDefault="000E39E8" w:rsidP="000E39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4D376D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5401FB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DCA232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2473D5B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099E7C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611A708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E41A949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082504" w14:textId="77777777" w:rsidR="000E39E8" w:rsidRDefault="000E39E8" w:rsidP="000E39E8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" filled="f" stroked="f">
                        <v:textbox>
                          <w:txbxContent>
                            <w:p w14:paraId="4EE79332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06CC7E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DFC3C2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65B5FA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003231F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6713EF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4749018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6C89B25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F4BDA5" w14:textId="77777777" w:rsidR="000E39E8" w:rsidRDefault="000E39E8" w:rsidP="000E39E8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" filled="f" stroked="f">
                        <v:textbox>
                          <w:txbxContent>
                            <w:p w14:paraId="2928F5BD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682A5B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2D9E9A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2A66F7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0BCF6A8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4F7E92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B78454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B5C4376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94E181" w14:textId="77777777" w:rsidR="000E39E8" w:rsidRDefault="000E39E8" w:rsidP="000E39E8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" filled="f" stroked="f">
                        <v:textbox>
                          <w:txbxContent>
                            <w:p w14:paraId="0085C05E" w14:textId="77777777" w:rsidR="000E39E8" w:rsidRDefault="000E39E8" w:rsidP="000E39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318701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14F553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144CD4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5D430BD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5EA6B0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22D9A95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A902EA8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5AA56B" w14:textId="77777777" w:rsidR="000E39E8" w:rsidRDefault="000E39E8" w:rsidP="000E39E8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" filled="f" stroked="f">
                        <v:textbox>
                          <w:txbxContent>
                            <w:p w14:paraId="23CD0330" w14:textId="77777777" w:rsidR="000E39E8" w:rsidRDefault="000E39E8" w:rsidP="000E39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00147E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1EE743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9AC5BD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DA0B9AD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000FC4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F69BDF3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6A8F4E9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C85C32" w14:textId="77777777" w:rsidR="000E39E8" w:rsidRDefault="000E39E8" w:rsidP="000E39E8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" filled="f" stroked="f">
                        <v:textbox>
                          <w:txbxContent>
                            <w:p w14:paraId="4DBA4C2A" w14:textId="77777777" w:rsidR="000E39E8" w:rsidRDefault="000E39E8" w:rsidP="000E39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08C4C4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71876C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64E339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D6DC2E6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6DAA615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D2233C4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428D2A1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251799" w14:textId="77777777" w:rsidR="000E39E8" w:rsidRDefault="000E39E8" w:rsidP="000E39E8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" filled="f" stroked="f">
                        <v:textbox>
                          <w:txbxContent>
                            <w:p w14:paraId="4000461A" w14:textId="77777777" w:rsidR="000E39E8" w:rsidRDefault="000E39E8" w:rsidP="000E39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8E2831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A8BAFE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1A57EB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2ABD4AD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0A9F88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396DE1A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DD3770A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8AB48B" w14:textId="77777777" w:rsidR="000E39E8" w:rsidRDefault="000E39E8" w:rsidP="000E39E8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" filled="f" stroked="f">
                        <v:textbox>
                          <w:txbxContent>
                            <w:p w14:paraId="47407E15" w14:textId="77777777" w:rsidR="000E39E8" w:rsidRDefault="000E39E8" w:rsidP="000E39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31C0C0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BC4669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E620FB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B8C1A2C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D4CD6B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6D96DFE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E5D873C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19DA19" w14:textId="77777777" w:rsidR="000E39E8" w:rsidRDefault="000E39E8" w:rsidP="000E39E8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" filled="f" stroked="f">
                        <v:textbox>
                          <w:txbxContent>
                            <w:p w14:paraId="1EBBAE52" w14:textId="77777777" w:rsidR="000E39E8" w:rsidRDefault="000E39E8" w:rsidP="000E39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1B49AC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E602B5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02AE93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6F0088F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85108B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8D87FFC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4B2B812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4C55FE" w14:textId="77777777" w:rsidR="000E39E8" w:rsidRDefault="000E39E8" w:rsidP="000E39E8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0E39E8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478C627" wp14:editId="0856A8DA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62189005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648621764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7A8F07" w14:textId="77777777" w:rsidR="000E39E8" w:rsidRDefault="000E39E8" w:rsidP="000E39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CDD291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13C20B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07F0C4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6AC8810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ECA721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8D4643E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71694C4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55C899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0254176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D4CE0C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F176E1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6A6B62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A659AF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7CB4234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B77E23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96ED5DC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C0F4E42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3A250C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1254167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418BD3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9DF551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D91233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9BE5FA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FD26B2E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66A8DD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B69085E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772CF12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7EC5F9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3152039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36D369" w14:textId="77777777" w:rsidR="000E39E8" w:rsidRDefault="000E39E8" w:rsidP="000E39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595256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B89C5D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535D93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639964F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484099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0E2F6A3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E1CA8E1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877529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3842090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6D5F37" w14:textId="77777777" w:rsidR="000E39E8" w:rsidRDefault="000E39E8" w:rsidP="000E39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EA9905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FD3F11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693888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AA8C94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DFD511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7FDDC13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0F071C9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49FE4B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6852618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A2CBA7" w14:textId="77777777" w:rsidR="000E39E8" w:rsidRDefault="000E39E8" w:rsidP="000E39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6B946A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29A30A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608C20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EEC8B20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A25338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55F6A48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87D04F5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33D257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1581879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050829" w14:textId="77777777" w:rsidR="000E39E8" w:rsidRDefault="000E39E8" w:rsidP="000E39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16EB28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482456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A6EA09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36D193C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6DF4F3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45B0C88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3FC99CA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A4D929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607926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550EB9" w14:textId="77777777" w:rsidR="000E39E8" w:rsidRDefault="000E39E8" w:rsidP="000E39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322BCAD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AD213A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E06285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D3067D9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0CE05F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A089620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673F59D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A22D0D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2711368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CC28D5" w14:textId="77777777" w:rsidR="000E39E8" w:rsidRDefault="000E39E8" w:rsidP="000E39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474607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563B6E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32D057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16F6A3B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4B1DFD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ECA7AD5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8D7040A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C2B21F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78C627" id="Group 17" o:spid="_x0000_s1036" style="position:absolute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">
                      <v:oval id="Oval 23" o:spid="_x0000_s103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" filled="f" stroked="f">
                        <v:textbox>
                          <w:txbxContent>
                            <w:p w14:paraId="2B7A8F07" w14:textId="77777777" w:rsidR="000E39E8" w:rsidRDefault="000E39E8" w:rsidP="000E39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CDD291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13C20B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07F0C4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6AC8810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ECA721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8D4643E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71694C4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55C899" w14:textId="77777777" w:rsidR="000E39E8" w:rsidRDefault="000E39E8" w:rsidP="000E39E8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" filled="f" stroked="f">
                        <v:textbox>
                          <w:txbxContent>
                            <w:p w14:paraId="56D4CE0C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F176E1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66A6B62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A659AF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7CB4234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BB77E23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96ED5DC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C0F4E42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3A250C" w14:textId="77777777" w:rsidR="000E39E8" w:rsidRDefault="000E39E8" w:rsidP="000E39E8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" filled="f" stroked="f">
                        <v:textbox>
                          <w:txbxContent>
                            <w:p w14:paraId="37418BD3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9DF551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D91233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9BE5FA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FD26B2E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66A8DD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B69085E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772CF12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7EC5F9" w14:textId="77777777" w:rsidR="000E39E8" w:rsidRDefault="000E39E8" w:rsidP="000E39E8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" filled="f" stroked="f">
                        <v:textbox>
                          <w:txbxContent>
                            <w:p w14:paraId="4D36D369" w14:textId="77777777" w:rsidR="000E39E8" w:rsidRDefault="000E39E8" w:rsidP="000E39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595256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B89C5D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535D93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639964F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484099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0E2F6A3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E1CA8E1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877529" w14:textId="77777777" w:rsidR="000E39E8" w:rsidRDefault="000E39E8" w:rsidP="000E39E8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" filled="f" stroked="f">
                        <v:textbox>
                          <w:txbxContent>
                            <w:p w14:paraId="586D5F37" w14:textId="77777777" w:rsidR="000E39E8" w:rsidRDefault="000E39E8" w:rsidP="000E39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EA9905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FD3F11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693888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AA8C94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DFD511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7FDDC13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0F071C9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49FE4B" w14:textId="77777777" w:rsidR="000E39E8" w:rsidRDefault="000E39E8" w:rsidP="000E39E8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" filled="f" stroked="f">
                        <v:textbox>
                          <w:txbxContent>
                            <w:p w14:paraId="4AA2CBA7" w14:textId="77777777" w:rsidR="000E39E8" w:rsidRDefault="000E39E8" w:rsidP="000E39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6B946A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29A30A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608C20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EEC8B20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A25338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55F6A48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87D04F5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33D257" w14:textId="77777777" w:rsidR="000E39E8" w:rsidRDefault="000E39E8" w:rsidP="000E39E8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" filled="f" stroked="f">
                        <v:textbox>
                          <w:txbxContent>
                            <w:p w14:paraId="5D050829" w14:textId="77777777" w:rsidR="000E39E8" w:rsidRDefault="000E39E8" w:rsidP="000E39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16EB28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482456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A6EA09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36D193C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6DF4F3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45B0C88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3FC99CA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A4D929" w14:textId="77777777" w:rsidR="000E39E8" w:rsidRDefault="000E39E8" w:rsidP="000E39E8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" filled="f" stroked="f">
                        <v:textbox>
                          <w:txbxContent>
                            <w:p w14:paraId="7D550EB9" w14:textId="77777777" w:rsidR="000E39E8" w:rsidRDefault="000E39E8" w:rsidP="000E39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322BCAD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AD213A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E06285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D3067D9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0CE05F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A089620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673F59D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A22D0D" w14:textId="77777777" w:rsidR="000E39E8" w:rsidRDefault="000E39E8" w:rsidP="000E39E8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" filled="f" stroked="f">
                        <v:textbox>
                          <w:txbxContent>
                            <w:p w14:paraId="1ECC28D5" w14:textId="77777777" w:rsidR="000E39E8" w:rsidRDefault="000E39E8" w:rsidP="000E39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474607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563B6E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32D057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16F6A3B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4B1DFD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ECA7AD5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8D7040A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C2B21F" w14:textId="77777777" w:rsidR="000E39E8" w:rsidRDefault="000E39E8" w:rsidP="000E39E8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0E39E8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F986F22" wp14:editId="15EC778C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715689999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253748037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5C3BCA" w14:textId="77777777" w:rsidR="000E39E8" w:rsidRDefault="000E39E8" w:rsidP="000E39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6E6CF5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56ABCD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09A52D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1270B0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79D267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A897150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5CCF73B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35853A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9162208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87FB6D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C5737D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EC7C05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5E9E29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AE67CA2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4848B6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B1A63AE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E6EE3E7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29D8A7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9377311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A03785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7EE971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CE8544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DB6D27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9F736ED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03000F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A2610C0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15D4C4C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44E271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1771135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3EB1EC" w14:textId="77777777" w:rsidR="000E39E8" w:rsidRDefault="000E39E8" w:rsidP="000E39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3C5511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985F10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83EC9D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51909FF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A12FA3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EAD5C4D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BBAD8E1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1F0097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4208382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AFB333" w14:textId="77777777" w:rsidR="000E39E8" w:rsidRDefault="000E39E8" w:rsidP="000E39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7A7329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A0B840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C92640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CD252B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1793C7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08CF2C3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A4A08E4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43FBCE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5696227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082C0D" w14:textId="77777777" w:rsidR="000E39E8" w:rsidRDefault="000E39E8" w:rsidP="000E39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8EBBFA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CE23B5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3CD84E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A430FF6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C8323A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03B9716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92013C9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A3FC56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3963868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6DEB0F" w14:textId="77777777" w:rsidR="000E39E8" w:rsidRDefault="000E39E8" w:rsidP="000E39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DF87F2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6F4586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CB1420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FCFDF6D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BB1D3C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95D48F6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AC4C7C1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300E68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9325176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C7F02B" w14:textId="77777777" w:rsidR="000E39E8" w:rsidRDefault="000E39E8" w:rsidP="000E39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558979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87B75B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91F414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E4D6AD2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07E609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910C8C0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3F253A6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8008B5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0671187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4CEA12" w14:textId="77777777" w:rsidR="000E39E8" w:rsidRDefault="000E39E8" w:rsidP="000E39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3BC5E6D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7F43AE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543A03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F4249BA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1326BB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2C1BCAE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D705CDE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A77BA7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986F22" id="Group 16" o:spid="_x0000_s104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">
                      <v:oval id="Oval 13" o:spid="_x0000_s104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" filled="f" stroked="f">
                        <v:textbox>
                          <w:txbxContent>
                            <w:p w14:paraId="235C3BCA" w14:textId="77777777" w:rsidR="000E39E8" w:rsidRDefault="000E39E8" w:rsidP="000E39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6E6CF5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56ABCD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09A52D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1270B0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679D267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A897150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5CCF73B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35853A" w14:textId="77777777" w:rsidR="000E39E8" w:rsidRDefault="000E39E8" w:rsidP="000E39E8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" filled="f" stroked="f">
                        <v:textbox>
                          <w:txbxContent>
                            <w:p w14:paraId="6387FB6D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C5737D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BEC7C05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5E9E29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AE67CA2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4848B6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B1A63AE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E6EE3E7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29D8A7" w14:textId="77777777" w:rsidR="000E39E8" w:rsidRDefault="000E39E8" w:rsidP="000E39E8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" filled="f" stroked="f">
                        <v:textbox>
                          <w:txbxContent>
                            <w:p w14:paraId="6CA03785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7EE971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CE8544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DB6D27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9F736ED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03000F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A2610C0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15D4C4C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44E271" w14:textId="77777777" w:rsidR="000E39E8" w:rsidRDefault="000E39E8" w:rsidP="000E39E8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" filled="f" stroked="f">
                        <v:textbox>
                          <w:txbxContent>
                            <w:p w14:paraId="083EB1EC" w14:textId="77777777" w:rsidR="000E39E8" w:rsidRDefault="000E39E8" w:rsidP="000E39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3C5511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985F10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83EC9D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51909FF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A12FA3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EAD5C4D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BBAD8E1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1F0097" w14:textId="77777777" w:rsidR="000E39E8" w:rsidRDefault="000E39E8" w:rsidP="000E39E8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" filled="f" stroked="f">
                        <v:textbox>
                          <w:txbxContent>
                            <w:p w14:paraId="0AAFB333" w14:textId="77777777" w:rsidR="000E39E8" w:rsidRDefault="000E39E8" w:rsidP="000E39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7A7329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A0B840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C92640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CD252B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1793C7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08CF2C3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A4A08E4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43FBCE" w14:textId="77777777" w:rsidR="000E39E8" w:rsidRDefault="000E39E8" w:rsidP="000E39E8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" filled="f" stroked="f">
                        <v:textbox>
                          <w:txbxContent>
                            <w:p w14:paraId="1C082C0D" w14:textId="77777777" w:rsidR="000E39E8" w:rsidRDefault="000E39E8" w:rsidP="000E39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8EBBFA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CE23B5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3CD84E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A430FF6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C8323A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03B9716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92013C9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A3FC56" w14:textId="77777777" w:rsidR="000E39E8" w:rsidRDefault="000E39E8" w:rsidP="000E39E8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" filled="f" stroked="f">
                        <v:textbox>
                          <w:txbxContent>
                            <w:p w14:paraId="526DEB0F" w14:textId="77777777" w:rsidR="000E39E8" w:rsidRDefault="000E39E8" w:rsidP="000E39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DF87F2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6F4586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CB1420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FCFDF6D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BB1D3C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95D48F6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AC4C7C1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300E68" w14:textId="77777777" w:rsidR="000E39E8" w:rsidRDefault="000E39E8" w:rsidP="000E39E8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" filled="f" stroked="f">
                        <v:textbox>
                          <w:txbxContent>
                            <w:p w14:paraId="56C7F02B" w14:textId="77777777" w:rsidR="000E39E8" w:rsidRDefault="000E39E8" w:rsidP="000E39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558979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87B75B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91F414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E4D6AD2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07E609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910C8C0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3F253A6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8008B5" w14:textId="77777777" w:rsidR="000E39E8" w:rsidRDefault="000E39E8" w:rsidP="000E39E8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" filled="f" stroked="f">
                        <v:textbox>
                          <w:txbxContent>
                            <w:p w14:paraId="0A4CEA12" w14:textId="77777777" w:rsidR="000E39E8" w:rsidRDefault="000E39E8" w:rsidP="000E39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3BC5E6D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7F43AE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543A03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F4249BA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1326BB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2C1BCAE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D705CDE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A77BA7" w14:textId="77777777" w:rsidR="000E39E8" w:rsidRDefault="000E39E8" w:rsidP="000E39E8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0E39E8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BB2E3A4" wp14:editId="08D3E3BF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315401026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317739468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6BABAA" w14:textId="77777777" w:rsidR="000E39E8" w:rsidRDefault="000E39E8" w:rsidP="000E39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A58FF9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90F6A3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528104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52C39F7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B890F5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F9DEF74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8F816EC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943725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923417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33D413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5B939A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3A50D9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3C8B7C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DBFCC64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1108F2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29105FA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09F2E66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C3CC28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0828691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D39843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851D9B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CD7FEC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B17EE9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B5EAC59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06CE56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226AAC1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071B582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4D1EC2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5804041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3C6889" w14:textId="77777777" w:rsidR="000E39E8" w:rsidRDefault="000E39E8" w:rsidP="000E39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834975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A5C062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D22FE3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A8411D3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AC96F5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327FD89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0364403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DC1FB9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3123883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E4BE9F" w14:textId="77777777" w:rsidR="000E39E8" w:rsidRDefault="000E39E8" w:rsidP="000E39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71A73C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29A1F6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3702E8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3773C06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46966E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F05FB83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38EACAE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834BC2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5752958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B7E5D4" w14:textId="77777777" w:rsidR="000E39E8" w:rsidRDefault="000E39E8" w:rsidP="000E39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F8F193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585C09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CF91A0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C125E1F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B1B189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F4D2A5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9420A24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8BC6D7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3066780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52B26F" w14:textId="77777777" w:rsidR="000E39E8" w:rsidRDefault="000E39E8" w:rsidP="000E39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9431A2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40B724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BECF1F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B1CB973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031471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9341E92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F85B9FB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3C9E17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5485917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C91BEB" w14:textId="77777777" w:rsidR="000E39E8" w:rsidRDefault="000E39E8" w:rsidP="000E39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410202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F6AF1E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A8C1B3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C1BEBE2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35209B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30BC8A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BBDD8FD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3A6077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6112059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B3C4EB" w14:textId="77777777" w:rsidR="000E39E8" w:rsidRDefault="000E39E8" w:rsidP="000E39E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96539A" w14:textId="77777777" w:rsidR="000E39E8" w:rsidRDefault="000E39E8" w:rsidP="000E39E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11E176" w14:textId="77777777" w:rsidR="000E39E8" w:rsidRDefault="000E39E8" w:rsidP="000E39E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032D48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ECEC96" w14:textId="77777777" w:rsidR="000E39E8" w:rsidRDefault="000E39E8" w:rsidP="000E39E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3D10A2" w14:textId="77777777" w:rsidR="000E39E8" w:rsidRDefault="000E39E8" w:rsidP="000E39E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4B3DE0A" w14:textId="77777777" w:rsidR="000E39E8" w:rsidRDefault="000E39E8" w:rsidP="000E39E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359C82E" w14:textId="77777777" w:rsidR="000E39E8" w:rsidRDefault="000E39E8" w:rsidP="000E39E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613613" w14:textId="77777777" w:rsidR="000E39E8" w:rsidRDefault="000E39E8" w:rsidP="000E39E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B2E3A4" id="Group 15" o:spid="_x0000_s1056" style="position:absolute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">
                      <v:oval id="Oval 3" o:spid="_x0000_s105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" filled="f" stroked="f">
                        <v:textbox>
                          <w:txbxContent>
                            <w:p w14:paraId="7E6BABAA" w14:textId="77777777" w:rsidR="000E39E8" w:rsidRDefault="000E39E8" w:rsidP="000E39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A58FF9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90F6A3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528104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52C39F7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B890F5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F9DEF74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8F816EC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943725" w14:textId="77777777" w:rsidR="000E39E8" w:rsidRDefault="000E39E8" w:rsidP="000E39E8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" filled="f" stroked="f">
                        <v:textbox>
                          <w:txbxContent>
                            <w:p w14:paraId="0933D413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5B939A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3A50D9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3C8B7C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DBFCC64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1108F2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29105FA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09F2E66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C3CC28" w14:textId="77777777" w:rsidR="000E39E8" w:rsidRDefault="000E39E8" w:rsidP="000E39E8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" filled="f" stroked="f">
                        <v:textbox>
                          <w:txbxContent>
                            <w:p w14:paraId="34D39843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851D9B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CD7FEC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B17EE9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B5EAC59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06CE56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226AAC1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071B582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4D1EC2" w14:textId="77777777" w:rsidR="000E39E8" w:rsidRDefault="000E39E8" w:rsidP="000E39E8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" filled="f" stroked="f">
                        <v:textbox>
                          <w:txbxContent>
                            <w:p w14:paraId="5C3C6889" w14:textId="77777777" w:rsidR="000E39E8" w:rsidRDefault="000E39E8" w:rsidP="000E39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834975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A5C062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D22FE3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A8411D3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AC96F5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327FD89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0364403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DC1FB9" w14:textId="77777777" w:rsidR="000E39E8" w:rsidRDefault="000E39E8" w:rsidP="000E39E8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" filled="f" stroked="f">
                        <v:textbox>
                          <w:txbxContent>
                            <w:p w14:paraId="1DE4BE9F" w14:textId="77777777" w:rsidR="000E39E8" w:rsidRDefault="000E39E8" w:rsidP="000E39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71A73C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29A1F6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3702E8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3773C06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46966E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F05FB83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38EACAE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834BC2" w14:textId="77777777" w:rsidR="000E39E8" w:rsidRDefault="000E39E8" w:rsidP="000E39E8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" filled="f" stroked="f">
                        <v:textbox>
                          <w:txbxContent>
                            <w:p w14:paraId="60B7E5D4" w14:textId="77777777" w:rsidR="000E39E8" w:rsidRDefault="000E39E8" w:rsidP="000E39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F8F193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585C09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CF91A0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C125E1F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B1B189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F4D2A5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9420A24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8BC6D7" w14:textId="77777777" w:rsidR="000E39E8" w:rsidRDefault="000E39E8" w:rsidP="000E39E8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" filled="f" stroked="f">
                        <v:textbox>
                          <w:txbxContent>
                            <w:p w14:paraId="5452B26F" w14:textId="77777777" w:rsidR="000E39E8" w:rsidRDefault="000E39E8" w:rsidP="000E39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9431A2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40B724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BECF1F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B1CB973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031471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9341E92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F85B9FB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3C9E17" w14:textId="77777777" w:rsidR="000E39E8" w:rsidRDefault="000E39E8" w:rsidP="000E39E8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" filled="f" stroked="f">
                        <v:textbox>
                          <w:txbxContent>
                            <w:p w14:paraId="6FC91BEB" w14:textId="77777777" w:rsidR="000E39E8" w:rsidRDefault="000E39E8" w:rsidP="000E39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410202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F6AF1E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A8C1B3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C1BEBE2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35209B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30BC8A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BBDD8FD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3A6077" w14:textId="77777777" w:rsidR="000E39E8" w:rsidRDefault="000E39E8" w:rsidP="000E39E8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" filled="f" stroked="f">
                        <v:textbox>
                          <w:txbxContent>
                            <w:p w14:paraId="4DB3C4EB" w14:textId="77777777" w:rsidR="000E39E8" w:rsidRDefault="000E39E8" w:rsidP="000E39E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96539A" w14:textId="77777777" w:rsidR="000E39E8" w:rsidRDefault="000E39E8" w:rsidP="000E39E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611E176" w14:textId="77777777" w:rsidR="000E39E8" w:rsidRDefault="000E39E8" w:rsidP="000E39E8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032D48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ECEC96" w14:textId="77777777" w:rsidR="000E39E8" w:rsidRDefault="000E39E8" w:rsidP="000E39E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3D10A2" w14:textId="77777777" w:rsidR="000E39E8" w:rsidRDefault="000E39E8" w:rsidP="000E39E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4B3DE0A" w14:textId="77777777" w:rsidR="000E39E8" w:rsidRDefault="000E39E8" w:rsidP="000E39E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359C82E" w14:textId="77777777" w:rsidR="000E39E8" w:rsidRDefault="000E39E8" w:rsidP="000E39E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613613" w14:textId="77777777" w:rsidR="000E39E8" w:rsidRDefault="000E39E8" w:rsidP="000E39E8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0227417B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707B0B3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Cán sư tập trung lớp, điểm số, báo cáo sĩ số, tình hình lớp học cho Gv.</w:t>
            </w:r>
          </w:p>
          <w:p w14:paraId="3D129287" w14:textId="77777777" w:rsidR="000E39E8" w:rsidRPr="000E39E8" w:rsidRDefault="000E39E8" w:rsidP="000E39E8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0E39E8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43D4CFB5" wp14:editId="56312ADE">
                  <wp:extent cx="1699895" cy="814705"/>
                  <wp:effectExtent l="0" t="0" r="0" b="4445"/>
                  <wp:docPr id="1810537872" name="Picture 7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89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8C2B2C" w14:textId="77777777" w:rsidR="000E39E8" w:rsidRPr="000E39E8" w:rsidRDefault="000E39E8" w:rsidP="000E39E8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</w:t>
            </w:r>
          </w:p>
          <w:p w14:paraId="78610090" w14:textId="77777777" w:rsidR="000E39E8" w:rsidRPr="000E39E8" w:rsidRDefault="000E39E8" w:rsidP="000E39E8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C5F7C63" w14:textId="77777777" w:rsidR="000E39E8" w:rsidRPr="000E39E8" w:rsidRDefault="000E39E8" w:rsidP="000E39E8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Cán sự điều khiển lớp khởi </w:t>
            </w:r>
            <w:proofErr w:type="gramStart"/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 .</w:t>
            </w:r>
            <w:proofErr w:type="gramEnd"/>
          </w:p>
          <w:p w14:paraId="3633C758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374677DE" wp14:editId="257144BC">
                  <wp:extent cx="1809115" cy="1014095"/>
                  <wp:effectExtent l="0" t="0" r="635" b="0"/>
                  <wp:docPr id="131183260" name="Picture 6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115" cy="101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734B97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127CAC8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E9B15ED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EA4F292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8FAC432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745A75A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Hs chơi đúng luật, nhiệt tình sôi nổi và đảm bảo an toàn.</w:t>
            </w:r>
          </w:p>
          <w:p w14:paraId="563204D5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7F030C0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48B19A1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7631432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F0AB2C9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8797CB9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7B2856B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6B54D42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461D2B1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tự tập luyện.</w:t>
            </w:r>
          </w:p>
          <w:p w14:paraId="57DC9190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3C9232B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6570B01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thay phiên nhau hô nhịp.</w:t>
            </w:r>
          </w:p>
          <w:p w14:paraId="244DEBCC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Qun sát, nhận xét, giũp đỡ bạn sửa sai.</w:t>
            </w:r>
          </w:p>
          <w:p w14:paraId="5C5BC10E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70A2F05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Hs thay phiên nhau hô nhịp.</w:t>
            </w:r>
          </w:p>
          <w:p w14:paraId="6CBAB319" w14:textId="77777777" w:rsidR="000E39E8" w:rsidRPr="000E39E8" w:rsidRDefault="000E39E8" w:rsidP="000E39E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w:drawing>
                <wp:inline distT="0" distB="0" distL="0" distR="0" wp14:anchorId="0566A5E9" wp14:editId="4DF7854E">
                  <wp:extent cx="1858645" cy="984250"/>
                  <wp:effectExtent l="0" t="0" r="8255" b="6350"/>
                  <wp:docPr id="1074171602" name="Picture 5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75AF95" w14:textId="77777777" w:rsidR="000E39E8" w:rsidRPr="000E39E8" w:rsidRDefault="000E39E8" w:rsidP="000E39E8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bookmarkStart w:id="0" w:name="_Hlk210642254"/>
            <w:r w:rsidRPr="000E39E8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</w:t>
            </w:r>
            <w:proofErr w:type="gramStart"/>
            <w:r w:rsidRPr="000E39E8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HSKT :</w:t>
            </w:r>
            <w:proofErr w:type="gramEnd"/>
            <w:r w:rsidRPr="000E39E8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Thực hiện theo các bạn ở mức độ đơn giản)</w:t>
            </w:r>
          </w:p>
          <w:bookmarkEnd w:id="0"/>
          <w:p w14:paraId="2ADDB761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6D0CC52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 xml:space="preserve">- Từng tổ  lên  thi đua - trình diễn </w:t>
            </w:r>
          </w:p>
          <w:p w14:paraId="633B3596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2BC1DAE0" wp14:editId="46F69F89">
                  <wp:extent cx="1600200" cy="844550"/>
                  <wp:effectExtent l="0" t="0" r="0" b="0"/>
                  <wp:docPr id="460128588" name="Picture 4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83A67D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296F1EF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3CC46A6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EBF2C90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71D7D7B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163CA79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C5B684A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9BC9ABF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389969C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063B703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C70CDD9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E95DCEB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648EA2E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64CB324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7812A0B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136CA27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DF6120E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41FA5C4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D26FB4A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B830A5D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D3192BC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1D7275E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60DF85F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0FE2954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1846D08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057ACF1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E9255A5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EEC6858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E6BC3CD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7433C0E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963C1D9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31076BB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9A78FB0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C405623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B3558A7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896D3A4" w14:textId="77777777" w:rsidR="000E39E8" w:rsidRPr="000E39E8" w:rsidRDefault="000E39E8" w:rsidP="000E39E8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D41ED4F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nhắc lại luật chơi, cách chơi.</w:t>
            </w:r>
          </w:p>
          <w:p w14:paraId="0539A20E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lastRenderedPageBreak/>
              <w:t>- Hs tiến hành chơi trò chơi dưới sự chỉ huy của Gv.</w:t>
            </w:r>
          </w:p>
          <w:p w14:paraId="0F0AA8F6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Chơi trò đúng luật, nhiệt tình, sôi nổi và an toàn</w:t>
            </w: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.</w:t>
            </w:r>
          </w:p>
          <w:p w14:paraId="2700AFD9" w14:textId="77777777" w:rsidR="000E39E8" w:rsidRPr="000E39E8" w:rsidRDefault="000E39E8" w:rsidP="000E39E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0E39E8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 HSKT</w:t>
            </w:r>
            <w:proofErr w:type="gramEnd"/>
            <w:r w:rsidRPr="000E39E8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tham gia chơi: bước đầu biết tham gia vào trò chơi)</w:t>
            </w:r>
          </w:p>
          <w:p w14:paraId="6066E070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</w:p>
          <w:p w14:paraId="65BD02E6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</w:p>
          <w:p w14:paraId="1F252612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0E39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HS quan sát tranh ảnh và trả lời câu hỏi của Gv.</w:t>
            </w:r>
          </w:p>
          <w:p w14:paraId="6F324552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7E5334A4" wp14:editId="59176AAB">
                  <wp:extent cx="1649730" cy="805180"/>
                  <wp:effectExtent l="0" t="0" r="7620" b="0"/>
                  <wp:docPr id="9627435" name="Picture 3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9A513F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  <w:p w14:paraId="192BE4D6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  <w:p w14:paraId="43F69E77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HS thực hiện thả lỏng</w:t>
            </w:r>
          </w:p>
          <w:p w14:paraId="672A01F6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7263FBF5" wp14:editId="00C5DE0B">
                  <wp:extent cx="1510665" cy="805180"/>
                  <wp:effectExtent l="0" t="0" r="0" b="0"/>
                  <wp:docPr id="715824034" name="Picture 2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9A2630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Hs cùng Gv hệ thống lại bài.</w:t>
            </w:r>
          </w:p>
          <w:p w14:paraId="21B7E7E4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41E3FF2C" wp14:editId="62C11725">
                  <wp:extent cx="1649730" cy="805180"/>
                  <wp:effectExtent l="0" t="0" r="7620" b="0"/>
                  <wp:docPr id="746141846" name="Picture 1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47D140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HS tập chung thực hiện theo hướng dẫn của GV và nhận hướng dẫn tập luyện ở nhà.</w:t>
            </w:r>
          </w:p>
          <w:p w14:paraId="0933394E" w14:textId="77777777" w:rsidR="000E39E8" w:rsidRPr="000E39E8" w:rsidRDefault="000E39E8" w:rsidP="000E39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HS hô “khỏe”.</w:t>
            </w:r>
          </w:p>
        </w:tc>
      </w:tr>
    </w:tbl>
    <w:p w14:paraId="20BC4F9E" w14:textId="77777777" w:rsidR="000E39E8" w:rsidRPr="000E39E8" w:rsidRDefault="000E39E8" w:rsidP="000E39E8">
      <w:pPr>
        <w:tabs>
          <w:tab w:val="left" w:pos="369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0E39E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 xml:space="preserve"> </w:t>
      </w:r>
      <w:r w:rsidRPr="000E39E8">
        <w:rPr>
          <w:rFonts w:ascii="Times New Roman" w:hAnsi="Times New Roman" w:cs="Times New Roman"/>
          <w:b/>
          <w:sz w:val="28"/>
          <w:szCs w:val="28"/>
        </w:rPr>
        <w:t xml:space="preserve">V. ĐIỀU CHỈNH SAU BÀI DẠY </w:t>
      </w:r>
    </w:p>
    <w:p w14:paraId="7347367D" w14:textId="77777777" w:rsidR="000E39E8" w:rsidRPr="000E39E8" w:rsidRDefault="000E39E8" w:rsidP="000E39E8">
      <w:pPr>
        <w:numPr>
          <w:ilvl w:val="0"/>
          <w:numId w:val="2"/>
        </w:numPr>
        <w:tabs>
          <w:tab w:val="left" w:pos="3690"/>
        </w:tabs>
        <w:spacing w:after="0" w:line="360" w:lineRule="auto"/>
        <w:contextualSpacing/>
        <w:rPr>
          <w:rFonts w:ascii="Times New Roman" w:hAnsi="Times New Roman" w:cs="Times New Roman"/>
          <w:b/>
          <w:color w:val="EE0000"/>
          <w:sz w:val="28"/>
          <w:szCs w:val="28"/>
          <w:lang w:val="nl-NL"/>
        </w:rPr>
      </w:pPr>
      <w:r w:rsidRPr="000E39E8">
        <w:rPr>
          <w:rFonts w:ascii="Times New Roman" w:hAnsi="Times New Roman" w:cs="Times New Roman"/>
          <w:b/>
          <w:i/>
          <w:color w:val="EE0000"/>
          <w:sz w:val="28"/>
          <w:szCs w:val="28"/>
        </w:rPr>
        <w:t xml:space="preserve">Bổ sung: </w:t>
      </w:r>
      <w:r w:rsidRPr="000E39E8">
        <w:rPr>
          <w:rFonts w:ascii="Times New Roman" w:hAnsi="Times New Roman" w:cs="Times New Roman"/>
          <w:b/>
          <w:color w:val="EE0000"/>
          <w:sz w:val="28"/>
          <w:szCs w:val="28"/>
          <w:lang w:val="nl-NL"/>
        </w:rPr>
        <w:t>HSKT</w:t>
      </w:r>
    </w:p>
    <w:p w14:paraId="0E024E4D" w14:textId="77777777" w:rsidR="000E39E8" w:rsidRPr="000E39E8" w:rsidRDefault="000E39E8" w:rsidP="000E39E8">
      <w:pPr>
        <w:tabs>
          <w:tab w:val="left" w:pos="3690"/>
        </w:tabs>
        <w:spacing w:after="0" w:line="360" w:lineRule="auto"/>
        <w:ind w:left="360"/>
        <w:rPr>
          <w:rFonts w:ascii="Times New Roman" w:hAnsi="Times New Roman" w:cs="Times New Roman"/>
          <w:b/>
          <w:color w:val="EE0000"/>
          <w:sz w:val="28"/>
          <w:szCs w:val="28"/>
          <w:lang w:val="nl-NL"/>
        </w:rPr>
      </w:pPr>
      <w:r w:rsidRPr="000E39E8">
        <w:rPr>
          <w:rFonts w:ascii="Times New Roman" w:hAnsi="Times New Roman" w:cs="Times New Roman"/>
          <w:b/>
          <w:color w:val="EE0000"/>
          <w:sz w:val="28"/>
          <w:szCs w:val="28"/>
        </w:rPr>
        <w:t>*</w:t>
      </w:r>
      <w:r w:rsidRPr="000E39E8">
        <w:rPr>
          <w:rFonts w:ascii="Times New Roman" w:hAnsi="Times New Roman" w:cs="Times New Roman"/>
          <w:color w:val="EE0000"/>
          <w:sz w:val="28"/>
          <w:szCs w:val="28"/>
        </w:rPr>
        <w:t xml:space="preserve"> Yêu cầu cần đạt:</w:t>
      </w:r>
      <w:r w:rsidRPr="000E39E8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</w:t>
      </w:r>
    </w:p>
    <w:p w14:paraId="0982A13D" w14:textId="77777777" w:rsidR="000E39E8" w:rsidRPr="000E39E8" w:rsidRDefault="000E39E8" w:rsidP="000E39E8">
      <w:pPr>
        <w:spacing w:after="0" w:line="360" w:lineRule="auto"/>
        <w:ind w:left="720"/>
        <w:contextualSpacing/>
        <w:rPr>
          <w:rFonts w:ascii="Times New Roman" w:hAnsi="Times New Roman" w:cs="Times New Roman"/>
          <w:color w:val="EE0000"/>
          <w:sz w:val="28"/>
          <w:szCs w:val="28"/>
        </w:rPr>
      </w:pPr>
      <w:r w:rsidRPr="000E39E8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+ </w:t>
      </w:r>
      <w:r w:rsidRPr="000E39E8">
        <w:rPr>
          <w:rFonts w:ascii="Times New Roman" w:hAnsi="Times New Roman" w:cs="Times New Roman"/>
          <w:color w:val="EE0000"/>
          <w:sz w:val="28"/>
          <w:szCs w:val="28"/>
        </w:rPr>
        <w:t xml:space="preserve">Năng lực: Bật duỗi 2 chân tại chỗ và cơ bản thực hiện được theo hướng dẫn của giáo viên; tham gia trò chơi cùng các bạn </w:t>
      </w:r>
    </w:p>
    <w:p w14:paraId="73705CA7" w14:textId="77777777" w:rsidR="000E39E8" w:rsidRPr="000E39E8" w:rsidRDefault="000E39E8" w:rsidP="000E39E8">
      <w:pPr>
        <w:spacing w:after="0" w:line="360" w:lineRule="auto"/>
        <w:ind w:left="720"/>
        <w:contextualSpacing/>
        <w:rPr>
          <w:rFonts w:ascii="Times New Roman" w:hAnsi="Times New Roman" w:cs="Times New Roman"/>
          <w:color w:val="EE0000"/>
          <w:sz w:val="28"/>
          <w:szCs w:val="28"/>
        </w:rPr>
      </w:pPr>
      <w:r w:rsidRPr="000E39E8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+ </w:t>
      </w:r>
      <w:r w:rsidRPr="000E39E8">
        <w:rPr>
          <w:rFonts w:ascii="Times New Roman" w:hAnsi="Times New Roman" w:cs="Times New Roman"/>
          <w:color w:val="EE0000"/>
          <w:sz w:val="28"/>
          <w:szCs w:val="28"/>
        </w:rPr>
        <w:t>Phẩm chất</w:t>
      </w:r>
      <w:r w:rsidRPr="000E39E8">
        <w:rPr>
          <w:rFonts w:ascii="Times New Roman" w:hAnsi="Times New Roman" w:cs="Times New Roman"/>
          <w:b/>
          <w:color w:val="EE0000"/>
          <w:sz w:val="28"/>
          <w:szCs w:val="28"/>
        </w:rPr>
        <w:t>:</w:t>
      </w:r>
      <w:r w:rsidRPr="000E39E8">
        <w:rPr>
          <w:rFonts w:ascii="Times New Roman" w:hAnsi="Times New Roman" w:cs="Times New Roman"/>
          <w:color w:val="EE0000"/>
          <w:sz w:val="28"/>
          <w:szCs w:val="28"/>
        </w:rPr>
        <w:t xml:space="preserve"> Nhiệt tình, sôi nổi, hoà đồng cùng các bạn trong lớp.</w:t>
      </w:r>
    </w:p>
    <w:p w14:paraId="389F550D" w14:textId="77777777" w:rsidR="000E39E8" w:rsidRPr="000E39E8" w:rsidRDefault="000E39E8" w:rsidP="000E39E8">
      <w:pPr>
        <w:spacing w:after="0" w:line="360" w:lineRule="auto"/>
        <w:ind w:left="720"/>
        <w:contextualSpacing/>
        <w:rPr>
          <w:rFonts w:ascii="Times New Roman" w:hAnsi="Times New Roman" w:cs="Times New Roman"/>
          <w:color w:val="EE0000"/>
          <w:spacing w:val="-6"/>
          <w:sz w:val="28"/>
          <w:szCs w:val="28"/>
        </w:rPr>
      </w:pPr>
      <w:r w:rsidRPr="000E39E8">
        <w:rPr>
          <w:rFonts w:ascii="Times New Roman" w:hAnsi="Times New Roman" w:cs="Times New Roman"/>
          <w:color w:val="EE0000"/>
          <w:spacing w:val="-6"/>
          <w:sz w:val="28"/>
          <w:szCs w:val="28"/>
        </w:rPr>
        <w:t>+ PP tập luyện: Gv cử 1 bạn hướng dẫn và lặp lại nhiều lần; động viên kịp thời</w:t>
      </w:r>
    </w:p>
    <w:p w14:paraId="538E9A3B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1350"/>
        </w:tabs>
        <w:ind w:left="135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4973090C"/>
    <w:multiLevelType w:val="hybridMultilevel"/>
    <w:tmpl w:val="733EA896"/>
    <w:lvl w:ilvl="0" w:tplc="05E698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20337">
    <w:abstractNumId w:val="0"/>
  </w:num>
  <w:num w:numId="2" w16cid:durableId="1902524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E8"/>
    <w:rsid w:val="0005407A"/>
    <w:rsid w:val="000E39E8"/>
    <w:rsid w:val="00477ED2"/>
    <w:rsid w:val="007C2199"/>
    <w:rsid w:val="007E3594"/>
    <w:rsid w:val="00B21BCF"/>
    <w:rsid w:val="00BD6542"/>
    <w:rsid w:val="00D7381B"/>
    <w:rsid w:val="00D9131B"/>
    <w:rsid w:val="00E0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CBF6F"/>
  <w15:chartTrackingRefBased/>
  <w15:docId w15:val="{D455B2A5-5813-4790-826E-40917275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9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9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9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9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9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9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9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870</Words>
  <Characters>4961</Characters>
  <Application>Microsoft Office Word</Application>
  <DocSecurity>0</DocSecurity>
  <Lines>41</Lines>
  <Paragraphs>11</Paragraphs>
  <ScaleCrop>false</ScaleCrop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2025-12-19T00:57:00Z</dcterms:created>
  <dcterms:modified xsi:type="dcterms:W3CDTF">2025-12-19T00:57:00Z</dcterms:modified>
</cp:coreProperties>
</file>