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06A3" w14:textId="77777777" w:rsidR="00DC2ADE" w:rsidRPr="00DC2ADE" w:rsidRDefault="00DC2ADE" w:rsidP="00DC2A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GIÁO DỤC THỂ CHẤT 4</w:t>
      </w:r>
    </w:p>
    <w:p w14:paraId="58969E7D" w14:textId="77777777" w:rsidR="00DC2ADE" w:rsidRPr="00DC2ADE" w:rsidRDefault="00DC2ADE" w:rsidP="00DC2AD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2: TƯ THẾ VÀ KỸ NĂNG VẬN ĐỘNG CƠ BẢN</w:t>
      </w:r>
    </w:p>
    <w:p w14:paraId="254B043E" w14:textId="77777777" w:rsidR="00DC2ADE" w:rsidRPr="00DC2ADE" w:rsidRDefault="00DC2ADE" w:rsidP="00DC2A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25: ÔN BẬT NHẢY CHỤM CHÂN – TRÒ CHƠI VẬN ĐỘNG</w:t>
      </w:r>
    </w:p>
    <w:p w14:paraId="49EE8867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5EF3B500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4673BC2F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2ADE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proofErr w:type="gram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107223A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69B8EC06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643A407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BF8986E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AFC7F6A" w14:textId="77777777" w:rsidR="00DC2ADE" w:rsidRPr="00DC2ADE" w:rsidRDefault="00DC2ADE" w:rsidP="00DC2ADE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DC2ADE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33B0DBFA" w14:textId="77777777" w:rsidR="00DC2ADE" w:rsidRPr="00DC2ADE" w:rsidRDefault="00DC2ADE" w:rsidP="00DC2ADE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C2ADE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22F3D0D3" w14:textId="77777777" w:rsidR="00DC2ADE" w:rsidRPr="00DC2ADE" w:rsidRDefault="00DC2ADE" w:rsidP="00DC2ADE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C2ADE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7E9F01AB" w14:textId="77777777" w:rsidR="00DC2ADE" w:rsidRPr="00DC2ADE" w:rsidRDefault="00DC2ADE" w:rsidP="00DC2ADE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DC2ADE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DC2ADE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DC2ADE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DC2A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100737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C2ADE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DC2ADE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DC2A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DC2A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DC2A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DC2A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DC2A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42F199D4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A7337B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E6ECAE1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6B69E15E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DC2AD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DC2ADE">
        <w:rPr>
          <w:rFonts w:ascii="Times New Roman" w:hAnsi="Times New Roman" w:cs="Times New Roman"/>
          <w:sz w:val="28"/>
          <w:szCs w:val="28"/>
        </w:rPr>
        <w:t>,</w:t>
      </w:r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DC2A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57F7C5DD" w14:textId="77777777" w:rsidR="00DC2ADE" w:rsidRPr="00DC2ADE" w:rsidRDefault="00DC2ADE" w:rsidP="00DC2AD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DC2AD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A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DC2ADE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576E8CB8" w14:textId="77777777" w:rsidR="00DC2ADE" w:rsidRPr="00DC2ADE" w:rsidRDefault="00DC2ADE" w:rsidP="00DC2AD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C2A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DC2ADE" w:rsidRPr="00DC2ADE" w14:paraId="6CE68388" w14:textId="77777777" w:rsidTr="00ED74FC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95C17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EB1C0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2F6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DC2ADE" w:rsidRPr="00DC2ADE" w14:paraId="1CB14087" w14:textId="77777777" w:rsidTr="00ED74FC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323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3E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914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BA1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DC2ADE" w:rsidRPr="00DC2ADE" w14:paraId="27E74CEA" w14:textId="77777777" w:rsidTr="00ED74FC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7FE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00A7CA06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3FFDE72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A98912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A04E13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8405A89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7DE210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FA5A23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04C28C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C591F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A7CAC1B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2BE374AE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0000E21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D2AD671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1913E711" wp14:editId="2B9441CE">
                  <wp:extent cx="1530350" cy="805180"/>
                  <wp:effectExtent l="0" t="0" r="0" b="0"/>
                  <wp:docPr id="124736899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1675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C9680F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54DDA5EB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3318B0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146FC7F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B513E7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chụm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co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6D6737D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chụm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vượt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chướng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ngại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thấp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C1944FC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0784D1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1AD5260" wp14:editId="213E2536">
                  <wp:extent cx="924560" cy="1014095"/>
                  <wp:effectExtent l="0" t="0" r="8890" b="0"/>
                  <wp:docPr id="92039691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2AD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2657AA" wp14:editId="21FE06CD">
                  <wp:extent cx="814705" cy="1043305"/>
                  <wp:effectExtent l="0" t="0" r="4445" b="4445"/>
                  <wp:docPr id="106179895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231CC0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B6D51F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957AB7C" wp14:editId="235A72B0">
                  <wp:extent cx="1500505" cy="854710"/>
                  <wp:effectExtent l="0" t="0" r="4445" b="2540"/>
                  <wp:docPr id="62253792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DF1EE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02670DB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FEE9E15" wp14:editId="603364CB">
                  <wp:extent cx="1809115" cy="1202690"/>
                  <wp:effectExtent l="0" t="0" r="635" b="0"/>
                  <wp:docPr id="1818445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58ED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0CC62096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C2AD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7DCC76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D9802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15F63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936F99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2D35B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71C3D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7297DF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29392998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0FD6F0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59A46D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A9BE53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B563A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III.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3EBC83AA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6113D89D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169E04B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EAE9F6E" wp14:editId="7C271713">
                  <wp:extent cx="1739265" cy="884555"/>
                  <wp:effectExtent l="0" t="0" r="0" b="0"/>
                  <wp:docPr id="149598887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5CE6E3E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6827ED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IV. Hoạt động kết thúc.</w:t>
            </w:r>
          </w:p>
          <w:p w14:paraId="25D07C0D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Thả lỏng cơ toàn thân.</w:t>
            </w: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4A33C71A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F6A1C1E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4C58569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89BF72C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660748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Củng cố hệ thống bài học.</w:t>
            </w:r>
          </w:p>
          <w:p w14:paraId="7F324D1D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C54A52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nhà.</w:t>
            </w:r>
          </w:p>
          <w:p w14:paraId="76C0FE22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E25017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27785E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418B35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866106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44E4D2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0B0443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AF4C1F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07EEAB" w14:textId="77777777" w:rsidR="00DC2ADE" w:rsidRPr="00DC2ADE" w:rsidRDefault="00DC2ADE" w:rsidP="00DC2AD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2C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017EC89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77E2171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9C4C6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2B233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F1F59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67F6E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76EFB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D7922D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0FBFDB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4029F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097013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1640AB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BBC7F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1AF36BD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7D869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A0A35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A66C8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9EA56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3C2DE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B97CF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FCC4D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171D4D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2CCC069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258CB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95569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27216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39BB7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D8D96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185DB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CF280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3EFDB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18-22 phút</w:t>
            </w:r>
          </w:p>
          <w:p w14:paraId="6A9739C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12-15 phút</w:t>
            </w:r>
          </w:p>
          <w:p w14:paraId="46907669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1B824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4D62638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90AAD9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F73641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E912E9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87506E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25795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0AAD796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16C95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38056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33E34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A2469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3E7A48F3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4D5A21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87AB9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CF50D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5C574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8C906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8CFBA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9E80D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57C1B62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75241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F7971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6B774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CB2A7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2A05D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2F737B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26E161F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535C5B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0AF8A2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F13624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B6F46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C9AC9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EDF829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5633C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0E49DE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348FEE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1-3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</w:p>
          <w:p w14:paraId="14829436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7C9AC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4AC936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1625D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B5668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2ABA8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41DE1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F1585D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4-6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</w:p>
          <w:p w14:paraId="19D7E358" w14:textId="77777777" w:rsidR="00DC2ADE" w:rsidRPr="00DC2ADE" w:rsidRDefault="00DC2ADE" w:rsidP="00DC2A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E9B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854D64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ADFEF8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31B565F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3ACD5207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Thầy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1D0B660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EF166ED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3E067B3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di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9B20D8E" w14:textId="77777777" w:rsidR="00DC2ADE" w:rsidRPr="00DC2ADE" w:rsidRDefault="00DC2ADE" w:rsidP="00DC2AD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DC2ADE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DC2ADE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DC2ADE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DC2ADE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DC2ADE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nhạc </w:t>
            </w:r>
            <w:r w:rsidRPr="00DC2ADE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DC2ADE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DC2ADE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DC2ADE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DC2ADE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5EBEBDE0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872A8B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77ED1E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D04A7B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2C5F51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58A49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ADF20B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2B5FA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011A0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4F62E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92A106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3819E0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459725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C42815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42659A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74092B8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498B8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7A054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29ECE2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6715D63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187D26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860103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E17A4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1C1CB36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141A9C4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BEA3C4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417BD5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C6D5D8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30069E41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08F1F4D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54A8BA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7DD9F86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C3DC78C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91D26F8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0E6CBB28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7C54B6CF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58F615C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73ADCFB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E05FB8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68EC99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ED8D9E8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402C85B4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Em hãy cho biết đâu là động tác bật nhảy chụm chân co gối trước? hãy thực hiện động tác.</w:t>
            </w:r>
          </w:p>
          <w:p w14:paraId="07121DDD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10681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976657E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2E206785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C301D81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CE89C9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2CBB4E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E6F0C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55B008B7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5D4B291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27739A84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0E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2AD2520" wp14:editId="4775DB6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B8E340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F2F4AD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A17660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471F70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8DC80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3EB0AB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0C75F4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15BF59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5A8B88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5F6592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C886C7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E75A21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799C05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636B9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28E57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BB7266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20A83E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E32FA8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703E16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0A8A57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69F5DC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09D2FC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EFF420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753CBB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A781E4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2EC4E5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446075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DEE14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034A9C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52183D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78C6A2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691309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0C267A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2CC081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E1F8D1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134F9A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ADD07D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242E77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176A29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50AC6A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F352B9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B9527C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9E1943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3C24B6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59403F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210F4F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5508A3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39453C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21D77A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544482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D4D2E5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AB605A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9C34C6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A16A72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1BC291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040647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717DDA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F5E68A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9A2DE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DEB9E0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8D9581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AD2226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03CCB1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F1EED5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644C4E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D0079A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C092C8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CBFBD0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884FD4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6B35D6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FD0099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0CCDB8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C69B7C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47D1BF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463CDD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99D82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054EC5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AB9AE1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61963C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CD563C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721EDA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AD2520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72B8E340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F2F4AD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A17660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471F70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8DC80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3EB0AB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0C75F4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15BF59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5A8B88" w14:textId="77777777" w:rsidR="00DC2ADE" w:rsidRDefault="00DC2ADE" w:rsidP="00DC2ADE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7D5F6592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C886C7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E75A21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799C05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636B9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28E57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BB7266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20A83E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E32FA8" w14:textId="77777777" w:rsidR="00DC2ADE" w:rsidRDefault="00DC2ADE" w:rsidP="00DC2ADE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10703E16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0A8A57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69F5DC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09D2FC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EFF420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753CBB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A781E4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2EC4E5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446075" w14:textId="77777777" w:rsidR="00DC2ADE" w:rsidRDefault="00DC2ADE" w:rsidP="00DC2ADE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2CDDEE14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034A9C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52183D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78C6A2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691309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0C267A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2CC081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E1F8D1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134F9A" w14:textId="77777777" w:rsidR="00DC2ADE" w:rsidRDefault="00DC2ADE" w:rsidP="00DC2ADE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6CADD07D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242E77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176A29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50AC6A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F352B9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B9527C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9E1943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3C24B6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59403F" w14:textId="77777777" w:rsidR="00DC2ADE" w:rsidRDefault="00DC2ADE" w:rsidP="00DC2ADE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38210F4F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5508A3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39453C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21D77A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544482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D4D2E5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AB605A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9C34C6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A16A72" w14:textId="77777777" w:rsidR="00DC2ADE" w:rsidRDefault="00DC2ADE" w:rsidP="00DC2ADE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521BC291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040647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717DDA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F5E68A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9A2DE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DEB9E0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8D9581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AD2226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03CCB1" w14:textId="77777777" w:rsidR="00DC2ADE" w:rsidRDefault="00DC2ADE" w:rsidP="00DC2ADE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6CF1EED5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644C4E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D0079A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C092C8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CBFBD0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884FD4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6B35D6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FD0099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0CCDB8" w14:textId="77777777" w:rsidR="00DC2ADE" w:rsidRDefault="00DC2ADE" w:rsidP="00DC2ADE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5EC69B7C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47D1BF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463CDD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99D82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054EC5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AB9AE1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61963C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CD563C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721EDA" w14:textId="77777777" w:rsidR="00DC2ADE" w:rsidRDefault="00DC2ADE" w:rsidP="00DC2AD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F6F8AD1" wp14:editId="452D307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D2C167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5288B9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540828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C9D66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32E829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015651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595126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8ACBB0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B4F135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48052A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FAEB02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1681E5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8203AF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D43415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DEC57F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4B7800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4749D4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E81BD7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882087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54812F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ECAD02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B603C3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BB281A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FE6C9A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990CDD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8F479D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BB16E6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4A8E5E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445E33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DEB140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42E593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6E260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B58420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9AB88F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A72661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784EAD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05FC22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A66503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7E1AED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DBD315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3DB66D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8C5FB8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40F3CD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D5F721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6B056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FEF4B4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FE57D7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7C7A4B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6C800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777F2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55DE60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40CF3B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5AF9C8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D1E22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171F18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10A8E5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2C3679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32C5A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D48D2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36E415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D8E335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91301D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EF836E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E320DE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70CFF2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E654F4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55C68A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AE9B49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8822B9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A8FFED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6F1670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BCC3BD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71AA7B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A6159D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97F537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A6F5E7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347E39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DB52B6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00C94A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36E60F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24C6E9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6F8AD1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62D2C167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5288B9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540828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C9D66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32E829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015651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595126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8ACBB0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B4F135" w14:textId="77777777" w:rsidR="00DC2ADE" w:rsidRDefault="00DC2ADE" w:rsidP="00DC2ADE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2648052A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FAEB02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1681E5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8203AF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D43415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DEC57F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4B7800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4749D4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E81BD7" w14:textId="77777777" w:rsidR="00DC2ADE" w:rsidRDefault="00DC2ADE" w:rsidP="00DC2ADE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0D882087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54812F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ECAD02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B603C3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BB281A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FE6C9A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990CDD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8F479D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BB16E6" w14:textId="77777777" w:rsidR="00DC2ADE" w:rsidRDefault="00DC2ADE" w:rsidP="00DC2ADE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164A8E5E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445E33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DEB140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42E593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6E260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B58420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9AB88F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A72661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784EAD" w14:textId="77777777" w:rsidR="00DC2ADE" w:rsidRDefault="00DC2ADE" w:rsidP="00DC2ADE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2905FC22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A66503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7E1AED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DBD315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3DB66D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8C5FB8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40F3CD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D5F721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6B056" w14:textId="77777777" w:rsidR="00DC2ADE" w:rsidRDefault="00DC2ADE" w:rsidP="00DC2ADE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02FEF4B4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FE57D7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7C7A4B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6C800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777F2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55DE60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40CF3B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5AF9C8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D1E22" w14:textId="77777777" w:rsidR="00DC2ADE" w:rsidRDefault="00DC2ADE" w:rsidP="00DC2ADE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18171F18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10A8E5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2C3679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32C5A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D48D2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36E415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D8E335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91301D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EF836E" w14:textId="77777777" w:rsidR="00DC2ADE" w:rsidRDefault="00DC2ADE" w:rsidP="00DC2ADE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5BE320DE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70CFF2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E654F4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55C68A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AE9B49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8822B9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A8FFED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6F1670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BCC3BD" w14:textId="77777777" w:rsidR="00DC2ADE" w:rsidRDefault="00DC2ADE" w:rsidP="00DC2ADE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4271AA7B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A6159D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97F537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A6F5E7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347E39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DB52B6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00C94A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36E60F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24C6E9" w14:textId="77777777" w:rsidR="00DC2ADE" w:rsidRDefault="00DC2ADE" w:rsidP="00DC2AD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1A93C70" wp14:editId="0480948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6615D6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60859E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F2ADD5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037707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FA3FA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68CA19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1E1899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A24E31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9E98DF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3235D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407A54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A1D6AA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B4EBD4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C82D70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83DA42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58F522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C10D6A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2C834A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EF546C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866B0E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5DE4A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ED8D6F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5798EA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922EB0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15DC13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A878FB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35F1E1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D8DF1F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F457D8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DABA0F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209AF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E57AC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A2F81C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152B48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2A2C38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EF29A1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EC117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626380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8FFEAA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299F70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D68A3E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823E6B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A17D2B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4B9C7C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BF0DEC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81B118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73C6E7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A255F2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C8106F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2B6543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D8ADC2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8EACF7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8E5020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A4D802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B591E8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AB2C66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D32AF4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23D40B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8A782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300E96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AC86F5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C21F26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31CCD9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00B00C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6EA7F4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2E358C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92A0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5D42A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D2D5CA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60670D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5E07D6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5F535E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394041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62B549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D189C9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9FBCCF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1B3468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B64023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C76E0F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D60C24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9CA0FD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A93C70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2E6615D6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60859E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F2ADD5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037707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FA3FA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68CA19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1E1899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A24E31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9E98DF" w14:textId="77777777" w:rsidR="00DC2ADE" w:rsidRDefault="00DC2ADE" w:rsidP="00DC2ADE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4913235D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407A54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A1D6AA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B4EBD4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C82D70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83DA42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58F522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C10D6A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2C834A" w14:textId="77777777" w:rsidR="00DC2ADE" w:rsidRDefault="00DC2ADE" w:rsidP="00DC2ADE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0FEF546C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866B0E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C5DE4A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ED8D6F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5798EA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922EB0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15DC13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A878FB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35F1E1" w14:textId="77777777" w:rsidR="00DC2ADE" w:rsidRDefault="00DC2ADE" w:rsidP="00DC2ADE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13D8DF1F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F457D8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DABA0F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209AF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E57AC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A2F81C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152B48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2A2C38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EF29A1" w14:textId="77777777" w:rsidR="00DC2ADE" w:rsidRDefault="00DC2ADE" w:rsidP="00DC2ADE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529EC117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626380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8FFEAA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299F70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D68A3E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823E6B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A17D2B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4B9C7C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BF0DEC" w14:textId="77777777" w:rsidR="00DC2ADE" w:rsidRDefault="00DC2ADE" w:rsidP="00DC2ADE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6A81B118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73C6E7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A255F2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C8106F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2B6543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D8ADC2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8EACF7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8E5020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A4D802" w14:textId="77777777" w:rsidR="00DC2ADE" w:rsidRDefault="00DC2ADE" w:rsidP="00DC2ADE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04B591E8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AB2C66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D32AF4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23D40B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8A782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300E96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AC86F5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C21F26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31CCD9" w14:textId="77777777" w:rsidR="00DC2ADE" w:rsidRDefault="00DC2ADE" w:rsidP="00DC2ADE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7000B00C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6EA7F4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2E358C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92A0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5D42A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D2D5CA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60670D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5E07D6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5F535E" w14:textId="77777777" w:rsidR="00DC2ADE" w:rsidRDefault="00DC2ADE" w:rsidP="00DC2ADE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06394041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62B549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D189C9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9FBCCF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1B3468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B64023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C76E0F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D60C24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9CA0FD" w14:textId="77777777" w:rsidR="00DC2ADE" w:rsidRDefault="00DC2ADE" w:rsidP="00DC2AD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CE614C" wp14:editId="2F77762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C62F87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1A3A9E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477A71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311FFD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A4FCB5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7F96C0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C72C46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FA6242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9835F2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E2D68B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4D5EC7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39A852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FB3C3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40D494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28151E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BF1AB4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706080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330B1C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E10153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C8546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91AA25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390D8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C7F352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CE4205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C77A42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A9F18C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A44AD9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AF40C4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546E40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167F4B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1E2542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88139E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65688C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6875A9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76B414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E73B61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51F296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D45076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1FB542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795827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37AC54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DAFC63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11550E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F8D3EC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E6FCC6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F746F8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6A81F8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08D3D3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B2F921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0C38A9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E684C9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80E13E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4DF9A3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6ED4A1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4915E0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D90446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85B95C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24E6A5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B13B2F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383BA4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54B394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7A2D07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1E2D79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C0CEF3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D0280E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9D6A85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0C2417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D173E6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582DD2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E2C773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0A71DA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BE8166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ED0736" w14:textId="77777777" w:rsidR="00DC2ADE" w:rsidRDefault="00DC2ADE" w:rsidP="00DC2AD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3A90C4" w14:textId="77777777" w:rsidR="00DC2ADE" w:rsidRDefault="00DC2ADE" w:rsidP="00DC2AD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D06322" w14:textId="77777777" w:rsidR="00DC2ADE" w:rsidRDefault="00DC2ADE" w:rsidP="00DC2AD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7BE1B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C4F8D7" w14:textId="77777777" w:rsidR="00DC2ADE" w:rsidRDefault="00DC2ADE" w:rsidP="00DC2AD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8AFA37" w14:textId="77777777" w:rsidR="00DC2ADE" w:rsidRDefault="00DC2ADE" w:rsidP="00DC2AD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ADECF8" w14:textId="77777777" w:rsidR="00DC2ADE" w:rsidRDefault="00DC2ADE" w:rsidP="00DC2AD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68A988" w14:textId="77777777" w:rsidR="00DC2ADE" w:rsidRDefault="00DC2ADE" w:rsidP="00DC2AD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C8C2A" w14:textId="77777777" w:rsidR="00DC2ADE" w:rsidRDefault="00DC2ADE" w:rsidP="00DC2AD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CE614C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44C62F87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1A3A9E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477A71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311FFD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A4FCB5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7F96C0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C72C46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FA6242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9835F2" w14:textId="77777777" w:rsidR="00DC2ADE" w:rsidRDefault="00DC2ADE" w:rsidP="00DC2ADE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3EE2D68B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4D5EC7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39A852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FB3C3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40D494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28151E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BF1AB4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706080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330B1C" w14:textId="77777777" w:rsidR="00DC2ADE" w:rsidRDefault="00DC2ADE" w:rsidP="00DC2ADE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21E10153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C8546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91AA25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390D8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C7F352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CE4205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C77A42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A9F18C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A44AD9" w14:textId="77777777" w:rsidR="00DC2ADE" w:rsidRDefault="00DC2ADE" w:rsidP="00DC2ADE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30AF40C4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546E40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167F4B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1E2542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88139E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65688C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6875A9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76B414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E73B61" w14:textId="77777777" w:rsidR="00DC2ADE" w:rsidRDefault="00DC2ADE" w:rsidP="00DC2ADE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5851F296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D45076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1FB542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795827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37AC54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DAFC63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11550E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F8D3EC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E6FCC6" w14:textId="77777777" w:rsidR="00DC2ADE" w:rsidRDefault="00DC2ADE" w:rsidP="00DC2ADE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4CF746F8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6A81F8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08D3D3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B2F921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0C38A9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E684C9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80E13E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4DF9A3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6ED4A1" w14:textId="77777777" w:rsidR="00DC2ADE" w:rsidRDefault="00DC2ADE" w:rsidP="00DC2ADE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3E4915E0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D90446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85B95C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24E6A5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B13B2F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383BA4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54B394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7A2D07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1E2D79" w14:textId="77777777" w:rsidR="00DC2ADE" w:rsidRDefault="00DC2ADE" w:rsidP="00DC2ADE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61C0CEF3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D0280E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9D6A85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0C2417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D173E6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582DD2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E2C773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0A71DA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BE8166" w14:textId="77777777" w:rsidR="00DC2ADE" w:rsidRDefault="00DC2ADE" w:rsidP="00DC2ADE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58ED0736" w14:textId="77777777" w:rsidR="00DC2ADE" w:rsidRDefault="00DC2ADE" w:rsidP="00DC2AD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3A90C4" w14:textId="77777777" w:rsidR="00DC2ADE" w:rsidRDefault="00DC2ADE" w:rsidP="00DC2AD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D06322" w14:textId="77777777" w:rsidR="00DC2ADE" w:rsidRDefault="00DC2ADE" w:rsidP="00DC2AD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77BE1B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C4F8D7" w14:textId="77777777" w:rsidR="00DC2ADE" w:rsidRDefault="00DC2ADE" w:rsidP="00DC2AD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8AFA37" w14:textId="77777777" w:rsidR="00DC2ADE" w:rsidRDefault="00DC2ADE" w:rsidP="00DC2AD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ADECF8" w14:textId="77777777" w:rsidR="00DC2ADE" w:rsidRDefault="00DC2ADE" w:rsidP="00DC2AD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68A988" w14:textId="77777777" w:rsidR="00DC2ADE" w:rsidRDefault="00DC2ADE" w:rsidP="00DC2AD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C8C2A" w14:textId="77777777" w:rsidR="00DC2ADE" w:rsidRDefault="00DC2ADE" w:rsidP="00DC2AD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38D4503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9D39D0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3BFC377" w14:textId="77777777" w:rsidR="00DC2ADE" w:rsidRPr="00DC2ADE" w:rsidRDefault="00DC2ADE" w:rsidP="00DC2ADE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4FD86D3" wp14:editId="5D2A0466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AA372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791CFF96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862004" w14:textId="77777777" w:rsidR="00DC2ADE" w:rsidRPr="00DC2ADE" w:rsidRDefault="00DC2ADE" w:rsidP="00DC2ADE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7C872379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FF79C4A" wp14:editId="4933978D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8D9FB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7F6A4B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1D9F9A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80C76A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6EF9B6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6E8A8B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CC5BEA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2FE370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35003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558D6D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1F73D3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AB4EB4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F71C5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07245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0A5601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0923EE1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25830167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DD980B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C2BE472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AE7957A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15E154D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41641CB7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Qun sát, nhận xét, giũp đỡ bạn sửa sai.</w:t>
            </w:r>
          </w:p>
          <w:p w14:paraId="38AE6821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DD970D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Hs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0F89820" w14:textId="77777777" w:rsidR="00DC2ADE" w:rsidRPr="00DC2ADE" w:rsidRDefault="00DC2ADE" w:rsidP="00DC2AD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B49DFCD" wp14:editId="3C1BA4AC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0EBA1" w14:textId="77777777" w:rsidR="00DC2ADE" w:rsidRPr="00DC2ADE" w:rsidRDefault="00DC2ADE" w:rsidP="00DC2ADE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348C3776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3877A6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4B52BD3F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B89353A" wp14:editId="29CBA446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2FE98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5DDC7D" w14:textId="77777777" w:rsidR="00DC2ADE" w:rsidRPr="00DC2ADE" w:rsidRDefault="00DC2ADE" w:rsidP="00DC2A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E0AE5B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1C8DB825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03DE2A2D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7D04C5CE" w14:textId="77777777" w:rsidR="00DC2ADE" w:rsidRPr="00DC2ADE" w:rsidRDefault="00DC2ADE" w:rsidP="00DC2A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3B25584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22B8CA74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263B8721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DC2A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54BBBF4D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469DFBC" wp14:editId="6CB8DBA7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6BD4C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34B8DBA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32CFAE1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6455D3E9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ACF83E4" wp14:editId="56037CCC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F76A6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5679273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ED77613" wp14:editId="0AD99A30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A1EF2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31E33C" w14:textId="77777777" w:rsidR="00DC2ADE" w:rsidRPr="00DC2ADE" w:rsidRDefault="00DC2ADE" w:rsidP="00DC2A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DC2A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6F7E77DC" w14:textId="77777777" w:rsidR="00DC2ADE" w:rsidRPr="00DC2ADE" w:rsidRDefault="00DC2ADE" w:rsidP="00DC2A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2AD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 Đ</w:t>
      </w:r>
      <w:r w:rsidRPr="00DC2ADE">
        <w:rPr>
          <w:rFonts w:ascii="Times New Roman" w:hAnsi="Times New Roman" w:cs="Times New Roman"/>
          <w:b/>
          <w:sz w:val="28"/>
          <w:szCs w:val="28"/>
        </w:rPr>
        <w:t>IỀU CHỈNH SAU BÀI DẠY:</w:t>
      </w:r>
    </w:p>
    <w:p w14:paraId="61C91E5E" w14:textId="77777777" w:rsidR="00DC2ADE" w:rsidRPr="00DC2ADE" w:rsidRDefault="00DC2ADE" w:rsidP="00DC2ADE">
      <w:pPr>
        <w:numPr>
          <w:ilvl w:val="0"/>
          <w:numId w:val="2"/>
        </w:numPr>
        <w:tabs>
          <w:tab w:val="left" w:pos="3690"/>
        </w:tabs>
        <w:spacing w:after="0" w:line="360" w:lineRule="auto"/>
        <w:contextualSpacing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proofErr w:type="spellStart"/>
      <w:r w:rsidRPr="00DC2ADE">
        <w:rPr>
          <w:rFonts w:ascii="Times New Roman" w:hAnsi="Times New Roman" w:cs="Times New Roman"/>
          <w:b/>
          <w:i/>
          <w:color w:val="EE0000"/>
          <w:sz w:val="28"/>
          <w:szCs w:val="28"/>
        </w:rPr>
        <w:t>Bổ</w:t>
      </w:r>
      <w:proofErr w:type="spellEnd"/>
      <w:r w:rsidRPr="00DC2ADE">
        <w:rPr>
          <w:rFonts w:ascii="Times New Roman" w:hAnsi="Times New Roman" w:cs="Times New Roman"/>
          <w:b/>
          <w:i/>
          <w:color w:val="EE0000"/>
          <w:sz w:val="28"/>
          <w:szCs w:val="28"/>
        </w:rPr>
        <w:t xml:space="preserve"> sung: </w:t>
      </w:r>
      <w:r w:rsidRPr="00DC2ADE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HSKT</w:t>
      </w:r>
    </w:p>
    <w:p w14:paraId="7B9EE844" w14:textId="77777777" w:rsidR="00DC2ADE" w:rsidRPr="00DC2ADE" w:rsidRDefault="00DC2ADE" w:rsidP="00DC2ADE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DC2ADE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DC2ADE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1A417D07" w14:textId="77777777" w:rsidR="00DC2ADE" w:rsidRPr="00DC2ADE" w:rsidRDefault="00DC2ADE" w:rsidP="00DC2ADE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DC2ADE">
        <w:rPr>
          <w:rFonts w:ascii="Times New Roman" w:hAnsi="Times New Roman" w:cs="Times New Roman"/>
          <w:b/>
          <w:color w:val="EE0000"/>
          <w:sz w:val="28"/>
          <w:szCs w:val="28"/>
        </w:rPr>
        <w:lastRenderedPageBreak/>
        <w:t xml:space="preserve">+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Năng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lực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Bật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duỗi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2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chân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tại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chỗ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5D6646FD" w14:textId="77777777" w:rsidR="00DC2ADE" w:rsidRPr="00DC2ADE" w:rsidRDefault="00DC2ADE" w:rsidP="00DC2ADE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DC2ADE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Phẩm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chất</w:t>
      </w:r>
      <w:proofErr w:type="spellEnd"/>
      <w:r w:rsidRPr="00DC2ADE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DC2ADE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28155F11" w14:textId="37BE42C2" w:rsidR="00D7381B" w:rsidRDefault="00DC2ADE" w:rsidP="00DC2ADE"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+ PP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tập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luyện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: GV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cử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1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bạn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hướng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dẫn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và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lặp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lại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nhiều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lần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;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động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viên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kịp</w:t>
      </w:r>
      <w:proofErr w:type="spellEnd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DC2ADE">
        <w:rPr>
          <w:rFonts w:ascii="Times New Roman" w:hAnsi="Times New Roman" w:cs="Times New Roman"/>
          <w:color w:val="EE0000"/>
          <w:spacing w:val="-6"/>
          <w:sz w:val="28"/>
          <w:szCs w:val="28"/>
        </w:rPr>
        <w:t>thời</w:t>
      </w:r>
      <w:proofErr w:type="spellEnd"/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73090C"/>
    <w:multiLevelType w:val="hybridMultilevel"/>
    <w:tmpl w:val="733EA896"/>
    <w:lvl w:ilvl="0" w:tplc="05E69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337">
    <w:abstractNumId w:val="0"/>
  </w:num>
  <w:num w:numId="2" w16cid:durableId="147987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DE"/>
    <w:rsid w:val="0005407A"/>
    <w:rsid w:val="00477ED2"/>
    <w:rsid w:val="007C2199"/>
    <w:rsid w:val="007E3594"/>
    <w:rsid w:val="00A23AB6"/>
    <w:rsid w:val="00B21BCF"/>
    <w:rsid w:val="00D7381B"/>
    <w:rsid w:val="00D9131B"/>
    <w:rsid w:val="00DC2ADE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1ADA"/>
  <w15:chartTrackingRefBased/>
  <w15:docId w15:val="{67E8231D-AA45-4531-A19D-78FD91D9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2025-12-02T15:12:00Z</dcterms:created>
  <dcterms:modified xsi:type="dcterms:W3CDTF">2025-12-02T15:12:00Z</dcterms:modified>
</cp:coreProperties>
</file>