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9371" w14:textId="77777777" w:rsidR="0081310C" w:rsidRPr="00892536" w:rsidRDefault="0081310C" w:rsidP="008131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36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5EEA3CA0" w14:textId="77777777" w:rsidR="0081310C" w:rsidRPr="00892536" w:rsidRDefault="0081310C" w:rsidP="008131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 ĐỀ 2 BÀI TẬP THỂ DỤC</w:t>
      </w:r>
    </w:p>
    <w:p w14:paraId="5B24B983" w14:textId="77777777" w:rsidR="0081310C" w:rsidRPr="00892536" w:rsidRDefault="0081310C" w:rsidP="0081310C">
      <w:pPr>
        <w:tabs>
          <w:tab w:val="left" w:pos="567"/>
        </w:tabs>
        <w:spacing w:after="0" w:line="36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36">
        <w:rPr>
          <w:rFonts w:ascii="Times New Roman" w:hAnsi="Times New Roman" w:cs="Times New Roman"/>
          <w:b/>
          <w:sz w:val="28"/>
          <w:szCs w:val="28"/>
        </w:rPr>
        <w:t>Tiết 21: ĐỘNG TÁC VƯƠN THỞ - TRÒ CHƠI VẬN ĐỘNG</w:t>
      </w:r>
    </w:p>
    <w:p w14:paraId="2AEDCC4E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Mục tiêu bài học</w:t>
      </w:r>
    </w:p>
    <w:p w14:paraId="7FC38D85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phẩm chất: </w:t>
      </w:r>
      <w:r w:rsidRPr="00892536">
        <w:rPr>
          <w:rFonts w:ascii="Times New Roman" w:hAnsi="Times New Roman" w:cs="Times New Roman"/>
          <w:color w:val="000000"/>
          <w:sz w:val="28"/>
          <w:szCs w:val="28"/>
        </w:rPr>
        <w:t>Bài học góp phần bồi dưỡng cho học sinh các phẩm chất cụ thể:</w:t>
      </w:r>
    </w:p>
    <w:p w14:paraId="0C192892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3C362941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04D96FA5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Về năng lực</w:t>
      </w:r>
      <w:r w:rsidRPr="00892536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249CB5EE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Năng lực chung:</w:t>
      </w:r>
    </w:p>
    <w:p w14:paraId="2AFC2CA6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- Tự chủ và tự học: Tự xem trước cách thực hiện động tác vươn thở; động tác tay trong sách giáo khoa và quan sát động tác mẫu của giáo viên. </w:t>
      </w:r>
    </w:p>
    <w:p w14:paraId="2749B732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- Giao tiếp và hợp tác: Biết phân công, hợp tác trong nhóm để thực hiện các động tác và trò chơi.</w:t>
      </w:r>
    </w:p>
    <w:p w14:paraId="5205B94D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bookmarkStart w:id="0" w:name="_Hlk210641060"/>
      <w:r w:rsidRPr="00892536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89253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892536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892536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40A2AB65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892536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3B96152A" w14:textId="77777777" w:rsidR="0081310C" w:rsidRPr="00892536" w:rsidRDefault="0081310C" w:rsidP="0081310C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892536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tên động tác, thực hiện động tác ở mức độ đơn giản</w:t>
      </w:r>
    </w:p>
    <w:p w14:paraId="07B6AD13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92536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892536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892536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8925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61A69F4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892536">
        <w:rPr>
          <w:rFonts w:ascii="Times New Roman" w:hAnsi="Times New Roman" w:cs="Times New Roman"/>
          <w:color w:val="FF0000"/>
          <w:sz w:val="28"/>
          <w:szCs w:val="28"/>
        </w:rPr>
        <w:t>+ Thực hiện phương pháp cặp đôi.</w:t>
      </w:r>
      <w:bookmarkEnd w:id="0"/>
    </w:p>
    <w:p w14:paraId="3E5F6406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Năng lực đặc thù:</w:t>
      </w:r>
    </w:p>
    <w:p w14:paraId="6C8CFE5D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</w:p>
    <w:p w14:paraId="78071ADC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- NL vận động cơ bản: Thực hiện được động tác vươn thở; động tác tay.</w:t>
      </w:r>
    </w:p>
    <w:p w14:paraId="439E6B79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Biết quan sát tranh, tự khám phá bài và quan sát động tác làm mẫu của giáo viên để tập luyện. Thực hiện được động tác vươn thở.</w:t>
      </w:r>
    </w:p>
    <w:p w14:paraId="2F8DDD0C" w14:textId="77777777" w:rsidR="0081310C" w:rsidRPr="00892536" w:rsidRDefault="0081310C" w:rsidP="008131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Địa điểm – phương tiện </w:t>
      </w:r>
    </w:p>
    <w:p w14:paraId="7065D1E6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Địa điểm</w:t>
      </w:r>
      <w:r w:rsidRPr="00892536">
        <w:rPr>
          <w:rFonts w:ascii="Times New Roman" w:hAnsi="Times New Roman" w:cs="Times New Roman"/>
          <w:color w:val="000000"/>
          <w:sz w:val="28"/>
          <w:szCs w:val="28"/>
        </w:rPr>
        <w:t>: Sân trường  </w:t>
      </w:r>
    </w:p>
    <w:p w14:paraId="0D325BC5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- Phương tiện: </w:t>
      </w:r>
    </w:p>
    <w:p w14:paraId="5FF747BE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+ Giáo viên chuẩn bị:  Tranh ảnh, trang phục thể thao, còi phục vụ trò chơi. </w:t>
      </w:r>
    </w:p>
    <w:p w14:paraId="2C882030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+ Học sinh chuẩn bị: Giày thể thao.</w:t>
      </w:r>
    </w:p>
    <w:p w14:paraId="7D4794F2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III. Phương pháp và hình thức tổ chức dạy học</w:t>
      </w:r>
    </w:p>
    <w:p w14:paraId="3E29FB01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- Phương pháp dạy học chính: Làm mẫu, sử dụng lời nói, tập luyện, trò chơi và thi đấu. </w:t>
      </w:r>
    </w:p>
    <w:p w14:paraId="6B8F2F33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color w:val="000000"/>
          <w:sz w:val="28"/>
          <w:szCs w:val="28"/>
        </w:rPr>
        <w:t>- Hình thức dạy học chính: Tập luyện đồng loạt( tập thể), tập theo nhóm, cặp đôi và cá nhân.</w:t>
      </w:r>
    </w:p>
    <w:p w14:paraId="6F12AF8F" w14:textId="77777777" w:rsidR="0081310C" w:rsidRPr="00892536" w:rsidRDefault="0081310C" w:rsidP="00813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Tiến trình dạy học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7"/>
        <w:gridCol w:w="965"/>
        <w:gridCol w:w="854"/>
        <w:gridCol w:w="2106"/>
        <w:gridCol w:w="2778"/>
      </w:tblGrid>
      <w:tr w:rsidR="0081310C" w:rsidRPr="00892536" w14:paraId="55CBE271" w14:textId="77777777" w:rsidTr="00E00E40"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00DA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876F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77CD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81310C" w:rsidRPr="00892536" w14:paraId="22F6C09E" w14:textId="77777777" w:rsidTr="00E00E40">
        <w:trPr>
          <w:trHeight w:val="412"/>
        </w:trPr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E34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75DA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1757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5B11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7BB0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81310C" w:rsidRPr="00892536" w14:paraId="0015CB7A" w14:textId="77777777" w:rsidTr="00E00E40">
        <w:trPr>
          <w:trHeight w:val="70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3148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I. Phần mở đầu</w:t>
            </w:r>
          </w:p>
          <w:p w14:paraId="3F9786B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lớp</w:t>
            </w:r>
          </w:p>
          <w:p w14:paraId="331852E1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05C40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 động</w:t>
            </w:r>
          </w:p>
          <w:p w14:paraId="254FED4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14:paraId="064E711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“Làm theo hiệu lệnh ”</w:t>
            </w:r>
          </w:p>
          <w:p w14:paraId="0A557752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067CB0" wp14:editId="06EA1B25">
                  <wp:extent cx="1047750" cy="1143000"/>
                  <wp:effectExtent l="0" t="0" r="0" b="0"/>
                  <wp:docPr id="144" name="Picture 144" descr="https://lh3.googleusercontent.com/vOIBQZMvNP6ugllI7BDpcc0rKYy-lb_wIzdK0oo72WI7k1sqK3MCnB8syRagPPb1UX74rtAHQnhxA9kXiXEQBZ1zqgiVTmYRRXmOFNPb2vdH3vaPCSVY2TLhJE4zXb2sHGkqaZ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s://lh3.googleusercontent.com/vOIBQZMvNP6ugllI7BDpcc0rKYy-lb_wIzdK0oo72WI7k1sqK3MCnB8syRagPPb1UX74rtAHQnhxA9kXiXEQBZ1zqgiVTmYRRXmOFNPb2vdH3vaPCSVY2TLhJE4zXb2sHGkqaZ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F30D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Phần cơ bản:</w:t>
            </w:r>
          </w:p>
          <w:p w14:paraId="2691C72E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- Kiến thức.</w:t>
            </w:r>
          </w:p>
          <w:p w14:paraId="4192FB1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Động tác vươn thở.</w:t>
            </w:r>
          </w:p>
          <w:p w14:paraId="3EB770DB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E201E8D" wp14:editId="01AACD1E">
                  <wp:extent cx="1533525" cy="685800"/>
                  <wp:effectExtent l="0" t="0" r="9525" b="0"/>
                  <wp:docPr id="143" name="Picture 143" descr="https://lh4.googleusercontent.com/TQ4Y0ELlggbSS8nwGJK6r9Agl1JmKZqGFXrCO4-6om5QMQr0k-REu6-IEtMB-iW_KwyP4FcJN7nzZfWtn_vS-xCWB5RER-TTHKc5ujg-EEBcl6pfeYiP0AhHrpmQd8RMDPY_Ny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s://lh4.googleusercontent.com/TQ4Y0ELlggbSS8nwGJK6r9Agl1JmKZqGFXrCO4-6om5QMQr0k-REu6-IEtMB-iW_KwyP4FcJN7nzZfWtn_vS-xCWB5RER-TTHKc5ujg-EEBcl6pfeYiP0AhHrpmQd8RMDPY_Ny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150A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11C3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314779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 tập</w:t>
            </w:r>
          </w:p>
          <w:p w14:paraId="433CE7B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đồng loạt</w:t>
            </w:r>
          </w:p>
          <w:p w14:paraId="129368F4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C2E059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tổ nhóm</w:t>
            </w:r>
          </w:p>
          <w:p w14:paraId="4C9997D2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B6239F1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cặp đôi</w:t>
            </w:r>
          </w:p>
          <w:p w14:paraId="4255A68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31416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cá nhân</w:t>
            </w:r>
          </w:p>
          <w:p w14:paraId="248677EB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 đua giữa các tổ</w:t>
            </w:r>
          </w:p>
          <w:p w14:paraId="55B349D0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3896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“chuyển bóng tiếp sức”.</w:t>
            </w:r>
          </w:p>
          <w:p w14:paraId="205C04C6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FE22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190454FB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Bài tập PT thể lực:</w:t>
            </w:r>
          </w:p>
          <w:p w14:paraId="563CCDF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75493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Vận dụng: </w:t>
            </w:r>
          </w:p>
          <w:p w14:paraId="15347A4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488DB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 thúc</w:t>
            </w:r>
          </w:p>
          <w:p w14:paraId="75430BD4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 Thả lỏng cơ toàn thân. </w:t>
            </w:r>
          </w:p>
          <w:p w14:paraId="2829AEC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14:paraId="62234F13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Hướng dẫn HS Tự ôn ở nhà</w:t>
            </w:r>
          </w:p>
          <w:p w14:paraId="7F9D87FB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A098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36FBBD2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294B4D8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4DEAB256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FC86E6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074115A1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66E786A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5B255AE1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31C5C01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32026C4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B86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04F9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6EA48D1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86884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78CE940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812998E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lần </w:t>
            </w:r>
          </w:p>
          <w:p w14:paraId="6C99A68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D96E0A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 </w:t>
            </w:r>
          </w:p>
          <w:p w14:paraId="003690C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85D487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3DB2923E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12A8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6FE9DE0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lần </w:t>
            </w:r>
          </w:p>
          <w:p w14:paraId="79F8847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DFED13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</w:t>
            </w:r>
          </w:p>
          <w:p w14:paraId="43AD6B9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8C86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9E1B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526639F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HD học sinh khởi động.</w:t>
            </w:r>
          </w:p>
          <w:p w14:paraId="36CADA4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4A0F3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 chơi</w:t>
            </w:r>
          </w:p>
          <w:p w14:paraId="5B3F44D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2541FA80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 HS quan sát tranh</w:t>
            </w:r>
          </w:p>
          <w:p w14:paraId="6F33D20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CFBA2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làm mẫu động tác kết hợp phân tích kĩ thuật động tác.</w:t>
            </w:r>
          </w:p>
          <w:p w14:paraId="371E4C6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 khẩu lệnh và thực hiện động tác mẫu</w:t>
            </w:r>
          </w:p>
          <w:p w14:paraId="206590A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Cho 1,2 HS lên thực hiện động tác vươn thở </w:t>
            </w:r>
          </w:p>
          <w:p w14:paraId="736B98A8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14:paraId="01CC4924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E90F8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hô - HS tập theo GV.</w:t>
            </w:r>
          </w:p>
          <w:p w14:paraId="50AC37F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  quan sát, sửa sai cho HS.</w:t>
            </w:r>
          </w:p>
          <w:p w14:paraId="79ECB0B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5159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Y,c Tổ trưởng cho các bạn </w:t>
            </w: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luyện tập theo khu vực.</w:t>
            </w:r>
          </w:p>
          <w:p w14:paraId="5D5AB82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14:paraId="7C573F4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Phân công tập theo cặp đôi</w:t>
            </w:r>
          </w:p>
          <w:p w14:paraId="3A246156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Sửa sai</w:t>
            </w:r>
          </w:p>
          <w:p w14:paraId="20B6FD88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14:paraId="2729035B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14:paraId="6B726F5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thở và chơi chính thức cho HS. </w:t>
            </w:r>
          </w:p>
          <w:p w14:paraId="2025EF5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14:paraId="6A5B9FF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Cho HS bật cao tại chỗ hai tay chống hông 10 lần</w:t>
            </w:r>
          </w:p>
          <w:p w14:paraId="5814ABE2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quan sát tranh trong sách trả lời câu hỏi BT1?</w:t>
            </w:r>
          </w:p>
          <w:p w14:paraId="2C12DF2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8DEF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</w:t>
            </w:r>
          </w:p>
          <w:p w14:paraId="4E5FBD12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14:paraId="49E52CB0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2AE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B17B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hình nhận lớp </w:t>
            </w:r>
          </w:p>
          <w:p w14:paraId="65B9B70C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0B032F5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29FB48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63DE4D01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 HS khởi động theo GV.</w:t>
            </w:r>
          </w:p>
          <w:p w14:paraId="623CF9A6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250C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Chơi trò chơi.</w:t>
            </w:r>
          </w:p>
          <w:p w14:paraId="0322160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49AD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4A4BA5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E8E8296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C34978D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8A6B4A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HS quan sát tranh</w:t>
            </w:r>
          </w:p>
          <w:p w14:paraId="1E6CEF2B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41FF433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8E82F7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E724B31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quan sát GV làm mẫu</w:t>
            </w:r>
          </w:p>
          <w:p w14:paraId="71BB518B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A342AE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tiếp tục quan sát</w:t>
            </w:r>
          </w:p>
          <w:p w14:paraId="7E5F6916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thực hiện theo các bạn)</w:t>
            </w:r>
          </w:p>
          <w:p w14:paraId="2D4F6A87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AB6887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14:paraId="279F469B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4647350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CA89715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AB8E45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ĐH tập luyện theo tổ</w:t>
            </w:r>
          </w:p>
          <w:p w14:paraId="121D6E33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E1946AA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AB89AB5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713FF60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8D5D2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vừa tập vừa giúp đỡ nhau sửa động tác sai</w:t>
            </w:r>
          </w:p>
          <w:p w14:paraId="206FD23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0B523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14:paraId="5391F726" w14:textId="77777777" w:rsidR="0081310C" w:rsidRPr="00892536" w:rsidRDefault="0081310C" w:rsidP="00E00E40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89253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(HSKT  thực hiện nhóm đôi : cần thưc hiện động tác theo khẩu lệnh của bạn ở mức độ nhẹ)</w:t>
            </w:r>
          </w:p>
          <w:p w14:paraId="21C35B53" w14:textId="77777777" w:rsidR="0081310C" w:rsidRPr="00892536" w:rsidRDefault="0081310C" w:rsidP="00E00E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355EB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3FF3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theo hướng dẫn</w:t>
            </w:r>
          </w:p>
          <w:p w14:paraId="1273FCCA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  -- --------</w:t>
            </w:r>
          </w:p>
          <w:p w14:paraId="06B59040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  -----------</w:t>
            </w:r>
          </w:p>
          <w:p w14:paraId="7E6BA9EF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036328FE" w14:textId="77777777" w:rsidR="0081310C" w:rsidRPr="00892536" w:rsidRDefault="0081310C" w:rsidP="00E00E4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89253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tham gia chơi: bước đầu biết tham gia vào trò chơi)</w:t>
            </w:r>
          </w:p>
          <w:p w14:paraId="0E2852C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D0A44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thực hiện kết hợp đi lại hít thở</w:t>
            </w:r>
          </w:p>
          <w:p w14:paraId="757FA858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A296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trả lời</w:t>
            </w:r>
          </w:p>
          <w:p w14:paraId="2CC37B49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D66B3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 thả lỏng</w:t>
            </w:r>
          </w:p>
          <w:p w14:paraId="3439D04C" w14:textId="77777777" w:rsidR="0081310C" w:rsidRPr="00892536" w:rsidRDefault="0081310C" w:rsidP="00E00E4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ĐH kết thúc</w:t>
            </w:r>
          </w:p>
          <w:p w14:paraId="28F8C356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A6A77E8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892536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186EBEE" w14:textId="77777777" w:rsidR="0081310C" w:rsidRPr="00892536" w:rsidRDefault="0081310C" w:rsidP="00E00E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5F2BBBC5" w14:textId="77777777" w:rsidR="0081310C" w:rsidRPr="00892536" w:rsidRDefault="0081310C" w:rsidP="0081310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 ĐI</w:t>
      </w:r>
      <w:r w:rsidRPr="00892536">
        <w:rPr>
          <w:rFonts w:ascii="Times New Roman" w:hAnsi="Times New Roman" w:cs="Times New Roman"/>
          <w:b/>
          <w:sz w:val="28"/>
          <w:szCs w:val="28"/>
        </w:rPr>
        <w:t>ỀU CHỈNH SAU BÀI DẠY:</w:t>
      </w:r>
    </w:p>
    <w:p w14:paraId="2BCF541A" w14:textId="77777777" w:rsidR="0081310C" w:rsidRPr="00892536" w:rsidRDefault="0081310C" w:rsidP="0081310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892536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r w:rsidRPr="00892536">
        <w:rPr>
          <w:rFonts w:ascii="Times New Roman" w:hAnsi="Times New Roman" w:cs="Times New Roman"/>
          <w:color w:val="EE0000"/>
          <w:sz w:val="28"/>
          <w:szCs w:val="28"/>
        </w:rPr>
        <w:t>Gv yêu cầu tổ trưởng hỗ trợ và hướng dẫn 1 số thành viên trong tổ còn thực hiện sai khẩu lệnh, chưa thuộc lệnh, bước sai nhịp.</w:t>
      </w:r>
    </w:p>
    <w:p w14:paraId="4BDA4143" w14:textId="77777777" w:rsidR="0081310C" w:rsidRPr="00892536" w:rsidRDefault="0081310C" w:rsidP="0081310C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892536">
        <w:rPr>
          <w:rFonts w:ascii="Times New Roman" w:hAnsi="Times New Roman" w:cs="Times New Roman"/>
          <w:color w:val="EE0000"/>
          <w:sz w:val="28"/>
          <w:szCs w:val="28"/>
        </w:rPr>
        <w:t>+ Thực hiện PP lặp lại nhiều lần và kèm 1-2</w:t>
      </w:r>
    </w:p>
    <w:p w14:paraId="4C9FF78B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0C"/>
    <w:rsid w:val="0005407A"/>
    <w:rsid w:val="0009556A"/>
    <w:rsid w:val="00477ED2"/>
    <w:rsid w:val="007C2199"/>
    <w:rsid w:val="007E3594"/>
    <w:rsid w:val="0081310C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7647"/>
  <w15:chartTrackingRefBased/>
  <w15:docId w15:val="{68B760A3-76A6-490E-B37F-4069A871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0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1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1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1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1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1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1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1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1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1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1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10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3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10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13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2025-11-16T23:58:00Z</dcterms:created>
  <dcterms:modified xsi:type="dcterms:W3CDTF">2025-11-16T23:59:00Z</dcterms:modified>
</cp:coreProperties>
</file>