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95D3" w14:textId="77777777" w:rsidR="00042026" w:rsidRPr="00F30F26" w:rsidRDefault="00042026" w:rsidP="00042026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u w:val="single"/>
          <w:lang w:val="fr-FR"/>
          <w14:ligatures w14:val="none"/>
        </w:rPr>
      </w:pPr>
      <w:r w:rsidRPr="00F30F26">
        <w:rPr>
          <w:rFonts w:ascii="Times New Roman" w:hAnsi="Times New Roman" w:cs="Times New Roman"/>
          <w:b/>
          <w:kern w:val="0"/>
          <w:sz w:val="28"/>
          <w:szCs w:val="28"/>
          <w:u w:val="single"/>
          <w:lang w:val="fr-FR"/>
          <w14:ligatures w14:val="none"/>
        </w:rPr>
        <w:t>GIÁO ÁN MÔN GDTC LỚP 1</w:t>
      </w:r>
    </w:p>
    <w:p w14:paraId="0409A350" w14:textId="77777777" w:rsidR="00042026" w:rsidRPr="00F30F26" w:rsidRDefault="00042026" w:rsidP="00042026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30F26">
        <w:rPr>
          <w:rFonts w:ascii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CHỦ ĐỀ 1 : ĐỘI HÌNH ĐỘI NGŨ</w:t>
      </w:r>
    </w:p>
    <w:p w14:paraId="00CAD782" w14:textId="77777777" w:rsidR="00042026" w:rsidRPr="00F30F26" w:rsidRDefault="00042026" w:rsidP="000420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18: ÔN ĐHĐN ĐÃ HỌC – TRÒ CHƠI VẬN ĐỘNG</w:t>
      </w:r>
    </w:p>
    <w:p w14:paraId="00BA467C" w14:textId="77777777" w:rsidR="00042026" w:rsidRPr="00F30F26" w:rsidRDefault="00042026" w:rsidP="000420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052EB5A1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BFA9166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06A8F88E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 HSKT</w:t>
      </w:r>
      <w:proofErr w:type="gram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Bước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nhận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hướng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quay,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cầu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GV,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F30F2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).</w:t>
      </w:r>
    </w:p>
    <w:p w14:paraId="1B541BC2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4B98F7D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DC24FC0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027A7270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E84E591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B67ABF8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133D0DBB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8448119" w14:textId="77777777" w:rsidR="00042026" w:rsidRPr="00F30F26" w:rsidRDefault="00042026" w:rsidP="0004202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7195E77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349F8E2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7DDE764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702D9BE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436835E0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0FE7A2ED" w14:textId="77777777" w:rsidR="00042026" w:rsidRPr="00F30F26" w:rsidRDefault="00042026" w:rsidP="000420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F30F2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F30F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F30F26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042026" w:rsidRPr="00F30F26" w14:paraId="6739B6D8" w14:textId="77777777" w:rsidTr="00F41E4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21BB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CD149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B78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042026" w:rsidRPr="00F30F26" w14:paraId="63864F03" w14:textId="77777777" w:rsidTr="00F41E4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28768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57EEC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6F80E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05A5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042026" w:rsidRPr="00F30F26" w14:paraId="3988B349" w14:textId="77777777" w:rsidTr="00F41E4F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201A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26563C2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554EB83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7FE5FE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4B25B7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96CAF3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989AA0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14D272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Rồng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rắn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mây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67E42E7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7D6FAD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4D612C9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23F8A90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7A056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2F1F2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CB255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3B642BF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F8310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7C874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5F2E3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7D22B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A9907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16D6F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41264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676C1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AB259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10CF082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77726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6D2E9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A127D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82BD9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B0638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E7473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A4485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7854E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5CE75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5B24103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8F8B8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E8FA6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DA65D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825DB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chuột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1B53446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73D8F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585D3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FDEC9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6B1BC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3F1470F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*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0E3F646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Chim bay,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30FB18E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2BF8630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72FC44C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797C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19B78A1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39361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DC46B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F912C0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52CAB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37443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6140D03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E81A15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17064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59C2A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8DD5E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06544A0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A9989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75061E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1C7B9F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636590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E01432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179BCB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4A272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CBE49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0E741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8959E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4A8C7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FBAF3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7C84F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B05472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886E9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06E67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C3BCF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344A6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1858D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152C1D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4A1F9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ABA407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C059DE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444B66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0D7946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F23798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4B686F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F2363B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1728FC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468C2430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551AB6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EE605B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F34B49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9C339E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75173B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08FC51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C466A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5A2C32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50246DC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944C4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43E0EB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C83A3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</w:p>
          <w:p w14:paraId="1B6CE88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21598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6673C19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01D6B73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254082E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36EA359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173E7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C36BA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0620D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26A7E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0433E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48808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77CA3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9617B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17CEA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5E842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FF9BB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005780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CDA4F0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E16990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3F8B6E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78E437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7BE197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2E30A9F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0B1B584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331709B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DB99FA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GV h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24AEDB06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15286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CE71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FA431C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5ED5646" w14:textId="77777777" w:rsidR="00042026" w:rsidRPr="00F30F26" w:rsidRDefault="00042026" w:rsidP="00F41E4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1D1391C0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12CB2FD2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17F64031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5D09546B" w14:textId="77777777" w:rsidR="00042026" w:rsidRPr="00F30F26" w:rsidRDefault="00042026" w:rsidP="00F41E4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9F864B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593B894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C0E64B9" w14:textId="77777777" w:rsidR="00042026" w:rsidRPr="00F30F26" w:rsidRDefault="00042026" w:rsidP="00F41E4F">
            <w:pPr>
              <w:keepNext/>
              <w:tabs>
                <w:tab w:val="left" w:pos="2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2F3AF7AE" w14:textId="77777777" w:rsidR="00042026" w:rsidRPr="00F30F26" w:rsidRDefault="00042026" w:rsidP="00F41E4F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043CAC53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6ABA506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21E6ABDA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295B876A" w14:textId="77777777" w:rsidR="00042026" w:rsidRPr="00F30F26" w:rsidRDefault="00042026" w:rsidP="00F41E4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766B05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87FAB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70A9CA51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3CC37A3D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*              *            *</w:t>
            </w:r>
          </w:p>
          <w:p w14:paraId="323556E5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435355C6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6F0E6AD0" w14:textId="77777777" w:rsidR="00042026" w:rsidRPr="00F30F26" w:rsidRDefault="00042026" w:rsidP="00F41E4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17249E4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72D804A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37106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2F7CE69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65A7A212" w14:textId="77777777" w:rsidR="00042026" w:rsidRPr="00F30F26" w:rsidRDefault="00042026" w:rsidP="00F41E4F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017D9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3C80D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3326C624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8C2259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0EB74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99FDE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AD677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</w:p>
          <w:p w14:paraId="1C67526B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42D194F5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4C5CC8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90666E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B67AE1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94D963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648807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56C33EF2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30F2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1B52B1EB" w14:textId="77777777" w:rsidR="00042026" w:rsidRPr="00F30F26" w:rsidRDefault="00042026" w:rsidP="00F41E4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4E803C58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897C9BF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2236CB1" w14:textId="77777777" w:rsidR="00042026" w:rsidRPr="00F30F26" w:rsidRDefault="00042026" w:rsidP="00F41E4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040DA702" w14:textId="77777777" w:rsidR="00042026" w:rsidRPr="00F30F26" w:rsidRDefault="00042026" w:rsidP="00F41E4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30F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1ACCB000" w14:textId="77777777" w:rsidR="00042026" w:rsidRPr="00F30F26" w:rsidRDefault="00042026" w:rsidP="00F41E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E175C76" w14:textId="4C52D5B4" w:rsidR="00D7381B" w:rsidRDefault="00042026">
      <w:r w:rsidRPr="00F30F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F30F26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26"/>
    <w:rsid w:val="00042026"/>
    <w:rsid w:val="0005407A"/>
    <w:rsid w:val="003B5F20"/>
    <w:rsid w:val="00477ED2"/>
    <w:rsid w:val="007C2199"/>
    <w:rsid w:val="007E359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568A"/>
  <w15:chartTrackingRefBased/>
  <w15:docId w15:val="{C4817869-0167-45D1-9347-4D6907CD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2025-11-03T00:44:00Z</dcterms:created>
  <dcterms:modified xsi:type="dcterms:W3CDTF">2025-11-03T00:45:00Z</dcterms:modified>
</cp:coreProperties>
</file>