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51FEF" w14:textId="77777777" w:rsidR="00CB059D" w:rsidRPr="00A45494" w:rsidRDefault="00CB059D" w:rsidP="00CB059D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45494">
        <w:rPr>
          <w:rFonts w:ascii="Times New Roman" w:hAnsi="Times New Roman" w:cs="Times New Roman"/>
          <w:b/>
          <w:sz w:val="28"/>
          <w:szCs w:val="28"/>
        </w:rPr>
        <w:t>GIÁO ÁN THỂ DỤC LỚP 2</w:t>
      </w:r>
    </w:p>
    <w:p w14:paraId="6F06DA54" w14:textId="77777777" w:rsidR="00CB059D" w:rsidRPr="00A45494" w:rsidRDefault="00CB059D" w:rsidP="00CB05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4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CHỦ ĐỀ 4: </w:t>
      </w:r>
      <w:proofErr w:type="gramStart"/>
      <w:r w:rsidRPr="00A454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TTTC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BÓNG RỔ</w:t>
      </w:r>
    </w:p>
    <w:p w14:paraId="74F2C5CB" w14:textId="77777777" w:rsidR="00CB059D" w:rsidRPr="008627D9" w:rsidRDefault="00CB059D" w:rsidP="00CB059D">
      <w:pPr>
        <w:tabs>
          <w:tab w:val="left" w:pos="567"/>
        </w:tabs>
        <w:spacing w:after="0" w:line="360" w:lineRule="auto"/>
        <w:ind w:left="-57" w:right="-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627D9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8627D9">
        <w:rPr>
          <w:rFonts w:ascii="Times New Roman" w:hAnsi="Times New Roman" w:cs="Times New Roman"/>
          <w:b/>
          <w:bCs/>
          <w:sz w:val="28"/>
          <w:szCs w:val="28"/>
        </w:rPr>
        <w:t xml:space="preserve"> 59: Di </w:t>
      </w:r>
      <w:proofErr w:type="spellStart"/>
      <w:r w:rsidRPr="008627D9">
        <w:rPr>
          <w:rFonts w:ascii="Times New Roman" w:hAnsi="Times New Roman" w:cs="Times New Roman"/>
          <w:b/>
          <w:bCs/>
          <w:sz w:val="28"/>
          <w:szCs w:val="28"/>
        </w:rPr>
        <w:t>chuyển</w:t>
      </w:r>
      <w:proofErr w:type="spellEnd"/>
      <w:r w:rsidRPr="008627D9">
        <w:rPr>
          <w:rFonts w:ascii="Times New Roman" w:hAnsi="Times New Roman" w:cs="Times New Roman"/>
          <w:b/>
          <w:bCs/>
          <w:sz w:val="28"/>
          <w:szCs w:val="28"/>
        </w:rPr>
        <w:t xml:space="preserve"> tung </w:t>
      </w:r>
      <w:proofErr w:type="spellStart"/>
      <w:r w:rsidRPr="008627D9">
        <w:rPr>
          <w:rFonts w:ascii="Times New Roman" w:hAnsi="Times New Roman" w:cs="Times New Roman"/>
          <w:b/>
          <w:bCs/>
          <w:sz w:val="28"/>
          <w:szCs w:val="28"/>
        </w:rPr>
        <w:t>bắt</w:t>
      </w:r>
      <w:proofErr w:type="spellEnd"/>
      <w:r w:rsidRPr="008627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27D9">
        <w:rPr>
          <w:rFonts w:ascii="Times New Roman" w:hAnsi="Times New Roman" w:cs="Times New Roman"/>
          <w:b/>
          <w:bCs/>
          <w:sz w:val="28"/>
          <w:szCs w:val="28"/>
        </w:rPr>
        <w:t>bóng</w:t>
      </w:r>
      <w:proofErr w:type="spellEnd"/>
      <w:r w:rsidRPr="008627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27D9">
        <w:rPr>
          <w:rFonts w:ascii="Times New Roman" w:hAnsi="Times New Roman" w:cs="Times New Roman"/>
          <w:b/>
          <w:bCs/>
          <w:sz w:val="28"/>
          <w:szCs w:val="28"/>
        </w:rPr>
        <w:t>bằng</w:t>
      </w:r>
      <w:proofErr w:type="spellEnd"/>
      <w:r w:rsidRPr="008627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27D9">
        <w:rPr>
          <w:rFonts w:ascii="Times New Roman" w:hAnsi="Times New Roman" w:cs="Times New Roman"/>
          <w:b/>
          <w:bCs/>
          <w:sz w:val="28"/>
          <w:szCs w:val="28"/>
        </w:rPr>
        <w:t>hai</w:t>
      </w:r>
      <w:proofErr w:type="spellEnd"/>
      <w:r w:rsidRPr="008627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27D9">
        <w:rPr>
          <w:rFonts w:ascii="Times New Roman" w:hAnsi="Times New Roman" w:cs="Times New Roman"/>
          <w:b/>
          <w:bCs/>
          <w:sz w:val="28"/>
          <w:szCs w:val="28"/>
        </w:rPr>
        <w:t>tay</w:t>
      </w:r>
      <w:proofErr w:type="spellEnd"/>
      <w:r w:rsidRPr="008627D9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8627D9">
        <w:rPr>
          <w:rFonts w:ascii="Times New Roman" w:hAnsi="Times New Roman" w:cs="Times New Roman"/>
          <w:b/>
          <w:bCs/>
          <w:sz w:val="28"/>
          <w:szCs w:val="28"/>
          <w:lang w:val="vi-VN"/>
        </w:rPr>
        <w:t>Trò chơi vận động</w:t>
      </w:r>
    </w:p>
    <w:p w14:paraId="209AF190" w14:textId="77777777" w:rsidR="00CB059D" w:rsidRPr="00A45494" w:rsidRDefault="00CB059D" w:rsidP="00CB059D">
      <w:pPr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tiêu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7331DBAE" w14:textId="77777777" w:rsidR="00CB059D" w:rsidRPr="00A45494" w:rsidRDefault="00CB059D" w:rsidP="00CB05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1.Về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phẩm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chất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bồi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AC58F28" w14:textId="77777777" w:rsidR="00CB059D" w:rsidRPr="00A45494" w:rsidRDefault="00CB059D" w:rsidP="00CB05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Đoàn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11CF90" w14:textId="77777777" w:rsidR="00CB059D" w:rsidRPr="00A45494" w:rsidRDefault="00CB059D" w:rsidP="00CB05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TDTT.</w:t>
      </w:r>
    </w:p>
    <w:p w14:paraId="0E54C5F2" w14:textId="77777777" w:rsidR="00CB059D" w:rsidRPr="00A45494" w:rsidRDefault="00CB059D" w:rsidP="00CB05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Về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</w:p>
    <w:p w14:paraId="653A8757" w14:textId="77777777" w:rsidR="00CB059D" w:rsidRPr="00A45494" w:rsidRDefault="00CB059D" w:rsidP="00CB05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2.1.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chung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166F7D0" w14:textId="77777777" w:rsidR="00CB059D" w:rsidRPr="00A45494" w:rsidRDefault="00CB059D" w:rsidP="00CB05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tung –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363DACEC" w14:textId="77777777" w:rsidR="00CB059D" w:rsidRPr="00A45494" w:rsidRDefault="00CB059D" w:rsidP="00CB05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Giao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71FA2B6" w14:textId="77777777" w:rsidR="00CB059D" w:rsidRPr="00A45494" w:rsidRDefault="00CB059D" w:rsidP="00CB05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2.2.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đặc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thù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3B21D2D" w14:textId="77777777" w:rsidR="00CB059D" w:rsidRPr="00A45494" w:rsidRDefault="00CB059D" w:rsidP="00CB05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NL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SK: 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sân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1600F8" w14:textId="77777777" w:rsidR="00CB059D" w:rsidRPr="00A45494" w:rsidRDefault="00CB059D" w:rsidP="00CB05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NL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tung –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6E2FF7B8" w14:textId="77777777" w:rsidR="00CB059D" w:rsidRPr="00A45494" w:rsidRDefault="00CB059D" w:rsidP="00CB05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II.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phương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tiện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413F2E94" w14:textId="77777777" w:rsidR="00CB059D" w:rsidRPr="00A45494" w:rsidRDefault="00CB059D" w:rsidP="00CB05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Sân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2FEAAA6D" w14:textId="77777777" w:rsidR="00CB059D" w:rsidRPr="00A45494" w:rsidRDefault="00CB059D" w:rsidP="00CB05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Phương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tiện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</w:p>
    <w:p w14:paraId="5898D616" w14:textId="77777777" w:rsidR="00CB059D" w:rsidRPr="00A45494" w:rsidRDefault="00CB059D" w:rsidP="00CB05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 Tranh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rổ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còi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7A59F68F" w14:textId="77777777" w:rsidR="00CB059D" w:rsidRPr="00A45494" w:rsidRDefault="00CB059D" w:rsidP="00CB05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Học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Giày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54D3B8" w14:textId="77777777" w:rsidR="00CB059D" w:rsidRPr="00A45494" w:rsidRDefault="00CB059D" w:rsidP="00CB05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III. Phương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pháp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hình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thức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dạy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</w:p>
    <w:p w14:paraId="194B18C8" w14:textId="77777777" w:rsidR="00CB059D" w:rsidRPr="00A45494" w:rsidRDefault="00CB059D" w:rsidP="00CB05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Phương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71026973" w14:textId="77777777" w:rsidR="00CB059D" w:rsidRPr="00A45494" w:rsidRDefault="00CB059D" w:rsidP="00CB05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loạt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proofErr w:type="gram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cặp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đôi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A454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9454D8" w14:textId="77777777" w:rsidR="00CB059D" w:rsidRPr="00A45494" w:rsidRDefault="00CB059D" w:rsidP="00CB05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IV. Tiến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trình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dạy</w:t>
      </w:r>
      <w:proofErr w:type="spellEnd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45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59"/>
        <w:gridCol w:w="756"/>
        <w:gridCol w:w="843"/>
        <w:gridCol w:w="2010"/>
        <w:gridCol w:w="2782"/>
      </w:tblGrid>
      <w:tr w:rsidR="00CB059D" w:rsidRPr="00A45494" w14:paraId="06E07F1F" w14:textId="77777777" w:rsidTr="00973A2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7A3E2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6DE87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VĐ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3E18B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Phương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pháp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</w:p>
        </w:tc>
      </w:tr>
      <w:tr w:rsidR="00CB059D" w:rsidRPr="00A45494" w14:paraId="6B53DC9F" w14:textId="77777777" w:rsidTr="00973A26">
        <w:trPr>
          <w:trHeight w:val="4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71C5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8488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T.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F39E3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S.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8333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GV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1E4CF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HS</w:t>
            </w:r>
          </w:p>
        </w:tc>
      </w:tr>
      <w:tr w:rsidR="00CB059D" w:rsidRPr="00A45494" w14:paraId="6BFBF35C" w14:textId="77777777" w:rsidTr="00973A26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B0AF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mở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đầu</w:t>
            </w:r>
            <w:proofErr w:type="spellEnd"/>
          </w:p>
          <w:p w14:paraId="3EDDD2DC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  <w:p w14:paraId="5EEF1EFB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8473F4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72611946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Xoay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khớp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hông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gối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,...</w:t>
            </w:r>
            <w:proofErr w:type="gram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</w:t>
            </w:r>
          </w:p>
          <w:p w14:paraId="12139721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PTC.</w:t>
            </w:r>
          </w:p>
          <w:p w14:paraId="14999AD7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chuyền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14:paraId="63D5F961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BB40D1A" wp14:editId="056781E1">
                  <wp:extent cx="1257300" cy="457200"/>
                  <wp:effectExtent l="0" t="0" r="0" b="0"/>
                  <wp:docPr id="22" name="Picture 22" descr="https://lh5.googleusercontent.com/EcNjqw--ZOp_h9EvsP1fBRR8HfQuEgy-yVBSOMKIBMbfOaeEZMOblBcdessoolrK38m_vsuj4n3QAO93FvIsygZF_DWxJYHMG0ZcRz5wPDzoP84wGyNfTLGpruUGD2n1XVun-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lh5.googleusercontent.com/EcNjqw--ZOp_h9EvsP1fBRR8HfQuEgy-yVBSOMKIBMbfOaeEZMOblBcdessoolrK38m_vsuj4n3QAO93FvIsygZF_DWxJYHMG0ZcRz5wPDzoP84wGyNfTLGpruUGD2n1XVun-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CCDED3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cơ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bản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288CFD4D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Kiến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14:paraId="43DE32BD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di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chuyển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tung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proofErr w:type="gram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14:paraId="3E4D463D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6EEE49A3" wp14:editId="468BD532">
                  <wp:extent cx="1533525" cy="914400"/>
                  <wp:effectExtent l="0" t="0" r="9525" b="0"/>
                  <wp:docPr id="60345875" name="Picture 60345875" descr="https://lh4.googleusercontent.com/aYzqPi4UeVYlCx5OY1vQNJMqDF4VrxJN8kLYPokxbr76kD6ivkkcBRMTiHwYMmyqgbBQjUOldtWNU-Iu35ucO9jHiAGCawvfwLYWCQkVKPygbp8YOF6o7qbDeabHVm228ON8hz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lh4.googleusercontent.com/aYzqPi4UeVYlCx5OY1vQNJMqDF4VrxJN8kLYPokxbr76kD6ivkkcBRMTiHwYMmyqgbBQjUOldtWNU-Iu35ucO9jHiAGCawvfwLYWCQkVKPygbp8YOF6o7qbDeabHVm228ON8hz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8C7A3D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chỗ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tung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</w:p>
          <w:p w14:paraId="693A3519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Luyện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7913F019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</w:p>
          <w:p w14:paraId="0CEEDE21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42CC52F5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</w:p>
          <w:p w14:paraId="339758F9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3D0560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</w:p>
          <w:p w14:paraId="50040133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</w:p>
          <w:p w14:paraId="44AEECC0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05BD58D2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14:paraId="4C052650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7D7EB70D" wp14:editId="4681CA80">
                  <wp:extent cx="1533525" cy="638175"/>
                  <wp:effectExtent l="0" t="0" r="9525" b="9525"/>
                  <wp:docPr id="24" name="Picture 24" descr="https://lh6.googleusercontent.com/3EIGIJxkCmIIHFqTRGvBTjegJSd_srHZr2muZGsW1haNIEPeqEw_EBi_MD2cOJ2SYC7Do72KHejJfA86w5jfD33u_wffLMt8Oxiy5UUo4KvhhWc5oP-Zi0v1pBgPcc4dLvEQmw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lh6.googleusercontent.com/3EIGIJxkCmIIHFqTRGvBTjegJSd_srHZr2muZGsW1haNIEPeqEw_EBi_MD2cOJ2SYC7Do72KHejJfA86w5jfD33u_wffLMt8Oxiy5UUo4KvhhWc5oP-Zi0v1pBgPcc4dLvEQmw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9BA379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DB660B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PT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70E6B565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C9D834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</w:p>
          <w:p w14:paraId="23782E1D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8DE59A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III.Kết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thúc</w:t>
            </w:r>
            <w:proofErr w:type="spellEnd"/>
          </w:p>
          <w:p w14:paraId="62AE2155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 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lỏng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4D41924B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buổi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67962DF8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</w:p>
          <w:p w14:paraId="076E846C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Xuống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EA58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 – 7’</w:t>
            </w:r>
          </w:p>
          <w:p w14:paraId="2A5CF3E8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4B05DF20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2-3’</w:t>
            </w:r>
          </w:p>
          <w:p w14:paraId="3B4DB248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BD3DF6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16-18’</w:t>
            </w:r>
          </w:p>
          <w:p w14:paraId="2CFEDCFC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4870887D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3-5’</w:t>
            </w:r>
          </w:p>
          <w:p w14:paraId="2030EE31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102E8BEB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4- 5’</w:t>
            </w:r>
          </w:p>
          <w:p w14:paraId="64BA8019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3518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EEB6C8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2DE6E110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54E474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2x8N</w:t>
            </w:r>
          </w:p>
          <w:p w14:paraId="0CCCEE1E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D79C50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2x8N</w:t>
            </w:r>
          </w:p>
          <w:p w14:paraId="6694715E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67CE07DA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4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661014D4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11FBF2AB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099941F2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83A0C0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6FBADCA9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6EB02359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7648F328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67A54009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98DF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7389AA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thăm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khỏe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phổ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dung,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387512C1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HD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E5D4156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A08E88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hô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nhịp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HS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</w:p>
          <w:p w14:paraId="5C88CED9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7433B3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14:paraId="0FF01DD7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09B58359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Cho HS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</w:p>
          <w:p w14:paraId="137C9054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kĩ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CB99353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Cho 2 HS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655A274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E462B08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EDCB83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Y,c</w:t>
            </w:r>
            <w:proofErr w:type="spellEnd"/>
            <w:proofErr w:type="gram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trưởng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1A5594D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nhở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</w:t>
            </w:r>
          </w:p>
          <w:p w14:paraId="0F5FAA5B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</w:p>
          <w:p w14:paraId="64170E31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</w:p>
          <w:p w14:paraId="63886349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255E088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393824C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thở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HS. </w:t>
            </w:r>
          </w:p>
          <w:p w14:paraId="3CFA5CA0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</w:p>
          <w:p w14:paraId="6BC04DC0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Cho </w:t>
            </w:r>
            <w:proofErr w:type="gram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 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proofErr w:type="gram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15m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xuất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</w:p>
          <w:p w14:paraId="4B73A09B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BT2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DE53CD7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5BD879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</w:p>
          <w:p w14:paraId="348C8807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ý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E4B47DE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VN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0C286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037556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06B91207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04F54959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10B94A7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4452A2C9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- HS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GV.</w:t>
            </w:r>
          </w:p>
          <w:p w14:paraId="313BC3E0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D62D75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1F9ACD7A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10C99159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1FD9B683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E3B7563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 xml:space="preserve">          </w:t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4A1340D7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 xml:space="preserve">          </w:t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FAB44E8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 xml:space="preserve">          </w:t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487F5917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588994E8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22620C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</w:p>
          <w:p w14:paraId="0F183111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E1F1053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8C20E00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               </w:t>
            </w: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47A00BA3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</w:p>
          <w:p w14:paraId="61EB4CF2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</w:p>
          <w:p w14:paraId="1AF3CCDD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1606F1CF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ĐH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</w:p>
          <w:p w14:paraId="23775C88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 xml:space="preserve">                 </w:t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35258813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 xml:space="preserve">       </w:t>
            </w: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  </w:t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>  </w:t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BE2235B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 xml:space="preserve">       GV    </w:t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D734DD3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7D638E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vừa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vừa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đỡ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</w:p>
          <w:p w14:paraId="54611880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2BF5BF24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B29D5A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</w:p>
          <w:p w14:paraId="184B2DEF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 xml:space="preserve"> -----------</w:t>
            </w:r>
          </w:p>
          <w:p w14:paraId="172DF20F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 xml:space="preserve"> -----------</w:t>
            </w:r>
          </w:p>
          <w:p w14:paraId="58ABE0D2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54DCBB0B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33007E45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hít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thở</w:t>
            </w:r>
            <w:proofErr w:type="spellEnd"/>
          </w:p>
          <w:p w14:paraId="34F8FEC6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</w:p>
          <w:p w14:paraId="4F52C660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911F8D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lỏng</w:t>
            </w:r>
            <w:proofErr w:type="spellEnd"/>
          </w:p>
          <w:p w14:paraId="1B74336D" w14:textId="77777777" w:rsidR="00CB059D" w:rsidRPr="00A45494" w:rsidRDefault="00CB059D" w:rsidP="00973A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ĐH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thúc</w:t>
            </w:r>
            <w:proofErr w:type="spellEnd"/>
          </w:p>
          <w:p w14:paraId="53E58FD9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8CC5AF7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45494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42CA751F" w14:textId="77777777" w:rsidR="00CB059D" w:rsidRPr="00A45494" w:rsidRDefault="00CB059D" w:rsidP="00973A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5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</w:tc>
      </w:tr>
    </w:tbl>
    <w:p w14:paraId="03079DA1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9D"/>
    <w:rsid w:val="00477ED2"/>
    <w:rsid w:val="00B21BCF"/>
    <w:rsid w:val="00B56A0D"/>
    <w:rsid w:val="00CB059D"/>
    <w:rsid w:val="00D738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0F68"/>
  <w15:chartTrackingRefBased/>
  <w15:docId w15:val="{84FD8AA8-C9D2-40F0-9948-D3EDACF1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2024-09-07T05:23:00Z</dcterms:created>
  <dcterms:modified xsi:type="dcterms:W3CDTF">2024-09-07T05:23:00Z</dcterms:modified>
</cp:coreProperties>
</file>