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01B6F" w14:textId="77777777" w:rsidR="009106ED" w:rsidRPr="00355636" w:rsidRDefault="009106ED" w:rsidP="009106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22E0A">
        <w:rPr>
          <w:rFonts w:ascii="Times New Roman" w:hAnsi="Times New Roman" w:cs="Times New Roman"/>
          <w:b/>
          <w:sz w:val="28"/>
          <w:szCs w:val="28"/>
        </w:rPr>
        <w:t>GIÁO ÁN THỂ DỤC LỚP 2</w:t>
      </w:r>
    </w:p>
    <w:p w14:paraId="67F93EA6" w14:textId="77777777" w:rsidR="009106ED" w:rsidRPr="00B22E0A" w:rsidRDefault="009106ED" w:rsidP="009106E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E0A">
        <w:rPr>
          <w:rFonts w:ascii="Times New Roman" w:hAnsi="Times New Roman" w:cs="Times New Roman"/>
          <w:b/>
          <w:sz w:val="28"/>
          <w:szCs w:val="28"/>
        </w:rPr>
        <w:t>CHỦ ĐỀ: ĐỘI HÌNH ĐỘI NGŨ</w:t>
      </w:r>
    </w:p>
    <w:p w14:paraId="5FE55187" w14:textId="77777777" w:rsidR="009106ED" w:rsidRPr="00B22E0A" w:rsidRDefault="009106ED" w:rsidP="009106E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2E0A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B22E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22E0A">
        <w:rPr>
          <w:rFonts w:ascii="Times New Roman" w:hAnsi="Times New Roman" w:cs="Times New Roman"/>
          <w:b/>
          <w:sz w:val="28"/>
          <w:szCs w:val="28"/>
        </w:rPr>
        <w:t>7:Biến</w:t>
      </w:r>
      <w:proofErr w:type="gramEnd"/>
      <w:r w:rsidRPr="00B22E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sz w:val="28"/>
          <w:szCs w:val="28"/>
        </w:rPr>
        <w:t>đổi</w:t>
      </w:r>
      <w:proofErr w:type="spellEnd"/>
      <w:r w:rsidRPr="00B22E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B22E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  <w:r w:rsidRPr="00B22E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B22E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B22E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sz w:val="28"/>
          <w:szCs w:val="28"/>
        </w:rPr>
        <w:t>dọc</w:t>
      </w:r>
      <w:proofErr w:type="spellEnd"/>
      <w:r w:rsidRPr="00B22E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B22E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sz w:val="28"/>
          <w:szCs w:val="28"/>
        </w:rPr>
        <w:t>hàng</w:t>
      </w:r>
      <w:proofErr w:type="spellEnd"/>
      <w:r w:rsidRPr="00B22E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sz w:val="28"/>
          <w:szCs w:val="28"/>
        </w:rPr>
        <w:t>ngang</w:t>
      </w:r>
      <w:proofErr w:type="spellEnd"/>
      <w:r w:rsidRPr="00B22E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B22E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sz w:val="28"/>
          <w:szCs w:val="28"/>
        </w:rPr>
        <w:t>ngược</w:t>
      </w:r>
      <w:proofErr w:type="spellEnd"/>
      <w:r w:rsidRPr="00B22E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</w:p>
    <w:p w14:paraId="7B757F1B" w14:textId="77777777" w:rsidR="009106ED" w:rsidRPr="00B22E0A" w:rsidRDefault="009106ED" w:rsidP="009106E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E0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B22E0A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B22E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B22E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B22E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</w:p>
    <w:p w14:paraId="659A318E" w14:textId="77777777" w:rsidR="009106ED" w:rsidRPr="00B22E0A" w:rsidRDefault="009106ED" w:rsidP="009106E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Mục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676C1370" w14:textId="77777777" w:rsidR="009106ED" w:rsidRPr="00B22E0A" w:rsidRDefault="009106ED" w:rsidP="009106E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1.Về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chất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8329D62" w14:textId="77777777" w:rsidR="009106ED" w:rsidRPr="00B22E0A" w:rsidRDefault="009106ED" w:rsidP="009106E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- Đoàn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CC8F72" w14:textId="77777777" w:rsidR="009106ED" w:rsidRPr="00B22E0A" w:rsidRDefault="009106ED" w:rsidP="009106E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TDTT.</w:t>
      </w:r>
    </w:p>
    <w:p w14:paraId="2AA7CFE6" w14:textId="77777777" w:rsidR="009106ED" w:rsidRPr="00B22E0A" w:rsidRDefault="009106ED" w:rsidP="009106E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>: </w:t>
      </w:r>
    </w:p>
    <w:p w14:paraId="02DF68F9" w14:textId="77777777" w:rsidR="009106ED" w:rsidRPr="00B22E0A" w:rsidRDefault="009106ED" w:rsidP="009106E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chung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FCAD7B2" w14:textId="77777777" w:rsidR="009106ED" w:rsidRPr="00B22E0A" w:rsidRDefault="009106ED" w:rsidP="009106E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dọc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ngang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ngược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khoa. </w:t>
      </w:r>
    </w:p>
    <w:p w14:paraId="33C1AD32" w14:textId="77777777" w:rsidR="009106ED" w:rsidRPr="00B22E0A" w:rsidRDefault="009106ED" w:rsidP="009106E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- Giao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1E265D" w14:textId="77777777" w:rsidR="009106ED" w:rsidRPr="00B22E0A" w:rsidRDefault="009106ED" w:rsidP="009106E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thù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7B29767" w14:textId="77777777" w:rsidR="009106ED" w:rsidRPr="00B22E0A" w:rsidRDefault="009106ED" w:rsidP="009106E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- NL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SK: 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670730" w14:textId="77777777" w:rsidR="009106ED" w:rsidRPr="00B22E0A" w:rsidRDefault="009106ED" w:rsidP="009106E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E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NL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dọc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ngang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vòng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ngược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</w:p>
    <w:p w14:paraId="508B7BD3" w14:textId="77777777" w:rsidR="009106ED" w:rsidRPr="00B22E0A" w:rsidRDefault="009106ED" w:rsidP="009106E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phương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tiện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121A411F" w14:textId="77777777" w:rsidR="009106ED" w:rsidRPr="00B22E0A" w:rsidRDefault="009106ED" w:rsidP="009106E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Địa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14:paraId="1440F238" w14:textId="77777777" w:rsidR="009106ED" w:rsidRPr="00B22E0A" w:rsidRDefault="009106ED" w:rsidP="009106E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Phương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tiện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</w:p>
    <w:p w14:paraId="1A990B6A" w14:textId="77777777" w:rsidR="009106ED" w:rsidRPr="00B22E0A" w:rsidRDefault="009106ED" w:rsidP="009106E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:  Tranh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còi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7C579667" w14:textId="77777777" w:rsidR="009106ED" w:rsidRPr="00B22E0A" w:rsidRDefault="009106ED" w:rsidP="009106E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+ Học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Giày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31F6C3" w14:textId="77777777" w:rsidR="009106ED" w:rsidRPr="00B22E0A" w:rsidRDefault="009106ED" w:rsidP="009106E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III. Phương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hình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p w14:paraId="62D46EBB" w14:textId="77777777" w:rsidR="009106ED" w:rsidRPr="00B22E0A" w:rsidRDefault="009106ED" w:rsidP="009106E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- Phương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0AA8D840" w14:textId="77777777" w:rsidR="009106ED" w:rsidRPr="00B22E0A" w:rsidRDefault="009106ED" w:rsidP="009106E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loạt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proofErr w:type="gram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B22E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7CBA56" w14:textId="77777777" w:rsidR="009106ED" w:rsidRPr="00B22E0A" w:rsidRDefault="009106ED" w:rsidP="009106E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IV. Tiến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trình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2E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2"/>
        <w:gridCol w:w="1072"/>
        <w:gridCol w:w="886"/>
        <w:gridCol w:w="1885"/>
        <w:gridCol w:w="2705"/>
      </w:tblGrid>
      <w:tr w:rsidR="009106ED" w:rsidRPr="00B22E0A" w14:paraId="206CC518" w14:textId="77777777" w:rsidTr="0096765C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539B9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dung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46F28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Lượng</w:t>
            </w:r>
            <w:proofErr w:type="spellEnd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VĐ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4299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Phương </w:t>
            </w: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</w:p>
        </w:tc>
      </w:tr>
      <w:tr w:rsidR="009106ED" w:rsidRPr="00B22E0A" w14:paraId="4FAE735C" w14:textId="77777777" w:rsidTr="0096765C">
        <w:trPr>
          <w:trHeight w:val="412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F793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6B51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T. </w:t>
            </w: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BCA6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S. </w:t>
            </w: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E4F4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2467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HS</w:t>
            </w:r>
          </w:p>
        </w:tc>
      </w:tr>
      <w:tr w:rsidR="009106ED" w:rsidRPr="00B22E0A" w14:paraId="1B2156DA" w14:textId="77777777" w:rsidTr="0096765C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78A5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I. </w:t>
            </w: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11FD452F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3C53DDA3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A8D94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Khởi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2AC65F07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Xoay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khớp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gối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,...</w:t>
            </w:r>
            <w:proofErr w:type="gram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</w:t>
            </w:r>
          </w:p>
          <w:p w14:paraId="1738578D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nhảy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14:paraId="6783850D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90D9720" wp14:editId="3CBCFF8F">
                  <wp:extent cx="1533525" cy="542925"/>
                  <wp:effectExtent l="0" t="0" r="9525" b="9525"/>
                  <wp:docPr id="82" name="Picture 82" descr="https://lh5.googleusercontent.com/gcMTgnQ9aWMvLfJGLZqyq1Ha9i-wq2zZsoOIubvy1HAizfzfAoFbFX0coVS1mps_VVBa68DDhbH9WJ4-kvALYlm_hddEtYsaaD0gK9wNI8A9QAVq3CSY2N3gCYyiRILf9s2z0J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lh5.googleusercontent.com/gcMTgnQ9aWMvLfJGLZqyq1Ha9i-wq2zZsoOIubvy1HAizfzfAoFbFX0coVS1mps_VVBa68DDhbH9WJ4-kvALYlm_hddEtYsaaD0gK9wNI8A9QAVq3CSY2N3gCYyiRILf9s2z0J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432D8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II. </w:t>
            </w: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3F6F4A42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2B808BE3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dọc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ngược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D8348FF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E28F003" wp14:editId="438C7BF4">
                  <wp:extent cx="1533525" cy="2314575"/>
                  <wp:effectExtent l="0" t="0" r="9525" b="9525"/>
                  <wp:docPr id="81" name="Picture 81" descr="https://lh6.googleusercontent.com/34aLBF7lzsMWz6jHOa4V3I60DGDopaptqmwt7g3zznMor8Z_3Y9-0JhQCcH0ZQv1VY50kDtQPjdVV3RsBRcu7Bm6bK-232STCFQmTVbu7BS5yfAy98Kx0lvaxaWgT2sVJjXme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s://lh6.googleusercontent.com/34aLBF7lzsMWz6jHOa4V3I60DGDopaptqmwt7g3zznMor8Z_3Y9-0JhQCcH0ZQv1VY50kDtQPjdVV3RsBRcu7Bm6bK-232STCFQmTVbu7BS5yfAy98Kx0lvaxaWgT2sVJjXm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44E0E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7F7C29CF" wp14:editId="595CF929">
                  <wp:extent cx="1533525" cy="1857375"/>
                  <wp:effectExtent l="0" t="0" r="9525" b="9525"/>
                  <wp:docPr id="77" name="Picture 77" descr="https://lh5.googleusercontent.com/fbjtLpVJ2yiaHP6aCA-TCo24X3DGhhelXUXPVvkYSPaRteOnOu24MINcLgDDC0alOgiG0IxCs4zkG4LaUjPA1LhXVDuMbZnXX39EHD-cHW6sFXal5ida67a6AGpMaRqSBEhId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s://lh5.googleusercontent.com/fbjtLpVJ2yiaHP6aCA-TCo24X3DGhhelXUXPVvkYSPaRteOnOu24MINcLgDDC0alOgiG0IxCs4zkG4LaUjPA1LhXVDuMbZnXX39EHD-cHW6sFXal5ida67a6AGpMaRqSBEhId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834CD2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7C26F70B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loạt</w:t>
            </w:r>
            <w:proofErr w:type="spellEnd"/>
          </w:p>
          <w:p w14:paraId="7DE04A44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08E1ADA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06A8D253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15996550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cặp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</w:p>
          <w:p w14:paraId="38D07984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30D2936C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196E613E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tàu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  <w:p w14:paraId="3A95342E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5ECF899C" wp14:editId="5ADF1F34">
                  <wp:extent cx="1533525" cy="1304925"/>
                  <wp:effectExtent l="0" t="0" r="9525" b="9525"/>
                  <wp:docPr id="76" name="Picture 76" descr="https://lh4.googleusercontent.com/_a0dHdxT3odA63QvSeFeQAKkzJ83fjC-0zdkB5Nmj2p0VluaDf7hJtr7JYwUyXdko5rHSqQPKJlgq7TZWfZdb9EnrgNspIrRIYTnG7nur_rRVZ23_Vzhc8n_Gpl9jbCPMYOHaX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s://lh4.googleusercontent.com/_a0dHdxT3odA63QvSeFeQAKkzJ83fjC-0zdkB5Nmj2p0VluaDf7hJtr7JYwUyXdko5rHSqQPKJlgq7TZWfZdb9EnrgNspIrRIYTnG7nur_rRVZ23_Vzhc8n_Gpl9jbCPMYOHaX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FFAC72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73BD3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PT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060EE027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9EB20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0E7DCB86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57D32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III.Kết</w:t>
            </w:r>
            <w:proofErr w:type="spellEnd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thúc</w:t>
            </w:r>
            <w:proofErr w:type="spellEnd"/>
          </w:p>
          <w:p w14:paraId="06D08C68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09A72FD3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6DE27469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</w:p>
          <w:p w14:paraId="2398DA48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AB2A1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 – 7’</w:t>
            </w:r>
          </w:p>
          <w:p w14:paraId="61A3A659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5E3198B2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14:paraId="2FBBC1E0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10986B7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16-18’</w:t>
            </w:r>
          </w:p>
          <w:p w14:paraId="7581FA3C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1669D53F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698B1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CB117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2A3AF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52BB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8A7D4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B25F7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C462D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D1733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FB3C1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FBDBE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EF891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2A4A6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34335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605FF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0D4E3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3ECB9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3-5’</w:t>
            </w:r>
          </w:p>
          <w:p w14:paraId="5C9D2A08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146250EC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72350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262AA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44B01336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4- 5’</w:t>
            </w:r>
          </w:p>
          <w:p w14:paraId="31DDD755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B41E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CAD61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53942AD8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C7AAE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2x8N</w:t>
            </w:r>
          </w:p>
          <w:p w14:paraId="093B59BA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44EDF96E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886C806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65B490ED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B28D2F3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4831A1F9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331FA44D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FEEE574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6AE577EB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003657FA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D0FC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3321C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thăm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dung,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211626E1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HD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9DE3CE2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29E52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641058B3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6227AB9C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F5EAF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Cho HS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48101F57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F1630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552F126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Hô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khẩu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lệnh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39FA241C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Cho 1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3HS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C480FD3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</w:p>
          <w:p w14:paraId="039400B3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FEB8DD8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6AAD87DC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proofErr w:type="gram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  <w:p w14:paraId="1E41EE72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557FD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Y,c</w:t>
            </w:r>
            <w:proofErr w:type="spellEnd"/>
            <w:proofErr w:type="gram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vực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4ED772D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</w:p>
          <w:p w14:paraId="0501D344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289FB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C443775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0102BBE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chức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HS. </w:t>
            </w:r>
          </w:p>
          <w:p w14:paraId="776AE040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phạt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</w:p>
          <w:p w14:paraId="5A29FB59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179C682A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BT1?</w:t>
            </w:r>
          </w:p>
          <w:p w14:paraId="6654DD23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4654C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039F0FCC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ý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thái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82DA9E7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VN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BD83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22614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C7B9EC9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0D8776D7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lastRenderedPageBreak/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0E6C636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504ED09F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- HS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GV.</w:t>
            </w:r>
          </w:p>
          <w:p w14:paraId="7AA636C7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07A63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2B3F8D1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D1D06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82F6ABD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3E1E9C5E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37619578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FF5D6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6D308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7B8AADE6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123E4226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797C6D5D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  <w:p w14:paraId="357C8684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05414801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3473FDDE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60DF0DA1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681ACD7A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loạt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6749A20D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0EDAB9AC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7811B301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</w:t>
            </w:r>
          </w:p>
          <w:p w14:paraId="5A0D1E0E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6E01E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ĐH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6E10C15A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lastRenderedPageBreak/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                        </w:t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13D68D76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</w:t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      </w:t>
            </w: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    </w:t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 </w:t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8FDB3C5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t xml:space="preserve">          GV          </w:t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27E6667B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65553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2134266C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2CBD5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dọc</w:t>
            </w:r>
            <w:proofErr w:type="spellEnd"/>
          </w:p>
          <w:p w14:paraId="2E4298F9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4BF36631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</w:t>
            </w:r>
          </w:p>
          <w:p w14:paraId="53A4488E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608058DC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hít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</w:p>
          <w:p w14:paraId="36DDD1A1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76BFE1EE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3A4B5C80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lỏng</w:t>
            </w:r>
            <w:proofErr w:type="spellEnd"/>
          </w:p>
          <w:p w14:paraId="782869D9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ĐH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</w:p>
          <w:p w14:paraId="41719162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3CE337A4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  <w:r w:rsidRPr="00B22E0A">
              <w:rPr>
                <w:rFonts w:ascii="Times New Roman" w:hAnsi="Times New Roman" w:cs="Times New Roman"/>
                <w:color w:val="5B9BD5"/>
                <w:sz w:val="28"/>
                <w:szCs w:val="28"/>
              </w:rPr>
              <w:sym w:font="Webdings" w:char="F080"/>
            </w:r>
          </w:p>
          <w:p w14:paraId="73DA5CA7" w14:textId="77777777" w:rsidR="009106ED" w:rsidRPr="00B22E0A" w:rsidRDefault="009106ED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ebdings" w:char="F080"/>
            </w:r>
          </w:p>
        </w:tc>
      </w:tr>
    </w:tbl>
    <w:p w14:paraId="6886B549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ED"/>
    <w:rsid w:val="0005407A"/>
    <w:rsid w:val="00477ED2"/>
    <w:rsid w:val="007C2199"/>
    <w:rsid w:val="007E3594"/>
    <w:rsid w:val="009106ED"/>
    <w:rsid w:val="00B21BCF"/>
    <w:rsid w:val="00D7381B"/>
    <w:rsid w:val="00D9131B"/>
    <w:rsid w:val="00E058CB"/>
    <w:rsid w:val="00E4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F5AB"/>
  <w15:chartTrackingRefBased/>
  <w15:docId w15:val="{E2F2EE49-F235-46BE-9F68-16EA86A5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6ED"/>
  </w:style>
  <w:style w:type="paragraph" w:styleId="Heading1">
    <w:name w:val="heading 1"/>
    <w:basedOn w:val="Normal"/>
    <w:next w:val="Normal"/>
    <w:link w:val="Heading1Char"/>
    <w:uiPriority w:val="9"/>
    <w:qFormat/>
    <w:rsid w:val="00910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6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6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6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6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6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6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6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6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6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6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6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6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6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2025-09-24T01:24:00Z</dcterms:created>
  <dcterms:modified xsi:type="dcterms:W3CDTF">2025-09-24T01:24:00Z</dcterms:modified>
</cp:coreProperties>
</file>