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2DE5" w14:textId="77777777" w:rsidR="007E73E5" w:rsidRPr="00125ACD" w:rsidRDefault="007E73E5" w:rsidP="007E73E5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125AC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GIÁO ÁN THỂ DỤC LỚP 2</w:t>
      </w:r>
    </w:p>
    <w:p w14:paraId="6BA19DA7" w14:textId="77777777" w:rsidR="007E73E5" w:rsidRPr="00125ACD" w:rsidRDefault="007E73E5" w:rsidP="007E73E5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125AC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CHỦ ĐỀ: ĐỘI HÌNH ĐỘI NGŨ</w:t>
      </w:r>
    </w:p>
    <w:p w14:paraId="322A0C6D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proofErr w:type="gramEnd"/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GIỚI THIỆU CHƯƠNG TRÌNH – TRÒ CHƠI VẬN ĐỘNG</w:t>
      </w:r>
    </w:p>
    <w:p w14:paraId="122B75B6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284F7EDE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1.Về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CC2C386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D399FD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C73C21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A80D3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70CF965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7C849E4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GDTC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khoa.</w:t>
      </w:r>
    </w:p>
    <w:p w14:paraId="09C7A47F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dung,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FE487E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thù</w:t>
      </w:r>
      <w:proofErr w:type="spellEnd"/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82FF7FF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SK: 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AC89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C6CAE67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B8CD3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6383F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88833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II. Địa điểm – phương tiện </w:t>
      </w:r>
    </w:p>
    <w:p w14:paraId="527DF906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Địa điểm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Sân trường 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Chu Văn An</w:t>
      </w:r>
    </w:p>
    <w:p w14:paraId="45C7359E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Phương tiện: </w:t>
      </w:r>
    </w:p>
    <w:p w14:paraId="0660D175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Giáo viên chuẩn bị:  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rang phụ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thể thao,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, SGK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GDTC ,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phục vụ trò chơi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14:paraId="4B502DED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+ Học sinh chuẩn bị: Giày thể thao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5AC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GV.</w:t>
      </w:r>
    </w:p>
    <w:p w14:paraId="5DFEAE52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III. Phương pháp và hình thức tổ chức dạy học</w:t>
      </w:r>
    </w:p>
    <w:p w14:paraId="0E7255BC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Phương pháp dạy học chính: Làm mẫu, sử dụng lời nói, tập luyện, trò chơi và thi đấu. </w:t>
      </w:r>
    </w:p>
    <w:p w14:paraId="534FCDE2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- Hình thức dạy học chính: Tập luyện đồng loạt</w:t>
      </w:r>
      <w:r w:rsidRPr="00125AC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125ACD">
        <w:rPr>
          <w:rFonts w:ascii="Times New Roman" w:eastAsia="Times New Roman" w:hAnsi="Times New Roman" w:cs="Times New Roman"/>
          <w:sz w:val="28"/>
          <w:szCs w:val="28"/>
          <w:lang w:val="vi-VN"/>
        </w:rPr>
        <w:t>tập thể), tập theo nhóm, tập luyện theo cặp đôi.</w:t>
      </w:r>
    </w:p>
    <w:p w14:paraId="379A46F8" w14:textId="77777777" w:rsidR="007E73E5" w:rsidRPr="00125ACD" w:rsidRDefault="007E73E5" w:rsidP="007E73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IV. Tiến trình dạy học</w:t>
      </w:r>
      <w:r w:rsidRPr="00125AC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851"/>
        <w:gridCol w:w="2126"/>
        <w:gridCol w:w="3685"/>
      </w:tblGrid>
      <w:tr w:rsidR="007E73E5" w:rsidRPr="00125ACD" w14:paraId="5A3E90EF" w14:textId="77777777" w:rsidTr="00585E44">
        <w:tc>
          <w:tcPr>
            <w:tcW w:w="2694" w:type="dxa"/>
          </w:tcPr>
          <w:p w14:paraId="34A1793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1843" w:type="dxa"/>
            <w:gridSpan w:val="2"/>
          </w:tcPr>
          <w:p w14:paraId="31B382F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LVĐ</w:t>
            </w:r>
          </w:p>
        </w:tc>
        <w:tc>
          <w:tcPr>
            <w:tcW w:w="5811" w:type="dxa"/>
            <w:gridSpan w:val="2"/>
          </w:tcPr>
          <w:p w14:paraId="4EB393E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PHƯƠNG PHÁP TỔ CHỨC VÀ YÊU CÀU</w:t>
            </w:r>
          </w:p>
        </w:tc>
      </w:tr>
      <w:tr w:rsidR="007E73E5" w:rsidRPr="00125ACD" w14:paraId="6266587D" w14:textId="77777777" w:rsidTr="00585E44">
        <w:tc>
          <w:tcPr>
            <w:tcW w:w="2694" w:type="dxa"/>
          </w:tcPr>
          <w:p w14:paraId="2D4B169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34AF4D3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TG</w:t>
            </w:r>
          </w:p>
        </w:tc>
        <w:tc>
          <w:tcPr>
            <w:tcW w:w="851" w:type="dxa"/>
          </w:tcPr>
          <w:p w14:paraId="4431279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SL</w:t>
            </w:r>
          </w:p>
        </w:tc>
        <w:tc>
          <w:tcPr>
            <w:tcW w:w="2126" w:type="dxa"/>
          </w:tcPr>
          <w:p w14:paraId="2CC7CC8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 xml:space="preserve">HĐ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685" w:type="dxa"/>
          </w:tcPr>
          <w:p w14:paraId="07FF262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 xml:space="preserve">HĐ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</w:p>
        </w:tc>
      </w:tr>
      <w:tr w:rsidR="007E73E5" w:rsidRPr="00125ACD" w14:paraId="5674E6C1" w14:textId="77777777" w:rsidTr="00585E44">
        <w:trPr>
          <w:trHeight w:val="629"/>
        </w:trPr>
        <w:tc>
          <w:tcPr>
            <w:tcW w:w="2694" w:type="dxa"/>
          </w:tcPr>
          <w:p w14:paraId="0B5D9C7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  <w:lang w:eastAsia="ja-JP"/>
              </w:rPr>
            </w:pP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I.Phần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mở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đầu</w:t>
            </w:r>
            <w:proofErr w:type="spellEnd"/>
          </w:p>
          <w:p w14:paraId="214827AC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b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1.Nhận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:</w:t>
            </w:r>
          </w:p>
          <w:p w14:paraId="6826ABED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Hoạt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sự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</w:p>
          <w:p w14:paraId="2E9E9703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Hoạt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giáo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viên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  <w:p w14:paraId="151427DB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4149C743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466E32DA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0CA1A30D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b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2.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:</w:t>
            </w:r>
          </w:p>
          <w:p w14:paraId="2FF8D2A3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Xoay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cổ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tay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cổ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chân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vai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hông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  <w:lang w:eastAsia="ja-JP"/>
              </w:rPr>
              <w:t>gối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,…</w:t>
            </w:r>
            <w:proofErr w:type="gram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  </w:t>
            </w:r>
          </w:p>
          <w:p w14:paraId="77B5716E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06CD8E56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16DA3902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4CC9CB4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</w:p>
          <w:p w14:paraId="7489576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3EB3C7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>- Trò chơi “đứng ngồi theo lệnh”</w:t>
            </w:r>
          </w:p>
        </w:tc>
        <w:tc>
          <w:tcPr>
            <w:tcW w:w="992" w:type="dxa"/>
          </w:tcPr>
          <w:p w14:paraId="027AD17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lastRenderedPageBreak/>
              <w:t>5-7’</w:t>
            </w:r>
          </w:p>
          <w:p w14:paraId="3CC1580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1-2’</w:t>
            </w:r>
          </w:p>
          <w:p w14:paraId="6059FF8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7AD7EE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5E9D34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65B651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B413D4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0D9A40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876F13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610C62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C8F046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2-3’</w:t>
            </w:r>
          </w:p>
          <w:p w14:paraId="75A9111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201EDE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F11BB6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64FF0B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3D30F3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2FCD18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7FE382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EBDE8E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1-2’</w:t>
            </w:r>
          </w:p>
          <w:p w14:paraId="469D76A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14:paraId="21DDEB7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99F054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49B495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4597DC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83BEA3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D959B3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F709F9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EA835E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629DAE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EBEC76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7F46FD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2x8N</w:t>
            </w:r>
          </w:p>
          <w:p w14:paraId="6773789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3E587B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793D83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DDB597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30380F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8769A9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49160C3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6DDF870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1-2L</w:t>
            </w:r>
          </w:p>
          <w:p w14:paraId="334AEFD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126" w:type="dxa"/>
          </w:tcPr>
          <w:p w14:paraId="5CE06AEA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lastRenderedPageBreak/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phổ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biến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nội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dung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yêu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cầu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bài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  <w:p w14:paraId="2872825A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Hỏi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thăm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sức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khỏe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sinh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và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trang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phục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tập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luyện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  <w:p w14:paraId="4BFF8D63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25DFEEE0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GV di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chuyển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và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quan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sát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hướng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sinh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theo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nền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nhạc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  <w:p w14:paraId="1ADBCE09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7D7BEDC2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165D180D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0C7065D8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4EFFCF0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-GV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hướng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HS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>.</w:t>
            </w:r>
          </w:p>
        </w:tc>
        <w:tc>
          <w:tcPr>
            <w:tcW w:w="3685" w:type="dxa"/>
          </w:tcPr>
          <w:p w14:paraId="46B55AC4" w14:textId="77777777" w:rsidR="007E73E5" w:rsidRPr="00125ACD" w:rsidRDefault="007E73E5" w:rsidP="00585E44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ja-JP"/>
              </w:rPr>
            </w:pP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lastRenderedPageBreak/>
              <w:t>Đội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:</w:t>
            </w:r>
          </w:p>
          <w:p w14:paraId="3667DF48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* * * * * * * *</w:t>
            </w:r>
          </w:p>
          <w:p w14:paraId="49ED8AF9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A333B9" wp14:editId="4803FEC6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246380</wp:posOffset>
                      </wp:positionV>
                      <wp:extent cx="152400" cy="228600"/>
                      <wp:effectExtent l="13335" t="27305" r="15240" b="10795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28600"/>
                                <a:chOff x="3861" y="14814"/>
                                <a:chExt cx="360" cy="360"/>
                              </a:xfrm>
                            </wpg:grpSpPr>
                            <wps:wsp>
                              <wps:cNvPr id="110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1" y="14814"/>
                                  <a:ext cx="36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14994"/>
                                  <a:ext cx="120" cy="180"/>
                                  <a:chOff x="2781" y="14994"/>
                                  <a:chExt cx="120" cy="180"/>
                                </a:xfrm>
                              </wpg:grpSpPr>
                              <wps:wsp>
                                <wps:cNvPr id="112" name="Line 72"/>
                                <wps:cNvCnPr/>
                                <wps:spPr bwMode="auto">
                                  <a:xfrm>
                                    <a:off x="278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73"/>
                                <wps:cNvCnPr/>
                                <wps:spPr bwMode="auto">
                                  <a:xfrm flipH="1">
                                    <a:off x="278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3F821" id="Group 109" o:spid="_x0000_s1026" style="position:absolute;margin-left:31.8pt;margin-top:19.4pt;width:12pt;height:18pt;z-index:251659264" coordorigin="3861,148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70" o:spid="_x0000_s1027" type="#_x0000_t5" style="position:absolute;left:3861;top:148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"/>
                      <v:group id="Group 71" o:spid="_x0000_s1028" style="position:absolute;left:3981;top:14994;width:120;height:180" coordorigin="278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line id="Line 72" o:spid="_x0000_s1029" style="position:absolute;visibility:visible;mso-wrap-style:square" from="2781,14994" to="290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  <v:line id="Line 73" o:spid="_x0000_s1030" style="position:absolute;flip:x;visibility:visible;mso-wrap-style:square" from="2781,14994" to="290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 xml:space="preserve">              </w:t>
            </w:r>
            <w:r w:rsidRPr="00125ACD">
              <w:rPr>
                <w:rFonts w:eastAsia="Times New Roman" w:cs="Times New Roman"/>
                <w:szCs w:val="28"/>
              </w:rPr>
              <w:t>* * * * * * * *</w:t>
            </w:r>
          </w:p>
          <w:p w14:paraId="38F946AD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CS</w:t>
            </w:r>
            <w:r w:rsidRPr="00125ACD">
              <w:rPr>
                <w:rFonts w:eastAsia="Times New Roman" w:cs="Times New Roman"/>
                <w:szCs w:val="28"/>
              </w:rPr>
              <w:t xml:space="preserve">      * * * * * * * *</w:t>
            </w:r>
          </w:p>
          <w:p w14:paraId="4E193AFB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C51BF1B" wp14:editId="471D4C18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190500</wp:posOffset>
                      </wp:positionV>
                      <wp:extent cx="76200" cy="114300"/>
                      <wp:effectExtent l="13970" t="9525" r="5080" b="9525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114300"/>
                                <a:chOff x="6261" y="14994"/>
                                <a:chExt cx="120" cy="180"/>
                              </a:xfrm>
                            </wpg:grpSpPr>
                            <wps:wsp>
                              <wps:cNvPr id="115" name="Line 75"/>
                              <wps:cNvCnPr/>
                              <wps:spPr bwMode="auto">
                                <a:xfrm>
                                  <a:off x="6261" y="14994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76"/>
                              <wps:cNvCnPr/>
                              <wps:spPr bwMode="auto">
                                <a:xfrm flipH="1">
                                  <a:off x="6261" y="14994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F0D1C" id="Group 114" o:spid="_x0000_s1026" style="position:absolute;margin-left:90.35pt;margin-top:15pt;width:6pt;height:9pt;z-index:251660288" coordorigin="6261,14994" coordsize="1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">
                      <v:line id="Line 75" o:spid="_x0000_s1027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  <v:line id="Line 76" o:spid="_x0000_s1028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9FD1407" wp14:editId="0CF62C2F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76200</wp:posOffset>
                      </wp:positionV>
                      <wp:extent cx="228600" cy="342900"/>
                      <wp:effectExtent l="13970" t="9525" r="5080" b="9525"/>
                      <wp:wrapNone/>
                      <wp:docPr id="150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504C4" id="Oval 150" o:spid="_x0000_s1026" style="position:absolute;margin-left:84.35pt;margin-top:6pt;width:18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"/>
                  </w:pict>
                </mc:Fallback>
              </mc:AlternateContent>
            </w:r>
          </w:p>
          <w:p w14:paraId="38F88ABF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                 GV</w:t>
            </w: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     </w:t>
            </w:r>
          </w:p>
          <w:p w14:paraId="31EF99E1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sự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tập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trung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điểm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số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báo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sĩ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số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tình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cho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GV.</w:t>
            </w:r>
          </w:p>
          <w:p w14:paraId="4FEF1412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Cán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sự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điều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khiển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chung</w:t>
            </w:r>
            <w:proofErr w:type="spellEnd"/>
          </w:p>
          <w:p w14:paraId="21E1CD62" w14:textId="77777777" w:rsidR="007E73E5" w:rsidRPr="00125ACD" w:rsidRDefault="007E73E5" w:rsidP="00585E44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Đội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  <w:lang w:eastAsia="ja-JP"/>
              </w:rPr>
              <w:t>:</w:t>
            </w:r>
          </w:p>
          <w:p w14:paraId="6E90F015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*       *       *       *       *      *</w:t>
            </w:r>
          </w:p>
          <w:p w14:paraId="49573A68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B09C02B" wp14:editId="201E1B33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133350</wp:posOffset>
                      </wp:positionV>
                      <wp:extent cx="228600" cy="342900"/>
                      <wp:effectExtent l="12065" t="9525" r="6985" b="9525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69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0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71" name="Line 91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Line 92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88DE9" id="Group 168" o:spid="_x0000_s1026" style="position:absolute;margin-left:376.7pt;margin-top:10.5pt;width:18pt;height:27pt;z-index:251662336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">
                      <v:oval id="Oval 89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"/>
                      <v:group id="Group 90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line id="Line 91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    <v:line id="Line 92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kw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/20Cf8+kC+T8BgAA//8DAFBLAQItABQABgAIAAAAIQDb4fbL7gAAAIUBAAATAAAAAAAAAAAA&#10;AAAAAAAAAABbQ29udGVudF9UeXBlc10ueG1sUEsBAi0AFAAGAAgAAAAhAFr0LFu/AAAAFQEAAAsA&#10;AAAAAAAAAAAAAAAAHwEAAF9yZWxzLy5yZWxzUEsBAi0AFAAGAAgAAAAhAIhFyTD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  </w:t>
            </w:r>
            <w:r w:rsidRPr="00125ACD">
              <w:rPr>
                <w:rFonts w:eastAsia="Times New Roman" w:cs="Times New Roman"/>
                <w:szCs w:val="28"/>
              </w:rPr>
              <w:t xml:space="preserve">   *       *       *       *       *  </w:t>
            </w:r>
          </w:p>
          <w:p w14:paraId="32688D76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*        *       *      *       *      *</w:t>
            </w:r>
          </w:p>
          <w:p w14:paraId="7007ADFF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E062462" wp14:editId="0CAE879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3810</wp:posOffset>
                      </wp:positionV>
                      <wp:extent cx="228600" cy="342900"/>
                      <wp:effectExtent l="12065" t="13335" r="6985" b="5715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64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5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66" name="Line 96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Line 97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3F183D" id="Group 163" o:spid="_x0000_s1026" style="position:absolute;margin-left:82.7pt;margin-top:.3pt;width:18pt;height:27pt;z-index:251663360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">
                      <v:oval id="Oval 94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pN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"/>
                      <v:group id="Group 95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<v:line id="Line 96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      <v:line id="Line 97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x1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T1/h75l0gVz9AgAA//8DAFBLAQItABQABgAIAAAAIQDb4fbL7gAAAIUBAAATAAAAAAAAAAAA&#10;AAAAAAAAAABbQ29udGVudF9UeXBlc10ueG1sUEsBAi0AFAAGAAgAAAAhAFr0LFu/AAAAFQEAAAsA&#10;AAAAAAAAAAAAAAAAHwEAAF9yZWxzLy5yZWxzUEsBAi0AFAAGAAgAAAAhAB3r/HX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                            GV</w:t>
            </w:r>
          </w:p>
          <w:p w14:paraId="71AB1070" w14:textId="77777777" w:rsidR="007E73E5" w:rsidRPr="00125ACD" w:rsidRDefault="007E73E5" w:rsidP="007E73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lastRenderedPageBreak/>
              <w:t xml:space="preserve">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cực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</w:t>
            </w:r>
          </w:p>
          <w:p w14:paraId="4AA27BD1" w14:textId="77777777" w:rsidR="007E73E5" w:rsidRPr="00125ACD" w:rsidRDefault="007E73E5" w:rsidP="007E73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contextualSpacing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</w:rPr>
              <w:t>cực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</w:p>
        </w:tc>
      </w:tr>
      <w:tr w:rsidR="007E73E5" w:rsidRPr="00125ACD" w14:paraId="3959A903" w14:textId="77777777" w:rsidTr="00585E44">
        <w:trPr>
          <w:trHeight w:val="2400"/>
        </w:trPr>
        <w:tc>
          <w:tcPr>
            <w:tcW w:w="2694" w:type="dxa"/>
          </w:tcPr>
          <w:p w14:paraId="5DC54E2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b/>
                <w:szCs w:val="28"/>
                <w:lang w:val="vi-VN"/>
              </w:rPr>
              <w:lastRenderedPageBreak/>
              <w:t>II. Phần cơ bản:</w:t>
            </w:r>
          </w:p>
          <w:p w14:paraId="7555334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*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125ACD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:</w:t>
            </w:r>
            <w:proofErr w:type="gramEnd"/>
          </w:p>
          <w:p w14:paraId="609CC1D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chương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môn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GDTC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2</w:t>
            </w:r>
          </w:p>
          <w:p w14:paraId="78C65FC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6D543D7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3C7BE4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0DA6EF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6E10CFF" w14:textId="77777777" w:rsidR="007E73E5" w:rsidRPr="007D176C" w:rsidRDefault="007E73E5" w:rsidP="00585E44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rFonts w:eastAsia="Times New Roman" w:cs="Times New Roman"/>
                <w:b/>
                <w:szCs w:val="28"/>
              </w:rPr>
            </w:pPr>
          </w:p>
          <w:p w14:paraId="42BC5CB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 xml:space="preserve">-Trò chơi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“ Lò cò tiếp sức”</w:t>
            </w:r>
          </w:p>
          <w:p w14:paraId="4F3EB126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31EEDA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48EDF6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81D48D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67F179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4B91FB9" w14:textId="77777777" w:rsidR="007E73E5" w:rsidRPr="00125ACD" w:rsidRDefault="007E73E5" w:rsidP="007E73E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lang w:val="vi-VN"/>
              </w:rPr>
            </w:pPr>
            <w:r w:rsidRPr="00125ACD">
              <w:rPr>
                <w:lang w:val="vi-VN"/>
              </w:rPr>
              <w:t>Bài tập phát triển thể lực</w:t>
            </w:r>
          </w:p>
          <w:p w14:paraId="2D02DF9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62476B9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20-22’</w:t>
            </w:r>
          </w:p>
          <w:p w14:paraId="68F8006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10-12’</w:t>
            </w:r>
          </w:p>
          <w:p w14:paraId="0D34939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50EBA5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1101F3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28B030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A0039A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5AF824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92668E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193A18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37A8FE6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8-10’</w:t>
            </w:r>
          </w:p>
          <w:p w14:paraId="6933A18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CC7E2F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B5C4A9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EA7848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B936BC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199C6F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372FB9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D2AFED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57E506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14:paraId="19E0176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4EF826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36B2A3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13EAC8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C6CEA1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95D5FA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E2B67B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2363CA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5C1D1D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79B487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B38F67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3552F1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5FD689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5A248C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DCE4DDC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E8DD5D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251D97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90FCEA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E78514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8D41FB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7CD1650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81E9F22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9CB952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3224A1D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260F42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126" w:type="dxa"/>
          </w:tcPr>
          <w:p w14:paraId="1C82F6C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6741E0C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-GV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nêu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tóm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tắt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,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khái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quát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  <w:lang w:eastAsia="ja-JP"/>
              </w:rPr>
              <w:t>nội</w:t>
            </w:r>
            <w:proofErr w:type="spellEnd"/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dung </w:t>
            </w:r>
            <w:r w:rsidRPr="00125ACD">
              <w:rPr>
                <w:rFonts w:eastAsia="Times New Roman" w:cs="Times New Roman"/>
                <w:szCs w:val="28"/>
                <w:lang w:val="vi-VN" w:eastAsia="ja-JP"/>
              </w:rPr>
              <w:t xml:space="preserve">chương trình môn GDTC lớp </w:t>
            </w:r>
            <w:proofErr w:type="gramStart"/>
            <w:r w:rsidRPr="00125ACD">
              <w:rPr>
                <w:rFonts w:eastAsia="Times New Roman" w:cs="Times New Roman"/>
                <w:szCs w:val="28"/>
                <w:lang w:val="vi-VN" w:eastAsia="ja-JP"/>
              </w:rPr>
              <w:t>2</w:t>
            </w: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.</w:t>
            </w:r>
            <w:proofErr w:type="gramEnd"/>
          </w:p>
          <w:p w14:paraId="6558D36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1BB347E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47DB0E56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ja-JP"/>
              </w:rPr>
            </w:pPr>
          </w:p>
          <w:p w14:paraId="39C1DEC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5D8C0A20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, 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hướng dẫn</w:t>
            </w:r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</w:t>
            </w:r>
          </w:p>
          <w:p w14:paraId="606D504E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thử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thưởng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</w:rPr>
              <w:t>phạt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..</w:t>
            </w:r>
            <w:proofErr w:type="gramEnd"/>
          </w:p>
          <w:p w14:paraId="5CAEA2A4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.  </w:t>
            </w:r>
          </w:p>
          <w:p w14:paraId="32A25368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lastRenderedPageBreak/>
              <w:t>- GV cho HS thực hiện đứng lên ngồi xuống 10 lần</w:t>
            </w:r>
          </w:p>
        </w:tc>
        <w:tc>
          <w:tcPr>
            <w:tcW w:w="3685" w:type="dxa"/>
          </w:tcPr>
          <w:p w14:paraId="186690DB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1CFCD65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+ 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ngay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ngắn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chương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. </w:t>
            </w:r>
          </w:p>
          <w:p w14:paraId="0C075923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>*       *       *       *       *      *</w:t>
            </w:r>
          </w:p>
          <w:p w14:paraId="10F34519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E936F7D" wp14:editId="1928CF8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247650</wp:posOffset>
                      </wp:positionV>
                      <wp:extent cx="228600" cy="342900"/>
                      <wp:effectExtent l="0" t="0" r="19050" b="1905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18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9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20" name="Line 96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Line 97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3D0160" id="Group 117" o:spid="_x0000_s1026" style="position:absolute;margin-left:67.2pt;margin-top:19.5pt;width:18pt;height:27pt;z-index:251665408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">
                      <v:oval id="Oval 94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M1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Ol1Wd0Arv7BQAA//8DAFBLAQItABQABgAIAAAAIQDb4fbL7gAAAIUBAAATAAAAAAAAAAAA&#10;AAAAAAAAAABbQ29udGVudF9UeXBlc10ueG1sUEsBAi0AFAAGAAgAAAAhAFr0LFu/AAAAFQEAAAsA&#10;AAAAAAAAAAAAAAAAHwEAAF9yZWxzLy5yZWxzUEsBAi0AFAAGAAgAAAAhAJoO8zXEAAAA3AAAAA8A&#10;AAAAAAAAAAAAAAAABwIAAGRycy9kb3ducmV2LnhtbFBLBQYAAAAAAwADALcAAAD4AgAAAAA=&#10;"/>
                      <v:group id="Group 95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line id="Line 96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      <v:line id="Line 97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DAE1B99" wp14:editId="2B65A735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133350</wp:posOffset>
                      </wp:positionV>
                      <wp:extent cx="228600" cy="342900"/>
                      <wp:effectExtent l="12065" t="9525" r="6985" b="9525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23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4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25" name="Line 91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Line 92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B53E9A" id="Group 122" o:spid="_x0000_s1026" style="position:absolute;margin-left:376.7pt;margin-top:10.5pt;width:18pt;height:27pt;z-index:251664384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">
                      <v:oval id="Oval 89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v5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1P4fyZeoLd/AAAA//8DAFBLAQItABQABgAIAAAAIQDb4fbL7gAAAIUBAAATAAAAAAAAAAAAAAAA&#10;AAAAAABbQ29udGVudF9UeXBlc10ueG1sUEsBAi0AFAAGAAgAAAAhAFr0LFu/AAAAFQEAAAsAAAAA&#10;AAAAAAAAAAAAHwEAAF9yZWxzLy5yZWxzUEsBAi0AFAAGAAgAAAAhAFrGq/nBAAAA3AAAAA8AAAAA&#10;AAAAAAAAAAAABwIAAGRycy9kb3ducmV2LnhtbFBLBQYAAAAAAwADALcAAAD1AgAAAAA=&#10;"/>
                      <v:group id="Group 90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line id="Line 91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    <v:line id="Line 92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     *       *       *       *       * </w:t>
            </w:r>
          </w:p>
          <w:p w14:paraId="5FAE7818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           GV</w:t>
            </w:r>
          </w:p>
          <w:p w14:paraId="43420A68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>*       *       *       *       *      *</w:t>
            </w:r>
          </w:p>
          <w:p w14:paraId="579621E1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5CC61EF" wp14:editId="3CD60B2E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133350</wp:posOffset>
                      </wp:positionV>
                      <wp:extent cx="228600" cy="342900"/>
                      <wp:effectExtent l="12065" t="9525" r="6985" b="9525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28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9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30" name="Line 91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Line 92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D9E0C" id="Group 127" o:spid="_x0000_s1026" style="position:absolute;margin-left:376.7pt;margin-top:10.5pt;width:18pt;height:27pt;z-index:251666432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">
                      <v:oval id="Oval 89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mI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dKq8/oBHb3CwAA//8DAFBLAQItABQABgAIAAAAIQDb4fbL7gAAAIUBAAATAAAAAAAAAAAA&#10;AAAAAAAAAABbQ29udGVudF9UeXBlc10ueG1sUEsBAi0AFAAGAAgAAAAhAFr0LFu/AAAAFQEAAAsA&#10;AAAAAAAAAAAAAAAAHwEAAF9yZWxzLy5yZWxzUEsBAi0AFAAGAAgAAAAhAFRiOYjEAAAA3AAAAA8A&#10;AAAAAAAAAAAAAAAABwIAAGRycy9kb3ducmV2LnhtbFBLBQYAAAAAAwADALcAAAD4AgAAAAA=&#10;"/>
                      <v:group id="Group 90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line id="Line 91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    <v:line id="Line 92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     *       *       *       *       *  </w:t>
            </w:r>
          </w:p>
          <w:p w14:paraId="359E965F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FB87FD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cực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GV.</w:t>
            </w:r>
          </w:p>
          <w:p w14:paraId="0F9CC7B6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CA63995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FFBBFE6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7FDD24A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F7944C3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A4FCB8D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240AA7A" w14:textId="77777777" w:rsidR="007E73E5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D8E463" w14:textId="77777777" w:rsidR="007E73E5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CBE6A2E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FFC33BC" w14:textId="77777777" w:rsidR="007E73E5" w:rsidRPr="00125ACD" w:rsidRDefault="007E73E5" w:rsidP="007E73E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lang w:val="vi-VN"/>
              </w:rPr>
            </w:pPr>
            <w:r w:rsidRPr="00125ACD">
              <w:rPr>
                <w:lang w:val="vi-VN"/>
              </w:rPr>
              <w:lastRenderedPageBreak/>
              <w:t>HS thực hiện theo hướng dẫn của GV</w:t>
            </w:r>
          </w:p>
        </w:tc>
      </w:tr>
      <w:tr w:rsidR="007E73E5" w:rsidRPr="00125ACD" w14:paraId="0D9A35F1" w14:textId="77777777" w:rsidTr="00585E44">
        <w:tc>
          <w:tcPr>
            <w:tcW w:w="2694" w:type="dxa"/>
          </w:tcPr>
          <w:p w14:paraId="3FB5995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b/>
                <w:szCs w:val="28"/>
                <w:lang w:val="vi-VN"/>
              </w:rPr>
              <w:lastRenderedPageBreak/>
              <w:t>III.Kết thúc</w:t>
            </w:r>
          </w:p>
          <w:p w14:paraId="34C8F38D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>*  Thả lỏng cơ toàn thân</w:t>
            </w:r>
            <w:r w:rsidRPr="00125ACD">
              <w:rPr>
                <w:rFonts w:eastAsia="Times New Roman" w:cs="Times New Roman"/>
                <w:szCs w:val="28"/>
              </w:rPr>
              <w:t xml:space="preserve"> (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)</w:t>
            </w:r>
          </w:p>
          <w:p w14:paraId="1C344A9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>* Nhận xét</w:t>
            </w:r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:</w:t>
            </w:r>
          </w:p>
          <w:p w14:paraId="1D1EE2B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Ưu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Hạn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chế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khắc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phục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</w:t>
            </w:r>
          </w:p>
          <w:p w14:paraId="44ED62F9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125ACD">
              <w:rPr>
                <w:rFonts w:eastAsia="Times New Roman" w:cs="Times New Roman"/>
                <w:szCs w:val="28"/>
              </w:rPr>
              <w:t>- H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ướng dẫn HS Tự ôn ở nhà</w:t>
            </w:r>
          </w:p>
          <w:p w14:paraId="61FABD07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  <w:lang w:val="vi-VN"/>
              </w:rPr>
              <w:t>* Xuống l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ớp</w:t>
            </w:r>
            <w:proofErr w:type="spellEnd"/>
          </w:p>
          <w:p w14:paraId="6B3295D3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</w:tcPr>
          <w:p w14:paraId="0EAAA928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4-6’</w:t>
            </w:r>
          </w:p>
          <w:p w14:paraId="44280D6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3-4’</w:t>
            </w:r>
          </w:p>
          <w:p w14:paraId="4F9789F4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3942571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1-2’</w:t>
            </w:r>
          </w:p>
          <w:p w14:paraId="656D24AF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</w:tcPr>
          <w:p w14:paraId="2725361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99945D5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818D3AB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b/>
                <w:szCs w:val="28"/>
              </w:rPr>
              <w:t>1-2L</w:t>
            </w:r>
          </w:p>
        </w:tc>
        <w:tc>
          <w:tcPr>
            <w:tcW w:w="2126" w:type="dxa"/>
          </w:tcPr>
          <w:p w14:paraId="1B7D386A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>.</w:t>
            </w:r>
          </w:p>
          <w:p w14:paraId="2DEA0690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HS.</w:t>
            </w:r>
          </w:p>
          <w:p w14:paraId="060A83CE" w14:textId="77777777" w:rsidR="007E73E5" w:rsidRPr="00125ACD" w:rsidRDefault="007E73E5" w:rsidP="00585E4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nhà</w:t>
            </w:r>
            <w:proofErr w:type="spellEnd"/>
          </w:p>
        </w:tc>
        <w:tc>
          <w:tcPr>
            <w:tcW w:w="3685" w:type="dxa"/>
          </w:tcPr>
          <w:p w14:paraId="5C6F1FDF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Đội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hồi</w:t>
            </w:r>
            <w:proofErr w:type="spellEnd"/>
            <w:r w:rsidRPr="00125ACD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b/>
                <w:szCs w:val="28"/>
              </w:rPr>
              <w:t>tĩnh</w:t>
            </w:r>
            <w:proofErr w:type="spellEnd"/>
          </w:p>
          <w:p w14:paraId="2E268408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>*       *       *       *       *      *</w:t>
            </w:r>
          </w:p>
          <w:p w14:paraId="16A3EE77" w14:textId="77777777" w:rsidR="007E73E5" w:rsidRPr="00125ACD" w:rsidRDefault="007E73E5" w:rsidP="00585E44">
            <w:pPr>
              <w:tabs>
                <w:tab w:val="right" w:pos="3612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A77B933" wp14:editId="5E08E365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133350</wp:posOffset>
                      </wp:positionV>
                      <wp:extent cx="228600" cy="342900"/>
                      <wp:effectExtent l="12065" t="9525" r="6985" b="9525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33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4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35" name="Line 91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Line 92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DD439" id="Group 132" o:spid="_x0000_s1026" style="position:absolute;margin-left:376.7pt;margin-top:10.5pt;width:18pt;height:27pt;z-index:251667456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">
                      <v:oval id="Oval 89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"/>
                      <v:group id="Group 90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line id="Line 91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      <v:line id="Line 92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   *       *       *       *       *  </w:t>
            </w:r>
            <w:r w:rsidRPr="00125ACD">
              <w:rPr>
                <w:rFonts w:eastAsia="Times New Roman" w:cs="Times New Roman"/>
                <w:szCs w:val="28"/>
              </w:rPr>
              <w:tab/>
            </w:r>
          </w:p>
          <w:p w14:paraId="2A00109E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6087BED" wp14:editId="5E86EB98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291465</wp:posOffset>
                      </wp:positionV>
                      <wp:extent cx="228600" cy="342900"/>
                      <wp:effectExtent l="12065" t="13335" r="6985" b="5715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342900"/>
                                <a:chOff x="6624" y="5817"/>
                                <a:chExt cx="360" cy="540"/>
                              </a:xfrm>
                            </wpg:grpSpPr>
                            <wps:wsp>
                              <wps:cNvPr id="138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5817"/>
                                  <a:ext cx="36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9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9" y="5994"/>
                                  <a:ext cx="120" cy="180"/>
                                  <a:chOff x="6261" y="14994"/>
                                  <a:chExt cx="120" cy="180"/>
                                </a:xfrm>
                              </wpg:grpSpPr>
                              <wps:wsp>
                                <wps:cNvPr id="140" name="Line 96"/>
                                <wps:cNvCnPr/>
                                <wps:spPr bwMode="auto">
                                  <a:xfrm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Line 97"/>
                                <wps:cNvCnPr/>
                                <wps:spPr bwMode="auto">
                                  <a:xfrm flipH="1">
                                    <a:off x="626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C4191" id="Group 137" o:spid="_x0000_s1026" style="position:absolute;margin-left:81.2pt;margin-top:22.95pt;width:18pt;height:27pt;z-index:251668480" coordorigin="6624,5817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">
                      <v:oval id="Oval 94" o:spid="_x0000_s1027" style="position:absolute;left:6624;top:581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      <v:group id="Group 95" o:spid="_x0000_s1028" style="position:absolute;left:6749;top:5994;width:120;height:180" coordorigin="626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line id="Line 96" o:spid="_x0000_s1029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      <v:line id="Line 97" o:spid="_x0000_s1030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</w:rPr>
              <w:t xml:space="preserve"> *        *       *      *       *      *</w:t>
            </w:r>
          </w:p>
          <w:p w14:paraId="5F8A3884" w14:textId="77777777" w:rsidR="007E73E5" w:rsidRPr="00125ACD" w:rsidRDefault="007E73E5" w:rsidP="00585E4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               GV</w:t>
            </w:r>
          </w:p>
          <w:p w14:paraId="54A705DB" w14:textId="77777777" w:rsidR="007E73E5" w:rsidRPr="00125ACD" w:rsidRDefault="007E73E5" w:rsidP="007E73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tấp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GV;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trạng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bình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thường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25ACD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</w:p>
          <w:p w14:paraId="26987D99" w14:textId="77777777" w:rsidR="007E73E5" w:rsidRPr="00125ACD" w:rsidRDefault="007E73E5" w:rsidP="007E73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125ACD">
              <w:rPr>
                <w:rFonts w:eastAsia="Times New Roman" w:cs="Times New Roman"/>
                <w:szCs w:val="28"/>
              </w:rPr>
              <w:t>Đội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thúc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5ACD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5ACD">
              <w:rPr>
                <w:rFonts w:eastAsia="Times New Roman" w:cs="Times New Roman"/>
                <w:szCs w:val="28"/>
              </w:rPr>
              <w:t xml:space="preserve"> </w:t>
            </w:r>
          </w:p>
          <w:p w14:paraId="431724A8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* * * * * * * *</w:t>
            </w:r>
          </w:p>
          <w:p w14:paraId="69E62535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908FE68" wp14:editId="6914D3F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246380</wp:posOffset>
                      </wp:positionV>
                      <wp:extent cx="152400" cy="228600"/>
                      <wp:effectExtent l="13335" t="27305" r="15240" b="10795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28600"/>
                                <a:chOff x="3861" y="14814"/>
                                <a:chExt cx="360" cy="360"/>
                              </a:xfrm>
                            </wpg:grpSpPr>
                            <wps:wsp>
                              <wps:cNvPr id="143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1" y="14814"/>
                                  <a:ext cx="360" cy="3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4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1" y="14994"/>
                                  <a:ext cx="120" cy="180"/>
                                  <a:chOff x="2781" y="14994"/>
                                  <a:chExt cx="120" cy="180"/>
                                </a:xfrm>
                              </wpg:grpSpPr>
                              <wps:wsp>
                                <wps:cNvPr id="145" name="Line 72"/>
                                <wps:cNvCnPr/>
                                <wps:spPr bwMode="auto">
                                  <a:xfrm>
                                    <a:off x="278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Line 73"/>
                                <wps:cNvCnPr/>
                                <wps:spPr bwMode="auto">
                                  <a:xfrm flipH="1">
                                    <a:off x="2781" y="14994"/>
                                    <a:ext cx="1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A8816" id="Group 142" o:spid="_x0000_s1026" style="position:absolute;margin-left:31.8pt;margin-top:19.4pt;width:12pt;height:18pt;z-index:251669504" coordorigin="3861,148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">
                      <v:shape id="AutoShape 70" o:spid="_x0000_s1027" type="#_x0000_t5" style="position:absolute;left:3861;top:148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"/>
                      <v:group id="Group 71" o:spid="_x0000_s1028" style="position:absolute;left:3981;top:14994;width:120;height:180" coordorigin="2781,14994" coordsize="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line id="Line 72" o:spid="_x0000_s1029" style="position:absolute;visibility:visible;mso-wrap-style:square" from="2781,14994" to="290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        <v:line id="Line 73" o:spid="_x0000_s1030" style="position:absolute;flip:x;visibility:visible;mso-wrap-style:square" from="2781,14994" to="290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WO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yRT+n0kXyMUfAAAA//8DAFBLAQItABQABgAIAAAAIQDb4fbL7gAAAIUBAAATAAAAAAAAAAAA&#10;AAAAAAAAAABbQ29udGVudF9UeXBlc10ueG1sUEsBAi0AFAAGAAgAAAAhAFr0LFu/AAAAFQEAAAsA&#10;AAAAAAAAAAAAAAAAHwEAAF9yZWxzLy5yZWxzUEsBAi0AFAAGAAgAAAAhADkSBY7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 xml:space="preserve">              </w:t>
            </w:r>
            <w:r w:rsidRPr="00125ACD">
              <w:rPr>
                <w:rFonts w:eastAsia="Times New Roman" w:cs="Times New Roman"/>
                <w:szCs w:val="28"/>
              </w:rPr>
              <w:t>* * * * * * * *</w:t>
            </w:r>
          </w:p>
          <w:p w14:paraId="3D2E5CD6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</w:t>
            </w:r>
            <w:r w:rsidRPr="00125ACD">
              <w:rPr>
                <w:rFonts w:eastAsia="Times New Roman" w:cs="Times New Roman"/>
                <w:szCs w:val="28"/>
                <w:lang w:val="vi-VN"/>
              </w:rPr>
              <w:t>CS</w:t>
            </w:r>
            <w:r w:rsidRPr="00125ACD">
              <w:rPr>
                <w:rFonts w:eastAsia="Times New Roman" w:cs="Times New Roman"/>
                <w:szCs w:val="28"/>
              </w:rPr>
              <w:t xml:space="preserve">      * * * * * * * *</w:t>
            </w: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F14920E" wp14:editId="33340F6F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190500</wp:posOffset>
                      </wp:positionV>
                      <wp:extent cx="76200" cy="114300"/>
                      <wp:effectExtent l="13970" t="9525" r="5080" b="9525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114300"/>
                                <a:chOff x="6261" y="14994"/>
                                <a:chExt cx="120" cy="180"/>
                              </a:xfrm>
                            </wpg:grpSpPr>
                            <wps:wsp>
                              <wps:cNvPr id="148" name="Line 75"/>
                              <wps:cNvCnPr/>
                              <wps:spPr bwMode="auto">
                                <a:xfrm>
                                  <a:off x="6261" y="14994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76"/>
                              <wps:cNvCnPr/>
                              <wps:spPr bwMode="auto">
                                <a:xfrm flipH="1">
                                  <a:off x="6261" y="14994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55E14" id="Group 147" o:spid="_x0000_s1026" style="position:absolute;margin-left:90.35pt;margin-top:15pt;width:6pt;height:9pt;z-index:251670528" coordorigin="6261,14994" coordsize="1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">
                      <v:line id="Line 75" o:spid="_x0000_s1027" style="position:absolute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    <v:line id="Line 76" o:spid="_x0000_s1028" style="position:absolute;flip:x;visibility:visible;mso-wrap-style:square" from="6261,14994" to="6381,1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H8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ny3g95l0gVz/AAAA//8DAFBLAQItABQABgAIAAAAIQDb4fbL7gAAAIUBAAATAAAAAAAAAAAA&#10;AAAAAAAAAABbQ29udGVudF9UeXBlc10ueG1sUEsBAi0AFAAGAAgAAAAhAFr0LFu/AAAAFQEAAAsA&#10;AAAAAAAAAAAAAAAAHwEAAF9yZWxzLy5yZWxzUEsBAi0AFAAGAAgAAAAhAEiNkfzEAAAA3AAAAA8A&#10;AAAAAAAAAAAAAAAABwIAAGRycy9kb3ducmV2LnhtbFBLBQYAAAAAAwADALcAAAD4AgAAAAA=&#10;"/>
                    </v:group>
                  </w:pict>
                </mc:Fallback>
              </mc:AlternateContent>
            </w:r>
            <w:r w:rsidRPr="00125ACD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F40E1D3" wp14:editId="272446F4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76200</wp:posOffset>
                      </wp:positionV>
                      <wp:extent cx="228600" cy="342900"/>
                      <wp:effectExtent l="13970" t="9525" r="5080" b="9525"/>
                      <wp:wrapNone/>
                      <wp:docPr id="151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77010" id="Oval 151" o:spid="_x0000_s1026" style="position:absolute;margin-left:84.35pt;margin-top:6pt;width:18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"/>
                  </w:pict>
                </mc:Fallback>
              </mc:AlternateContent>
            </w:r>
          </w:p>
          <w:p w14:paraId="36AC5DE0" w14:textId="77777777" w:rsidR="007E73E5" w:rsidRPr="00125ACD" w:rsidRDefault="007E73E5" w:rsidP="00585E44">
            <w:pPr>
              <w:spacing w:line="360" w:lineRule="auto"/>
              <w:rPr>
                <w:rFonts w:eastAsia="Times New Roman" w:cs="Times New Roman"/>
                <w:szCs w:val="28"/>
                <w:lang w:eastAsia="ja-JP"/>
              </w:rPr>
            </w:pPr>
            <w:r w:rsidRPr="00125ACD">
              <w:rPr>
                <w:rFonts w:eastAsia="Times New Roman" w:cs="Times New Roman"/>
                <w:szCs w:val="28"/>
              </w:rPr>
              <w:t xml:space="preserve">                               GV</w:t>
            </w:r>
            <w:r w:rsidRPr="00125ACD">
              <w:rPr>
                <w:rFonts w:eastAsia="Times New Roman" w:cs="Times New Roman"/>
                <w:szCs w:val="28"/>
                <w:lang w:eastAsia="ja-JP"/>
              </w:rPr>
              <w:t xml:space="preserve">     </w:t>
            </w:r>
          </w:p>
        </w:tc>
      </w:tr>
    </w:tbl>
    <w:p w14:paraId="701410AD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74F"/>
    <w:multiLevelType w:val="hybridMultilevel"/>
    <w:tmpl w:val="5F28087A"/>
    <w:lvl w:ilvl="0" w:tplc="A1060DA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38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E5"/>
    <w:rsid w:val="00477ED2"/>
    <w:rsid w:val="007E73E5"/>
    <w:rsid w:val="008C5743"/>
    <w:rsid w:val="00B21BCF"/>
    <w:rsid w:val="00B3129C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B18A"/>
  <w15:chartTrackingRefBased/>
  <w15:docId w15:val="{CEE3E253-65A5-4DF2-A989-922877A3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3E5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2024-10-23T11:55:00Z</dcterms:created>
  <dcterms:modified xsi:type="dcterms:W3CDTF">2024-10-23T11:55:00Z</dcterms:modified>
</cp:coreProperties>
</file>