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13B12" w14:textId="77777777" w:rsidR="00851EE3" w:rsidRPr="00851EE3" w:rsidRDefault="00851EE3" w:rsidP="0085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51EE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GIÁO ÁN MÔN GDTC LỚP 3</w:t>
      </w:r>
    </w:p>
    <w:p w14:paraId="78D41BE5" w14:textId="77777777" w:rsidR="00851EE3" w:rsidRPr="00851EE3" w:rsidRDefault="00851EE3" w:rsidP="00851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 ĐỀ 3: TƯ THẾ VÀ KĨ NĂNG VẬN ĐỘNG CƠ BẢN</w:t>
      </w:r>
    </w:p>
    <w:p w14:paraId="7C3F11C8" w14:textId="77777777" w:rsidR="00851EE3" w:rsidRPr="00851EE3" w:rsidRDefault="00851EE3" w:rsidP="0085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BÀI </w:t>
      </w:r>
      <w:r w:rsidRPr="00851EE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19</w:t>
      </w:r>
      <w:r w:rsidRPr="00851EE3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: </w:t>
      </w:r>
      <w:r w:rsidRPr="00851EE3">
        <w:rPr>
          <w:rFonts w:ascii="Times New Roman" w:eastAsia="Times New Roman" w:hAnsi="Times New Roman" w:cs="Times New Roman"/>
          <w:b/>
          <w:sz w:val="28"/>
          <w:szCs w:val="28"/>
        </w:rPr>
        <w:t>DI CHUYỂN VƯỢT CHƯỚNG NGẠI VẬT CAO</w:t>
      </w:r>
    </w:p>
    <w:p w14:paraId="1A9A0D96" w14:textId="77777777" w:rsidR="00851EE3" w:rsidRPr="00851EE3" w:rsidRDefault="00851EE3" w:rsidP="0085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1EE3">
        <w:rPr>
          <w:rFonts w:ascii="Times New Roman" w:eastAsia="Calibri" w:hAnsi="Times New Roman" w:cs="Times New Roman"/>
          <w:b/>
          <w:sz w:val="28"/>
          <w:szCs w:val="28"/>
        </w:rPr>
        <w:t>– TRÒ CHƠI VẬN ĐỘNG</w:t>
      </w:r>
    </w:p>
    <w:p w14:paraId="2307E493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I.YÊU CẦU CẦN ĐẠT</w:t>
      </w:r>
    </w:p>
    <w:p w14:paraId="00D88DE8" w14:textId="77777777" w:rsidR="00851EE3" w:rsidRPr="00851EE3" w:rsidRDefault="00851EE3" w:rsidP="00851E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851EE3">
        <w:rPr>
          <w:rFonts w:ascii="Times New Roman" w:eastAsia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851E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851E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b/>
          <w:i/>
          <w:sz w:val="28"/>
          <w:szCs w:val="28"/>
        </w:rPr>
        <w:t>kỹ</w:t>
      </w:r>
      <w:proofErr w:type="spellEnd"/>
      <w:r w:rsidRPr="00851E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851EE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EC8C118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- Học di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vượt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chướng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ngại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A477F5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proofErr w:type="spellStart"/>
      <w:r w:rsidRPr="00851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Năng</w:t>
      </w:r>
      <w:proofErr w:type="spellEnd"/>
      <w:r w:rsidRPr="00851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851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lực</w:t>
      </w:r>
      <w:proofErr w:type="spellEnd"/>
      <w:r w:rsidRPr="00851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,</w:t>
      </w:r>
      <w:proofErr w:type="gramEnd"/>
      <w:r w:rsidRPr="00851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phầm</w:t>
      </w:r>
      <w:proofErr w:type="spellEnd"/>
      <w:r w:rsidRPr="00851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chất</w:t>
      </w:r>
      <w:proofErr w:type="spellEnd"/>
      <w:r w:rsidRPr="00851E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2E9AC6DD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2CBC7C8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lệnh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vượt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chướng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ngại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khoa. </w:t>
      </w:r>
    </w:p>
    <w:p w14:paraId="5EBBFFAC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Giao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Thông qua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4C5648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SK: 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thoải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dinh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96EF1C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NL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dề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Thông qua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5FCED3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851EE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8E63B2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Đoàn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9384D9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quen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TDTT.</w:t>
      </w:r>
    </w:p>
    <w:p w14:paraId="6A5C42EF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80BD50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 </w:t>
      </w:r>
    </w:p>
    <w:p w14:paraId="15EB94E2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Tranh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động</w:t>
      </w:r>
      <w:proofErr w:type="spellEnd"/>
      <w:r w:rsidRPr="00851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851E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51EE3">
        <w:rPr>
          <w:rFonts w:ascii="Times New Roman" w:eastAsia="Calibri" w:hAnsi="Times New Roman" w:cs="Times New Roman"/>
          <w:sz w:val="28"/>
          <w:szCs w:val="28"/>
        </w:rPr>
        <w:t xml:space="preserve">di </w:t>
      </w:r>
      <w:proofErr w:type="spellStart"/>
      <w:r w:rsidRPr="00851EE3">
        <w:rPr>
          <w:rFonts w:ascii="Times New Roman" w:eastAsia="Calibri" w:hAnsi="Times New Roman" w:cs="Times New Roman"/>
          <w:sz w:val="28"/>
          <w:szCs w:val="28"/>
        </w:rPr>
        <w:t>chuyển</w:t>
      </w:r>
      <w:proofErr w:type="spellEnd"/>
      <w:r w:rsidRPr="0085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Calibri" w:hAnsi="Times New Roman" w:cs="Times New Roman"/>
          <w:sz w:val="28"/>
          <w:szCs w:val="28"/>
        </w:rPr>
        <w:t>vượt</w:t>
      </w:r>
      <w:proofErr w:type="spellEnd"/>
      <w:r w:rsidRPr="0085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85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Calibri" w:hAnsi="Times New Roman" w:cs="Times New Roman"/>
          <w:sz w:val="28"/>
          <w:szCs w:val="28"/>
        </w:rPr>
        <w:t>chướng</w:t>
      </w:r>
      <w:proofErr w:type="spellEnd"/>
      <w:r w:rsidRPr="0085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Calibri" w:hAnsi="Times New Roman" w:cs="Times New Roman"/>
          <w:sz w:val="28"/>
          <w:szCs w:val="28"/>
        </w:rPr>
        <w:t>ngại</w:t>
      </w:r>
      <w:proofErr w:type="spellEnd"/>
      <w:r w:rsidRPr="0085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  <w:r w:rsidRPr="0085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thao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còi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851EE3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9BB6E75" w14:textId="77777777" w:rsidR="00851EE3" w:rsidRPr="00851EE3" w:rsidRDefault="00851EE3" w:rsidP="00851E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1EE3">
        <w:rPr>
          <w:rFonts w:ascii="Times New Roman" w:eastAsia="Calibri" w:hAnsi="Times New Roman" w:cs="Times New Roman"/>
          <w:sz w:val="28"/>
          <w:szCs w:val="28"/>
        </w:rPr>
        <w:t>-</w:t>
      </w:r>
      <w:r w:rsidRPr="00851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1EE3">
        <w:rPr>
          <w:rFonts w:ascii="Times New Roman" w:eastAsia="Calibri" w:hAnsi="Times New Roman" w:cs="Times New Roman"/>
          <w:sz w:val="28"/>
          <w:szCs w:val="28"/>
        </w:rPr>
        <w:t xml:space="preserve">Học </w:t>
      </w:r>
      <w:proofErr w:type="spellStart"/>
      <w:r w:rsidRPr="00851EE3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85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851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1EE3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851EE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51EE3">
        <w:rPr>
          <w:rFonts w:ascii="Times New Roman" w:eastAsia="Calibri" w:hAnsi="Times New Roman" w:cs="Times New Roman"/>
          <w:sz w:val="28"/>
          <w:szCs w:val="28"/>
          <w:lang w:val="vi-VN"/>
        </w:rPr>
        <w:t>Giày thể thao, trang phục thể thao</w:t>
      </w:r>
    </w:p>
    <w:p w14:paraId="76893580" w14:textId="77777777" w:rsidR="00851EE3" w:rsidRPr="00851EE3" w:rsidRDefault="00851EE3" w:rsidP="00851E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1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440"/>
        <w:gridCol w:w="2844"/>
        <w:gridCol w:w="3261"/>
      </w:tblGrid>
      <w:tr w:rsidR="00851EE3" w:rsidRPr="00851EE3" w14:paraId="04200DDA" w14:textId="77777777" w:rsidTr="0027644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655C8" w14:textId="77777777" w:rsidR="00851EE3" w:rsidRPr="00851EE3" w:rsidRDefault="00851EE3" w:rsidP="0027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58AE3" w14:textId="77777777" w:rsidR="00851EE3" w:rsidRPr="00851EE3" w:rsidRDefault="00851EE3" w:rsidP="0027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E6E7" w14:textId="77777777" w:rsidR="00851EE3" w:rsidRPr="00851EE3" w:rsidRDefault="00851EE3" w:rsidP="0027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851EE3" w:rsidRPr="00851EE3" w14:paraId="6A3BFB80" w14:textId="77777777" w:rsidTr="0027644C"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72E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863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E4A" w14:textId="77777777" w:rsidR="00851EE3" w:rsidRPr="00851EE3" w:rsidRDefault="00851EE3" w:rsidP="0027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EBEE" w14:textId="77777777" w:rsidR="00851EE3" w:rsidRPr="00851EE3" w:rsidRDefault="00851EE3" w:rsidP="0027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851EE3" w:rsidRPr="00851EE3" w14:paraId="76BCD2D5" w14:textId="77777777" w:rsidTr="0027644C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906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đầu</w:t>
            </w:r>
            <w:proofErr w:type="spellEnd"/>
          </w:p>
          <w:p w14:paraId="2FFA37C2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  <w:p w14:paraId="2D39D961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F553828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35808CF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356C279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26F4432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197FA64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E6DD26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62E826F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14E7FEA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B8E188F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15511D03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Xoay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khớp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cổ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hông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gối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3D2C7B1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2843B5B5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Làm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theo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hiệu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lệnh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”.</w:t>
            </w:r>
          </w:p>
          <w:p w14:paraId="489EA384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14:paraId="08F3D2BA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</w:p>
          <w:p w14:paraId="0CE7DFE6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II. Hoạt động hình thành kiến thức.</w:t>
            </w:r>
          </w:p>
          <w:p w14:paraId="3685221E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51E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* Di chuyển vượt một chướng ngại vật cao.</w:t>
            </w:r>
          </w:p>
          <w:p w14:paraId="2C7AAF24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TTCB: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</w:p>
          <w:p w14:paraId="799DD489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chướng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ngại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qua,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EF9184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TTCB </w:t>
            </w:r>
          </w:p>
          <w:p w14:paraId="1FAE57A3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7E64C427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 w:rsidRPr="00851E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Di chuyển vượt một chướng ngại vật cao.</w:t>
            </w:r>
          </w:p>
          <w:p w14:paraId="7AC6185B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loạt</w:t>
            </w:r>
            <w:proofErr w:type="spellEnd"/>
          </w:p>
          <w:p w14:paraId="1CA15592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5C74EA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FE1BAA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77F68A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39E54C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1E744B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60395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856FA4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18ABAA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7E5E5E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theo</w:t>
            </w:r>
            <w:proofErr w:type="spellEnd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nhóm</w:t>
            </w:r>
            <w:proofErr w:type="spellEnd"/>
          </w:p>
          <w:p w14:paraId="6FF70C2B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9ACD85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CB69EB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AB26EC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Thi</w:t>
            </w:r>
            <w:proofErr w:type="spellEnd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đua</w:t>
            </w:r>
            <w:proofErr w:type="spellEnd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giữa</w:t>
            </w:r>
            <w:proofErr w:type="spellEnd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tổ</w:t>
            </w:r>
            <w:proofErr w:type="spellEnd"/>
            <w:r w:rsidRPr="00851EE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730121AB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759995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91915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828B61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29E5F9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.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Lăn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bóng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bằng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tay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”.</w:t>
            </w:r>
          </w:p>
          <w:p w14:paraId="43686436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954E5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9A9089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A7AC38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8688A7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35643A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IV.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thúc</w:t>
            </w:r>
            <w:proofErr w:type="spellEnd"/>
          </w:p>
          <w:p w14:paraId="4053050C" w14:textId="77777777" w:rsidR="00851EE3" w:rsidRPr="00851EE3" w:rsidRDefault="00851EE3" w:rsidP="0027644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Thả lỏng cơ toàn thân.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4BF5807D" w14:textId="77777777" w:rsidR="00851EE3" w:rsidRPr="00851EE3" w:rsidRDefault="00851EE3" w:rsidP="0027644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Củng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hệ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vận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dụng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14:paraId="244F212A" w14:textId="77777777" w:rsidR="00851EE3" w:rsidRPr="00851EE3" w:rsidRDefault="00851EE3" w:rsidP="0027644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55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6-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8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531840B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64787617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572B9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312F61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F37420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BAF24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E456C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EA04B8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C3E16F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AC29F3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D24C2F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2-3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31C1790C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4D9042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A41815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3CAAE1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745DFE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46B476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2-3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3685EEE1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2A09A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6C206D1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C8C5903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18-20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2F3FC72B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10-12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3CC898DC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9CFA66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3F0A05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0706278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27E6AC9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6D38F04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D2258CF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9B5B432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ACEC871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9EC6E91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E5A9083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366B147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5ABD9C4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CCE2066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ABDCDFC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E9409B8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045DB7E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3025028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AC9F124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034A70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EF987A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5D6A52F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68BAB6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73C6D03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42EBB99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FDF9635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F921685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276A6AF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E57485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B3F05B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1884F6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B1AA28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D9A3B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6B5004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E998CC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97A0C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00B861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AE4E43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FD1ED5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949797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8836E6" w14:textId="77777777" w:rsidR="00851EE3" w:rsidRPr="00851EE3" w:rsidRDefault="00851EE3" w:rsidP="0027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6-8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phút</w:t>
            </w:r>
            <w:proofErr w:type="spellEnd"/>
          </w:p>
          <w:p w14:paraId="72AEF47C" w14:textId="77777777" w:rsidR="00851EE3" w:rsidRPr="00851EE3" w:rsidRDefault="00851EE3" w:rsidP="0027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E63E92" w14:textId="77777777" w:rsidR="00851EE3" w:rsidRPr="00851EE3" w:rsidRDefault="00851EE3" w:rsidP="0027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FB34E3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28DE1B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DD6C07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86278E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A8325A" w14:textId="77777777" w:rsidR="00851EE3" w:rsidRPr="00851EE3" w:rsidRDefault="00851EE3" w:rsidP="002764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5-7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phú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7047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C001582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45DB2A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Nghe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4F5CA46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445DCE8C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C9B902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Phổ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ECB6E00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7D47BB88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14:paraId="43F23FD3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di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chuyển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F875F63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633BB8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F6EB1E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A6BF9B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1171C1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45C7C9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E5F95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tranh</w:t>
            </w:r>
            <w:proofErr w:type="spellEnd"/>
          </w:p>
          <w:p w14:paraId="0175B0D2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kĩ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thuật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B0D2C07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đt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35EC3D0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uốn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nắm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sửa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14:paraId="458ADB8A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151E89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417310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E8326A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E2BAE4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288103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EA352C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068DBC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hô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nhịp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giao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hô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E783A57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2562FBAA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 quan sát, sửa sai cho H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615D7D5A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9EC24E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9117A9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456265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DC98C7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Yêu cầu Tổ trưởng cho các bạn luyện tập theo khu vực.</w:t>
            </w:r>
          </w:p>
          <w:p w14:paraId="7DDDED32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uốn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nắn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sửa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Hs.</w:t>
            </w:r>
          </w:p>
          <w:p w14:paraId="45E18E60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91FD269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D808AB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D17224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4D01B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806D8E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14:paraId="72F7C0F1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Tuyên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đều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5B1CE2C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3F21C3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phổ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5DFEFD05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hs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1A3D9816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Cho Hs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thử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480053B7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chức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F987782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2DA2E0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CCE2D64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2CB009C8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7873F6D3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HD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3D0ED33" w14:textId="77777777" w:rsidR="00851EE3" w:rsidRPr="00851EE3" w:rsidRDefault="00851EE3" w:rsidP="0027644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A69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4F12060" wp14:editId="7173EB6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3175"/>
                      <wp:wrapNone/>
                      <wp:docPr id="939" name="Group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4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87B589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4C2109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9C2F0F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C635A8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053463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B7A94F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E71264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B9663D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93F8D1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8414DD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2143B0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2EBC3C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F82908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4AEC94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62A6FC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ACD463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5C99D8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86B453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73B06F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444594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2DFB88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177629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1CCFFF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643FF5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F65711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7728CE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65239A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6E9022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9C1862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602BA3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76E35A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FCFD6A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929FF4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0F2252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A44CA0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1C6FBF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FF5F5A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F9BC16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B18145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B8EF69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C56397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8A6687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8C3E9B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4A99EB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FFD5DD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7FDD9B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655582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8E19AC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7B8CDC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D7C8A9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39D53B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B63078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6E44FC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5945C6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466D8D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E59B1B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7C2F54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307F28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8B12F9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63B498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1418C4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06E01C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D061E6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52BAFD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DC6448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001F54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BEDF6A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8DAFC4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9CA5E8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95757F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C9562B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FB589B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83E7F5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669672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A6513B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8718A7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C99ECC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DDFA0A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CE03E9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78D6EA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D99D9B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F12060" id="Group 939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EUKXixpAwAAmBYAAA4AAAAAAAAAAAAAAAAALgIAAGRycy9lMm9Eb2MueG1sUEsBAi0AFAAG&#10;AAgAAAAhAC4gOYjjAAAADQEAAA8AAAAAAAAAAAAAAAAAwwUAAGRycy9kb3ducmV2LnhtbFBLBQYA&#10;AAAABAAEAPMAAADTBg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" filled="f" stroked="f">
                        <v:textbox>
                          <w:txbxContent>
                            <w:p w14:paraId="6187B589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4C2109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9C2F0F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C635A8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053463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B7A94F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E71264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B9663D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93F8D1" w14:textId="77777777" w:rsidR="00851EE3" w:rsidRDefault="00851EE3" w:rsidP="00851EE3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" filled="f" stroked="f">
                        <v:textbox>
                          <w:txbxContent>
                            <w:p w14:paraId="3A8414DD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2143B0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2EBC3C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F82908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4AEC94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62A6FC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ACD463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5C99D8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86B453" w14:textId="77777777" w:rsidR="00851EE3" w:rsidRDefault="00851EE3" w:rsidP="00851EE3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" filled="f" stroked="f">
                        <v:textbox>
                          <w:txbxContent>
                            <w:p w14:paraId="0A73B06F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444594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2DFB88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177629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1CCFFF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643FF5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F65711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7728CE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65239A" w14:textId="77777777" w:rsidR="00851EE3" w:rsidRDefault="00851EE3" w:rsidP="00851EE3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+RSxgAAANw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tl4BH9n0hGQyzsAAAD//wMAUEsBAi0AFAAGAAgAAAAhANvh9svuAAAAhQEAABMAAAAAAAAA&#10;AAAAAAAAAAAAAFtDb250ZW50X1R5cGVzXS54bWxQSwECLQAUAAYACAAAACEAWvQsW78AAAAVAQAA&#10;CwAAAAAAAAAAAAAAAAAfAQAAX3JlbHMvLnJlbHNQSwECLQAUAAYACAAAACEA/ffkUsYAAADcAAAA&#10;DwAAAAAAAAAAAAAAAAAHAgAAZHJzL2Rvd25yZXYueG1sUEsFBgAAAAADAAMAtwAAAPoCAAAAAA==&#10;" filled="f" stroked="f">
                        <v:textbox>
                          <w:txbxContent>
                            <w:p w14:paraId="0F6E9022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9C1862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602BA3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76E35A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FCFD6A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929FF4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0F2252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A44CA0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1C6FBF" w14:textId="77777777" w:rsidR="00851EE3" w:rsidRDefault="00851EE3" w:rsidP="00851EE3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" filled="f" stroked="f">
                        <v:textbox>
                          <w:txbxContent>
                            <w:p w14:paraId="33FF5F5A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F9BC16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B18145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B8EF69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C56397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8A6687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8C3E9B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4A99EB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FFD5DD" w14:textId="77777777" w:rsidR="00851EE3" w:rsidRDefault="00851EE3" w:rsidP="00851EE3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tm9xQAAANw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" filled="f" stroked="f">
                        <v:textbox>
                          <w:txbxContent>
                            <w:p w14:paraId="437FDD9B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655582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8E19AC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7B8CDC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D7C8A9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39D53B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B63078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6E44FC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5945C6" w14:textId="77777777" w:rsidR="00851EE3" w:rsidRDefault="00851EE3" w:rsidP="00851EE3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fKxQAAANw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" filled="f" stroked="f">
                        <v:textbox>
                          <w:txbxContent>
                            <w:p w14:paraId="58466D8D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E59B1B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7C2F54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307F28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8B12F9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63B498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1418C4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06E01C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D061E6" w14:textId="77777777" w:rsidR="00851EE3" w:rsidRDefault="00851EE3" w:rsidP="00851EE3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" filled="f" stroked="f">
                        <v:textbox>
                          <w:txbxContent>
                            <w:p w14:paraId="4252BAFD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DC6448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001F54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BEDF6A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8DAFC4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9CA5E8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95757F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C9562B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FB589B" w14:textId="77777777" w:rsidR="00851EE3" w:rsidRDefault="00851EE3" w:rsidP="00851EE3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" filled="f" stroked="f">
                        <v:textbox>
                          <w:txbxContent>
                            <w:p w14:paraId="6583E7F5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669672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A6513B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8718A7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C99ECC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DDFA0A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CE03E9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78D6EA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D99D9B" w14:textId="77777777" w:rsidR="00851EE3" w:rsidRDefault="00851EE3" w:rsidP="00851EE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51EE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71A90CF" wp14:editId="2132064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4445" b="3175"/>
                      <wp:wrapNone/>
                      <wp:docPr id="929" name="Group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3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0748A8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7B116D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584581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6F6DF0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D93E45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36ABBE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676739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EFCF53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F15FEC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80B8BA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3B8DE3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BF20E4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5DCC74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79611F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8FBA14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E2669C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87443D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51C2A3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73229B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03429E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1F649E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63C43C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6C0C89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29BC57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2AFD8A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4D9038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A27C34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7C9D05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A089DA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D56382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5760F8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2FF5EB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F9FA76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0A3C49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B797F0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4C7660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519FCE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6C7E4C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3608FE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03DAE0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F0C514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C553EC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3185C3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E55B70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F1AA1B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27A7C5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5C071D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898F25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454D58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B4E6B6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03A15F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527767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BB859B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016752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EE048A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30FB38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22926B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581578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3C8D84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0DAA3D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48C339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762C1B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87162C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FD3B91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E2F1FC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6A0EE4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C9F919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661DBB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8F6D45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5FBDEB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05AFA5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302D85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3DE212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166FC2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CA2731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4E58BE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AF57F9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CEDB53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C0E043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682D66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A291B2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1A90CF" id="Group 929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kSz4NmgDAACnFgAADgAAAAAAAAAAAAAAAAAuAgAAZHJzL2Uyb0RvYy54bWxQSwECLQAUAAYA&#10;CAAAACEALiA5iOMAAAANAQAADwAAAAAAAAAAAAAAAADCBQAAZHJzL2Rvd25yZXYueG1sUEsFBgAA&#10;AAAEAAQA8wAAANIG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" filled="f" stroked="f">
                        <v:textbox>
                          <w:txbxContent>
                            <w:p w14:paraId="1D0748A8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7B116D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584581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6F6DF0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D93E45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36ABBE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676739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EFCF53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F15FEC" w14:textId="77777777" w:rsidR="00851EE3" w:rsidRDefault="00851EE3" w:rsidP="00851EE3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" filled="f" stroked="f">
                        <v:textbox>
                          <w:txbxContent>
                            <w:p w14:paraId="2280B8BA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3B8DE3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BF20E4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5DCC74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79611F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8FBA14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E2669C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87443D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51C2A3" w14:textId="77777777" w:rsidR="00851EE3" w:rsidRDefault="00851EE3" w:rsidP="00851EE3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" filled="f" stroked="f">
                        <v:textbox>
                          <w:txbxContent>
                            <w:p w14:paraId="0673229B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03429E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1F649E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63C43C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6C0C89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29BC57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2AFD8A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4D9038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A27C34" w14:textId="77777777" w:rsidR="00851EE3" w:rsidRDefault="00851EE3" w:rsidP="00851EE3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" filled="f" stroked="f">
                        <v:textbox>
                          <w:txbxContent>
                            <w:p w14:paraId="077C9D05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A089DA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D56382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5760F8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2FF5EB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F9FA76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0A3C49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B797F0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4C7660" w14:textId="77777777" w:rsidR="00851EE3" w:rsidRDefault="00851EE3" w:rsidP="00851EE3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9bxgAAANw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tloDH9n0hGQyzsAAAD//wMAUEsBAi0AFAAGAAgAAAAhANvh9svuAAAAhQEAABMAAAAAAAAA&#10;AAAAAAAAAAAAAFtDb250ZW50X1R5cGVzXS54bWxQSwECLQAUAAYACAAAACEAWvQsW78AAAAVAQAA&#10;CwAAAAAAAAAAAAAAAAAfAQAAX3JlbHMvLnJlbHNQSwECLQAUAAYACAAAACEAKhgPW8YAAADcAAAA&#10;DwAAAAAAAAAAAAAAAAAHAgAAZHJzL2Rvd25yZXYueG1sUEsFBgAAAAADAAMAtwAAAPoCAAAAAA==&#10;" filled="f" stroked="f">
                        <v:textbox>
                          <w:txbxContent>
                            <w:p w14:paraId="63519FCE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6C7E4C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3608FE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03DAE0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F0C514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C553EC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3185C3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E55B70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F1AA1B" w14:textId="77777777" w:rsidR="00851EE3" w:rsidRDefault="00851EE3" w:rsidP="00851EE3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rAxQAAANw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" filled="f" stroked="f">
                        <v:textbox>
                          <w:txbxContent>
                            <w:p w14:paraId="2C27A7C5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5C071D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898F25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454D58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B4E6B6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03A15F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527767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BB859B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016752" w14:textId="77777777" w:rsidR="00851EE3" w:rsidRDefault="00851EE3" w:rsidP="00851EE3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" filled="f" stroked="f">
                        <v:textbox>
                          <w:txbxContent>
                            <w:p w14:paraId="27EE048A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30FB38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22926B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581578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3C8D84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0DAA3D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48C339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762C1B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87162C" w14:textId="77777777" w:rsidR="00851EE3" w:rsidRDefault="00851EE3" w:rsidP="00851EE3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" filled="f" stroked="f">
                        <v:textbox>
                          <w:txbxContent>
                            <w:p w14:paraId="24FD3B91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E2F1FC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6A0EE4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C9F919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661DBB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8F6D45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5FBDEB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05AFA5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302D85" w14:textId="77777777" w:rsidR="00851EE3" w:rsidRDefault="00851EE3" w:rsidP="00851EE3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" filled="f" stroked="f">
                        <v:textbox>
                          <w:txbxContent>
                            <w:p w14:paraId="023DE212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166FC2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CA2731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4E58BE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AF57F9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CEDB53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C0E043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682D66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A291B2" w14:textId="77777777" w:rsidR="00851EE3" w:rsidRDefault="00851EE3" w:rsidP="00851EE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51EE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727AAA9" wp14:editId="67CAD93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3175"/>
                      <wp:wrapNone/>
                      <wp:docPr id="919" name="Group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2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C542DB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A2BA14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C96809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A8E1C9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EA9E8D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D192D1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FA1EB0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7819B5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7F1170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38F211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AB2C45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CE58D1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32063E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265AD4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775CD7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319E9D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9EC647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295215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E39C5B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F2109F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747B21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A472E2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D83666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ABA8EB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7C0C3F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EEB4A9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95A72F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D81306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5E9D0D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BBEDB0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9A5D58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FBBBBB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5DC8B3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E97E13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969344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9C74EA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92EF17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EB2471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E1C9C9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06E97A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37D5C6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10C85A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E2D9BE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C83EF2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238A21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A325CD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EE1106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0FEE38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32A86B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73F50D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8CC7F0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DF48AE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F43D37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DD2026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29236D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40F74C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5BEB43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5D3C35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DBB968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64CA3B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AF3896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1AB5C5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BC3A42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F37AD0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BB33BC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BC99A5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F53CB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1E482B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C38703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1F85C9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5C480F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4551B2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DB0808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CFEE74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FB9FEC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32FB06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D4EA4C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2D4CA4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E1D9B1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6911ED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E17488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27AAA9" id="Group 919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CpifkKbgMAAKgWAAAOAAAAAAAAAAAAAAAAAC4CAABkcnMvZTJvRG9jLnhtbFBLAQIt&#10;ABQABgAIAAAAIQAGZaqF4gAAAA0BAAAPAAAAAAAAAAAAAAAAAMgFAABkcnMvZG93bnJldi54bWxQ&#10;SwUGAAAAAAQABADzAAAA1wY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" filled="f" stroked="f">
                        <v:textbox>
                          <w:txbxContent>
                            <w:p w14:paraId="49C542DB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A2BA14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C96809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A8E1C9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EA9E8D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D192D1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FA1EB0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7819B5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7F1170" w14:textId="77777777" w:rsidR="00851EE3" w:rsidRDefault="00851EE3" w:rsidP="00851EE3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" filled="f" stroked="f">
                        <v:textbox>
                          <w:txbxContent>
                            <w:p w14:paraId="1038F211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AB2C45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CE58D1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32063E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265AD4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775CD7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319E9D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9EC647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295215" w14:textId="77777777" w:rsidR="00851EE3" w:rsidRDefault="00851EE3" w:rsidP="00851EE3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" filled="f" stroked="f">
                        <v:textbox>
                          <w:txbxContent>
                            <w:p w14:paraId="3BE39C5B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F2109F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747B21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A472E2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D83666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ABA8EB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7C0C3F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EEB4A9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95A72F" w14:textId="77777777" w:rsidR="00851EE3" w:rsidRDefault="00851EE3" w:rsidP="00851EE3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" filled="f" stroked="f">
                        <v:textbox>
                          <w:txbxContent>
                            <w:p w14:paraId="3FD81306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5E9D0D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BBEDB0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9A5D58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FBBBBB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5DC8B3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E97E13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969344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9C74EA" w14:textId="77777777" w:rsidR="00851EE3" w:rsidRDefault="00851EE3" w:rsidP="00851EE3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" filled="f" stroked="f">
                        <v:textbox>
                          <w:txbxContent>
                            <w:p w14:paraId="6292EF17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EB2471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E1C9C9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06E97A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37D5C6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10C85A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E2D9BE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C83EF2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238A21" w14:textId="77777777" w:rsidR="00851EE3" w:rsidRDefault="00851EE3" w:rsidP="00851EE3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" filled="f" stroked="f">
                        <v:textbox>
                          <w:txbxContent>
                            <w:p w14:paraId="7BA325CD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EE1106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0FEE38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32A86B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73F50D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8CC7F0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DF48AE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F43D37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DD2026" w14:textId="77777777" w:rsidR="00851EE3" w:rsidRDefault="00851EE3" w:rsidP="00851EE3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JqxAAAANw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uYjSbwdyYdAbl8AgAA//8DAFBLAQItABQABgAIAAAAIQDb4fbL7gAAAIUBAAATAAAAAAAAAAAA&#10;AAAAAAAAAABbQ29udGVudF9UeXBlc10ueG1sUEsBAi0AFAAGAAgAAAAhAFr0LFu/AAAAFQEAAAsA&#10;AAAAAAAAAAAAAAAAHwEAAF9yZWxzLy5yZWxzUEsBAi0AFAAGAAgAAAAhADBfomrEAAAA3AAAAA8A&#10;AAAAAAAAAAAAAAAABwIAAGRycy9kb3ducmV2LnhtbFBLBQYAAAAAAwADALcAAAD4AgAAAAA=&#10;" filled="f" stroked="f">
                        <v:textbox>
                          <w:txbxContent>
                            <w:p w14:paraId="7529236D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40F74C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5BEB43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5D3C35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DBB968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64CA3B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AF3896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1AB5C5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BC3A42" w14:textId="77777777" w:rsidR="00851EE3" w:rsidRDefault="00851EE3" w:rsidP="00851EE3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" filled="f" stroked="f">
                        <v:textbox>
                          <w:txbxContent>
                            <w:p w14:paraId="05F37AD0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BB33BC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BC99A5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5F53CB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1E482B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C38703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1F85C9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5C480F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4551B2" w14:textId="77777777" w:rsidR="00851EE3" w:rsidRDefault="00851EE3" w:rsidP="00851EE3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" filled="f" stroked="f">
                        <v:textbox>
                          <w:txbxContent>
                            <w:p w14:paraId="1CDB0808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CFEE74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FB9FEC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32FB06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D4EA4C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2D4CA4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E1D9B1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6911ED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E17488" w14:textId="77777777" w:rsidR="00851EE3" w:rsidRDefault="00851EE3" w:rsidP="00851EE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51EE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FB887D" wp14:editId="2BB0132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4445" b="3175"/>
                      <wp:wrapNone/>
                      <wp:docPr id="909" name="Group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1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502615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D1A588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C82B32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E005F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D102E0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67EDFD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21FFF7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6586B7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EDE81B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627F15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B20026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BCA27E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B2C32A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F62B27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E24B9D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7B94B6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04D952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11D20A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F79A98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F28679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1D8DD9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D79905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1630D4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5C10F4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03359C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2C7AC4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6E638D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3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87DB34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F14FD4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904E41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171670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C4A639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29A2E3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5AB18F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5AA5A5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919DF5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4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C35109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08C187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F52A3D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6249F8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BC6079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CDD055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BE2692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DA72C7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71F790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5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E4442E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18679C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4BAFC7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A3328C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D6E2C0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C5BAF0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A17C33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26A9C3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4B73A1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68A466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77970D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EA97D4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CF6C24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748FE7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C136E8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643FA5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EA73DC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6B8D60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7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C5959A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08F097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029AD0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F9DBC1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704BCF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193617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3CEDCA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7B4BA1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1132E3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B2013B" w14:textId="77777777" w:rsidR="00851EE3" w:rsidRDefault="00851EE3" w:rsidP="00851EE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E608CD" w14:textId="77777777" w:rsidR="00851EE3" w:rsidRDefault="00851EE3" w:rsidP="00851EE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EC8E8B" w14:textId="77777777" w:rsidR="00851EE3" w:rsidRDefault="00851EE3" w:rsidP="00851EE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num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253DE4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C43409" w14:textId="77777777" w:rsidR="00851EE3" w:rsidRDefault="00851EE3" w:rsidP="00851EE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0D1FCC" w14:textId="77777777" w:rsidR="00851EE3" w:rsidRDefault="00851EE3" w:rsidP="00851EE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89CFD8" w14:textId="77777777" w:rsidR="00851EE3" w:rsidRDefault="00851EE3" w:rsidP="00851EE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F7592D" w14:textId="77777777" w:rsidR="00851EE3" w:rsidRDefault="00851EE3" w:rsidP="00851EE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24E6AB" w14:textId="77777777" w:rsidR="00851EE3" w:rsidRDefault="00851EE3" w:rsidP="00851EE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FB887D" id="Group 909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Erj5Jm8DAAChFgAADgAAAAAAAAAAAAAAAAAuAgAAZHJzL2Uyb0RvYy54bWxQSwEC&#10;LQAUAAYACAAAACEABmWqheIAAAANAQAADwAAAAAAAAAAAAAAAADJBQAAZHJzL2Rvd25yZXYueG1s&#10;UEsFBgAAAAAEAAQA8wAAANgG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" filled="f" stroked="f">
                        <v:textbox>
                          <w:txbxContent>
                            <w:p w14:paraId="18502615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D1A588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C82B32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2E005F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D102E0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67EDFD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21FFF7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6586B7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EDE81B" w14:textId="77777777" w:rsidR="00851EE3" w:rsidRDefault="00851EE3" w:rsidP="00851EE3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" filled="f" stroked="f">
                        <v:textbox>
                          <w:txbxContent>
                            <w:p w14:paraId="28627F15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B20026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BCA27E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B2C32A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F62B27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E24B9D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7B94B6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04D952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11D20A" w14:textId="77777777" w:rsidR="00851EE3" w:rsidRDefault="00851EE3" w:rsidP="00851EE3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" filled="f" stroked="f">
                        <v:textbox>
                          <w:txbxContent>
                            <w:p w14:paraId="43F79A98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F28679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1D8DD9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D79905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1630D4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5C10F4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03359C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2C7AC4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6E638D" w14:textId="77777777" w:rsidR="00851EE3" w:rsidRDefault="00851EE3" w:rsidP="00851EE3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" filled="f" stroked="f">
                        <v:textbox>
                          <w:txbxContent>
                            <w:p w14:paraId="7387DB34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F14FD4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904E41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171670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C4A639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29A2E3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5AB18F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5AA5A5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919DF5" w14:textId="77777777" w:rsidR="00851EE3" w:rsidRDefault="00851EE3" w:rsidP="00851EE3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" filled="f" stroked="f">
                        <v:textbox>
                          <w:txbxContent>
                            <w:p w14:paraId="79C35109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08C187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F52A3D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6249F8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BC6079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CDD055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BE2692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DA72C7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71F790" w14:textId="77777777" w:rsidR="00851EE3" w:rsidRDefault="00851EE3" w:rsidP="00851EE3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" filled="f" stroked="f">
                        <v:textbox>
                          <w:txbxContent>
                            <w:p w14:paraId="15E4442E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18679C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4BAFC7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A3328C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D6E2C0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C5BAF0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A17C33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26A9C3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4B73A1" w14:textId="77777777" w:rsidR="00851EE3" w:rsidRDefault="00851EE3" w:rsidP="00851EE3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" filled="f" stroked="f">
                        <v:textbox>
                          <w:txbxContent>
                            <w:p w14:paraId="2568A466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77970D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EA97D4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CF6C24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748FE7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C136E8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643FA5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EA73DC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6B8D60" w14:textId="77777777" w:rsidR="00851EE3" w:rsidRDefault="00851EE3" w:rsidP="00851EE3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" filled="f" stroked="f">
                        <v:textbox>
                          <w:txbxContent>
                            <w:p w14:paraId="08C5959A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08F097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029AD0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F9DBC1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704BCF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193617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3CEDCA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7B4BA1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1132E3" w14:textId="77777777" w:rsidR="00851EE3" w:rsidRDefault="00851EE3" w:rsidP="00851EE3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" filled="f" stroked="f">
                        <v:textbox>
                          <w:txbxContent>
                            <w:p w14:paraId="3DB2013B" w14:textId="77777777" w:rsidR="00851EE3" w:rsidRDefault="00851EE3" w:rsidP="00851EE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E608CD" w14:textId="77777777" w:rsidR="00851EE3" w:rsidRDefault="00851EE3" w:rsidP="00851EE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EC8E8B" w14:textId="77777777" w:rsidR="00851EE3" w:rsidRDefault="00851EE3" w:rsidP="00851EE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num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253DE4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C43409" w14:textId="77777777" w:rsidR="00851EE3" w:rsidRDefault="00851EE3" w:rsidP="00851EE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0D1FCC" w14:textId="77777777" w:rsidR="00851EE3" w:rsidRDefault="00851EE3" w:rsidP="00851EE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89CFD8" w14:textId="77777777" w:rsidR="00851EE3" w:rsidRDefault="00851EE3" w:rsidP="00851EE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F7592D" w14:textId="77777777" w:rsidR="00851EE3" w:rsidRDefault="00851EE3" w:rsidP="00851EE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24E6AB" w14:textId="77777777" w:rsidR="00851EE3" w:rsidRDefault="00851EE3" w:rsidP="00851EE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687106B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68D9D48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sư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trung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báo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cáo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sĩ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tình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1D7A6C8" w14:textId="77777777" w:rsidR="00851EE3" w:rsidRPr="00851EE3" w:rsidRDefault="00851EE3" w:rsidP="0027644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925EF0C" w14:textId="77777777" w:rsidR="00851EE3" w:rsidRPr="00851EE3" w:rsidRDefault="00851EE3" w:rsidP="0027644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5F504F29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*  *  *  *  *  *  *</w:t>
            </w:r>
          </w:p>
          <w:p w14:paraId="26F9D3C1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*  *  *  *  *  *  *</w:t>
            </w:r>
          </w:p>
          <w:p w14:paraId="593D5041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 </w:t>
            </w:r>
          </w:p>
          <w:p w14:paraId="203CAFD9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*  *  *  *  *  *  *</w:t>
            </w:r>
          </w:p>
          <w:p w14:paraId="5332D054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6EFEB4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Cán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khiển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khởi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402E3793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816E9BA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21170EB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6225B3DF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725D4F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51EE3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14:paraId="4D727DBC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3C4E6D90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CE061B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5CCF6A7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14:paraId="431F2B07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1DC27487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47FD0F5F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52438F6B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04E1E8E5" w14:textId="77777777" w:rsidR="00851EE3" w:rsidRPr="00851EE3" w:rsidRDefault="00851EE3" w:rsidP="0027644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DAAC3C" wp14:editId="0C0E4C12">
                  <wp:extent cx="1800225" cy="1209675"/>
                  <wp:effectExtent l="0" t="0" r="9525" b="9525"/>
                  <wp:docPr id="1391655114" name="Picture 1391655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057AE" w14:textId="77777777" w:rsidR="00851EE3" w:rsidRPr="00851EE3" w:rsidRDefault="00851EE3" w:rsidP="0027644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209AC9" w14:textId="77777777" w:rsidR="00851EE3" w:rsidRPr="00851EE3" w:rsidRDefault="00851EE3" w:rsidP="0027644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DECC10" w14:textId="77777777" w:rsidR="00851EE3" w:rsidRPr="00851EE3" w:rsidRDefault="00851EE3" w:rsidP="0027644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4760BF" w14:textId="77777777" w:rsidR="00851EE3" w:rsidRPr="00851EE3" w:rsidRDefault="00851EE3" w:rsidP="0027644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575E8C" w14:textId="77777777" w:rsidR="00851EE3" w:rsidRPr="00851EE3" w:rsidRDefault="00851EE3" w:rsidP="0027644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*    *   *   *   *   *</w:t>
            </w:r>
          </w:p>
          <w:p w14:paraId="47D2EE8F" w14:textId="77777777" w:rsidR="00851EE3" w:rsidRPr="00851EE3" w:rsidRDefault="00851EE3" w:rsidP="0027644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 *    *   *   *   *</w:t>
            </w:r>
          </w:p>
          <w:p w14:paraId="0216CBA7" w14:textId="77777777" w:rsidR="00851EE3" w:rsidRPr="00851EE3" w:rsidRDefault="00851EE3" w:rsidP="0027644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*    *   *   *   *   *</w:t>
            </w:r>
          </w:p>
          <w:p w14:paraId="3F8F8821" w14:textId="77777777" w:rsidR="00851EE3" w:rsidRPr="00851EE3" w:rsidRDefault="00851EE3" w:rsidP="0027644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*   *    *   *   *   *</w:t>
            </w:r>
          </w:p>
          <w:p w14:paraId="00663841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GV</w:t>
            </w:r>
          </w:p>
          <w:p w14:paraId="6C88CD0F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72FA22C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6D6599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phiên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4DF82D6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*   *   *   *   *</w:t>
            </w:r>
          </w:p>
          <w:p w14:paraId="1DAB26EF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*            *</w:t>
            </w:r>
          </w:p>
          <w:p w14:paraId="4A015479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*                            *</w:t>
            </w:r>
          </w:p>
          <w:p w14:paraId="301281E5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*       GV      </w:t>
            </w:r>
            <w:proofErr w:type="gram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*  *</w:t>
            </w:r>
            <w:proofErr w:type="gram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*                            *</w:t>
            </w:r>
          </w:p>
          <w:p w14:paraId="510E0329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          *              *                                </w:t>
            </w:r>
          </w:p>
          <w:p w14:paraId="219C14FD" w14:textId="77777777" w:rsidR="00851EE3" w:rsidRPr="00851EE3" w:rsidRDefault="00851EE3" w:rsidP="0027644C">
            <w:pPr>
              <w:framePr w:hSpace="180" w:wrap="around" w:vAnchor="text" w:hAnchor="text" w:x="-459" w:y="1"/>
              <w:autoSpaceDE w:val="0"/>
              <w:autoSpaceDN w:val="0"/>
              <w:adjustRightInd w:val="0"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*   *    *   *   * </w:t>
            </w:r>
          </w:p>
          <w:p w14:paraId="7BDDE042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09F14695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tổ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proofErr w:type="gram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đua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82D6653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0BB275D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6E1F0E1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4E2B644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58770FF7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tiến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dưới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huy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Gv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6AAC5896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luật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nhiệt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sôi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70CF54DF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thả</w:t>
            </w:r>
            <w:proofErr w:type="spellEnd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Calibri" w:hAnsi="Times New Roman" w:cs="Times New Roman"/>
                <w:sz w:val="28"/>
                <w:szCs w:val="28"/>
              </w:rPr>
              <w:t>lỏng</w:t>
            </w:r>
            <w:proofErr w:type="spellEnd"/>
          </w:p>
          <w:p w14:paraId="5CF7DBCE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(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2BB86426" w14:textId="77777777" w:rsidR="00851EE3" w:rsidRPr="00851EE3" w:rsidRDefault="00851EE3" w:rsidP="0027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14:paraId="5BE6D860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4207BB28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3DA3D708" w14:textId="77777777" w:rsidR="00851EE3" w:rsidRPr="00851EE3" w:rsidRDefault="00851EE3" w:rsidP="0027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517D1E27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47FAAC9D" w14:textId="77777777" w:rsidR="00851EE3" w:rsidRPr="00851EE3" w:rsidRDefault="00851EE3" w:rsidP="0027644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851E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429AB7C" w14:textId="77777777" w:rsidR="00D7381B" w:rsidRPr="00851EE3" w:rsidRDefault="00D7381B">
      <w:pPr>
        <w:rPr>
          <w:rFonts w:ascii="Times New Roman" w:hAnsi="Times New Roman" w:cs="Times New Roman"/>
          <w:sz w:val="28"/>
          <w:szCs w:val="28"/>
        </w:rPr>
      </w:pPr>
    </w:p>
    <w:sectPr w:rsidR="00D7381B" w:rsidRPr="00851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75039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E3"/>
    <w:rsid w:val="00477ED2"/>
    <w:rsid w:val="00851EE3"/>
    <w:rsid w:val="00B21BCF"/>
    <w:rsid w:val="00D7381B"/>
    <w:rsid w:val="00E058CB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7D2B"/>
  <w15:chartTrackingRefBased/>
  <w15:docId w15:val="{046459EA-0129-4948-B536-AFC0A7C7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2024-10-24T02:30:00Z</dcterms:created>
  <dcterms:modified xsi:type="dcterms:W3CDTF">2024-10-24T02:30:00Z</dcterms:modified>
</cp:coreProperties>
</file>