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543A8" w14:textId="77777777" w:rsidR="00982493" w:rsidRPr="00032F39" w:rsidRDefault="00982493" w:rsidP="009824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32F3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GIÁO </w:t>
      </w:r>
      <w:proofErr w:type="gramStart"/>
      <w:r w:rsidRPr="00032F3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ÁN  MÔN</w:t>
      </w:r>
      <w:proofErr w:type="gramEnd"/>
      <w:r w:rsidRPr="00032F3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THỂ DỤC LỚP 5</w:t>
      </w:r>
    </w:p>
    <w:p w14:paraId="2901516F" w14:textId="77777777" w:rsidR="00982493" w:rsidRPr="00032F39" w:rsidRDefault="00982493" w:rsidP="009824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32F3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11</w:t>
      </w:r>
    </w:p>
    <w:p w14:paraId="329DDB27" w14:textId="77777777" w:rsidR="00982493" w:rsidRPr="00032F39" w:rsidRDefault="00982493" w:rsidP="00982493">
      <w:pPr>
        <w:tabs>
          <w:tab w:val="left" w:pos="68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 xml:space="preserve">ĐỘI HÌNH ĐỘI NGŨ – TRÒ CHƠI </w:t>
      </w:r>
      <w:proofErr w:type="gramStart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>“ NHẢY</w:t>
      </w:r>
      <w:proofErr w:type="gramEnd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 xml:space="preserve"> ĐÚNG NHẢY NHANH”</w:t>
      </w:r>
    </w:p>
    <w:p w14:paraId="6CED3A1C" w14:textId="77777777" w:rsidR="00982493" w:rsidRPr="00032F39" w:rsidRDefault="00982493" w:rsidP="00982493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>Yêu</w:t>
      </w:r>
      <w:proofErr w:type="spellEnd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>cầu</w:t>
      </w:r>
      <w:proofErr w:type="spellEnd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>cần</w:t>
      </w:r>
      <w:proofErr w:type="spellEnd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>đạt</w:t>
      </w:r>
      <w:proofErr w:type="spellEnd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3DB474B" w14:textId="77777777" w:rsidR="00982493" w:rsidRPr="00032F39" w:rsidRDefault="00982493" w:rsidP="009824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1.Về </w:t>
      </w:r>
      <w:proofErr w:type="spellStart"/>
      <w:r w:rsidRPr="00032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phẩm</w:t>
      </w:r>
      <w:proofErr w:type="spellEnd"/>
      <w:r w:rsidRPr="00032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chất</w:t>
      </w:r>
      <w:proofErr w:type="spellEnd"/>
      <w:r w:rsidRPr="00032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góp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bồi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dưỡng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</w:p>
    <w:p w14:paraId="6E4B03A7" w14:textId="77777777" w:rsidR="00982493" w:rsidRPr="00032F39" w:rsidRDefault="00982493" w:rsidP="009824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Đoàn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nghiêm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túc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ED7FDBA" w14:textId="77777777" w:rsidR="00982493" w:rsidRPr="00032F39" w:rsidRDefault="00982493" w:rsidP="009824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thói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quen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TDTT.</w:t>
      </w:r>
    </w:p>
    <w:p w14:paraId="4F2D9D50" w14:textId="77777777" w:rsidR="00982493" w:rsidRPr="00032F39" w:rsidRDefault="00982493" w:rsidP="009824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032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Về</w:t>
      </w:r>
      <w:proofErr w:type="spellEnd"/>
      <w:r w:rsidRPr="00032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032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032F39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>Bài học góp phần hình thành, phát triển năng lực về:</w:t>
      </w:r>
    </w:p>
    <w:p w14:paraId="23F8F09D" w14:textId="77777777" w:rsidR="00982493" w:rsidRPr="00032F39" w:rsidRDefault="00982493" w:rsidP="009824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2.1. </w:t>
      </w:r>
      <w:proofErr w:type="spellStart"/>
      <w:r w:rsidRPr="00032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032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032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chung</w:t>
      </w:r>
      <w:proofErr w:type="spellEnd"/>
      <w:r w:rsidRPr="00032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03375C1" w14:textId="77777777" w:rsidR="00982493" w:rsidRPr="00032F39" w:rsidRDefault="00982493" w:rsidP="009824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xem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dọc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dóng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ngang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dóng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dàn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dồn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3921DC" w14:textId="77777777" w:rsidR="00982493" w:rsidRPr="00032F39" w:rsidRDefault="00982493" w:rsidP="009824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Giao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>.</w:t>
      </w:r>
    </w:p>
    <w:p w14:paraId="37D4F054" w14:textId="77777777" w:rsidR="00982493" w:rsidRPr="00032F39" w:rsidRDefault="00982493" w:rsidP="009824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F39">
        <w:rPr>
          <w:rFonts w:ascii="Times New Roman" w:hAnsi="Times New Roman" w:cs="Times New Roman"/>
          <w:sz w:val="28"/>
          <w:szCs w:val="28"/>
        </w:rPr>
        <w:t>- NL</w:t>
      </w:r>
      <w:r w:rsidRPr="00032F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032F39">
        <w:rPr>
          <w:rFonts w:ascii="Times New Roman" w:hAnsi="Times New Roman" w:cs="Times New Roman"/>
          <w:i/>
          <w:sz w:val="28"/>
          <w:szCs w:val="28"/>
        </w:rPr>
        <w:t>:</w:t>
      </w:r>
      <w:r w:rsidRPr="00032F39">
        <w:rPr>
          <w:rFonts w:ascii="Times New Roman" w:hAnsi="Times New Roman" w:cs="Times New Roman"/>
          <w:sz w:val="28"/>
          <w:szCs w:val="28"/>
        </w:rPr>
        <w:t xml:space="preserve"> Thông qua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>.</w:t>
      </w:r>
    </w:p>
    <w:p w14:paraId="7F14A6A5" w14:textId="77777777" w:rsidR="00982493" w:rsidRPr="00032F39" w:rsidRDefault="00982493" w:rsidP="009824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2.2. </w:t>
      </w:r>
      <w:proofErr w:type="spellStart"/>
      <w:r w:rsidRPr="00032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032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032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đặc</w:t>
      </w:r>
      <w:proofErr w:type="spellEnd"/>
      <w:r w:rsidRPr="00032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thù</w:t>
      </w:r>
      <w:proofErr w:type="spellEnd"/>
      <w:r w:rsidRPr="00032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64A09DE" w14:textId="77777777" w:rsidR="00982493" w:rsidRPr="00032F39" w:rsidRDefault="00982493" w:rsidP="009824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NL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sóc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SK: 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sân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thoải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mái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dinh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>.</w:t>
      </w:r>
    </w:p>
    <w:p w14:paraId="71696249" w14:textId="77777777" w:rsidR="00982493" w:rsidRPr="00032F39" w:rsidRDefault="00982493" w:rsidP="0098249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NL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khẩu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</w:rPr>
        <w:t>lệnh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dọc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dóng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ngang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dóng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dàn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dồn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nắm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hứng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thú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EC8626" w14:textId="77777777" w:rsidR="00982493" w:rsidRPr="00032F39" w:rsidRDefault="00982493" w:rsidP="009824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F3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32F39">
        <w:rPr>
          <w:rFonts w:ascii="Times New Roman" w:hAnsi="Times New Roman" w:cs="Times New Roman"/>
          <w:sz w:val="28"/>
          <w:szCs w:val="28"/>
        </w:rPr>
        <w:t xml:space="preserve">NL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, ở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032F39">
        <w:rPr>
          <w:rFonts w:ascii="Times New Roman" w:hAnsi="Times New Roman" w:cs="Times New Roman"/>
          <w:sz w:val="28"/>
          <w:szCs w:val="28"/>
        </w:rPr>
        <w:t>.</w:t>
      </w:r>
    </w:p>
    <w:p w14:paraId="76E354EA" w14:textId="77777777" w:rsidR="00982493" w:rsidRPr="00032F39" w:rsidRDefault="00982493" w:rsidP="009824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>Địa</w:t>
      </w:r>
      <w:proofErr w:type="spellEnd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>phương</w:t>
      </w:r>
      <w:proofErr w:type="spellEnd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>tiện</w:t>
      </w:r>
      <w:proofErr w:type="spellEnd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A3D919E" w14:textId="77777777" w:rsidR="00982493" w:rsidRPr="00032F39" w:rsidRDefault="00982493" w:rsidP="009824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 </w:t>
      </w:r>
      <w:proofErr w:type="spellStart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>Địa</w:t>
      </w:r>
      <w:proofErr w:type="spellEnd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Sân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77081092" w14:textId="77777777" w:rsidR="00982493" w:rsidRPr="00032F39" w:rsidRDefault="00982493" w:rsidP="009824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 xml:space="preserve">2. Phương </w:t>
      </w:r>
      <w:proofErr w:type="spellStart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>tiện</w:t>
      </w:r>
      <w:proofErr w:type="spellEnd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B709765" w14:textId="77777777" w:rsidR="00982493" w:rsidRPr="00032F39" w:rsidRDefault="00982493" w:rsidP="009824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: Tranh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thao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cờ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còi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mắc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Hs.</w:t>
      </w:r>
    </w:p>
    <w:p w14:paraId="796CB5F6" w14:textId="77777777" w:rsidR="00982493" w:rsidRPr="00032F39" w:rsidRDefault="00982493" w:rsidP="009824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+ Học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: Trang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thao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giày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dép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quai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8D8804" w14:textId="77777777" w:rsidR="00982493" w:rsidRPr="00032F39" w:rsidRDefault="00982493" w:rsidP="009824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 xml:space="preserve"> III. Phương </w:t>
      </w:r>
      <w:proofErr w:type="spellStart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>pháp</w:t>
      </w:r>
      <w:proofErr w:type="spellEnd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>hình</w:t>
      </w:r>
      <w:proofErr w:type="spellEnd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>thức</w:t>
      </w:r>
      <w:proofErr w:type="spellEnd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>tổ</w:t>
      </w:r>
      <w:proofErr w:type="spellEnd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>chức</w:t>
      </w:r>
      <w:proofErr w:type="spellEnd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>dạy</w:t>
      </w:r>
      <w:proofErr w:type="spellEnd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</w:p>
    <w:p w14:paraId="02A7DFCB" w14:textId="77777777" w:rsidR="00982493" w:rsidRPr="00032F39" w:rsidRDefault="00982493" w:rsidP="009824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 xml:space="preserve">1.  Phương </w:t>
      </w:r>
      <w:proofErr w:type="spellStart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>pháp</w:t>
      </w:r>
      <w:proofErr w:type="spellEnd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>dạy</w:t>
      </w:r>
      <w:proofErr w:type="spellEnd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>chính</w:t>
      </w:r>
      <w:proofErr w:type="spellEnd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D411628" w14:textId="77777777" w:rsidR="00982493" w:rsidRPr="00032F39" w:rsidRDefault="00982493" w:rsidP="009824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>Hình</w:t>
      </w:r>
      <w:proofErr w:type="spellEnd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>thức</w:t>
      </w:r>
      <w:proofErr w:type="spellEnd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>dạy</w:t>
      </w:r>
      <w:proofErr w:type="spellEnd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>chính</w:t>
      </w:r>
      <w:proofErr w:type="spellEnd"/>
      <w:r w:rsidRPr="00032F3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2F39">
        <w:rPr>
          <w:rFonts w:ascii="Times New Roman" w:eastAsia="Times New Roman" w:hAnsi="Times New Roman" w:cs="Times New Roman"/>
          <w:sz w:val="28"/>
          <w:szCs w:val="28"/>
        </w:rPr>
        <w:t>loạt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proofErr w:type="gram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</w:rPr>
        <w:t>….,</w:t>
      </w:r>
    </w:p>
    <w:p w14:paraId="44FBEB34" w14:textId="77777777" w:rsidR="00982493" w:rsidRPr="00032F39" w:rsidRDefault="00982493" w:rsidP="0098249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2F39">
        <w:rPr>
          <w:rFonts w:ascii="Times New Roman" w:hAnsi="Times New Roman" w:cs="Times New Roman"/>
          <w:b/>
          <w:sz w:val="28"/>
          <w:szCs w:val="28"/>
        </w:rPr>
        <w:t xml:space="preserve">IV. Tiến </w:t>
      </w:r>
      <w:proofErr w:type="spellStart"/>
      <w:r w:rsidRPr="00032F39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Pr="00032F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Pr="00032F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</w:p>
    <w:tbl>
      <w:tblPr>
        <w:tblStyle w:val="TableGrid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680"/>
        <w:gridCol w:w="992"/>
        <w:gridCol w:w="2581"/>
        <w:gridCol w:w="3656"/>
      </w:tblGrid>
      <w:tr w:rsidR="00982493" w:rsidRPr="00032F39" w14:paraId="4FBC9A29" w14:textId="77777777" w:rsidTr="00973A26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7AFF3D" w14:textId="77777777" w:rsidR="00982493" w:rsidRPr="00032F39" w:rsidRDefault="00982493" w:rsidP="00973A26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032F39">
              <w:rPr>
                <w:rFonts w:cs="Times New Roman"/>
                <w:b/>
                <w:szCs w:val="28"/>
              </w:rPr>
              <w:t>Nội dung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9E765D" w14:textId="77777777" w:rsidR="00982493" w:rsidRPr="00032F39" w:rsidRDefault="00982493" w:rsidP="00973A26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032F39">
              <w:rPr>
                <w:rFonts w:cs="Times New Roman"/>
                <w:b/>
                <w:szCs w:val="28"/>
              </w:rPr>
              <w:t>LVĐ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B842" w14:textId="77777777" w:rsidR="00982493" w:rsidRPr="00032F39" w:rsidRDefault="00982493" w:rsidP="00973A26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032F39">
              <w:rPr>
                <w:rFonts w:cs="Times New Roman"/>
                <w:b/>
                <w:szCs w:val="28"/>
              </w:rPr>
              <w:t xml:space="preserve">Phương </w:t>
            </w:r>
            <w:proofErr w:type="spellStart"/>
            <w:r w:rsidRPr="00032F39">
              <w:rPr>
                <w:rFonts w:cs="Times New Roman"/>
                <w:b/>
                <w:szCs w:val="28"/>
              </w:rPr>
              <w:t>pháp</w:t>
            </w:r>
            <w:proofErr w:type="spellEnd"/>
            <w:r w:rsidRPr="00032F39">
              <w:rPr>
                <w:rFonts w:cs="Times New Roman"/>
                <w:b/>
                <w:szCs w:val="28"/>
              </w:rPr>
              <w:t xml:space="preserve">, </w:t>
            </w:r>
            <w:proofErr w:type="spellStart"/>
            <w:r w:rsidRPr="00032F39">
              <w:rPr>
                <w:rFonts w:cs="Times New Roman"/>
                <w:b/>
                <w:szCs w:val="28"/>
              </w:rPr>
              <w:t>tổ</w:t>
            </w:r>
            <w:proofErr w:type="spellEnd"/>
            <w:r w:rsidRPr="00032F3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032F39">
              <w:rPr>
                <w:rFonts w:cs="Times New Roman"/>
                <w:b/>
                <w:szCs w:val="28"/>
              </w:rPr>
              <w:t>chức</w:t>
            </w:r>
            <w:proofErr w:type="spellEnd"/>
            <w:r w:rsidRPr="00032F3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032F39">
              <w:rPr>
                <w:rFonts w:cs="Times New Roman"/>
                <w:b/>
                <w:szCs w:val="28"/>
              </w:rPr>
              <w:t>và</w:t>
            </w:r>
            <w:proofErr w:type="spellEnd"/>
            <w:r w:rsidRPr="00032F3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032F39">
              <w:rPr>
                <w:rFonts w:cs="Times New Roman"/>
                <w:b/>
                <w:szCs w:val="28"/>
              </w:rPr>
              <w:t>yêu</w:t>
            </w:r>
            <w:proofErr w:type="spellEnd"/>
            <w:r w:rsidRPr="00032F3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032F39">
              <w:rPr>
                <w:rFonts w:cs="Times New Roman"/>
                <w:b/>
                <w:szCs w:val="28"/>
              </w:rPr>
              <w:t>cầu</w:t>
            </w:r>
            <w:proofErr w:type="spellEnd"/>
          </w:p>
        </w:tc>
      </w:tr>
      <w:tr w:rsidR="00982493" w:rsidRPr="00032F39" w14:paraId="7340029D" w14:textId="77777777" w:rsidTr="00973A26">
        <w:tc>
          <w:tcPr>
            <w:tcW w:w="2297" w:type="dxa"/>
            <w:tcBorders>
              <w:top w:val="nil"/>
              <w:bottom w:val="single" w:sz="4" w:space="0" w:color="auto"/>
            </w:tcBorders>
          </w:tcPr>
          <w:p w14:paraId="1172FD1A" w14:textId="77777777" w:rsidR="00982493" w:rsidRPr="00032F39" w:rsidRDefault="00982493" w:rsidP="00973A26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036478A2" w14:textId="77777777" w:rsidR="00982493" w:rsidRPr="00032F39" w:rsidRDefault="00982493" w:rsidP="00973A26">
            <w:pPr>
              <w:spacing w:line="360" w:lineRule="auto"/>
              <w:rPr>
                <w:rFonts w:cs="Times New Roman"/>
                <w:b/>
                <w:szCs w:val="28"/>
              </w:rPr>
            </w:pPr>
            <w:r w:rsidRPr="00032F39">
              <w:rPr>
                <w:rFonts w:cs="Times New Roman"/>
                <w:b/>
                <w:szCs w:val="28"/>
              </w:rPr>
              <w:t>TG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0749C71" w14:textId="77777777" w:rsidR="00982493" w:rsidRPr="00032F39" w:rsidRDefault="00982493" w:rsidP="00973A26">
            <w:pPr>
              <w:spacing w:line="360" w:lineRule="auto"/>
              <w:rPr>
                <w:rFonts w:cs="Times New Roman"/>
                <w:b/>
                <w:szCs w:val="28"/>
              </w:rPr>
            </w:pPr>
            <w:r w:rsidRPr="00032F39">
              <w:rPr>
                <w:rFonts w:cs="Times New Roman"/>
                <w:b/>
                <w:szCs w:val="28"/>
              </w:rPr>
              <w:t>SL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80BA" w14:textId="77777777" w:rsidR="00982493" w:rsidRPr="00032F39" w:rsidRDefault="00982493" w:rsidP="00973A26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032F39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032F3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032F39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032F39">
              <w:rPr>
                <w:rFonts w:cs="Times New Roman"/>
                <w:b/>
                <w:szCs w:val="28"/>
              </w:rPr>
              <w:t xml:space="preserve"> GV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4C10" w14:textId="77777777" w:rsidR="00982493" w:rsidRPr="00032F39" w:rsidRDefault="00982493" w:rsidP="00973A26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032F39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032F3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032F39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032F39">
              <w:rPr>
                <w:rFonts w:cs="Times New Roman"/>
                <w:b/>
                <w:szCs w:val="28"/>
              </w:rPr>
              <w:t xml:space="preserve"> HS</w:t>
            </w:r>
          </w:p>
        </w:tc>
      </w:tr>
      <w:tr w:rsidR="00982493" w:rsidRPr="00032F39" w14:paraId="07515B4F" w14:textId="77777777" w:rsidTr="00973A26"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14:paraId="79B12429" w14:textId="77777777" w:rsidR="00982493" w:rsidRPr="00032F39" w:rsidRDefault="00982493" w:rsidP="00973A2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b/>
                <w:szCs w:val="28"/>
              </w:rPr>
            </w:pPr>
            <w:r w:rsidRPr="00032F39">
              <w:rPr>
                <w:rFonts w:eastAsia="Times New Roman" w:cs="Times New Roman"/>
                <w:b/>
                <w:szCs w:val="28"/>
              </w:rPr>
              <w:t xml:space="preserve">I. </w:t>
            </w:r>
            <w:proofErr w:type="spellStart"/>
            <w:r w:rsidRPr="00032F39">
              <w:rPr>
                <w:rFonts w:eastAsia="Times New Roman" w:cs="Times New Roman"/>
                <w:b/>
                <w:szCs w:val="28"/>
              </w:rPr>
              <w:t>Phần</w:t>
            </w:r>
            <w:proofErr w:type="spellEnd"/>
            <w:r w:rsidRPr="00032F39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b/>
                <w:szCs w:val="28"/>
              </w:rPr>
              <w:t>mở</w:t>
            </w:r>
            <w:proofErr w:type="spellEnd"/>
            <w:r w:rsidRPr="00032F39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b/>
                <w:szCs w:val="28"/>
              </w:rPr>
              <w:t>đầu</w:t>
            </w:r>
            <w:proofErr w:type="spellEnd"/>
          </w:p>
          <w:p w14:paraId="1BC54517" w14:textId="77777777" w:rsidR="00982493" w:rsidRPr="00032F39" w:rsidRDefault="00982493" w:rsidP="00973A2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i/>
                <w:szCs w:val="28"/>
              </w:rPr>
            </w:pPr>
            <w:proofErr w:type="spellStart"/>
            <w:r w:rsidRPr="00032F39">
              <w:rPr>
                <w:rFonts w:eastAsia="Times New Roman" w:cs="Times New Roman"/>
                <w:i/>
                <w:szCs w:val="28"/>
              </w:rPr>
              <w:t>Nhận</w:t>
            </w:r>
            <w:proofErr w:type="spellEnd"/>
            <w:r w:rsidRPr="00032F39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i/>
                <w:szCs w:val="28"/>
              </w:rPr>
              <w:t>lớp</w:t>
            </w:r>
            <w:proofErr w:type="spellEnd"/>
          </w:p>
          <w:p w14:paraId="79F83122" w14:textId="77777777" w:rsidR="00982493" w:rsidRPr="00032F39" w:rsidRDefault="00982493" w:rsidP="00973A26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4181E4E1" w14:textId="77777777" w:rsidR="00982493" w:rsidRPr="00032F39" w:rsidRDefault="00982493" w:rsidP="00973A26">
            <w:pPr>
              <w:spacing w:line="360" w:lineRule="auto"/>
              <w:rPr>
                <w:rFonts w:cs="Times New Roman"/>
                <w:b/>
                <w:szCs w:val="28"/>
              </w:rPr>
            </w:pPr>
            <w:r w:rsidRPr="00032F39">
              <w:rPr>
                <w:rFonts w:cs="Times New Roman"/>
                <w:b/>
                <w:szCs w:val="28"/>
              </w:rPr>
              <w:t>7’</w:t>
            </w:r>
          </w:p>
          <w:p w14:paraId="2F366B93" w14:textId="77777777" w:rsidR="00982493" w:rsidRPr="00032F39" w:rsidRDefault="00982493" w:rsidP="00973A26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5C9A617" w14:textId="77777777" w:rsidR="00982493" w:rsidRPr="00032F39" w:rsidRDefault="00982493" w:rsidP="00973A26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A955" w14:textId="77777777" w:rsidR="00982493" w:rsidRPr="00032F39" w:rsidRDefault="00982493" w:rsidP="00973A2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</w:rPr>
            </w:pPr>
            <w:r w:rsidRPr="00032F39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thăm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hỏi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sức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khỏe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sinh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phổ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biến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nội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dung,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cầu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giờ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>.</w:t>
            </w:r>
          </w:p>
          <w:p w14:paraId="726DE7B6" w14:textId="77777777" w:rsidR="00982493" w:rsidRPr="00032F39" w:rsidRDefault="00982493" w:rsidP="00973A2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160B" w14:textId="77777777" w:rsidR="00982493" w:rsidRPr="00032F39" w:rsidRDefault="00982493" w:rsidP="00973A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i/>
                <w:szCs w:val="28"/>
              </w:rPr>
            </w:pPr>
            <w:r w:rsidRPr="00032F39">
              <w:rPr>
                <w:rFonts w:eastAsia="Times New Roman" w:cs="Times New Roman"/>
                <w:i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3BE1C51" wp14:editId="7F510D76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5816" name="Group 58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5817" name="Group 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5818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F8D4A86" w14:textId="77777777" w:rsidR="00982493" w:rsidRDefault="00982493" w:rsidP="0098249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19" name="Shape 17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4D131EE" w14:textId="77777777" w:rsidR="00982493" w:rsidRDefault="00982493" w:rsidP="0098249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20" name="Shape 17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56F8329" w14:textId="77777777" w:rsidR="00982493" w:rsidRDefault="00982493" w:rsidP="0098249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21" name="Shape 17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256C08A" w14:textId="77777777" w:rsidR="00982493" w:rsidRDefault="00982493" w:rsidP="0098249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22" name="Shape 17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1F3178" w14:textId="77777777" w:rsidR="00982493" w:rsidRDefault="00982493" w:rsidP="0098249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23" name="Shape 18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F99227D" w14:textId="77777777" w:rsidR="00982493" w:rsidRDefault="00982493" w:rsidP="0098249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24" name="Shape 18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DB901D0" w14:textId="77777777" w:rsidR="00982493" w:rsidRDefault="00982493" w:rsidP="0098249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25" name="Shape 18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0801C72" w14:textId="77777777" w:rsidR="00982493" w:rsidRDefault="00982493" w:rsidP="0098249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26" name="Shape 18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B40BF8A" w14:textId="77777777" w:rsidR="00982493" w:rsidRDefault="00982493" w:rsidP="0098249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27" name="Shape 18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4A7BF9A" w14:textId="77777777" w:rsidR="00982493" w:rsidRDefault="00982493" w:rsidP="0098249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BE1C51" id="Group 5816" o:spid="_x0000_s1026" style="position:absolute;left:0;text-align:left;margin-left:443pt;margin-top:469pt;width:67.65pt;height:62.1pt;z-index:251659264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">
                      <v:group id="Group 1" o:spid="_x0000_s1027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">
                        <v:rect id="Shape 3" o:spid="_x0000_s1028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2F8D4A86" w14:textId="77777777" w:rsidR="00982493" w:rsidRDefault="00982493" w:rsidP="00982493"/>
                            </w:txbxContent>
                          </v:textbox>
                        </v:rect>
                        <v:oval id="Shape 176" o:spid="_x0000_s1029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34D131EE" w14:textId="77777777" w:rsidR="00982493" w:rsidRDefault="00982493" w:rsidP="00982493"/>
                            </w:txbxContent>
                          </v:textbox>
                        </v:oval>
                        <v:oval id="Shape 177" o:spid="_x0000_s1030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256F8329" w14:textId="77777777" w:rsidR="00982493" w:rsidRDefault="00982493" w:rsidP="00982493"/>
                            </w:txbxContent>
                          </v:textbox>
                        </v:oval>
                        <v:oval id="Shape 178" o:spid="_x0000_s1031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3256C08A" w14:textId="77777777" w:rsidR="00982493" w:rsidRDefault="00982493" w:rsidP="00982493"/>
                            </w:txbxContent>
                          </v:textbox>
                        </v:oval>
                        <v:oval id="Shape 179" o:spid="_x0000_s1032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3F1F3178" w14:textId="77777777" w:rsidR="00982493" w:rsidRDefault="00982493" w:rsidP="00982493"/>
                            </w:txbxContent>
                          </v:textbox>
                        </v:oval>
                        <v:oval id="Shape 180" o:spid="_x0000_s1033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2F99227D" w14:textId="77777777" w:rsidR="00982493" w:rsidRDefault="00982493" w:rsidP="00982493"/>
                            </w:txbxContent>
                          </v:textbox>
                        </v:oval>
                        <v:oval id="Shape 181" o:spid="_x0000_s1034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6DB901D0" w14:textId="77777777" w:rsidR="00982493" w:rsidRDefault="00982493" w:rsidP="00982493"/>
                            </w:txbxContent>
                          </v:textbox>
                        </v:oval>
                        <v:oval id="Shape 182" o:spid="_x0000_s1035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00801C72" w14:textId="77777777" w:rsidR="00982493" w:rsidRDefault="00982493" w:rsidP="00982493"/>
                            </w:txbxContent>
                          </v:textbox>
                        </v:oval>
                        <v:oval id="Shape 183" o:spid="_x0000_s1036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3B40BF8A" w14:textId="77777777" w:rsidR="00982493" w:rsidRDefault="00982493" w:rsidP="00982493"/>
                            </w:txbxContent>
                          </v:textbox>
                        </v:oval>
                        <v:oval id="Shape 184" o:spid="_x0000_s1037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44A7BF9A" w14:textId="77777777" w:rsidR="00982493" w:rsidRDefault="00982493" w:rsidP="00982493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032F39">
              <w:rPr>
                <w:rFonts w:eastAsia="Times New Roman" w:cs="Times New Roman"/>
                <w:i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37E775A" wp14:editId="05B5B1E8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5828" name="Group 58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5829" name="Group 2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5830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6E5190" w14:textId="77777777" w:rsidR="00982493" w:rsidRDefault="00982493" w:rsidP="0098249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31" name="Shape 15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005F1F" w14:textId="77777777" w:rsidR="00982493" w:rsidRDefault="00982493" w:rsidP="0098249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32" name="Shape 15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773F57" w14:textId="77777777" w:rsidR="00982493" w:rsidRDefault="00982493" w:rsidP="0098249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33" name="Shape 15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3FB1FCD" w14:textId="77777777" w:rsidR="00982493" w:rsidRDefault="00982493" w:rsidP="0098249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34" name="Shape 15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CDA3F72" w14:textId="77777777" w:rsidR="00982493" w:rsidRDefault="00982493" w:rsidP="0098249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35" name="Shape 16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9867BE4" w14:textId="77777777" w:rsidR="00982493" w:rsidRDefault="00982493" w:rsidP="0098249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36" name="Shape 16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A41C673" w14:textId="77777777" w:rsidR="00982493" w:rsidRDefault="00982493" w:rsidP="0098249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37" name="Shape 16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CBBBE5D" w14:textId="77777777" w:rsidR="00982493" w:rsidRDefault="00982493" w:rsidP="0098249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38" name="Shape 16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A9A9C56" w14:textId="77777777" w:rsidR="00982493" w:rsidRDefault="00982493" w:rsidP="0098249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39" name="Shape 16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77A3D95" w14:textId="77777777" w:rsidR="00982493" w:rsidRDefault="00982493" w:rsidP="0098249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7E775A" id="Group 5828" o:spid="_x0000_s1038" style="position:absolute;left:0;text-align:left;margin-left:443pt;margin-top:469pt;width:67.65pt;height:62.1pt;z-index:251660288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">
                      <v:group id="Group 2" o:spid="_x0000_s1039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">
                        <v:rect id="Shape 3" o:spid="_x0000_s1040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0E6E5190" w14:textId="77777777" w:rsidR="00982493" w:rsidRDefault="00982493" w:rsidP="00982493"/>
                            </w:txbxContent>
                          </v:textbox>
                        </v:rect>
                        <v:oval id="Shape 156" o:spid="_x0000_s1041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45005F1F" w14:textId="77777777" w:rsidR="00982493" w:rsidRDefault="00982493" w:rsidP="00982493"/>
                            </w:txbxContent>
                          </v:textbox>
                        </v:oval>
                        <v:oval id="Shape 157" o:spid="_x0000_s1042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5C773F57" w14:textId="77777777" w:rsidR="00982493" w:rsidRDefault="00982493" w:rsidP="00982493"/>
                            </w:txbxContent>
                          </v:textbox>
                        </v:oval>
                        <v:oval id="Shape 158" o:spid="_x0000_s1043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73FB1FCD" w14:textId="77777777" w:rsidR="00982493" w:rsidRDefault="00982493" w:rsidP="00982493"/>
                            </w:txbxContent>
                          </v:textbox>
                        </v:oval>
                        <v:oval id="Shape 159" o:spid="_x0000_s1044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0CDA3F72" w14:textId="77777777" w:rsidR="00982493" w:rsidRDefault="00982493" w:rsidP="00982493"/>
                            </w:txbxContent>
                          </v:textbox>
                        </v:oval>
                        <v:oval id="Shape 160" o:spid="_x0000_s1045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19867BE4" w14:textId="77777777" w:rsidR="00982493" w:rsidRDefault="00982493" w:rsidP="00982493"/>
                            </w:txbxContent>
                          </v:textbox>
                        </v:oval>
                        <v:oval id="Shape 161" o:spid="_x0000_s1046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0A41C673" w14:textId="77777777" w:rsidR="00982493" w:rsidRDefault="00982493" w:rsidP="00982493"/>
                            </w:txbxContent>
                          </v:textbox>
                        </v:oval>
                        <v:oval id="Shape 162" o:spid="_x0000_s1047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3CBBBE5D" w14:textId="77777777" w:rsidR="00982493" w:rsidRDefault="00982493" w:rsidP="00982493"/>
                            </w:txbxContent>
                          </v:textbox>
                        </v:oval>
                        <v:oval id="Shape 163" o:spid="_x0000_s1048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7A9A9C56" w14:textId="77777777" w:rsidR="00982493" w:rsidRDefault="00982493" w:rsidP="00982493"/>
                            </w:txbxContent>
                          </v:textbox>
                        </v:oval>
                        <v:oval id="Shape 164" o:spid="_x0000_s1049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177A3D95" w14:textId="77777777" w:rsidR="00982493" w:rsidRDefault="00982493" w:rsidP="00982493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032F39">
              <w:rPr>
                <w:rFonts w:eastAsia="Times New Roman" w:cs="Times New Roman"/>
                <w:i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76CE93" wp14:editId="36DFA735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5840" name="Group 58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5841" name="Group 584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5842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46A35A" w14:textId="77777777" w:rsidR="00982493" w:rsidRDefault="00982493" w:rsidP="0098249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43" name="Shape 19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1E76B13" w14:textId="77777777" w:rsidR="00982493" w:rsidRDefault="00982493" w:rsidP="0098249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44" name="Shape 19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74E2D5" w14:textId="77777777" w:rsidR="00982493" w:rsidRDefault="00982493" w:rsidP="0098249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45" name="Shape 19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F5F6E0" w14:textId="77777777" w:rsidR="00982493" w:rsidRDefault="00982493" w:rsidP="0098249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46" name="Shape 19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8D095A" w14:textId="77777777" w:rsidR="00982493" w:rsidRDefault="00982493" w:rsidP="0098249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47" name="Shape 20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771D68" w14:textId="77777777" w:rsidR="00982493" w:rsidRDefault="00982493" w:rsidP="0098249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48" name="Shape 20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82357EE" w14:textId="77777777" w:rsidR="00982493" w:rsidRDefault="00982493" w:rsidP="0098249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49" name="Shape 20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2592982" w14:textId="77777777" w:rsidR="00982493" w:rsidRDefault="00982493" w:rsidP="0098249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50" name="Shape 20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4C96ED0" w14:textId="77777777" w:rsidR="00982493" w:rsidRDefault="00982493" w:rsidP="0098249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51" name="Shape 20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DF3278E" w14:textId="77777777" w:rsidR="00982493" w:rsidRDefault="00982493" w:rsidP="0098249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76CE93" id="Group 5840" o:spid="_x0000_s1050" style="position:absolute;left:0;text-align:left;margin-left:436pt;margin-top:443pt;width:67.65pt;height:62.1pt;z-index:251661312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">
                      <v:group id="Group 5841" o:spid="_x0000_s1051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">
                        <v:rect id="Shape 3" o:spid="_x0000_s1052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5A46A35A" w14:textId="77777777" w:rsidR="00982493" w:rsidRDefault="00982493" w:rsidP="00982493"/>
                            </w:txbxContent>
                          </v:textbox>
                        </v:rect>
                        <v:oval id="Shape 196" o:spid="_x0000_s1053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01E76B13" w14:textId="77777777" w:rsidR="00982493" w:rsidRDefault="00982493" w:rsidP="00982493"/>
                            </w:txbxContent>
                          </v:textbox>
                        </v:oval>
                        <v:oval id="Shape 197" o:spid="_x0000_s1054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6B74E2D5" w14:textId="77777777" w:rsidR="00982493" w:rsidRDefault="00982493" w:rsidP="00982493"/>
                            </w:txbxContent>
                          </v:textbox>
                        </v:oval>
                        <v:oval id="Shape 198" o:spid="_x0000_s1055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6CF5F6E0" w14:textId="77777777" w:rsidR="00982493" w:rsidRDefault="00982493" w:rsidP="00982493"/>
                            </w:txbxContent>
                          </v:textbox>
                        </v:oval>
                        <v:oval id="Shape 199" o:spid="_x0000_s1056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0D8D095A" w14:textId="77777777" w:rsidR="00982493" w:rsidRDefault="00982493" w:rsidP="00982493"/>
                            </w:txbxContent>
                          </v:textbox>
                        </v:oval>
                        <v:oval id="Shape 200" o:spid="_x0000_s1057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4F771D68" w14:textId="77777777" w:rsidR="00982493" w:rsidRDefault="00982493" w:rsidP="00982493"/>
                            </w:txbxContent>
                          </v:textbox>
                        </v:oval>
                        <v:oval id="Shape 201" o:spid="_x0000_s1058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282357EE" w14:textId="77777777" w:rsidR="00982493" w:rsidRDefault="00982493" w:rsidP="00982493"/>
                            </w:txbxContent>
                          </v:textbox>
                        </v:oval>
                        <v:oval id="Shape 202" o:spid="_x0000_s1059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32592982" w14:textId="77777777" w:rsidR="00982493" w:rsidRDefault="00982493" w:rsidP="00982493"/>
                            </w:txbxContent>
                          </v:textbox>
                        </v:oval>
                        <v:oval id="Shape 203" o:spid="_x0000_s1060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34C96ED0" w14:textId="77777777" w:rsidR="00982493" w:rsidRDefault="00982493" w:rsidP="00982493"/>
                            </w:txbxContent>
                          </v:textbox>
                        </v:oval>
                        <v:oval id="Shape 204" o:spid="_x0000_s1061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3DF3278E" w14:textId="77777777" w:rsidR="00982493" w:rsidRDefault="00982493" w:rsidP="00982493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032F39">
              <w:rPr>
                <w:rFonts w:eastAsia="Times New Roman" w:cs="Times New Roman"/>
                <w:i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D1E72DF" wp14:editId="5429ADF3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5852" name="Group 58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5853" name="Group 5853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5854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78849FF" w14:textId="77777777" w:rsidR="00982493" w:rsidRDefault="00982493" w:rsidP="0098249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55" name="Shape 18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D7F972F" w14:textId="77777777" w:rsidR="00982493" w:rsidRDefault="00982493" w:rsidP="0098249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56" name="Shape 18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402AC8" w14:textId="77777777" w:rsidR="00982493" w:rsidRDefault="00982493" w:rsidP="0098249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57" name="Shape 18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631F559" w14:textId="77777777" w:rsidR="00982493" w:rsidRDefault="00982493" w:rsidP="0098249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58" name="Shape 18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2AD52E" w14:textId="77777777" w:rsidR="00982493" w:rsidRDefault="00982493" w:rsidP="0098249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59" name="Shape 19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98A19C" w14:textId="77777777" w:rsidR="00982493" w:rsidRDefault="00982493" w:rsidP="0098249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60" name="Shape 19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68E1CD3" w14:textId="77777777" w:rsidR="00982493" w:rsidRDefault="00982493" w:rsidP="0098249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61" name="Shape 19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0A3602B" w14:textId="77777777" w:rsidR="00982493" w:rsidRDefault="00982493" w:rsidP="0098249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62" name="Shape 19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4D1F6F8" w14:textId="77777777" w:rsidR="00982493" w:rsidRDefault="00982493" w:rsidP="0098249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63" name="Shape 19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7FAB7FC" w14:textId="77777777" w:rsidR="00982493" w:rsidRDefault="00982493" w:rsidP="0098249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1E72DF" id="Group 5852" o:spid="_x0000_s1062" style="position:absolute;left:0;text-align:left;margin-left:436pt;margin-top:443pt;width:67.65pt;height:62.1pt;z-index:251662336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">
                      <v:group id="Group 5853" o:spid="_x0000_s1063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">
                        <v:rect id="Shape 3" o:spid="_x0000_s1064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478849FF" w14:textId="77777777" w:rsidR="00982493" w:rsidRDefault="00982493" w:rsidP="00982493"/>
                            </w:txbxContent>
                          </v:textbox>
                        </v:rect>
                        <v:oval id="Shape 186" o:spid="_x0000_s1065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4D7F972F" w14:textId="77777777" w:rsidR="00982493" w:rsidRDefault="00982493" w:rsidP="00982493"/>
                            </w:txbxContent>
                          </v:textbox>
                        </v:oval>
                        <v:oval id="Shape 187" o:spid="_x0000_s1066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1C402AC8" w14:textId="77777777" w:rsidR="00982493" w:rsidRDefault="00982493" w:rsidP="00982493"/>
                            </w:txbxContent>
                          </v:textbox>
                        </v:oval>
                        <v:oval id="Shape 188" o:spid="_x0000_s1067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3631F559" w14:textId="77777777" w:rsidR="00982493" w:rsidRDefault="00982493" w:rsidP="00982493"/>
                            </w:txbxContent>
                          </v:textbox>
                        </v:oval>
                        <v:oval id="Shape 189" o:spid="_x0000_s1068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0E2AD52E" w14:textId="77777777" w:rsidR="00982493" w:rsidRDefault="00982493" w:rsidP="00982493"/>
                            </w:txbxContent>
                          </v:textbox>
                        </v:oval>
                        <v:oval id="Shape 190" o:spid="_x0000_s1069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0598A19C" w14:textId="77777777" w:rsidR="00982493" w:rsidRDefault="00982493" w:rsidP="00982493"/>
                            </w:txbxContent>
                          </v:textbox>
                        </v:oval>
                        <v:oval id="Shape 191" o:spid="_x0000_s1070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068E1CD3" w14:textId="77777777" w:rsidR="00982493" w:rsidRDefault="00982493" w:rsidP="00982493"/>
                            </w:txbxContent>
                          </v:textbox>
                        </v:oval>
                        <v:oval id="Shape 192" o:spid="_x0000_s1071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00A3602B" w14:textId="77777777" w:rsidR="00982493" w:rsidRDefault="00982493" w:rsidP="00982493"/>
                            </w:txbxContent>
                          </v:textbox>
                        </v:oval>
                        <v:oval id="Shape 193" o:spid="_x0000_s1072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04D1F6F8" w14:textId="77777777" w:rsidR="00982493" w:rsidRDefault="00982493" w:rsidP="00982493"/>
                            </w:txbxContent>
                          </v:textbox>
                        </v:oval>
                        <v:oval id="Shape 194" o:spid="_x0000_s1073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37FAB7FC" w14:textId="77777777" w:rsidR="00982493" w:rsidRDefault="00982493" w:rsidP="00982493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proofErr w:type="spellStart"/>
            <w:r w:rsidRPr="00032F39">
              <w:rPr>
                <w:rFonts w:eastAsia="Times New Roman" w:cs="Times New Roman"/>
                <w:i/>
                <w:szCs w:val="28"/>
              </w:rPr>
              <w:t>Đội</w:t>
            </w:r>
            <w:proofErr w:type="spellEnd"/>
            <w:r w:rsidRPr="00032F39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i/>
                <w:szCs w:val="28"/>
              </w:rPr>
              <w:t>hình</w:t>
            </w:r>
            <w:proofErr w:type="spellEnd"/>
            <w:r w:rsidRPr="00032F39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i/>
                <w:szCs w:val="28"/>
              </w:rPr>
              <w:t>nhận</w:t>
            </w:r>
            <w:proofErr w:type="spellEnd"/>
            <w:r w:rsidRPr="00032F39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i/>
                <w:szCs w:val="28"/>
              </w:rPr>
              <w:t>lớp</w:t>
            </w:r>
            <w:proofErr w:type="spellEnd"/>
          </w:p>
          <w:p w14:paraId="43DD979C" w14:textId="77777777" w:rsidR="00982493" w:rsidRPr="00032F39" w:rsidRDefault="00982493" w:rsidP="00973A26">
            <w:pPr>
              <w:keepNext/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color w:val="00B0F0"/>
                <w:szCs w:val="28"/>
                <w:lang w:val="nl-NL"/>
              </w:rPr>
            </w:pP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</w:p>
          <w:p w14:paraId="270E2001" w14:textId="77777777" w:rsidR="00982493" w:rsidRPr="00032F39" w:rsidRDefault="00982493" w:rsidP="00973A26">
            <w:pPr>
              <w:keepNext/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color w:val="00B0F0"/>
                <w:szCs w:val="28"/>
                <w:lang w:val="nl-NL"/>
              </w:rPr>
            </w:pP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</w:p>
          <w:p w14:paraId="63EE8227" w14:textId="77777777" w:rsidR="00982493" w:rsidRPr="00032F39" w:rsidRDefault="00982493" w:rsidP="00973A26">
            <w:pPr>
              <w:keepNext/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color w:val="00B0F0"/>
                <w:szCs w:val="28"/>
                <w:lang w:val="nl-NL"/>
              </w:rPr>
            </w:pP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</w:p>
          <w:p w14:paraId="5004106C" w14:textId="77777777" w:rsidR="00982493" w:rsidRPr="00032F39" w:rsidRDefault="00982493" w:rsidP="00973A26">
            <w:pPr>
              <w:keepNext/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032F39">
              <w:rPr>
                <w:rFonts w:eastAsia="Times New Roman" w:cs="Times New Roman"/>
                <w:szCs w:val="28"/>
                <w:lang w:val="nl-NL"/>
              </w:rPr>
              <w:sym w:font="Webdings" w:char="0080"/>
            </w:r>
          </w:p>
          <w:p w14:paraId="46F6DB8C" w14:textId="77777777" w:rsidR="00982493" w:rsidRPr="00032F39" w:rsidRDefault="00982493" w:rsidP="00973A2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</w:rPr>
            </w:pPr>
            <w:r w:rsidRPr="00032F39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trung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điểm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báo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cáo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sĩ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tình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với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>.</w:t>
            </w:r>
          </w:p>
        </w:tc>
      </w:tr>
      <w:tr w:rsidR="00982493" w:rsidRPr="00032F39" w14:paraId="06842EC3" w14:textId="77777777" w:rsidTr="00973A26"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14:paraId="5728AA2F" w14:textId="77777777" w:rsidR="00982493" w:rsidRPr="00032F39" w:rsidRDefault="00982493" w:rsidP="00973A2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i/>
                <w:szCs w:val="28"/>
              </w:rPr>
            </w:pPr>
            <w:proofErr w:type="spellStart"/>
            <w:r w:rsidRPr="00032F39">
              <w:rPr>
                <w:rFonts w:eastAsia="Times New Roman" w:cs="Times New Roman"/>
                <w:i/>
                <w:szCs w:val="28"/>
              </w:rPr>
              <w:t>Khởi</w:t>
            </w:r>
            <w:proofErr w:type="spellEnd"/>
            <w:r w:rsidRPr="00032F39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i/>
                <w:szCs w:val="28"/>
              </w:rPr>
              <w:t>động</w:t>
            </w:r>
            <w:proofErr w:type="spellEnd"/>
          </w:p>
          <w:p w14:paraId="4E15A7A9" w14:textId="77777777" w:rsidR="00982493" w:rsidRPr="00032F39" w:rsidRDefault="00982493" w:rsidP="00973A2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</w:rPr>
            </w:pPr>
            <w:r w:rsidRPr="00032F39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Xoay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khớp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cổ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tay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cổ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chân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vai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hông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proofErr w:type="gramStart"/>
            <w:r w:rsidRPr="00032F39">
              <w:rPr>
                <w:rFonts w:eastAsia="Times New Roman" w:cs="Times New Roman"/>
                <w:szCs w:val="28"/>
              </w:rPr>
              <w:t>gối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>,..</w:t>
            </w:r>
            <w:proofErr w:type="gramEnd"/>
          </w:p>
          <w:p w14:paraId="2FCDEF63" w14:textId="77777777" w:rsidR="00982493" w:rsidRPr="00032F39" w:rsidRDefault="00982493" w:rsidP="00973A26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032F39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Ép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032F39">
              <w:rPr>
                <w:rFonts w:eastAsia="Times New Roman" w:cs="Times New Roman"/>
                <w:szCs w:val="28"/>
              </w:rPr>
              <w:t>ngang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,</w:t>
            </w:r>
            <w:proofErr w:type="gram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ép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dọc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>.</w:t>
            </w:r>
          </w:p>
          <w:p w14:paraId="0A657F83" w14:textId="77777777" w:rsidR="00982493" w:rsidRPr="00032F39" w:rsidRDefault="00982493" w:rsidP="00973A2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</w:rPr>
            </w:pPr>
            <w:r w:rsidRPr="00032F39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“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Đứng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lastRenderedPageBreak/>
              <w:t>ngồi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hiệu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lệnh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>”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72D97032" w14:textId="77777777" w:rsidR="00982493" w:rsidRPr="00032F39" w:rsidRDefault="00982493" w:rsidP="00973A26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  <w:p w14:paraId="1AB2236E" w14:textId="77777777" w:rsidR="00982493" w:rsidRPr="00032F39" w:rsidRDefault="00982493" w:rsidP="00973A26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  <w:p w14:paraId="3F05F0C7" w14:textId="77777777" w:rsidR="00982493" w:rsidRPr="00032F39" w:rsidRDefault="00982493" w:rsidP="00973A26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  <w:p w14:paraId="61F2D683" w14:textId="77777777" w:rsidR="00982493" w:rsidRPr="00032F39" w:rsidRDefault="00982493" w:rsidP="00973A26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  <w:p w14:paraId="3C1C3FB9" w14:textId="77777777" w:rsidR="00982493" w:rsidRPr="00032F39" w:rsidRDefault="00982493" w:rsidP="00973A26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  <w:p w14:paraId="22C577C6" w14:textId="77777777" w:rsidR="00982493" w:rsidRPr="00032F39" w:rsidRDefault="00982493" w:rsidP="00973A26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  <w:p w14:paraId="0C90990F" w14:textId="77777777" w:rsidR="00982493" w:rsidRPr="00032F39" w:rsidRDefault="00982493" w:rsidP="00973A26">
            <w:pPr>
              <w:spacing w:line="360" w:lineRule="auto"/>
              <w:rPr>
                <w:rFonts w:cs="Times New Roman"/>
                <w:szCs w:val="28"/>
              </w:rPr>
            </w:pPr>
            <w:r w:rsidRPr="00032F39">
              <w:rPr>
                <w:rFonts w:cs="Times New Roman"/>
                <w:szCs w:val="28"/>
              </w:rPr>
              <w:t>2’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24C9BC8" w14:textId="77777777" w:rsidR="00982493" w:rsidRPr="00032F39" w:rsidRDefault="00982493" w:rsidP="00973A26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  <w:p w14:paraId="70011E7F" w14:textId="77777777" w:rsidR="00982493" w:rsidRPr="00032F39" w:rsidRDefault="00982493" w:rsidP="00973A26">
            <w:pPr>
              <w:spacing w:line="360" w:lineRule="auto"/>
              <w:rPr>
                <w:rFonts w:cs="Times New Roman"/>
                <w:b/>
                <w:szCs w:val="28"/>
              </w:rPr>
            </w:pPr>
            <w:r w:rsidRPr="00032F39">
              <w:rPr>
                <w:rFonts w:cs="Times New Roman"/>
                <w:b/>
                <w:szCs w:val="28"/>
              </w:rPr>
              <w:t>2lx8n</w:t>
            </w:r>
          </w:p>
          <w:p w14:paraId="75FBDBFB" w14:textId="77777777" w:rsidR="00982493" w:rsidRPr="00032F39" w:rsidRDefault="00982493" w:rsidP="00973A26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111C" w14:textId="77777777" w:rsidR="00982493" w:rsidRPr="00032F39" w:rsidRDefault="00982493" w:rsidP="00973A2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42452C9" w14:textId="77777777" w:rsidR="00982493" w:rsidRPr="00032F39" w:rsidRDefault="00982493" w:rsidP="00973A2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032F39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HD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sinh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khởi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>.</w:t>
            </w:r>
          </w:p>
          <w:p w14:paraId="3088CD46" w14:textId="77777777" w:rsidR="00982493" w:rsidRPr="00032F39" w:rsidRDefault="00982493" w:rsidP="00973A2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0B37D1C5" w14:textId="77777777" w:rsidR="00982493" w:rsidRPr="00032F39" w:rsidRDefault="00982493" w:rsidP="00973A2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</w:rPr>
            </w:pPr>
            <w:r w:rsidRPr="00032F39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chơi</w:t>
            </w:r>
            <w:proofErr w:type="spellEnd"/>
          </w:p>
          <w:p w14:paraId="77773626" w14:textId="77777777" w:rsidR="00982493" w:rsidRPr="00032F39" w:rsidRDefault="00982493" w:rsidP="00973A2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49DD" w14:textId="77777777" w:rsidR="00982493" w:rsidRPr="00032F39" w:rsidRDefault="00982493" w:rsidP="00973A26">
            <w:pPr>
              <w:spacing w:line="360" w:lineRule="auto"/>
              <w:jc w:val="center"/>
              <w:rPr>
                <w:rFonts w:cs="Times New Roman"/>
                <w:i/>
                <w:szCs w:val="28"/>
              </w:rPr>
            </w:pPr>
            <w:proofErr w:type="spellStart"/>
            <w:r w:rsidRPr="00032F39">
              <w:rPr>
                <w:rFonts w:cs="Times New Roman"/>
                <w:i/>
                <w:szCs w:val="28"/>
              </w:rPr>
              <w:t>Đội</w:t>
            </w:r>
            <w:proofErr w:type="spellEnd"/>
            <w:r w:rsidRPr="00032F39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032F39">
              <w:rPr>
                <w:rFonts w:cs="Times New Roman"/>
                <w:i/>
                <w:szCs w:val="28"/>
              </w:rPr>
              <w:t>hình</w:t>
            </w:r>
            <w:proofErr w:type="spellEnd"/>
            <w:r w:rsidRPr="00032F39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032F39">
              <w:rPr>
                <w:rFonts w:cs="Times New Roman"/>
                <w:i/>
                <w:szCs w:val="28"/>
              </w:rPr>
              <w:t>khởi</w:t>
            </w:r>
            <w:proofErr w:type="spellEnd"/>
            <w:r w:rsidRPr="00032F39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032F39">
              <w:rPr>
                <w:rFonts w:cs="Times New Roman"/>
                <w:i/>
                <w:szCs w:val="28"/>
              </w:rPr>
              <w:t>động</w:t>
            </w:r>
            <w:proofErr w:type="spellEnd"/>
          </w:p>
          <w:p w14:paraId="4FCF7914" w14:textId="77777777" w:rsidR="00982493" w:rsidRPr="00032F39" w:rsidRDefault="00982493" w:rsidP="00973A26">
            <w:pPr>
              <w:keepNext/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color w:val="00B0F0"/>
                <w:szCs w:val="28"/>
                <w:lang w:val="nl-NL"/>
              </w:rPr>
            </w:pP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</w:p>
          <w:p w14:paraId="6564CD47" w14:textId="77777777" w:rsidR="00982493" w:rsidRPr="00032F39" w:rsidRDefault="00982493" w:rsidP="00973A26">
            <w:pPr>
              <w:keepNext/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color w:val="00B0F0"/>
                <w:szCs w:val="28"/>
                <w:lang w:val="nl-NL"/>
              </w:rPr>
            </w:pP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t xml:space="preserve">          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</w:p>
          <w:p w14:paraId="672414E7" w14:textId="77777777" w:rsidR="00982493" w:rsidRPr="00032F39" w:rsidRDefault="00982493" w:rsidP="00973A26">
            <w:pPr>
              <w:keepNext/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</w:p>
          <w:p w14:paraId="6E42C246" w14:textId="77777777" w:rsidR="00982493" w:rsidRPr="00032F39" w:rsidRDefault="00982493" w:rsidP="00973A26">
            <w:pPr>
              <w:keepNext/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032F39">
              <w:rPr>
                <w:rFonts w:eastAsia="Times New Roman" w:cs="Times New Roman"/>
                <w:szCs w:val="28"/>
                <w:lang w:val="nl-NL"/>
              </w:rPr>
              <w:sym w:font="Webdings" w:char="0080"/>
            </w:r>
          </w:p>
          <w:p w14:paraId="1223E7E6" w14:textId="77777777" w:rsidR="00982493" w:rsidRPr="00032F39" w:rsidRDefault="00982493" w:rsidP="00973A26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032F39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khởi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Gv</w:t>
            </w:r>
            <w:proofErr w:type="spellEnd"/>
          </w:p>
        </w:tc>
      </w:tr>
      <w:tr w:rsidR="00982493" w:rsidRPr="00032F39" w14:paraId="1B8A41DF" w14:textId="77777777" w:rsidTr="00973A26"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14:paraId="180297E7" w14:textId="77777777" w:rsidR="00982493" w:rsidRPr="00032F39" w:rsidRDefault="00982493" w:rsidP="00973A2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b/>
                <w:szCs w:val="28"/>
              </w:rPr>
            </w:pPr>
            <w:r w:rsidRPr="00032F39">
              <w:rPr>
                <w:rFonts w:eastAsia="Times New Roman" w:cs="Times New Roman"/>
                <w:b/>
                <w:szCs w:val="28"/>
              </w:rPr>
              <w:t xml:space="preserve">*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Kiểm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tra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tác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đi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đều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vòng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phải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368A4113" w14:textId="77777777" w:rsidR="00982493" w:rsidRPr="00032F39" w:rsidRDefault="00982493" w:rsidP="00973A26">
            <w:pPr>
              <w:spacing w:line="360" w:lineRule="auto"/>
              <w:rPr>
                <w:rFonts w:cs="Times New Roman"/>
                <w:szCs w:val="28"/>
              </w:rPr>
            </w:pPr>
            <w:r w:rsidRPr="00032F39">
              <w:rPr>
                <w:rFonts w:cs="Times New Roman"/>
                <w:szCs w:val="28"/>
              </w:rPr>
              <w:t>1’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EF4CAB" w14:textId="77777777" w:rsidR="00982493" w:rsidRPr="00032F39" w:rsidRDefault="00982493" w:rsidP="00973A26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2300" w14:textId="77777777" w:rsidR="00982493" w:rsidRPr="00032F39" w:rsidRDefault="00982493" w:rsidP="00973A2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</w:rPr>
            </w:pPr>
            <w:r w:rsidRPr="00032F39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gọi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1 -2 Hs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lên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799D" w14:textId="77777777" w:rsidR="00982493" w:rsidRPr="00032F39" w:rsidRDefault="00982493" w:rsidP="00973A26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032F39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việc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bạn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;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khen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Hs.</w:t>
            </w:r>
          </w:p>
        </w:tc>
      </w:tr>
      <w:tr w:rsidR="00982493" w:rsidRPr="00786F13" w14:paraId="0086FBE7" w14:textId="77777777" w:rsidTr="00973A26"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14:paraId="220DC694" w14:textId="77777777" w:rsidR="00982493" w:rsidRPr="00032F39" w:rsidRDefault="00982493" w:rsidP="00973A2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b/>
                <w:szCs w:val="28"/>
              </w:rPr>
            </w:pPr>
            <w:r w:rsidRPr="00032F39">
              <w:rPr>
                <w:rFonts w:eastAsia="Times New Roman" w:cs="Times New Roman"/>
                <w:b/>
                <w:szCs w:val="28"/>
              </w:rPr>
              <w:t xml:space="preserve">II. </w:t>
            </w:r>
            <w:proofErr w:type="spellStart"/>
            <w:r w:rsidRPr="00032F39">
              <w:rPr>
                <w:rFonts w:eastAsia="Times New Roman" w:cs="Times New Roman"/>
                <w:b/>
                <w:szCs w:val="28"/>
              </w:rPr>
              <w:t>Phần</w:t>
            </w:r>
            <w:proofErr w:type="spellEnd"/>
            <w:r w:rsidRPr="00032F39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b/>
                <w:szCs w:val="28"/>
              </w:rPr>
              <w:t>cơ</w:t>
            </w:r>
            <w:proofErr w:type="spellEnd"/>
            <w:r w:rsidRPr="00032F39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b/>
                <w:szCs w:val="28"/>
              </w:rPr>
              <w:t>bản</w:t>
            </w:r>
            <w:proofErr w:type="spellEnd"/>
            <w:r w:rsidRPr="00032F39">
              <w:rPr>
                <w:rFonts w:eastAsia="Times New Roman" w:cs="Times New Roman"/>
                <w:b/>
                <w:szCs w:val="28"/>
              </w:rPr>
              <w:t>:</w:t>
            </w:r>
          </w:p>
          <w:p w14:paraId="0587E8F2" w14:textId="77777777" w:rsidR="00982493" w:rsidRPr="00032F39" w:rsidRDefault="00982493" w:rsidP="00973A26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032F39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032F39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032F39">
              <w:rPr>
                <w:rFonts w:eastAsia="Times New Roman" w:cs="Times New Roman"/>
                <w:b/>
                <w:szCs w:val="28"/>
              </w:rPr>
              <w:t xml:space="preserve"> 1</w:t>
            </w:r>
          </w:p>
          <w:p w14:paraId="4A0042D6" w14:textId="77777777" w:rsidR="00982493" w:rsidRPr="00032F39" w:rsidRDefault="00982493" w:rsidP="00973A26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  <w:r w:rsidRPr="00032F39">
              <w:rPr>
                <w:rFonts w:eastAsia="Times New Roman" w:cs="Times New Roman"/>
                <w:b/>
                <w:szCs w:val="28"/>
              </w:rPr>
              <w:t xml:space="preserve">* </w:t>
            </w:r>
            <w:proofErr w:type="spellStart"/>
            <w:r w:rsidRPr="00032F39">
              <w:rPr>
                <w:rFonts w:eastAsia="Times New Roman" w:cs="Times New Roman"/>
                <w:b/>
                <w:szCs w:val="28"/>
              </w:rPr>
              <w:t>Kiến</w:t>
            </w:r>
            <w:proofErr w:type="spellEnd"/>
            <w:r w:rsidRPr="00032F39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b/>
                <w:szCs w:val="28"/>
              </w:rPr>
              <w:t>thức</w:t>
            </w:r>
            <w:proofErr w:type="spellEnd"/>
            <w:r w:rsidRPr="00032F39">
              <w:rPr>
                <w:rFonts w:eastAsia="Times New Roman" w:cs="Times New Roman"/>
                <w:b/>
                <w:szCs w:val="28"/>
              </w:rPr>
              <w:t>:</w:t>
            </w:r>
          </w:p>
          <w:p w14:paraId="0710EB0E" w14:textId="77777777" w:rsidR="00982493" w:rsidRPr="00032F39" w:rsidRDefault="00982493" w:rsidP="00973A2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032F39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Ôn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hợp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hàng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nhanh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dóng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hàng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điểm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đi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đều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vòng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phải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vòng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trái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đổi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chân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khi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đều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sai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nhịp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>.</w:t>
            </w:r>
          </w:p>
          <w:p w14:paraId="2F162D5C" w14:textId="77777777" w:rsidR="00982493" w:rsidRPr="00032F39" w:rsidRDefault="00982493" w:rsidP="00973A26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00D701E2" w14:textId="77777777" w:rsidR="00982493" w:rsidRPr="00032F39" w:rsidRDefault="00982493" w:rsidP="00973A26">
            <w:pPr>
              <w:spacing w:line="360" w:lineRule="auto"/>
              <w:rPr>
                <w:rFonts w:cs="Times New Roman"/>
                <w:b/>
                <w:szCs w:val="28"/>
              </w:rPr>
            </w:pPr>
            <w:r w:rsidRPr="00032F39">
              <w:rPr>
                <w:rFonts w:cs="Times New Roman"/>
                <w:b/>
                <w:szCs w:val="28"/>
              </w:rPr>
              <w:t>23’</w:t>
            </w:r>
          </w:p>
          <w:p w14:paraId="536FFE50" w14:textId="77777777" w:rsidR="00982493" w:rsidRPr="00032F39" w:rsidRDefault="00982493" w:rsidP="00973A26">
            <w:pPr>
              <w:spacing w:line="360" w:lineRule="auto"/>
              <w:rPr>
                <w:rFonts w:cs="Times New Roman"/>
                <w:szCs w:val="28"/>
              </w:rPr>
            </w:pPr>
            <w:r w:rsidRPr="00032F39">
              <w:rPr>
                <w:rFonts w:cs="Times New Roman"/>
                <w:szCs w:val="28"/>
              </w:rPr>
              <w:t>13’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7C1A49" w14:textId="77777777" w:rsidR="00982493" w:rsidRPr="00032F39" w:rsidRDefault="00982493" w:rsidP="00973A26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0B94" w14:textId="77777777" w:rsidR="00982493" w:rsidRPr="00032F39" w:rsidRDefault="00982493" w:rsidP="00973A26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032F39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nhắc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kiến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thức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mẫu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tác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>.</w:t>
            </w:r>
          </w:p>
          <w:p w14:paraId="340E1B49" w14:textId="77777777" w:rsidR="00982493" w:rsidRPr="00032F39" w:rsidRDefault="00982493" w:rsidP="00973A26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032F39">
              <w:rPr>
                <w:rFonts w:eastAsia="Times New Roman" w:cs="Times New Roman"/>
                <w:szCs w:val="28"/>
              </w:rPr>
              <w:t xml:space="preserve"> -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điều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khiển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032F39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, 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sửa</w:t>
            </w:r>
            <w:proofErr w:type="spellEnd"/>
            <w:proofErr w:type="gram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sai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những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sai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sau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đó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HD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điều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khiển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cả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cùng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964A" w14:textId="77777777" w:rsidR="00982493" w:rsidRPr="00032F39" w:rsidRDefault="00982493" w:rsidP="00973A26">
            <w:pPr>
              <w:spacing w:line="360" w:lineRule="auto"/>
              <w:jc w:val="center"/>
              <w:rPr>
                <w:rFonts w:cs="Times New Roman"/>
                <w:i/>
                <w:szCs w:val="28"/>
                <w:lang w:val="nl-NL"/>
              </w:rPr>
            </w:pPr>
            <w:r w:rsidRPr="00032F39">
              <w:rPr>
                <w:rFonts w:cs="Times New Roman"/>
                <w:i/>
                <w:szCs w:val="28"/>
                <w:lang w:val="nl-NL"/>
              </w:rPr>
              <w:t>Đội hình Hs quan sát</w:t>
            </w:r>
          </w:p>
          <w:p w14:paraId="68475565" w14:textId="77777777" w:rsidR="00982493" w:rsidRPr="00032F39" w:rsidRDefault="00982493" w:rsidP="00973A26">
            <w:pPr>
              <w:keepNext/>
              <w:spacing w:line="360" w:lineRule="auto"/>
              <w:jc w:val="center"/>
              <w:rPr>
                <w:rFonts w:eastAsia="Times New Roman" w:cs="Times New Roman"/>
                <w:color w:val="00B0F0"/>
                <w:szCs w:val="28"/>
                <w:lang w:val="nl-NL"/>
              </w:rPr>
            </w:pP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</w:p>
          <w:p w14:paraId="13A3EC98" w14:textId="77777777" w:rsidR="00982493" w:rsidRPr="00032F39" w:rsidRDefault="00982493" w:rsidP="00973A26">
            <w:pPr>
              <w:keepNext/>
              <w:spacing w:line="360" w:lineRule="auto"/>
              <w:jc w:val="center"/>
              <w:rPr>
                <w:rFonts w:eastAsia="Times New Roman" w:cs="Times New Roman"/>
                <w:color w:val="00B0F0"/>
                <w:szCs w:val="28"/>
                <w:lang w:val="nl-NL"/>
              </w:rPr>
            </w:pP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</w:p>
          <w:p w14:paraId="12B84216" w14:textId="77777777" w:rsidR="00982493" w:rsidRPr="00032F39" w:rsidRDefault="00982493" w:rsidP="00973A26">
            <w:pPr>
              <w:keepNext/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color w:val="00B0F0"/>
                <w:szCs w:val="28"/>
                <w:lang w:val="nl-NL"/>
              </w:rPr>
            </w:pP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</w:p>
          <w:p w14:paraId="41CC08AE" w14:textId="77777777" w:rsidR="00982493" w:rsidRPr="00032F39" w:rsidRDefault="00982493" w:rsidP="00973A26">
            <w:pPr>
              <w:spacing w:line="360" w:lineRule="auto"/>
              <w:rPr>
                <w:rFonts w:eastAsia="Times New Roman" w:cs="Times New Roman"/>
                <w:szCs w:val="28"/>
                <w:lang w:val="nl-NL"/>
              </w:rPr>
            </w:pPr>
            <w:r w:rsidRPr="00032F39">
              <w:rPr>
                <w:rFonts w:eastAsia="Times New Roman" w:cs="Times New Roman"/>
                <w:szCs w:val="28"/>
                <w:lang w:val="nl-NL"/>
              </w:rPr>
              <w:t xml:space="preserve">            </w:t>
            </w:r>
            <w:r w:rsidRPr="00032F39">
              <w:rPr>
                <w:rFonts w:eastAsia="Times New Roman" w:cs="Times New Roman"/>
                <w:szCs w:val="28"/>
                <w:lang w:val="nl-NL"/>
              </w:rPr>
              <w:sym w:font="Webdings" w:char="0080"/>
            </w:r>
          </w:p>
          <w:p w14:paraId="4B75C803" w14:textId="77777777" w:rsidR="00982493" w:rsidRPr="00032F39" w:rsidRDefault="00982493" w:rsidP="00973A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i/>
                <w:noProof/>
                <w:szCs w:val="28"/>
                <w:lang w:val="nl-NL"/>
              </w:rPr>
            </w:pPr>
            <w:r w:rsidRPr="00032F39">
              <w:rPr>
                <w:rFonts w:eastAsia="Times New Roman" w:cs="Times New Roman"/>
                <w:szCs w:val="28"/>
                <w:lang w:val="nl-NL"/>
              </w:rPr>
              <w:t>- Hs cùng Gv hệ thông kiến thức.</w:t>
            </w:r>
          </w:p>
        </w:tc>
      </w:tr>
      <w:tr w:rsidR="00982493" w:rsidRPr="00786F13" w14:paraId="165CC586" w14:textId="77777777" w:rsidTr="00973A26"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14:paraId="557A741B" w14:textId="77777777" w:rsidR="00982493" w:rsidRPr="00032F39" w:rsidRDefault="00982493" w:rsidP="00973A2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</w:rPr>
            </w:pPr>
            <w:r w:rsidRPr="00032F39">
              <w:rPr>
                <w:rFonts w:eastAsia="Times New Roman" w:cs="Times New Roman"/>
                <w:szCs w:val="28"/>
              </w:rPr>
              <w:t>*</w:t>
            </w:r>
            <w:proofErr w:type="spellStart"/>
            <w:r w:rsidRPr="00032F39">
              <w:rPr>
                <w:rFonts w:eastAsia="Times New Roman" w:cs="Times New Roman"/>
                <w:b/>
                <w:szCs w:val="28"/>
              </w:rPr>
              <w:t>Luyện</w:t>
            </w:r>
            <w:proofErr w:type="spellEnd"/>
            <w:r w:rsidRPr="00032F39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b/>
                <w:szCs w:val="28"/>
              </w:rPr>
              <w:t>tập</w:t>
            </w:r>
            <w:proofErr w:type="spellEnd"/>
          </w:p>
          <w:p w14:paraId="55C50993" w14:textId="77777777" w:rsidR="00982493" w:rsidRPr="00032F39" w:rsidRDefault="00982493" w:rsidP="00973A2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</w:rPr>
            </w:pPr>
            <w:proofErr w:type="spellStart"/>
            <w:r w:rsidRPr="00032F39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đồng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loạt</w:t>
            </w:r>
            <w:proofErr w:type="spellEnd"/>
          </w:p>
          <w:p w14:paraId="030D2293" w14:textId="77777777" w:rsidR="00982493" w:rsidRPr="00032F39" w:rsidRDefault="00982493" w:rsidP="00973A2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29F41089" w14:textId="77777777" w:rsidR="00982493" w:rsidRPr="00032F39" w:rsidRDefault="00982493" w:rsidP="00973A2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132B14EB" w14:textId="77777777" w:rsidR="00982493" w:rsidRPr="00032F39" w:rsidRDefault="00982493" w:rsidP="00973A2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76CE27E0" w14:textId="77777777" w:rsidR="00982493" w:rsidRPr="00032F39" w:rsidRDefault="00982493" w:rsidP="00973A2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5DDCB888" w14:textId="77777777" w:rsidR="00982493" w:rsidRPr="00032F39" w:rsidRDefault="00982493" w:rsidP="00973A26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7A0127E" w14:textId="77777777" w:rsidR="00982493" w:rsidRPr="00032F39" w:rsidRDefault="00982493" w:rsidP="00973A26">
            <w:pPr>
              <w:spacing w:line="360" w:lineRule="auto"/>
              <w:rPr>
                <w:rFonts w:cs="Times New Roman"/>
                <w:b/>
                <w:szCs w:val="28"/>
              </w:rPr>
            </w:pPr>
            <w:r w:rsidRPr="00032F39">
              <w:rPr>
                <w:rFonts w:cs="Times New Roman"/>
                <w:b/>
                <w:szCs w:val="28"/>
              </w:rPr>
              <w:t xml:space="preserve">3 </w:t>
            </w:r>
            <w:proofErr w:type="spellStart"/>
            <w:r w:rsidRPr="00032F39">
              <w:rPr>
                <w:rFonts w:cs="Times New Roman"/>
                <w:b/>
                <w:szCs w:val="28"/>
              </w:rPr>
              <w:t>lần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6ADA" w14:textId="77777777" w:rsidR="00982493" w:rsidRPr="00032F39" w:rsidRDefault="00982493" w:rsidP="00973A2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</w:rPr>
            </w:pPr>
            <w:r w:rsidRPr="00032F39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hô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- HS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>.</w:t>
            </w:r>
          </w:p>
          <w:p w14:paraId="38FA096F" w14:textId="77777777" w:rsidR="00982493" w:rsidRPr="00032F39" w:rsidRDefault="00982493" w:rsidP="00973A2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</w:rPr>
            </w:pPr>
            <w:r w:rsidRPr="00032F39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proofErr w:type="gramStart"/>
            <w:r w:rsidRPr="00032F39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quan</w:t>
            </w:r>
            <w:proofErr w:type="spellEnd"/>
            <w:proofErr w:type="gram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sửa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sai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HS.</w:t>
            </w:r>
          </w:p>
          <w:p w14:paraId="6B48B1CD" w14:textId="77777777" w:rsidR="00982493" w:rsidRPr="00032F39" w:rsidRDefault="00982493" w:rsidP="00973A2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F471" w14:textId="77777777" w:rsidR="00982493" w:rsidRPr="00032F39" w:rsidRDefault="00982493" w:rsidP="00973A26">
            <w:pPr>
              <w:spacing w:line="360" w:lineRule="auto"/>
              <w:jc w:val="center"/>
              <w:rPr>
                <w:rFonts w:cs="Times New Roman"/>
                <w:i/>
                <w:szCs w:val="28"/>
              </w:rPr>
            </w:pPr>
            <w:proofErr w:type="spellStart"/>
            <w:r w:rsidRPr="00032F39">
              <w:rPr>
                <w:rFonts w:cs="Times New Roman"/>
                <w:i/>
                <w:szCs w:val="28"/>
              </w:rPr>
              <w:t>Đội</w:t>
            </w:r>
            <w:proofErr w:type="spellEnd"/>
            <w:r w:rsidRPr="00032F39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032F39">
              <w:rPr>
                <w:rFonts w:cs="Times New Roman"/>
                <w:i/>
                <w:szCs w:val="28"/>
              </w:rPr>
              <w:t>hình</w:t>
            </w:r>
            <w:proofErr w:type="spellEnd"/>
            <w:r w:rsidRPr="00032F39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032F39">
              <w:rPr>
                <w:rFonts w:cs="Times New Roman"/>
                <w:i/>
                <w:szCs w:val="28"/>
              </w:rPr>
              <w:t>tập</w:t>
            </w:r>
            <w:proofErr w:type="spellEnd"/>
            <w:r w:rsidRPr="00032F39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032F39">
              <w:rPr>
                <w:rFonts w:cs="Times New Roman"/>
                <w:i/>
                <w:szCs w:val="28"/>
              </w:rPr>
              <w:t>đồng</w:t>
            </w:r>
            <w:proofErr w:type="spellEnd"/>
            <w:r w:rsidRPr="00032F39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032F39">
              <w:rPr>
                <w:rFonts w:cs="Times New Roman"/>
                <w:i/>
                <w:szCs w:val="28"/>
              </w:rPr>
              <w:t>loạt</w:t>
            </w:r>
            <w:proofErr w:type="spellEnd"/>
          </w:p>
          <w:p w14:paraId="6A836D56" w14:textId="77777777" w:rsidR="00982493" w:rsidRPr="00032F39" w:rsidRDefault="00982493" w:rsidP="00973A26">
            <w:pPr>
              <w:keepNext/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color w:val="00B0F0"/>
                <w:szCs w:val="28"/>
              </w:rPr>
            </w:pP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</w:p>
          <w:p w14:paraId="4F0677B9" w14:textId="77777777" w:rsidR="00982493" w:rsidRPr="00032F39" w:rsidRDefault="00982493" w:rsidP="00973A26">
            <w:pPr>
              <w:keepNext/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color w:val="00B0F0"/>
                <w:szCs w:val="28"/>
                <w:lang w:val="nl-NL"/>
              </w:rPr>
            </w:pPr>
            <w:r w:rsidRPr="00032F39">
              <w:rPr>
                <w:rFonts w:eastAsia="Times New Roman" w:cs="Times New Roman"/>
                <w:color w:val="00B0F0"/>
                <w:szCs w:val="28"/>
              </w:rPr>
              <w:t xml:space="preserve">          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</w:p>
          <w:p w14:paraId="462BDB3C" w14:textId="77777777" w:rsidR="00982493" w:rsidRPr="00032F39" w:rsidRDefault="00982493" w:rsidP="00973A26">
            <w:pPr>
              <w:keepNext/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color w:val="00B0F0"/>
                <w:szCs w:val="28"/>
                <w:lang w:val="nl-NL"/>
              </w:rPr>
            </w:pP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</w:p>
          <w:p w14:paraId="1B865D46" w14:textId="77777777" w:rsidR="00982493" w:rsidRPr="00032F39" w:rsidRDefault="00982493" w:rsidP="00973A26">
            <w:pPr>
              <w:keepNext/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032F39">
              <w:rPr>
                <w:rFonts w:eastAsia="Times New Roman" w:cs="Times New Roman"/>
                <w:szCs w:val="28"/>
                <w:lang w:val="nl-NL"/>
              </w:rPr>
              <w:sym w:font="Webdings" w:char="0080"/>
            </w:r>
          </w:p>
          <w:p w14:paraId="0CB4FD0E" w14:textId="77777777" w:rsidR="00982493" w:rsidRPr="00032F39" w:rsidRDefault="00982493" w:rsidP="00973A26">
            <w:pPr>
              <w:spacing w:line="360" w:lineRule="auto"/>
              <w:rPr>
                <w:rFonts w:eastAsia="Times New Roman" w:cs="Times New Roman"/>
                <w:szCs w:val="28"/>
                <w:lang w:val="nl-NL"/>
              </w:rPr>
            </w:pPr>
            <w:r w:rsidRPr="00032F39">
              <w:rPr>
                <w:rFonts w:eastAsia="Times New Roman" w:cs="Times New Roman"/>
                <w:szCs w:val="28"/>
                <w:lang w:val="nl-NL"/>
              </w:rPr>
              <w:t>- Hs tập theo hướng dẫn của Gv</w:t>
            </w:r>
          </w:p>
        </w:tc>
      </w:tr>
      <w:tr w:rsidR="00982493" w:rsidRPr="00786F13" w14:paraId="02D56EE7" w14:textId="77777777" w:rsidTr="00973A26"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14:paraId="00126B71" w14:textId="77777777" w:rsidR="00982493" w:rsidRPr="00032F39" w:rsidRDefault="00982493" w:rsidP="00973A2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</w:rPr>
            </w:pPr>
            <w:proofErr w:type="spellStart"/>
            <w:r w:rsidRPr="00032F39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</w:p>
          <w:p w14:paraId="5DB085A5" w14:textId="77777777" w:rsidR="00982493" w:rsidRPr="00032F39" w:rsidRDefault="00982493" w:rsidP="00973A2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5804029A" w14:textId="77777777" w:rsidR="00982493" w:rsidRPr="00032F39" w:rsidRDefault="00982493" w:rsidP="00973A26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CE4B87F" w14:textId="77777777" w:rsidR="00982493" w:rsidRPr="00032F39" w:rsidRDefault="00982493" w:rsidP="00973A26">
            <w:pPr>
              <w:spacing w:line="360" w:lineRule="auto"/>
              <w:rPr>
                <w:rFonts w:cs="Times New Roman"/>
                <w:b/>
                <w:szCs w:val="28"/>
              </w:rPr>
            </w:pPr>
            <w:r w:rsidRPr="00032F39">
              <w:rPr>
                <w:rFonts w:cs="Times New Roman"/>
                <w:b/>
                <w:szCs w:val="28"/>
              </w:rPr>
              <w:t xml:space="preserve">3 </w:t>
            </w:r>
            <w:proofErr w:type="spellStart"/>
            <w:r w:rsidRPr="00032F39">
              <w:rPr>
                <w:rFonts w:cs="Times New Roman"/>
                <w:b/>
                <w:szCs w:val="28"/>
              </w:rPr>
              <w:t>lần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9EDA" w14:textId="77777777" w:rsidR="00982493" w:rsidRPr="00032F39" w:rsidRDefault="00982493" w:rsidP="00973A2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</w:rPr>
            </w:pPr>
            <w:r w:rsidRPr="00032F39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proofErr w:type="gramStart"/>
            <w:r w:rsidRPr="00032F39">
              <w:rPr>
                <w:rFonts w:eastAsia="Times New Roman" w:cs="Times New Roman"/>
                <w:szCs w:val="28"/>
              </w:rPr>
              <w:t>Y,c</w:t>
            </w:r>
            <w:proofErr w:type="spellEnd"/>
            <w:proofErr w:type="gram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trưởng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bạn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khu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vực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>.</w:t>
            </w:r>
          </w:p>
          <w:p w14:paraId="1088EC50" w14:textId="77777777" w:rsidR="00982493" w:rsidRPr="00032F39" w:rsidRDefault="00982493" w:rsidP="00973A2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</w:rPr>
            </w:pPr>
            <w:r w:rsidRPr="00032F39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sửa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sai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67BE" w14:textId="77777777" w:rsidR="00982493" w:rsidRPr="00032F39" w:rsidRDefault="00982493" w:rsidP="00973A26">
            <w:pPr>
              <w:spacing w:line="360" w:lineRule="auto"/>
              <w:jc w:val="center"/>
              <w:rPr>
                <w:rFonts w:cs="Times New Roman"/>
                <w:i/>
                <w:szCs w:val="28"/>
                <w:lang w:val="nl-NL"/>
              </w:rPr>
            </w:pPr>
            <w:r w:rsidRPr="00032F39">
              <w:rPr>
                <w:rFonts w:cs="Times New Roman"/>
                <w:i/>
                <w:szCs w:val="28"/>
                <w:lang w:val="nl-NL"/>
              </w:rPr>
              <w:t>ĐH tập luyện theo tổ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t xml:space="preserve">       </w:t>
            </w:r>
          </w:p>
          <w:p w14:paraId="423EC415" w14:textId="77777777" w:rsidR="00982493" w:rsidRPr="00032F39" w:rsidRDefault="00982493" w:rsidP="00973A26">
            <w:pPr>
              <w:keepNext/>
              <w:spacing w:line="360" w:lineRule="auto"/>
              <w:jc w:val="center"/>
              <w:rPr>
                <w:rFonts w:eastAsia="Times New Roman" w:cs="Times New Roman"/>
                <w:color w:val="00B0F0"/>
                <w:szCs w:val="28"/>
                <w:lang w:val="nl-NL"/>
              </w:rPr>
            </w:pP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</w:p>
          <w:p w14:paraId="7CF52E5F" w14:textId="77777777" w:rsidR="00982493" w:rsidRPr="00032F39" w:rsidRDefault="00982493" w:rsidP="00973A26">
            <w:pPr>
              <w:keepNext/>
              <w:spacing w:line="360" w:lineRule="auto"/>
              <w:rPr>
                <w:rFonts w:eastAsia="Times New Roman" w:cs="Times New Roman"/>
                <w:color w:val="00B0F0"/>
                <w:szCs w:val="28"/>
                <w:lang w:val="nl-NL"/>
              </w:rPr>
            </w:pPr>
            <w:r w:rsidRPr="00032F39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t xml:space="preserve">    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</w:p>
          <w:p w14:paraId="6500DD0F" w14:textId="77777777" w:rsidR="00982493" w:rsidRPr="00032F39" w:rsidRDefault="00982493" w:rsidP="00973A26">
            <w:pPr>
              <w:keepNext/>
              <w:spacing w:line="360" w:lineRule="auto"/>
              <w:jc w:val="center"/>
              <w:rPr>
                <w:rFonts w:eastAsia="Times New Roman" w:cs="Times New Roman"/>
                <w:color w:val="00B0F0"/>
                <w:szCs w:val="28"/>
                <w:lang w:val="nl-NL"/>
              </w:rPr>
            </w:pP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</w:p>
          <w:p w14:paraId="6D2D6DAD" w14:textId="77777777" w:rsidR="00982493" w:rsidRPr="00032F39" w:rsidRDefault="00982493" w:rsidP="00973A2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  <w:lang w:val="nl-NL"/>
              </w:rPr>
            </w:pPr>
            <w:r w:rsidRPr="00032F39">
              <w:rPr>
                <w:rFonts w:eastAsia="Times New Roman" w:cs="Times New Roman"/>
                <w:szCs w:val="28"/>
                <w:lang w:val="nl-NL"/>
              </w:rPr>
              <w:t xml:space="preserve">- Hs tập theo hướng dẫn của </w:t>
            </w:r>
            <w:r w:rsidRPr="00032F39">
              <w:rPr>
                <w:rFonts w:eastAsia="Times New Roman" w:cs="Times New Roman"/>
                <w:szCs w:val="28"/>
                <w:lang w:val="nl-NL"/>
              </w:rPr>
              <w:lastRenderedPageBreak/>
              <w:t>tổ trưởng</w:t>
            </w:r>
          </w:p>
        </w:tc>
      </w:tr>
      <w:tr w:rsidR="00982493" w:rsidRPr="00032F39" w14:paraId="659D73D9" w14:textId="77777777" w:rsidTr="00973A26"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14:paraId="510C3A81" w14:textId="77777777" w:rsidR="00982493" w:rsidRPr="00032F39" w:rsidRDefault="00982493" w:rsidP="00973A2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  <w:lang w:val="nl-NL"/>
              </w:rPr>
            </w:pPr>
            <w:r w:rsidRPr="00032F39">
              <w:rPr>
                <w:rFonts w:eastAsia="Times New Roman" w:cs="Times New Roman"/>
                <w:szCs w:val="28"/>
                <w:lang w:val="nl-NL"/>
              </w:rPr>
              <w:lastRenderedPageBreak/>
              <w:t>Thi đua giữa các tổ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5D2D559C" w14:textId="77777777" w:rsidR="00982493" w:rsidRPr="00032F39" w:rsidRDefault="00982493" w:rsidP="00973A26">
            <w:pPr>
              <w:spacing w:line="360" w:lineRule="auto"/>
              <w:rPr>
                <w:rFonts w:cs="Times New Roman"/>
                <w:b/>
                <w:szCs w:val="28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F3A1DFC" w14:textId="77777777" w:rsidR="00982493" w:rsidRPr="00032F39" w:rsidRDefault="00982493" w:rsidP="00973A26">
            <w:pPr>
              <w:spacing w:line="360" w:lineRule="auto"/>
              <w:rPr>
                <w:rFonts w:cs="Times New Roman"/>
                <w:b/>
                <w:szCs w:val="28"/>
              </w:rPr>
            </w:pPr>
            <w:r w:rsidRPr="00032F39">
              <w:rPr>
                <w:rFonts w:cs="Times New Roman"/>
                <w:b/>
                <w:szCs w:val="28"/>
              </w:rPr>
              <w:t xml:space="preserve">1 </w:t>
            </w:r>
            <w:proofErr w:type="spellStart"/>
            <w:r w:rsidRPr="00032F39">
              <w:rPr>
                <w:rFonts w:cs="Times New Roman"/>
                <w:b/>
                <w:szCs w:val="28"/>
              </w:rPr>
              <w:t>lần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1DFE" w14:textId="77777777" w:rsidR="00982493" w:rsidRPr="00032F39" w:rsidRDefault="00982493" w:rsidP="00973A2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</w:rPr>
            </w:pPr>
            <w:r w:rsidRPr="00032F39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chức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thi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đua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giữa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8420" w14:textId="77777777" w:rsidR="00982493" w:rsidRPr="00032F39" w:rsidRDefault="00982493" w:rsidP="00973A26">
            <w:pPr>
              <w:spacing w:line="360" w:lineRule="auto"/>
              <w:rPr>
                <w:rFonts w:cs="Times New Roman"/>
                <w:szCs w:val="28"/>
                <w:shd w:val="clear" w:color="auto" w:fill="FFFFFF"/>
              </w:rPr>
            </w:pPr>
            <w:r w:rsidRPr="00032F39">
              <w:rPr>
                <w:rFonts w:cs="Times New Roman"/>
                <w:szCs w:val="28"/>
                <w:shd w:val="clear" w:color="auto" w:fill="FFFFFF"/>
              </w:rPr>
              <w:t xml:space="preserve">- </w:t>
            </w:r>
            <w:proofErr w:type="spellStart"/>
            <w:r w:rsidRPr="00032F39">
              <w:rPr>
                <w:rFonts w:cs="Times New Roman"/>
                <w:szCs w:val="28"/>
                <w:shd w:val="clear" w:color="auto" w:fill="FFFFFF"/>
              </w:rPr>
              <w:t>Từng</w:t>
            </w:r>
            <w:proofErr w:type="spellEnd"/>
            <w:r w:rsidRPr="00032F39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032F39">
              <w:rPr>
                <w:rFonts w:cs="Times New Roman"/>
                <w:szCs w:val="28"/>
                <w:shd w:val="clear" w:color="auto" w:fill="FFFFFF"/>
              </w:rPr>
              <w:t>tổ</w:t>
            </w:r>
            <w:proofErr w:type="spellEnd"/>
            <w:r w:rsidRPr="00032F39">
              <w:rPr>
                <w:rFonts w:cs="Times New Roman"/>
                <w:szCs w:val="28"/>
                <w:shd w:val="clear" w:color="auto" w:fill="FFFFFF"/>
              </w:rPr>
              <w:t xml:space="preserve">  </w:t>
            </w:r>
            <w:proofErr w:type="spellStart"/>
            <w:r w:rsidRPr="00032F39">
              <w:rPr>
                <w:rFonts w:cs="Times New Roman"/>
                <w:szCs w:val="28"/>
                <w:shd w:val="clear" w:color="auto" w:fill="FFFFFF"/>
              </w:rPr>
              <w:t>lên</w:t>
            </w:r>
            <w:proofErr w:type="spellEnd"/>
            <w:proofErr w:type="gramEnd"/>
            <w:r w:rsidRPr="00032F39">
              <w:rPr>
                <w:rFonts w:cs="Times New Roman"/>
                <w:szCs w:val="28"/>
                <w:shd w:val="clear" w:color="auto" w:fill="FFFFFF"/>
              </w:rPr>
              <w:t xml:space="preserve">  </w:t>
            </w:r>
            <w:proofErr w:type="spellStart"/>
            <w:r w:rsidRPr="00032F39">
              <w:rPr>
                <w:rFonts w:cs="Times New Roman"/>
                <w:szCs w:val="28"/>
                <w:shd w:val="clear" w:color="auto" w:fill="FFFFFF"/>
              </w:rPr>
              <w:t>thi</w:t>
            </w:r>
            <w:proofErr w:type="spellEnd"/>
            <w:r w:rsidRPr="00032F39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032F39">
              <w:rPr>
                <w:rFonts w:cs="Times New Roman"/>
                <w:szCs w:val="28"/>
                <w:shd w:val="clear" w:color="auto" w:fill="FFFFFF"/>
              </w:rPr>
              <w:t>đua</w:t>
            </w:r>
            <w:proofErr w:type="spellEnd"/>
            <w:r w:rsidRPr="00032F39">
              <w:rPr>
                <w:rFonts w:cs="Times New Roman"/>
                <w:szCs w:val="28"/>
                <w:shd w:val="clear" w:color="auto" w:fill="FFFFFF"/>
              </w:rPr>
              <w:t xml:space="preserve">, </w:t>
            </w:r>
            <w:proofErr w:type="spellStart"/>
            <w:r w:rsidRPr="00032F39">
              <w:rPr>
                <w:rFonts w:cs="Times New Roman"/>
                <w:szCs w:val="28"/>
                <w:shd w:val="clear" w:color="auto" w:fill="FFFFFF"/>
              </w:rPr>
              <w:t>trình</w:t>
            </w:r>
            <w:proofErr w:type="spellEnd"/>
            <w:r w:rsidRPr="00032F39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032F39">
              <w:rPr>
                <w:rFonts w:cs="Times New Roman"/>
                <w:szCs w:val="28"/>
                <w:shd w:val="clear" w:color="auto" w:fill="FFFFFF"/>
              </w:rPr>
              <w:t>diễn</w:t>
            </w:r>
            <w:proofErr w:type="spellEnd"/>
            <w:r w:rsidRPr="00032F39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</w:p>
        </w:tc>
      </w:tr>
      <w:tr w:rsidR="00982493" w:rsidRPr="00032F39" w14:paraId="4CD911C1" w14:textId="77777777" w:rsidTr="00973A26"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14:paraId="64723CD2" w14:textId="77777777" w:rsidR="00982493" w:rsidRPr="00032F39" w:rsidRDefault="00982493" w:rsidP="00973A2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b/>
                <w:szCs w:val="28"/>
              </w:rPr>
            </w:pPr>
            <w:r w:rsidRPr="00032F39">
              <w:rPr>
                <w:rFonts w:eastAsia="Times New Roman" w:cs="Times New Roman"/>
                <w:b/>
                <w:szCs w:val="28"/>
              </w:rPr>
              <w:t xml:space="preserve">* </w:t>
            </w:r>
            <w:proofErr w:type="spellStart"/>
            <w:r w:rsidRPr="00032F39">
              <w:rPr>
                <w:rFonts w:eastAsia="Times New Roman" w:cs="Times New Roman"/>
                <w:b/>
                <w:szCs w:val="28"/>
              </w:rPr>
              <w:t>Vận</w:t>
            </w:r>
            <w:proofErr w:type="spellEnd"/>
            <w:r w:rsidRPr="00032F39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b/>
                <w:szCs w:val="28"/>
              </w:rPr>
              <w:t>dụng</w:t>
            </w:r>
            <w:proofErr w:type="spellEnd"/>
          </w:p>
          <w:p w14:paraId="0D944133" w14:textId="77777777" w:rsidR="00982493" w:rsidRPr="00032F39" w:rsidRDefault="00982493" w:rsidP="00973A2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0B95ED24" w14:textId="77777777" w:rsidR="00982493" w:rsidRPr="00032F39" w:rsidRDefault="00982493" w:rsidP="00973A26">
            <w:pPr>
              <w:spacing w:line="360" w:lineRule="auto"/>
              <w:rPr>
                <w:rFonts w:cs="Times New Roman"/>
                <w:b/>
                <w:szCs w:val="28"/>
              </w:rPr>
            </w:pPr>
            <w:r w:rsidRPr="00032F39">
              <w:rPr>
                <w:rFonts w:cs="Times New Roman"/>
                <w:szCs w:val="28"/>
              </w:rPr>
              <w:t>1’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B7269E" w14:textId="77777777" w:rsidR="00982493" w:rsidRPr="00032F39" w:rsidRDefault="00982493" w:rsidP="00973A26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3924" w14:textId="77777777" w:rsidR="00982493" w:rsidRPr="00032F39" w:rsidRDefault="00982493" w:rsidP="00973A2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032F39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biết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đúng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sai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trên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tranh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ảnh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tác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>.</w:t>
            </w:r>
            <w:r w:rsidRPr="00032F3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E754" w14:textId="77777777" w:rsidR="00982493" w:rsidRPr="00032F39" w:rsidRDefault="00982493" w:rsidP="00973A26">
            <w:pPr>
              <w:spacing w:line="360" w:lineRule="auto"/>
              <w:rPr>
                <w:rFonts w:cs="Times New Roman"/>
                <w:i/>
                <w:szCs w:val="28"/>
              </w:rPr>
            </w:pPr>
            <w:proofErr w:type="spellStart"/>
            <w:r w:rsidRPr="00032F39">
              <w:rPr>
                <w:rFonts w:cs="Times New Roman"/>
                <w:i/>
                <w:szCs w:val="28"/>
              </w:rPr>
              <w:t>Đội</w:t>
            </w:r>
            <w:proofErr w:type="spellEnd"/>
            <w:r w:rsidRPr="00032F39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032F39">
              <w:rPr>
                <w:rFonts w:cs="Times New Roman"/>
                <w:i/>
                <w:szCs w:val="28"/>
              </w:rPr>
              <w:t>hình</w:t>
            </w:r>
            <w:proofErr w:type="spellEnd"/>
            <w:r w:rsidRPr="00032F39">
              <w:rPr>
                <w:rFonts w:cs="Times New Roman"/>
                <w:i/>
                <w:szCs w:val="28"/>
              </w:rPr>
              <w:t xml:space="preserve"> 3 </w:t>
            </w:r>
            <w:proofErr w:type="spellStart"/>
            <w:r w:rsidRPr="00032F39">
              <w:rPr>
                <w:rFonts w:cs="Times New Roman"/>
                <w:i/>
                <w:szCs w:val="28"/>
              </w:rPr>
              <w:t>hàng</w:t>
            </w:r>
            <w:proofErr w:type="spellEnd"/>
            <w:r w:rsidRPr="00032F39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032F39">
              <w:rPr>
                <w:rFonts w:cs="Times New Roman"/>
                <w:i/>
                <w:szCs w:val="28"/>
              </w:rPr>
              <w:t>ngang</w:t>
            </w:r>
            <w:proofErr w:type="spellEnd"/>
          </w:p>
          <w:p w14:paraId="6BFC65C4" w14:textId="77777777" w:rsidR="00982493" w:rsidRPr="00032F39" w:rsidRDefault="00982493" w:rsidP="00973A26">
            <w:pPr>
              <w:spacing w:line="360" w:lineRule="auto"/>
              <w:rPr>
                <w:rFonts w:cs="Times New Roman"/>
                <w:szCs w:val="28"/>
              </w:rPr>
            </w:pPr>
            <w:r w:rsidRPr="00032F39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032F39">
              <w:rPr>
                <w:rFonts w:cs="Times New Roman"/>
                <w:szCs w:val="28"/>
              </w:rPr>
              <w:t>cùng</w:t>
            </w:r>
            <w:proofErr w:type="spellEnd"/>
            <w:r w:rsidRPr="00032F3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cs="Times New Roman"/>
                <w:szCs w:val="28"/>
              </w:rPr>
              <w:t>Gv</w:t>
            </w:r>
            <w:proofErr w:type="spellEnd"/>
            <w:r w:rsidRPr="00032F3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cs="Times New Roman"/>
                <w:szCs w:val="28"/>
              </w:rPr>
              <w:t>vận</w:t>
            </w:r>
            <w:proofErr w:type="spellEnd"/>
            <w:r w:rsidRPr="00032F3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cs="Times New Roman"/>
                <w:szCs w:val="28"/>
              </w:rPr>
              <w:t>dụng</w:t>
            </w:r>
            <w:proofErr w:type="spellEnd"/>
            <w:r w:rsidRPr="00032F3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cs="Times New Roman"/>
                <w:szCs w:val="28"/>
              </w:rPr>
              <w:t>kiến</w:t>
            </w:r>
            <w:proofErr w:type="spellEnd"/>
            <w:r w:rsidRPr="00032F39"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 w:rsidRPr="00032F39">
              <w:rPr>
                <w:rFonts w:cs="Times New Roman"/>
                <w:szCs w:val="28"/>
              </w:rPr>
              <w:t>thức</w:t>
            </w:r>
            <w:proofErr w:type="spellEnd"/>
            <w:r w:rsidRPr="00032F39">
              <w:rPr>
                <w:rFonts w:cs="Times New Roman"/>
                <w:szCs w:val="28"/>
              </w:rPr>
              <w:t xml:space="preserve"> .</w:t>
            </w:r>
            <w:proofErr w:type="gramEnd"/>
          </w:p>
        </w:tc>
      </w:tr>
      <w:tr w:rsidR="00982493" w:rsidRPr="00032F39" w14:paraId="7347682C" w14:textId="77777777" w:rsidTr="00973A26"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14:paraId="3E8AF533" w14:textId="77777777" w:rsidR="00982493" w:rsidRPr="00032F39" w:rsidRDefault="00982493" w:rsidP="00973A2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</w:rPr>
            </w:pPr>
            <w:proofErr w:type="spellStart"/>
            <w:r w:rsidRPr="00032F39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032F39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032F39">
              <w:rPr>
                <w:rFonts w:eastAsia="Times New Roman" w:cs="Times New Roman"/>
                <w:b/>
                <w:szCs w:val="28"/>
              </w:rPr>
              <w:t xml:space="preserve"> 2</w:t>
            </w:r>
          </w:p>
          <w:p w14:paraId="73ED886E" w14:textId="77777777" w:rsidR="00982493" w:rsidRPr="00032F39" w:rsidRDefault="00982493" w:rsidP="00973A2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</w:rPr>
            </w:pPr>
            <w:r w:rsidRPr="00032F39">
              <w:rPr>
                <w:rFonts w:eastAsia="Times New Roman" w:cs="Times New Roman"/>
                <w:szCs w:val="28"/>
              </w:rPr>
              <w:t xml:space="preserve">*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>: “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Nhảy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đúng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nhảy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nhanh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” </w:t>
            </w:r>
          </w:p>
          <w:p w14:paraId="7A97DB2B" w14:textId="77777777" w:rsidR="00982493" w:rsidRPr="00032F39" w:rsidRDefault="00982493" w:rsidP="00973A2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2EC00086" w14:textId="77777777" w:rsidR="00982493" w:rsidRPr="00032F39" w:rsidRDefault="00982493" w:rsidP="00973A2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16E0F0EB" w14:textId="77777777" w:rsidR="00982493" w:rsidRPr="00032F39" w:rsidRDefault="00982493" w:rsidP="00973A26">
            <w:pPr>
              <w:spacing w:line="360" w:lineRule="auto"/>
              <w:rPr>
                <w:rFonts w:cs="Times New Roman"/>
                <w:szCs w:val="28"/>
              </w:rPr>
            </w:pPr>
            <w:r w:rsidRPr="00032F39">
              <w:rPr>
                <w:rFonts w:cs="Times New Roman"/>
                <w:szCs w:val="28"/>
              </w:rPr>
              <w:t>5’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E8731D9" w14:textId="77777777" w:rsidR="00982493" w:rsidRPr="00032F39" w:rsidRDefault="00982493" w:rsidP="00973A26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40CD" w14:textId="77777777" w:rsidR="00982493" w:rsidRPr="00032F39" w:rsidRDefault="00982493" w:rsidP="00973A2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</w:rPr>
            </w:pPr>
            <w:r w:rsidRPr="00032F39">
              <w:rPr>
                <w:rFonts w:eastAsia="Times New Roman" w:cs="Times New Roman"/>
                <w:szCs w:val="28"/>
                <w:highlight w:val="white"/>
              </w:rPr>
              <w:t xml:space="preserve">- GV </w:t>
            </w:r>
            <w:proofErr w:type="spellStart"/>
            <w:r w:rsidRPr="00032F39">
              <w:rPr>
                <w:rFonts w:eastAsia="Times New Roman" w:cs="Times New Roman"/>
                <w:szCs w:val="28"/>
                <w:highlight w:val="white"/>
              </w:rPr>
              <w:t>nêu</w:t>
            </w:r>
            <w:proofErr w:type="spellEnd"/>
            <w:r w:rsidRPr="00032F39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  <w:highlight w:val="white"/>
              </w:rPr>
              <w:t>tên</w:t>
            </w:r>
            <w:proofErr w:type="spellEnd"/>
            <w:r w:rsidRPr="00032F39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  <w:highlight w:val="white"/>
              </w:rPr>
              <w:t>trò</w:t>
            </w:r>
            <w:proofErr w:type="spellEnd"/>
            <w:r w:rsidRPr="00032F39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032F39">
              <w:rPr>
                <w:rFonts w:eastAsia="Times New Roman" w:cs="Times New Roman"/>
                <w:szCs w:val="28"/>
                <w:highlight w:val="white"/>
              </w:rPr>
              <w:t xml:space="preserve">, </w:t>
            </w:r>
            <w:proofErr w:type="spellStart"/>
            <w:r w:rsidRPr="00032F39">
              <w:rPr>
                <w:rFonts w:eastAsia="Times New Roman" w:cs="Times New Roman"/>
                <w:szCs w:val="28"/>
                <w:highlight w:val="white"/>
              </w:rPr>
              <w:t>hướng</w:t>
            </w:r>
            <w:proofErr w:type="spellEnd"/>
            <w:r w:rsidRPr="00032F39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  <w:highlight w:val="white"/>
              </w:rPr>
              <w:t>dẫn</w:t>
            </w:r>
            <w:proofErr w:type="spellEnd"/>
            <w:r w:rsidRPr="00032F39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  <w:highlight w:val="white"/>
              </w:rPr>
              <w:t>cách</w:t>
            </w:r>
            <w:proofErr w:type="spellEnd"/>
            <w:r w:rsidRPr="00032F39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032F39">
              <w:rPr>
                <w:rFonts w:eastAsia="Times New Roman" w:cs="Times New Roman"/>
                <w:szCs w:val="28"/>
                <w:highlight w:val="white"/>
              </w:rPr>
              <w:t xml:space="preserve">, </w:t>
            </w:r>
            <w:proofErr w:type="spellStart"/>
            <w:r w:rsidRPr="00032F39">
              <w:rPr>
                <w:rFonts w:eastAsia="Times New Roman" w:cs="Times New Roman"/>
                <w:szCs w:val="28"/>
                <w:highlight w:val="white"/>
              </w:rPr>
              <w:t>tổ</w:t>
            </w:r>
            <w:proofErr w:type="spellEnd"/>
            <w:r w:rsidRPr="00032F39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  <w:highlight w:val="white"/>
              </w:rPr>
              <w:t>chức</w:t>
            </w:r>
            <w:proofErr w:type="spellEnd"/>
            <w:r w:rsidRPr="00032F39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032F39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  <w:highlight w:val="white"/>
              </w:rPr>
              <w:t>trò</w:t>
            </w:r>
            <w:proofErr w:type="spellEnd"/>
            <w:r w:rsidRPr="00032F39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032F39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  <w:highlight w:val="white"/>
              </w:rPr>
              <w:t>cho</w:t>
            </w:r>
            <w:proofErr w:type="spellEnd"/>
            <w:r w:rsidRPr="00032F39">
              <w:rPr>
                <w:rFonts w:eastAsia="Times New Roman" w:cs="Times New Roman"/>
                <w:szCs w:val="28"/>
                <w:highlight w:val="white"/>
              </w:rPr>
              <w:t xml:space="preserve"> HS. </w:t>
            </w:r>
          </w:p>
          <w:p w14:paraId="4012D2B0" w14:textId="77777777" w:rsidR="00982493" w:rsidRPr="00032F39" w:rsidRDefault="00982493" w:rsidP="00973A26">
            <w:pPr>
              <w:spacing w:line="360" w:lineRule="auto"/>
              <w:rPr>
                <w:rFonts w:cs="Times New Roman"/>
                <w:szCs w:val="28"/>
                <w:lang w:val="vi-VN"/>
              </w:rPr>
            </w:pPr>
            <w:r w:rsidRPr="00032F39">
              <w:rPr>
                <w:rFonts w:cs="Times New Roman"/>
                <w:szCs w:val="28"/>
                <w:lang w:val="vi-VN"/>
              </w:rPr>
              <w:t>- Nhận xét, tuyên dương, và sử phạt người (đội) thua cuộc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7817" w14:textId="77777777" w:rsidR="00982493" w:rsidRPr="00032F39" w:rsidRDefault="00982493" w:rsidP="00973A2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color w:val="000000"/>
                <w:szCs w:val="28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pPr>
          </w:p>
          <w:p w14:paraId="2AF0CF24" w14:textId="77777777" w:rsidR="00982493" w:rsidRPr="00032F39" w:rsidRDefault="00982493" w:rsidP="00973A26">
            <w:pPr>
              <w:tabs>
                <w:tab w:val="left" w:pos="918"/>
                <w:tab w:val="left" w:pos="1058"/>
                <w:tab w:val="center" w:pos="138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032F39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Gv</w:t>
            </w:r>
            <w:proofErr w:type="spellEnd"/>
          </w:p>
        </w:tc>
      </w:tr>
      <w:tr w:rsidR="00982493" w:rsidRPr="00032F39" w14:paraId="7A9883DB" w14:textId="77777777" w:rsidTr="00973A26"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14:paraId="157466DC" w14:textId="77777777" w:rsidR="00982493" w:rsidRPr="00032F39" w:rsidRDefault="00982493" w:rsidP="00973A26">
            <w:pPr>
              <w:spacing w:line="360" w:lineRule="auto"/>
              <w:rPr>
                <w:rFonts w:cs="Times New Roman"/>
                <w:b/>
                <w:szCs w:val="28"/>
              </w:rPr>
            </w:pPr>
            <w:r w:rsidRPr="00032F39">
              <w:rPr>
                <w:rFonts w:cs="Times New Roman"/>
                <w:b/>
                <w:szCs w:val="28"/>
              </w:rPr>
              <w:t xml:space="preserve">* </w:t>
            </w:r>
            <w:proofErr w:type="spellStart"/>
            <w:r w:rsidRPr="00032F39">
              <w:rPr>
                <w:rFonts w:cs="Times New Roman"/>
                <w:b/>
                <w:szCs w:val="28"/>
              </w:rPr>
              <w:t>Bài</w:t>
            </w:r>
            <w:proofErr w:type="spellEnd"/>
            <w:r w:rsidRPr="00032F3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032F39">
              <w:rPr>
                <w:rFonts w:cs="Times New Roman"/>
                <w:b/>
                <w:szCs w:val="28"/>
              </w:rPr>
              <w:t>tập</w:t>
            </w:r>
            <w:proofErr w:type="spellEnd"/>
            <w:r w:rsidRPr="00032F39">
              <w:rPr>
                <w:rFonts w:cs="Times New Roman"/>
                <w:b/>
                <w:szCs w:val="28"/>
              </w:rPr>
              <w:t xml:space="preserve"> PT </w:t>
            </w:r>
            <w:proofErr w:type="spellStart"/>
            <w:r w:rsidRPr="00032F39">
              <w:rPr>
                <w:rFonts w:cs="Times New Roman"/>
                <w:b/>
                <w:szCs w:val="28"/>
              </w:rPr>
              <w:t>thể</w:t>
            </w:r>
            <w:proofErr w:type="spellEnd"/>
            <w:r w:rsidRPr="00032F3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032F39">
              <w:rPr>
                <w:rFonts w:cs="Times New Roman"/>
                <w:b/>
                <w:szCs w:val="28"/>
              </w:rPr>
              <w:t>lực</w:t>
            </w:r>
            <w:proofErr w:type="spellEnd"/>
            <w:r w:rsidRPr="00032F39">
              <w:rPr>
                <w:rFonts w:cs="Times New Roman"/>
                <w:b/>
                <w:szCs w:val="28"/>
              </w:rPr>
              <w:t>:</w:t>
            </w:r>
          </w:p>
          <w:p w14:paraId="2D9AB79A" w14:textId="77777777" w:rsidR="00982493" w:rsidRPr="00032F39" w:rsidRDefault="00982493" w:rsidP="00973A2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238252D5" w14:textId="77777777" w:rsidR="00982493" w:rsidRPr="00032F39" w:rsidRDefault="00982493" w:rsidP="00973A26">
            <w:pPr>
              <w:spacing w:line="360" w:lineRule="auto"/>
              <w:rPr>
                <w:rFonts w:cs="Times New Roman"/>
                <w:i/>
                <w:szCs w:val="28"/>
              </w:rPr>
            </w:pPr>
            <w:r w:rsidRPr="00032F39">
              <w:rPr>
                <w:rFonts w:cs="Times New Roman"/>
                <w:i/>
                <w:szCs w:val="28"/>
              </w:rPr>
              <w:t>3’</w:t>
            </w:r>
          </w:p>
          <w:p w14:paraId="59B07E95" w14:textId="77777777" w:rsidR="00982493" w:rsidRPr="00032F39" w:rsidRDefault="00982493" w:rsidP="00973A26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2F505B9" w14:textId="77777777" w:rsidR="00982493" w:rsidRPr="00032F39" w:rsidRDefault="00982493" w:rsidP="00973A26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  <w:p w14:paraId="6CE9841D" w14:textId="77777777" w:rsidR="00982493" w:rsidRPr="00032F39" w:rsidRDefault="00982493" w:rsidP="00973A26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3AAE" w14:textId="77777777" w:rsidR="00982493" w:rsidRPr="00032F39" w:rsidRDefault="00982493" w:rsidP="00973A2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</w:rPr>
            </w:pPr>
            <w:r w:rsidRPr="00032F39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chạy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30m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xuất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phát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cao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>.</w:t>
            </w:r>
          </w:p>
          <w:p w14:paraId="669DFFA6" w14:textId="77777777" w:rsidR="00982493" w:rsidRPr="00032F39" w:rsidRDefault="00982493" w:rsidP="00973A26">
            <w:pPr>
              <w:widowControl w:val="0"/>
              <w:autoSpaceDE w:val="0"/>
              <w:autoSpaceDN w:val="0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665C" w14:textId="77777777" w:rsidR="00982493" w:rsidRPr="00032F39" w:rsidRDefault="00982493" w:rsidP="00973A26">
            <w:pPr>
              <w:spacing w:line="360" w:lineRule="auto"/>
              <w:jc w:val="center"/>
              <w:rPr>
                <w:rFonts w:cs="Times New Roman"/>
                <w:i/>
                <w:szCs w:val="28"/>
              </w:rPr>
            </w:pPr>
            <w:r w:rsidRPr="00032F39">
              <w:rPr>
                <w:rFonts w:cs="Times New Roman"/>
                <w:i/>
                <w:szCs w:val="28"/>
              </w:rPr>
              <w:t xml:space="preserve">ĐH </w:t>
            </w:r>
            <w:proofErr w:type="spellStart"/>
            <w:r w:rsidRPr="00032F39">
              <w:rPr>
                <w:rFonts w:cs="Times New Roman"/>
                <w:i/>
                <w:szCs w:val="28"/>
              </w:rPr>
              <w:t>phát</w:t>
            </w:r>
            <w:proofErr w:type="spellEnd"/>
            <w:r w:rsidRPr="00032F39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032F39">
              <w:rPr>
                <w:rFonts w:cs="Times New Roman"/>
                <w:i/>
                <w:szCs w:val="28"/>
              </w:rPr>
              <w:t>triên</w:t>
            </w:r>
            <w:proofErr w:type="spellEnd"/>
            <w:r w:rsidRPr="00032F39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032F39">
              <w:rPr>
                <w:rFonts w:cs="Times New Roman"/>
                <w:i/>
                <w:szCs w:val="28"/>
              </w:rPr>
              <w:t>thể</w:t>
            </w:r>
            <w:proofErr w:type="spellEnd"/>
            <w:r w:rsidRPr="00032F39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032F39">
              <w:rPr>
                <w:rFonts w:cs="Times New Roman"/>
                <w:i/>
                <w:szCs w:val="28"/>
              </w:rPr>
              <w:t>lực</w:t>
            </w:r>
            <w:proofErr w:type="spellEnd"/>
          </w:p>
          <w:p w14:paraId="0B14B636" w14:textId="77777777" w:rsidR="00982493" w:rsidRPr="00032F39" w:rsidRDefault="00982493" w:rsidP="00973A26">
            <w:pPr>
              <w:keepNext/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</w:rPr>
            </w:pP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4472C4" w:themeColor="accent1"/>
                <w:szCs w:val="28"/>
              </w:rPr>
              <w:t xml:space="preserve"> </w:t>
            </w:r>
            <w:r w:rsidRPr="00032F39">
              <w:rPr>
                <w:rFonts w:eastAsia="Yu Gothic" w:cs="Times New Roman"/>
                <w:szCs w:val="28"/>
              </w:rPr>
              <w:t>II</w:t>
            </w:r>
            <w:r w:rsidRPr="00032F39">
              <w:rPr>
                <w:rFonts w:eastAsia="Times New Roman" w:cs="Times New Roman"/>
                <w:color w:val="00B0F0"/>
                <w:szCs w:val="28"/>
              </w:rPr>
              <w:t>..............</w:t>
            </w:r>
            <w:r w:rsidRPr="00032F39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sym w:font="Wingdings" w:char="F050"/>
            </w:r>
          </w:p>
          <w:p w14:paraId="349EE07A" w14:textId="77777777" w:rsidR="00982493" w:rsidRPr="00032F39" w:rsidRDefault="00982493" w:rsidP="00973A26">
            <w:pPr>
              <w:keepNext/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</w:rPr>
            </w:pPr>
            <w:r w:rsidRPr="00032F39">
              <w:rPr>
                <w:rFonts w:eastAsia="Times New Roman" w:cs="Times New Roman"/>
                <w:color w:val="00B0F0"/>
                <w:szCs w:val="28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Yu Gothic" w:cs="Times New Roman"/>
                <w:szCs w:val="28"/>
              </w:rPr>
              <w:t>II</w:t>
            </w:r>
            <w:r w:rsidRPr="00032F39">
              <w:rPr>
                <w:rFonts w:eastAsia="Yu Gothic" w:cs="Times New Roman"/>
                <w:color w:val="00B0F0"/>
                <w:szCs w:val="28"/>
              </w:rPr>
              <w:t>..............</w:t>
            </w:r>
            <w:r w:rsidRPr="00032F39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sym w:font="Wingdings" w:char="F050"/>
            </w:r>
            <w:r w:rsidRPr="00032F39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</w:p>
          <w:p w14:paraId="4E167E43" w14:textId="77777777" w:rsidR="00982493" w:rsidRPr="00032F39" w:rsidRDefault="00982493" w:rsidP="00973A26">
            <w:pPr>
              <w:keepNext/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</w:rPr>
            </w:pP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r w:rsidRPr="00032F39">
              <w:rPr>
                <w:rFonts w:eastAsia="Yu Gothic" w:cs="Times New Roman"/>
                <w:szCs w:val="28"/>
              </w:rPr>
              <w:t xml:space="preserve">II </w:t>
            </w:r>
            <w:r w:rsidRPr="00032F39">
              <w:rPr>
                <w:rFonts w:eastAsia="Yu Gothic" w:cs="Times New Roman"/>
                <w:color w:val="00B0F0"/>
                <w:szCs w:val="28"/>
              </w:rPr>
              <w:t>.............</w:t>
            </w:r>
            <w:r w:rsidRPr="00032F39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sym w:font="Wingdings" w:char="F050"/>
            </w:r>
          </w:p>
          <w:p w14:paraId="4FF6B74A" w14:textId="77777777" w:rsidR="00982493" w:rsidRPr="00032F39" w:rsidRDefault="00982493" w:rsidP="00973A2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</w:rPr>
            </w:pPr>
            <w:r w:rsidRPr="00032F39">
              <w:rPr>
                <w:rFonts w:eastAsia="Times New Roman" w:cs="Times New Roman"/>
                <w:szCs w:val="28"/>
              </w:rPr>
              <w:t xml:space="preserve">                      </w:t>
            </w:r>
            <w:r w:rsidRPr="00032F39">
              <w:rPr>
                <w:rFonts w:eastAsia="Times New Roman" w:cs="Times New Roman"/>
                <w:szCs w:val="28"/>
                <w:lang w:val="nl-NL"/>
              </w:rPr>
              <w:sym w:font="Webdings" w:char="0080"/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Gv</w:t>
            </w:r>
            <w:proofErr w:type="spellEnd"/>
          </w:p>
          <w:p w14:paraId="46E281C0" w14:textId="77777777" w:rsidR="00982493" w:rsidRPr="00032F39" w:rsidRDefault="00982493" w:rsidP="00973A26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032F39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032F39">
              <w:rPr>
                <w:rFonts w:eastAsia="Times New Roman" w:cs="Times New Roman"/>
                <w:szCs w:val="28"/>
              </w:rPr>
              <w:t>.</w:t>
            </w:r>
          </w:p>
        </w:tc>
      </w:tr>
      <w:tr w:rsidR="00982493" w:rsidRPr="00032F39" w14:paraId="06555C2F" w14:textId="77777777" w:rsidTr="00973A26"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14:paraId="480751FC" w14:textId="77777777" w:rsidR="00982493" w:rsidRPr="00032F39" w:rsidRDefault="00982493" w:rsidP="00973A26">
            <w:pPr>
              <w:spacing w:line="360" w:lineRule="auto"/>
              <w:jc w:val="both"/>
              <w:outlineLvl w:val="0"/>
              <w:rPr>
                <w:rFonts w:cs="Times New Roman"/>
                <w:b/>
                <w:szCs w:val="28"/>
              </w:rPr>
            </w:pPr>
            <w:r w:rsidRPr="00032F39">
              <w:rPr>
                <w:rFonts w:cs="Times New Roman"/>
                <w:b/>
                <w:szCs w:val="28"/>
              </w:rPr>
              <w:t xml:space="preserve">III. </w:t>
            </w:r>
            <w:proofErr w:type="spellStart"/>
            <w:r w:rsidRPr="00032F39">
              <w:rPr>
                <w:rFonts w:cs="Times New Roman"/>
                <w:b/>
                <w:szCs w:val="28"/>
              </w:rPr>
              <w:t>Kết</w:t>
            </w:r>
            <w:proofErr w:type="spellEnd"/>
            <w:r w:rsidRPr="00032F3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032F39">
              <w:rPr>
                <w:rFonts w:cs="Times New Roman"/>
                <w:b/>
                <w:szCs w:val="28"/>
              </w:rPr>
              <w:t>thúc</w:t>
            </w:r>
            <w:proofErr w:type="spellEnd"/>
          </w:p>
          <w:p w14:paraId="5BE0F9E6" w14:textId="77777777" w:rsidR="00982493" w:rsidRPr="00032F39" w:rsidRDefault="00982493" w:rsidP="00973A26">
            <w:pPr>
              <w:spacing w:line="360" w:lineRule="auto"/>
              <w:jc w:val="both"/>
              <w:outlineLvl w:val="0"/>
              <w:rPr>
                <w:rFonts w:cs="Times New Roman"/>
                <w:szCs w:val="28"/>
              </w:rPr>
            </w:pPr>
            <w:r w:rsidRPr="00032F39">
              <w:rPr>
                <w:rFonts w:cs="Times New Roman"/>
                <w:szCs w:val="28"/>
              </w:rPr>
              <w:lastRenderedPageBreak/>
              <w:t>*</w:t>
            </w:r>
            <w:proofErr w:type="spellStart"/>
            <w:r w:rsidRPr="00032F39">
              <w:rPr>
                <w:rFonts w:cs="Times New Roman"/>
                <w:szCs w:val="28"/>
              </w:rPr>
              <w:t>Thả</w:t>
            </w:r>
            <w:proofErr w:type="spellEnd"/>
            <w:r w:rsidRPr="00032F3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cs="Times New Roman"/>
                <w:szCs w:val="28"/>
              </w:rPr>
              <w:t>lỏng</w:t>
            </w:r>
            <w:proofErr w:type="spellEnd"/>
            <w:r w:rsidRPr="00032F3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cs="Times New Roman"/>
                <w:szCs w:val="28"/>
              </w:rPr>
              <w:t>cơ</w:t>
            </w:r>
            <w:proofErr w:type="spellEnd"/>
            <w:r w:rsidRPr="00032F3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cs="Times New Roman"/>
                <w:szCs w:val="28"/>
              </w:rPr>
              <w:t>toàn</w:t>
            </w:r>
            <w:proofErr w:type="spellEnd"/>
            <w:r w:rsidRPr="00032F3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cs="Times New Roman"/>
                <w:szCs w:val="28"/>
              </w:rPr>
              <w:t>thân</w:t>
            </w:r>
            <w:proofErr w:type="spellEnd"/>
            <w:r w:rsidRPr="00032F39">
              <w:rPr>
                <w:rFonts w:cs="Times New Roman"/>
                <w:szCs w:val="28"/>
              </w:rPr>
              <w:t>.</w:t>
            </w:r>
            <w:r w:rsidRPr="00032F39">
              <w:rPr>
                <w:rFonts w:cs="Times New Roman"/>
                <w:szCs w:val="28"/>
                <w:lang w:val="vi-VN"/>
              </w:rPr>
              <w:t xml:space="preserve"> </w:t>
            </w:r>
          </w:p>
          <w:p w14:paraId="60DFE616" w14:textId="77777777" w:rsidR="00982493" w:rsidRPr="00032F39" w:rsidRDefault="00982493" w:rsidP="00973A26">
            <w:pPr>
              <w:spacing w:line="360" w:lineRule="auto"/>
              <w:outlineLvl w:val="0"/>
              <w:rPr>
                <w:rFonts w:cs="Times New Roman"/>
                <w:szCs w:val="28"/>
              </w:rPr>
            </w:pPr>
            <w:r w:rsidRPr="00032F39">
              <w:rPr>
                <w:rFonts w:cs="Times New Roman"/>
                <w:szCs w:val="28"/>
              </w:rPr>
              <w:t xml:space="preserve">* </w:t>
            </w:r>
            <w:r w:rsidRPr="00032F39">
              <w:rPr>
                <w:rFonts w:cs="Times New Roman"/>
                <w:szCs w:val="28"/>
                <w:lang w:val="vi-VN"/>
              </w:rPr>
              <w:t xml:space="preserve">Nhận xét, đánh giá chung của buổi học. </w:t>
            </w:r>
          </w:p>
          <w:p w14:paraId="088ACBAA" w14:textId="77777777" w:rsidR="00982493" w:rsidRPr="00032F39" w:rsidRDefault="00982493" w:rsidP="00973A26">
            <w:pPr>
              <w:spacing w:line="360" w:lineRule="auto"/>
              <w:outlineLvl w:val="0"/>
              <w:rPr>
                <w:rFonts w:cs="Times New Roman"/>
                <w:szCs w:val="28"/>
              </w:rPr>
            </w:pPr>
            <w:r w:rsidRPr="00032F3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cs="Times New Roman"/>
                <w:szCs w:val="28"/>
              </w:rPr>
              <w:t>Hướng</w:t>
            </w:r>
            <w:proofErr w:type="spellEnd"/>
            <w:r w:rsidRPr="00032F3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cs="Times New Roman"/>
                <w:szCs w:val="28"/>
              </w:rPr>
              <w:t>dẫn</w:t>
            </w:r>
            <w:proofErr w:type="spellEnd"/>
            <w:r w:rsidRPr="00032F39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032F39">
              <w:rPr>
                <w:rFonts w:cs="Times New Roman"/>
                <w:szCs w:val="28"/>
              </w:rPr>
              <w:t>tự</w:t>
            </w:r>
            <w:proofErr w:type="spellEnd"/>
            <w:r w:rsidRPr="00032F3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cs="Times New Roman"/>
                <w:szCs w:val="28"/>
              </w:rPr>
              <w:t>ôn</w:t>
            </w:r>
            <w:proofErr w:type="spellEnd"/>
            <w:r w:rsidRPr="00032F39">
              <w:rPr>
                <w:rFonts w:cs="Times New Roman"/>
                <w:szCs w:val="28"/>
              </w:rPr>
              <w:t xml:space="preserve"> ở </w:t>
            </w:r>
            <w:proofErr w:type="spellStart"/>
            <w:r w:rsidRPr="00032F39">
              <w:rPr>
                <w:rFonts w:cs="Times New Roman"/>
                <w:szCs w:val="28"/>
              </w:rPr>
              <w:t>nhà</w:t>
            </w:r>
            <w:proofErr w:type="spellEnd"/>
            <w:r w:rsidRPr="00032F39">
              <w:rPr>
                <w:rFonts w:cs="Times New Roman"/>
                <w:szCs w:val="28"/>
              </w:rPr>
              <w:t>.</w:t>
            </w:r>
          </w:p>
          <w:p w14:paraId="4FB3DAED" w14:textId="77777777" w:rsidR="00982493" w:rsidRPr="00786F13" w:rsidRDefault="00982493" w:rsidP="00973A26">
            <w:pPr>
              <w:spacing w:line="360" w:lineRule="auto"/>
              <w:rPr>
                <w:rFonts w:cs="Times New Roman"/>
                <w:szCs w:val="28"/>
              </w:rPr>
            </w:pPr>
            <w:r w:rsidRPr="00786F13">
              <w:rPr>
                <w:rFonts w:cs="Times New Roman"/>
                <w:szCs w:val="28"/>
              </w:rPr>
              <w:t xml:space="preserve">* </w:t>
            </w:r>
            <w:proofErr w:type="spellStart"/>
            <w:r w:rsidRPr="00786F13">
              <w:rPr>
                <w:rFonts w:cs="Times New Roman"/>
                <w:szCs w:val="28"/>
              </w:rPr>
              <w:t>Xuống</w:t>
            </w:r>
            <w:proofErr w:type="spellEnd"/>
            <w:r w:rsidRPr="00786F1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86F13">
              <w:rPr>
                <w:rFonts w:cs="Times New Roman"/>
                <w:szCs w:val="28"/>
              </w:rPr>
              <w:t>lớp</w:t>
            </w:r>
            <w:proofErr w:type="spellEnd"/>
          </w:p>
          <w:p w14:paraId="41E28958" w14:textId="77777777" w:rsidR="00982493" w:rsidRPr="00032F39" w:rsidRDefault="00982493" w:rsidP="00973A2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  <w:lang w:val="nl-NL"/>
              </w:rPr>
            </w:pPr>
            <w:proofErr w:type="spellStart"/>
            <w:r w:rsidRPr="00786F13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786F1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86F13">
              <w:rPr>
                <w:rFonts w:eastAsia="Times New Roman" w:cs="Times New Roman"/>
                <w:szCs w:val="28"/>
              </w:rPr>
              <w:t>hô</w:t>
            </w:r>
            <w:proofErr w:type="spellEnd"/>
            <w:r w:rsidRPr="00786F13">
              <w:rPr>
                <w:rFonts w:eastAsia="Times New Roman" w:cs="Times New Roman"/>
                <w:szCs w:val="28"/>
              </w:rPr>
              <w:t xml:space="preserve"> </w:t>
            </w:r>
            <w:proofErr w:type="gramStart"/>
            <w:r w:rsidRPr="00786F13">
              <w:rPr>
                <w:rFonts w:eastAsia="Times New Roman" w:cs="Times New Roman"/>
                <w:szCs w:val="28"/>
              </w:rPr>
              <w:t xml:space="preserve">“ </w:t>
            </w:r>
            <w:proofErr w:type="spellStart"/>
            <w:r w:rsidRPr="00786F13">
              <w:rPr>
                <w:rFonts w:eastAsia="Times New Roman" w:cs="Times New Roman"/>
                <w:szCs w:val="28"/>
              </w:rPr>
              <w:t>Giải</w:t>
            </w:r>
            <w:proofErr w:type="spellEnd"/>
            <w:proofErr w:type="gramEnd"/>
            <w:r w:rsidRPr="00786F1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86F13">
              <w:rPr>
                <w:rFonts w:eastAsia="Times New Roman" w:cs="Times New Roman"/>
                <w:szCs w:val="28"/>
              </w:rPr>
              <w:t>tán</w:t>
            </w:r>
            <w:proofErr w:type="spellEnd"/>
            <w:r w:rsidRPr="00786F13">
              <w:rPr>
                <w:rFonts w:eastAsia="Times New Roman" w:cs="Times New Roman"/>
                <w:szCs w:val="28"/>
              </w:rPr>
              <w:t xml:space="preserve">” ! </w:t>
            </w:r>
            <w:r w:rsidRPr="00032F39">
              <w:rPr>
                <w:rFonts w:eastAsia="Times New Roman" w:cs="Times New Roman"/>
                <w:szCs w:val="28"/>
                <w:lang w:val="nl-NL"/>
              </w:rPr>
              <w:t>Hs hô “ Khỏe”!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2ABBC73E" w14:textId="77777777" w:rsidR="00982493" w:rsidRPr="00032F39" w:rsidRDefault="00982493" w:rsidP="00973A26">
            <w:pPr>
              <w:spacing w:line="360" w:lineRule="auto"/>
              <w:rPr>
                <w:rFonts w:cs="Times New Roman"/>
                <w:b/>
                <w:szCs w:val="28"/>
              </w:rPr>
            </w:pPr>
            <w:r w:rsidRPr="00032F39">
              <w:rPr>
                <w:rFonts w:cs="Times New Roman"/>
                <w:b/>
                <w:szCs w:val="28"/>
              </w:rPr>
              <w:lastRenderedPageBreak/>
              <w:t>5’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0D759F0" w14:textId="77777777" w:rsidR="00982493" w:rsidRPr="00032F39" w:rsidRDefault="00982493" w:rsidP="00973A26">
            <w:pPr>
              <w:spacing w:line="360" w:lineRule="auto"/>
              <w:rPr>
                <w:rFonts w:cs="Times New Roman"/>
                <w:b/>
                <w:szCs w:val="28"/>
              </w:rPr>
            </w:pPr>
            <w:r w:rsidRPr="00032F39">
              <w:rPr>
                <w:rFonts w:cs="Times New Roman"/>
                <w:b/>
                <w:szCs w:val="28"/>
              </w:rPr>
              <w:t>2lx8n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F971" w14:textId="77777777" w:rsidR="00982493" w:rsidRPr="00032F39" w:rsidRDefault="00982493" w:rsidP="00973A26">
            <w:pPr>
              <w:spacing w:line="360" w:lineRule="auto"/>
              <w:jc w:val="both"/>
              <w:outlineLvl w:val="0"/>
              <w:rPr>
                <w:rFonts w:cs="Times New Roman"/>
                <w:szCs w:val="28"/>
              </w:rPr>
            </w:pPr>
            <w:r w:rsidRPr="00032F39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032F39">
              <w:rPr>
                <w:rFonts w:cs="Times New Roman"/>
                <w:szCs w:val="28"/>
              </w:rPr>
              <w:t>hướng</w:t>
            </w:r>
            <w:proofErr w:type="spellEnd"/>
            <w:r w:rsidRPr="00032F3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cs="Times New Roman"/>
                <w:szCs w:val="28"/>
              </w:rPr>
              <w:t>dẫn</w:t>
            </w:r>
            <w:proofErr w:type="spellEnd"/>
            <w:r w:rsidRPr="00032F3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cs="Times New Roman"/>
                <w:szCs w:val="28"/>
              </w:rPr>
              <w:t>thả</w:t>
            </w:r>
            <w:proofErr w:type="spellEnd"/>
            <w:r w:rsidRPr="00032F3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cs="Times New Roman"/>
                <w:szCs w:val="28"/>
              </w:rPr>
              <w:t>lỏng</w:t>
            </w:r>
            <w:proofErr w:type="spellEnd"/>
          </w:p>
          <w:p w14:paraId="40EB592A" w14:textId="77777777" w:rsidR="00982493" w:rsidRPr="00032F39" w:rsidRDefault="00982493" w:rsidP="00973A26">
            <w:pPr>
              <w:spacing w:line="360" w:lineRule="auto"/>
              <w:jc w:val="both"/>
              <w:outlineLvl w:val="0"/>
              <w:rPr>
                <w:rFonts w:cs="Times New Roman"/>
                <w:szCs w:val="28"/>
                <w:lang w:val="vi-VN"/>
              </w:rPr>
            </w:pPr>
            <w:r w:rsidRPr="00032F39">
              <w:rPr>
                <w:rFonts w:cs="Times New Roman"/>
                <w:szCs w:val="28"/>
              </w:rPr>
              <w:lastRenderedPageBreak/>
              <w:t xml:space="preserve">- </w:t>
            </w:r>
            <w:proofErr w:type="spellStart"/>
            <w:r w:rsidRPr="00032F39">
              <w:rPr>
                <w:rFonts w:cs="Times New Roman"/>
                <w:szCs w:val="28"/>
              </w:rPr>
              <w:t>Nhận</w:t>
            </w:r>
            <w:proofErr w:type="spellEnd"/>
            <w:r w:rsidRPr="00032F3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cs="Times New Roman"/>
                <w:szCs w:val="28"/>
              </w:rPr>
              <w:t>xét</w:t>
            </w:r>
            <w:proofErr w:type="spellEnd"/>
            <w:r w:rsidRPr="00032F3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cs="Times New Roman"/>
                <w:szCs w:val="28"/>
              </w:rPr>
              <w:t>kết</w:t>
            </w:r>
            <w:proofErr w:type="spellEnd"/>
            <w:r w:rsidRPr="00032F3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cs="Times New Roman"/>
                <w:szCs w:val="28"/>
              </w:rPr>
              <w:t>quả</w:t>
            </w:r>
            <w:proofErr w:type="spellEnd"/>
            <w:r w:rsidRPr="00032F39">
              <w:rPr>
                <w:rFonts w:cs="Times New Roman"/>
                <w:szCs w:val="28"/>
              </w:rPr>
              <w:t xml:space="preserve">, ý </w:t>
            </w:r>
            <w:proofErr w:type="spellStart"/>
            <w:r w:rsidRPr="00032F39">
              <w:rPr>
                <w:rFonts w:cs="Times New Roman"/>
                <w:szCs w:val="28"/>
              </w:rPr>
              <w:t>thức</w:t>
            </w:r>
            <w:proofErr w:type="spellEnd"/>
            <w:r w:rsidRPr="00032F39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032F39">
              <w:rPr>
                <w:rFonts w:cs="Times New Roman"/>
                <w:szCs w:val="28"/>
              </w:rPr>
              <w:t>thái</w:t>
            </w:r>
            <w:proofErr w:type="spellEnd"/>
            <w:r w:rsidRPr="00032F3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cs="Times New Roman"/>
                <w:szCs w:val="28"/>
              </w:rPr>
              <w:t>độ</w:t>
            </w:r>
            <w:proofErr w:type="spellEnd"/>
            <w:r w:rsidRPr="00032F3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cs="Times New Roman"/>
                <w:szCs w:val="28"/>
              </w:rPr>
              <w:t>học</w:t>
            </w:r>
            <w:proofErr w:type="spellEnd"/>
            <w:r w:rsidRPr="00032F3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32F39">
              <w:rPr>
                <w:rFonts w:cs="Times New Roman"/>
                <w:szCs w:val="28"/>
              </w:rPr>
              <w:t>của</w:t>
            </w:r>
            <w:proofErr w:type="spellEnd"/>
            <w:r w:rsidRPr="00032F39">
              <w:rPr>
                <w:rFonts w:cs="Times New Roman"/>
                <w:szCs w:val="28"/>
              </w:rPr>
              <w:t xml:space="preserve"> HS.</w:t>
            </w:r>
          </w:p>
          <w:p w14:paraId="1FC881E4" w14:textId="77777777" w:rsidR="00982493" w:rsidRPr="00032F39" w:rsidRDefault="00982493" w:rsidP="00973A26">
            <w:pPr>
              <w:spacing w:line="360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032F39">
              <w:rPr>
                <w:rFonts w:cs="Times New Roman"/>
                <w:szCs w:val="28"/>
                <w:lang w:val="vi-VN"/>
              </w:rPr>
              <w:t>- VN ôn bài và chuẩn bị bài sau</w:t>
            </w:r>
          </w:p>
          <w:p w14:paraId="6A2BD54D" w14:textId="77777777" w:rsidR="00982493" w:rsidRPr="00032F39" w:rsidRDefault="00982493" w:rsidP="00973A2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E422" w14:textId="77777777" w:rsidR="00982493" w:rsidRPr="00032F39" w:rsidRDefault="00982493" w:rsidP="00973A26">
            <w:pPr>
              <w:spacing w:line="360" w:lineRule="auto"/>
              <w:jc w:val="center"/>
              <w:rPr>
                <w:rFonts w:cs="Times New Roman"/>
                <w:i/>
                <w:szCs w:val="28"/>
                <w:lang w:val="vi-VN"/>
              </w:rPr>
            </w:pPr>
            <w:r w:rsidRPr="00032F39">
              <w:rPr>
                <w:rFonts w:cs="Times New Roman"/>
                <w:i/>
                <w:szCs w:val="28"/>
                <w:lang w:val="vi-VN"/>
              </w:rPr>
              <w:lastRenderedPageBreak/>
              <w:t>ĐH thả lỏng</w:t>
            </w:r>
          </w:p>
          <w:p w14:paraId="3A16BB2D" w14:textId="77777777" w:rsidR="00982493" w:rsidRPr="00032F39" w:rsidRDefault="00982493" w:rsidP="00973A26">
            <w:pPr>
              <w:keepNext/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color w:val="00B0F0"/>
                <w:szCs w:val="28"/>
                <w:lang w:val="vi-VN"/>
              </w:rPr>
            </w:pP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lastRenderedPageBreak/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vi-VN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vi-VN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vi-VN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vi-VN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vi-VN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vi-VN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</w:p>
          <w:p w14:paraId="15178A7D" w14:textId="77777777" w:rsidR="00982493" w:rsidRPr="00032F39" w:rsidRDefault="00982493" w:rsidP="00973A26">
            <w:pPr>
              <w:keepNext/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color w:val="00B0F0"/>
                <w:szCs w:val="28"/>
                <w:lang w:val="vi-VN"/>
              </w:rPr>
            </w:pPr>
            <w:r w:rsidRPr="00032F39">
              <w:rPr>
                <w:rFonts w:eastAsia="Times New Roman" w:cs="Times New Roman"/>
                <w:color w:val="00B0F0"/>
                <w:szCs w:val="28"/>
                <w:lang w:val="vi-VN"/>
              </w:rPr>
              <w:t xml:space="preserve">       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vi-VN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vi-VN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vi-VN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vi-VN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vi-VN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vi-VN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</w:p>
          <w:p w14:paraId="4328886B" w14:textId="77777777" w:rsidR="00982493" w:rsidRPr="00032F39" w:rsidRDefault="00982493" w:rsidP="00973A26">
            <w:pPr>
              <w:keepNext/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color w:val="00B0F0"/>
                <w:szCs w:val="28"/>
                <w:lang w:val="vi-VN"/>
              </w:rPr>
            </w:pP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vi-VN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vi-VN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vi-VN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vi-VN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vi-VN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vi-VN"/>
              </w:rPr>
              <w:t xml:space="preserve"> </w:t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</w:p>
          <w:p w14:paraId="050654C1" w14:textId="77777777" w:rsidR="00982493" w:rsidRPr="00032F39" w:rsidRDefault="00982493" w:rsidP="00973A26">
            <w:pPr>
              <w:keepNext/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032F39">
              <w:rPr>
                <w:rFonts w:eastAsia="Times New Roman" w:cs="Times New Roman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szCs w:val="28"/>
                <w:lang w:val="vi-VN"/>
              </w:rPr>
              <w:t>Gv</w:t>
            </w:r>
          </w:p>
          <w:p w14:paraId="5EEE2875" w14:textId="77777777" w:rsidR="00982493" w:rsidRPr="00032F39" w:rsidRDefault="00982493" w:rsidP="00973A26">
            <w:pPr>
              <w:keepNext/>
              <w:widowControl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032F39">
              <w:rPr>
                <w:rFonts w:cs="Times New Roman"/>
                <w:szCs w:val="28"/>
                <w:lang w:val="vi-VN"/>
              </w:rPr>
              <w:t>- HS thực hiện thả lỏng</w:t>
            </w:r>
          </w:p>
          <w:p w14:paraId="7193011E" w14:textId="77777777" w:rsidR="00982493" w:rsidRPr="00032F39" w:rsidRDefault="00982493" w:rsidP="00973A26">
            <w:pPr>
              <w:spacing w:line="360" w:lineRule="auto"/>
              <w:jc w:val="center"/>
              <w:rPr>
                <w:rFonts w:cs="Times New Roman"/>
                <w:i/>
                <w:szCs w:val="28"/>
                <w:lang w:val="nl-NL"/>
              </w:rPr>
            </w:pPr>
            <w:r w:rsidRPr="00032F39">
              <w:rPr>
                <w:rFonts w:cs="Times New Roman"/>
                <w:i/>
                <w:szCs w:val="28"/>
                <w:lang w:val="nl-NL"/>
              </w:rPr>
              <w:t>ĐH kết thúc</w:t>
            </w:r>
          </w:p>
          <w:p w14:paraId="2F9EDC54" w14:textId="77777777" w:rsidR="00982493" w:rsidRPr="00032F39" w:rsidRDefault="00982493" w:rsidP="00973A26">
            <w:pPr>
              <w:keepNext/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color w:val="00B0F0"/>
                <w:szCs w:val="28"/>
                <w:lang w:val="nl-NL"/>
              </w:rPr>
            </w:pP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</w:p>
          <w:p w14:paraId="7C7742E0" w14:textId="77777777" w:rsidR="00982493" w:rsidRPr="00032F39" w:rsidRDefault="00982493" w:rsidP="00973A26">
            <w:pPr>
              <w:keepNext/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color w:val="00B0F0"/>
                <w:szCs w:val="28"/>
                <w:lang w:val="nl-NL"/>
              </w:rPr>
            </w:pP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</w:p>
          <w:p w14:paraId="064D8CB5" w14:textId="77777777" w:rsidR="00982493" w:rsidRPr="00032F39" w:rsidRDefault="00982493" w:rsidP="00973A26">
            <w:pPr>
              <w:keepNext/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color w:val="00B0F0"/>
                <w:szCs w:val="28"/>
                <w:lang w:val="nl-NL"/>
              </w:rPr>
            </w:pP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  <w:r w:rsidRPr="00032F39">
              <w:rPr>
                <w:rFonts w:eastAsia="Times New Roman" w:cs="Times New Roman"/>
                <w:color w:val="00B0F0"/>
                <w:szCs w:val="28"/>
                <w:lang w:val="nl-NL"/>
              </w:rPr>
              <w:sym w:font="Webdings" w:char="0080"/>
            </w:r>
          </w:p>
          <w:p w14:paraId="681B9CA5" w14:textId="77777777" w:rsidR="00982493" w:rsidRPr="00032F39" w:rsidRDefault="00982493" w:rsidP="00973A26">
            <w:pPr>
              <w:spacing w:line="360" w:lineRule="auto"/>
              <w:jc w:val="center"/>
              <w:rPr>
                <w:rFonts w:cs="Times New Roman"/>
                <w:i/>
                <w:szCs w:val="28"/>
                <w:lang w:val="nl-NL"/>
              </w:rPr>
            </w:pPr>
          </w:p>
        </w:tc>
      </w:tr>
    </w:tbl>
    <w:p w14:paraId="53D332A1" w14:textId="77777777" w:rsidR="00D7381B" w:rsidRDefault="00D7381B"/>
    <w:sectPr w:rsidR="00D73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93"/>
    <w:rsid w:val="00477ED2"/>
    <w:rsid w:val="00982493"/>
    <w:rsid w:val="00B21BCF"/>
    <w:rsid w:val="00B56A0D"/>
    <w:rsid w:val="00D7381B"/>
    <w:rsid w:val="00E0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F4C5C"/>
  <w15:chartTrackingRefBased/>
  <w15:docId w15:val="{366FA060-B752-4977-AB42-FC2987C4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493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2024-09-07T05:38:00Z</dcterms:created>
  <dcterms:modified xsi:type="dcterms:W3CDTF">2024-09-07T05:38:00Z</dcterms:modified>
</cp:coreProperties>
</file>