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848E6" w14:textId="77777777" w:rsidR="00081838" w:rsidRPr="00FE11EE" w:rsidRDefault="00081838" w:rsidP="000818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</w:pPr>
      <w:r w:rsidRPr="00FE11EE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fr-FR"/>
        </w:rPr>
        <w:t xml:space="preserve">GIÁO </w:t>
      </w:r>
      <w:proofErr w:type="gramStart"/>
      <w:r w:rsidRPr="00FE11EE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fr-FR"/>
        </w:rPr>
        <w:t>ÁN  MÔN</w:t>
      </w:r>
      <w:proofErr w:type="gramEnd"/>
      <w:r w:rsidRPr="00FE11EE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fr-FR"/>
        </w:rPr>
        <w:t xml:space="preserve"> GDTC LỚP 3</w:t>
      </w:r>
    </w:p>
    <w:p w14:paraId="20817B1F" w14:textId="77777777" w:rsidR="00081838" w:rsidRPr="00FE11EE" w:rsidRDefault="00081838" w:rsidP="0008183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E1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CHỦ ĐỀ </w:t>
      </w:r>
      <w:proofErr w:type="gramStart"/>
      <w:r w:rsidRPr="00FE1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3:</w:t>
      </w:r>
      <w:proofErr w:type="gramEnd"/>
      <w:r w:rsidRPr="00FE1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TƯ THẾ VÀ KĨ NĂNG VẬN ĐỘNG CƠ BẢN</w:t>
      </w:r>
    </w:p>
    <w:p w14:paraId="225D0664" w14:textId="77777777" w:rsidR="00081838" w:rsidRPr="00FE11EE" w:rsidRDefault="00081838" w:rsidP="00081838">
      <w:pPr>
        <w:widowControl w:val="0"/>
        <w:autoSpaceDE w:val="0"/>
        <w:autoSpaceDN w:val="0"/>
        <w:spacing w:after="0" w:line="360" w:lineRule="auto"/>
        <w:ind w:left="1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bookmarkStart w:id="0" w:name="_Hlk144303710"/>
      <w:r w:rsidRPr="00FE11EE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BÀI </w:t>
      </w:r>
      <w:r w:rsidRPr="00FE11EE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28</w:t>
      </w:r>
      <w:r w:rsidRPr="00FE11EE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: </w:t>
      </w:r>
      <w:r w:rsidRPr="00FE11EE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TẠI CHỖ TUNG MỘT TAY VÀ BẮT BÓNG HAI TAY – TRÒ CHƠI VẬN ĐỘNG</w:t>
      </w:r>
    </w:p>
    <w:bookmarkEnd w:id="0"/>
    <w:p w14:paraId="65CAF1A8" w14:textId="77777777" w:rsidR="00081838" w:rsidRPr="00FE11EE" w:rsidRDefault="00081838" w:rsidP="0008183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  <w:r w:rsidRPr="00FE1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I.YÊU CẦU CẦN ĐẠT</w:t>
      </w:r>
    </w:p>
    <w:p w14:paraId="35A5B73D" w14:textId="77777777" w:rsidR="00081838" w:rsidRPr="00FE11EE" w:rsidRDefault="00081838" w:rsidP="0008183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E11EE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 xml:space="preserve">1. </w:t>
      </w:r>
      <w:proofErr w:type="spellStart"/>
      <w:r w:rsidRPr="00FE11EE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>Kiến</w:t>
      </w:r>
      <w:proofErr w:type="spellEnd"/>
      <w:r w:rsidRPr="00FE11EE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>thức</w:t>
      </w:r>
      <w:proofErr w:type="spellEnd"/>
      <w:r w:rsidRPr="00FE11EE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>kỹ</w:t>
      </w:r>
      <w:proofErr w:type="spellEnd"/>
      <w:r w:rsidRPr="00FE11EE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proofErr w:type="gramStart"/>
      <w:r w:rsidRPr="00FE11EE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>năng</w:t>
      </w:r>
      <w:proofErr w:type="spellEnd"/>
      <w:r w:rsidRPr="00FE11EE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>:</w:t>
      </w:r>
      <w:proofErr w:type="gramEnd"/>
    </w:p>
    <w:p w14:paraId="317366A5" w14:textId="77777777" w:rsidR="00081838" w:rsidRPr="00FE11EE" w:rsidRDefault="00081838" w:rsidP="000818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Học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tại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chỗ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tung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bóng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thấp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một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tay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và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bắt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bóng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hai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tay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Bước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đầu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biết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cách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thức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thực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hiện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động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tác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Tự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sửa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sai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động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tác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thông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qua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nghe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quan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sát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và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luyện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để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thực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hiện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nhiệm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vụ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học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14:paraId="3335865C" w14:textId="77777777" w:rsidR="00081838" w:rsidRPr="00FE11EE" w:rsidRDefault="00081838" w:rsidP="000818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</w:pPr>
      <w:r w:rsidRPr="00FE11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fr-FR"/>
        </w:rPr>
        <w:t xml:space="preserve">2. </w:t>
      </w:r>
      <w:proofErr w:type="spellStart"/>
      <w:r w:rsidRPr="00FE11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fr-FR"/>
        </w:rPr>
        <w:t>Năng</w:t>
      </w:r>
      <w:proofErr w:type="spellEnd"/>
      <w:r w:rsidRPr="00FE11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FE11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fr-FR"/>
        </w:rPr>
        <w:t>lực</w:t>
      </w:r>
      <w:proofErr w:type="spellEnd"/>
      <w:r w:rsidRPr="00FE11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fr-FR"/>
        </w:rPr>
        <w:t xml:space="preserve"> ,</w:t>
      </w:r>
      <w:proofErr w:type="gramEnd"/>
      <w:r w:rsidRPr="00FE11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fr-FR"/>
        </w:rPr>
        <w:t>phầm</w:t>
      </w:r>
      <w:proofErr w:type="spellEnd"/>
      <w:r w:rsidRPr="00FE11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fr-FR"/>
        </w:rPr>
        <w:t>chất</w:t>
      </w:r>
      <w:proofErr w:type="spellEnd"/>
      <w:r w:rsidRPr="00FE11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fr-FR"/>
        </w:rPr>
        <w:t>:</w:t>
      </w:r>
    </w:p>
    <w:p w14:paraId="277036AA" w14:textId="77777777" w:rsidR="00081838" w:rsidRPr="00FE11EE" w:rsidRDefault="00081838" w:rsidP="000818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2.1.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Về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năng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lực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</w:t>
      </w:r>
      <w:proofErr w:type="gramEnd"/>
    </w:p>
    <w:p w14:paraId="16EDD6ED" w14:textId="77777777" w:rsidR="00081838" w:rsidRPr="00FE11EE" w:rsidRDefault="00081838" w:rsidP="000818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Tự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chủ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tự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học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</w:t>
      </w:r>
      <w:proofErr w:type="gram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Tự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xem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trước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khẩu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lệnh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cách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thực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hiện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động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tác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tại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chỗ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tung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bóng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thấp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một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tay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bắt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bóng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hai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tay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. </w:t>
      </w:r>
      <w:proofErr w:type="spellStart"/>
      <w:proofErr w:type="gram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trong</w:t>
      </w:r>
      <w:proofErr w:type="spellEnd"/>
      <w:proofErr w:type="gram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sách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giáo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khoa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 </w:t>
      </w:r>
    </w:p>
    <w:p w14:paraId="3D5AFA4B" w14:textId="77777777" w:rsidR="00081838" w:rsidRPr="00FE11EE" w:rsidRDefault="00081838" w:rsidP="000818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Giao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tiếp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hợp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tác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</w:t>
      </w:r>
      <w:proofErr w:type="gram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Thông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qua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các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hoạt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động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nhóm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để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thực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hiện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các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động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tác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trò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chơi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14:paraId="6640F1ED" w14:textId="77777777" w:rsidR="00081838" w:rsidRPr="00FE11EE" w:rsidRDefault="00081838" w:rsidP="000818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NL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chăm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sóc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gram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SK:</w:t>
      </w:r>
      <w:proofErr w:type="gram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 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Biết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thực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hiện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vệ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sinh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sân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thực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hiện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vệ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sinh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nhân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để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đảm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bảo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an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toàn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trong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luyện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Biết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điều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chỉnh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trang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phục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để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thoải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mái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và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tự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tin khi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vận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động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biết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điều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chỉnh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chế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độ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dinh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dưỡng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đảm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bảo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cho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cơ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thể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14:paraId="648DF367" w14:textId="77777777" w:rsidR="00081838" w:rsidRPr="00FE11EE" w:rsidRDefault="00081838" w:rsidP="000818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NL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giải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quyết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vấn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dề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sáng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tạo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</w:t>
      </w:r>
      <w:proofErr w:type="gram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Thông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qua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việc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học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tích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cực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chủ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động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tiếp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nhận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kiến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thức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luyện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14:paraId="34BF9C3F" w14:textId="77777777" w:rsidR="00081838" w:rsidRPr="00FE11EE" w:rsidRDefault="00081838" w:rsidP="000818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2.2.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Về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phẩm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chất</w:t>
      </w:r>
      <w:proofErr w:type="spellEnd"/>
      <w:r w:rsidRPr="00FE11EE">
        <w:rPr>
          <w:rFonts w:ascii="Times New Roman" w:eastAsia="Times New Roman" w:hAnsi="Times New Roman" w:cs="Times New Roman"/>
          <w:sz w:val="28"/>
          <w:szCs w:val="28"/>
          <w:lang w:val="fr-FR"/>
        </w:rPr>
        <w:t>:</w:t>
      </w:r>
      <w:proofErr w:type="gramEnd"/>
    </w:p>
    <w:p w14:paraId="35D9F0F5" w14:textId="77777777" w:rsidR="00081838" w:rsidRPr="00FE11EE" w:rsidRDefault="00081838" w:rsidP="000818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Đoàn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kết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nghiêm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túc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tích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cực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trong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luyện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hoạt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động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thể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14:paraId="04FDB934" w14:textId="77777777" w:rsidR="00081838" w:rsidRPr="00FE11EE" w:rsidRDefault="00081838" w:rsidP="000818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Tích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cực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tham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gia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các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trò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chơi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vận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động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có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trách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nhiệm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trong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khi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chơi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trò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chơi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hình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thành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thói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quen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luyện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TDTT.</w:t>
      </w:r>
    </w:p>
    <w:p w14:paraId="14B6BD56" w14:textId="77777777" w:rsidR="00081838" w:rsidRPr="00FE11EE" w:rsidRDefault="00081838" w:rsidP="000818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Tích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cực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tự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giác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trung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thực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chăm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chỉ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trong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luyện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14:paraId="418A3D9F" w14:textId="77777777" w:rsidR="00081838" w:rsidRPr="00FE11EE" w:rsidRDefault="00081838" w:rsidP="000818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E1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II. ĐỒ DÙNG DẠY HỌC </w:t>
      </w:r>
    </w:p>
    <w:p w14:paraId="6F6ACB22" w14:textId="77777777" w:rsidR="00081838" w:rsidRPr="00FE11EE" w:rsidRDefault="00081838" w:rsidP="000818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lastRenderedPageBreak/>
        <w:t xml:space="preserve">-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Giáo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viên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chuẩn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bị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</w:t>
      </w:r>
      <w:proofErr w:type="gram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 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Tranh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ảnh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động</w:t>
      </w:r>
      <w:proofErr w:type="spellEnd"/>
      <w:r w:rsidRPr="00FE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tác</w:t>
      </w:r>
      <w:proofErr w:type="spellEnd"/>
      <w:r w:rsidRPr="00FE11EE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Calibri" w:hAnsi="Times New Roman" w:cs="Times New Roman"/>
          <w:sz w:val="28"/>
          <w:szCs w:val="28"/>
          <w:lang w:val="fr-FR"/>
        </w:rPr>
        <w:t>tại</w:t>
      </w:r>
      <w:proofErr w:type="spellEnd"/>
      <w:r w:rsidRPr="00FE11EE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Calibri" w:hAnsi="Times New Roman" w:cs="Times New Roman"/>
          <w:sz w:val="28"/>
          <w:szCs w:val="28"/>
          <w:lang w:val="fr-FR"/>
        </w:rPr>
        <w:t>chỗ</w:t>
      </w:r>
      <w:proofErr w:type="spellEnd"/>
      <w:r w:rsidRPr="00FE11EE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Calibri" w:hAnsi="Times New Roman" w:cs="Times New Roman"/>
          <w:sz w:val="28"/>
          <w:szCs w:val="28"/>
          <w:lang w:val="fr-FR"/>
        </w:rPr>
        <w:t>tung</w:t>
      </w:r>
      <w:proofErr w:type="spellEnd"/>
      <w:r w:rsidRPr="00FE11EE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Calibri" w:hAnsi="Times New Roman" w:cs="Times New Roman"/>
          <w:sz w:val="28"/>
          <w:szCs w:val="28"/>
          <w:lang w:val="fr-FR"/>
        </w:rPr>
        <w:t>bóng</w:t>
      </w:r>
      <w:proofErr w:type="spellEnd"/>
      <w:r w:rsidRPr="00FE11EE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Calibri" w:hAnsi="Times New Roman" w:cs="Times New Roman"/>
          <w:sz w:val="28"/>
          <w:szCs w:val="28"/>
          <w:lang w:val="fr-FR"/>
        </w:rPr>
        <w:t>thấp</w:t>
      </w:r>
      <w:proofErr w:type="spellEnd"/>
      <w:r w:rsidRPr="00FE11EE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Calibri" w:hAnsi="Times New Roman" w:cs="Times New Roman"/>
          <w:sz w:val="28"/>
          <w:szCs w:val="28"/>
          <w:lang w:val="fr-FR"/>
        </w:rPr>
        <w:t>một</w:t>
      </w:r>
      <w:proofErr w:type="spellEnd"/>
      <w:r w:rsidRPr="00FE11EE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Calibri" w:hAnsi="Times New Roman" w:cs="Times New Roman"/>
          <w:sz w:val="28"/>
          <w:szCs w:val="28"/>
          <w:lang w:val="fr-FR"/>
        </w:rPr>
        <w:t>tay</w:t>
      </w:r>
      <w:proofErr w:type="spellEnd"/>
      <w:r w:rsidRPr="00FE11EE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Calibri" w:hAnsi="Times New Roman" w:cs="Times New Roman"/>
          <w:sz w:val="28"/>
          <w:szCs w:val="28"/>
          <w:lang w:val="fr-FR"/>
        </w:rPr>
        <w:t>và</w:t>
      </w:r>
      <w:proofErr w:type="spellEnd"/>
      <w:r w:rsidRPr="00FE11EE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Calibri" w:hAnsi="Times New Roman" w:cs="Times New Roman"/>
          <w:sz w:val="28"/>
          <w:szCs w:val="28"/>
          <w:lang w:val="fr-FR"/>
        </w:rPr>
        <w:t>bắt</w:t>
      </w:r>
      <w:proofErr w:type="spellEnd"/>
      <w:r w:rsidRPr="00FE11EE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Calibri" w:hAnsi="Times New Roman" w:cs="Times New Roman"/>
          <w:sz w:val="28"/>
          <w:szCs w:val="28"/>
          <w:lang w:val="fr-FR"/>
        </w:rPr>
        <w:t>bóng</w:t>
      </w:r>
      <w:proofErr w:type="spellEnd"/>
      <w:r w:rsidRPr="00FE11EE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Calibri" w:hAnsi="Times New Roman" w:cs="Times New Roman"/>
          <w:sz w:val="28"/>
          <w:szCs w:val="28"/>
          <w:lang w:val="fr-FR"/>
        </w:rPr>
        <w:t>hai</w:t>
      </w:r>
      <w:proofErr w:type="spellEnd"/>
      <w:r w:rsidRPr="00FE11EE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Calibri" w:hAnsi="Times New Roman" w:cs="Times New Roman"/>
          <w:sz w:val="28"/>
          <w:szCs w:val="28"/>
          <w:lang w:val="fr-FR"/>
        </w:rPr>
        <w:t>tay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trang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phục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thể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thao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còi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phục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vụ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trò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chơi</w:t>
      </w:r>
      <w:proofErr w:type="spellEnd"/>
      <w:r w:rsidRPr="00FE11E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 </w:t>
      </w:r>
    </w:p>
    <w:p w14:paraId="6EFFD767" w14:textId="77777777" w:rsidR="00081838" w:rsidRPr="00FE11EE" w:rsidRDefault="00081838" w:rsidP="0008183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FE11EE">
        <w:rPr>
          <w:rFonts w:ascii="Times New Roman" w:eastAsia="Calibri" w:hAnsi="Times New Roman" w:cs="Times New Roman"/>
          <w:sz w:val="28"/>
          <w:szCs w:val="28"/>
          <w:lang w:val="fr-FR"/>
        </w:rPr>
        <w:t>-</w:t>
      </w:r>
      <w:r w:rsidRPr="00FE11EE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Calibri" w:hAnsi="Times New Roman" w:cs="Times New Roman"/>
          <w:sz w:val="28"/>
          <w:szCs w:val="28"/>
          <w:lang w:val="fr-FR"/>
        </w:rPr>
        <w:t>Học</w:t>
      </w:r>
      <w:proofErr w:type="spellEnd"/>
      <w:r w:rsidRPr="00FE11EE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Calibri" w:hAnsi="Times New Roman" w:cs="Times New Roman"/>
          <w:sz w:val="28"/>
          <w:szCs w:val="28"/>
          <w:lang w:val="fr-FR"/>
        </w:rPr>
        <w:t>sinh</w:t>
      </w:r>
      <w:proofErr w:type="spellEnd"/>
      <w:r w:rsidRPr="00FE11EE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E11EE">
        <w:rPr>
          <w:rFonts w:ascii="Times New Roman" w:eastAsia="Calibri" w:hAnsi="Times New Roman" w:cs="Times New Roman"/>
          <w:sz w:val="28"/>
          <w:szCs w:val="28"/>
          <w:lang w:val="fr-FR"/>
        </w:rPr>
        <w:t>chuẩn</w:t>
      </w:r>
      <w:proofErr w:type="spellEnd"/>
      <w:r w:rsidRPr="00FE11EE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FE11EE">
        <w:rPr>
          <w:rFonts w:ascii="Times New Roman" w:eastAsia="Calibri" w:hAnsi="Times New Roman" w:cs="Times New Roman"/>
          <w:sz w:val="28"/>
          <w:szCs w:val="28"/>
          <w:lang w:val="fr-FR"/>
        </w:rPr>
        <w:t>bị</w:t>
      </w:r>
      <w:proofErr w:type="spellEnd"/>
      <w:r w:rsidRPr="00FE11EE">
        <w:rPr>
          <w:rFonts w:ascii="Times New Roman" w:eastAsia="Calibri" w:hAnsi="Times New Roman" w:cs="Times New Roman"/>
          <w:sz w:val="28"/>
          <w:szCs w:val="28"/>
          <w:lang w:val="fr-FR"/>
        </w:rPr>
        <w:t>:</w:t>
      </w:r>
      <w:proofErr w:type="gramEnd"/>
      <w:r w:rsidRPr="00FE11EE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r w:rsidRPr="00FE11EE">
        <w:rPr>
          <w:rFonts w:ascii="Times New Roman" w:eastAsia="Calibri" w:hAnsi="Times New Roman" w:cs="Times New Roman"/>
          <w:sz w:val="28"/>
          <w:szCs w:val="28"/>
          <w:lang w:val="vi-VN"/>
        </w:rPr>
        <w:t>Giày thể thao, trang phục thể thao</w:t>
      </w:r>
    </w:p>
    <w:p w14:paraId="67F77497" w14:textId="77777777" w:rsidR="00081838" w:rsidRPr="00FE11EE" w:rsidRDefault="00081838" w:rsidP="0008183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  <w:r w:rsidRPr="00FE1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III. CÁC HOẠT ĐỘNG DẠY HỌC CHỦ YẾU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1440"/>
        <w:gridCol w:w="2844"/>
        <w:gridCol w:w="3119"/>
      </w:tblGrid>
      <w:tr w:rsidR="00081838" w:rsidRPr="00FE11EE" w14:paraId="0C276D3A" w14:textId="77777777" w:rsidTr="00973A26"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0AD88" w14:textId="77777777" w:rsidR="00081838" w:rsidRPr="00FE11EE" w:rsidRDefault="00081838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FE11EE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E0ABB" w14:textId="77777777" w:rsidR="00081838" w:rsidRPr="00FE11EE" w:rsidRDefault="00081838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FE11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76FC" w14:textId="77777777" w:rsidR="00081838" w:rsidRPr="00FE11EE" w:rsidRDefault="00081838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FE11EE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pháp, tổ chức và yêu cầu</w:t>
            </w:r>
          </w:p>
        </w:tc>
      </w:tr>
      <w:tr w:rsidR="00081838" w:rsidRPr="00FE11EE" w14:paraId="29507E57" w14:textId="77777777" w:rsidTr="00973A26"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0F14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5746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C636" w14:textId="77777777" w:rsidR="00081838" w:rsidRPr="00FE11EE" w:rsidRDefault="00081838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FE11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E11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E11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DEC7" w14:textId="77777777" w:rsidR="00081838" w:rsidRPr="00FE11EE" w:rsidRDefault="00081838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FE11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E11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E11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081838" w:rsidRPr="00FE11EE" w14:paraId="252ED979" w14:textId="77777777" w:rsidTr="00973A26">
        <w:trPr>
          <w:trHeight w:val="7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A7CD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11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  <w:r w:rsidRPr="00FE11EE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proofErr w:type="spellStart"/>
            <w:r w:rsidRPr="00FE11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E11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E11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FE11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đầu</w:t>
            </w:r>
            <w:proofErr w:type="spellEnd"/>
          </w:p>
          <w:p w14:paraId="2A310EEF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11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FE11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FE11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  <w:p w14:paraId="3716A7CA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B2FB65D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07400A6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D49CBAE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31790EE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A1FAF36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C917FA9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4DB6D75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102ED1C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84F0937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11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FE11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FE11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</w:p>
          <w:p w14:paraId="4B2145BE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Chạy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nhẹ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nhàng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vòng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quanh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sân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67D5DCB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Xoay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khớp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cổ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cổ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chân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vai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hông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gối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,...</w:t>
            </w:r>
            <w:proofErr w:type="gram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284116F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FE11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FE11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Trò</w:t>
            </w:r>
            <w:proofErr w:type="spellEnd"/>
            <w:r w:rsidRPr="00FE11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 w:rsidRPr="00FE11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14:paraId="3F9D9D40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E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1E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Số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chẵn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số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lẻ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”.</w:t>
            </w:r>
          </w:p>
          <w:p w14:paraId="1CA6767F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E11E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159BC45" wp14:editId="3A985738">
                  <wp:extent cx="2028825" cy="1228725"/>
                  <wp:effectExtent l="0" t="0" r="9525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1C9C3C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19A2892F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FE11EE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II. Hoạt động hình thành kiến thức.</w:t>
            </w:r>
          </w:p>
          <w:p w14:paraId="0B758C52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Tại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chỗ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tung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bóng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thấp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một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tay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bắt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bóng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tay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(H1)</w:t>
            </w:r>
          </w:p>
          <w:p w14:paraId="3794DAC4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TTCB: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cầm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bụng</w:t>
            </w:r>
            <w:proofErr w:type="spellEnd"/>
          </w:p>
          <w:p w14:paraId="649954C9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69569D13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B1: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tung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mắt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AD4DDFC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B2: Khi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rơi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xuống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ngang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bụng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dung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354DE99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thúc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TTCB </w:t>
            </w:r>
          </w:p>
          <w:p w14:paraId="39EC4316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7D682FA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*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Tại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chỗ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tung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bóng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cao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một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tay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bắt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bóng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tay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(H2)</w:t>
            </w:r>
          </w:p>
          <w:p w14:paraId="3B6B7E72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TTCB: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cầm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bụng</w:t>
            </w:r>
            <w:proofErr w:type="spellEnd"/>
          </w:p>
          <w:p w14:paraId="25DEBC26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6CE4C462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B1: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tung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mắt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F4EE7DA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B2: Khi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rơi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xuống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ngang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ngực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dung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121609A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thúc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TTCB </w:t>
            </w:r>
          </w:p>
          <w:p w14:paraId="6883B595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FD9F377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75DEA03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8E71708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6B729D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18A94E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  <w:r w:rsidRPr="00FE11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II. </w:t>
            </w:r>
            <w:proofErr w:type="spellStart"/>
            <w:r w:rsidRPr="00FE11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E11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E11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FE11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FE11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14:paraId="4223FEFC" w14:textId="77777777" w:rsidR="00081838" w:rsidRPr="00FE11EE" w:rsidRDefault="00081838" w:rsidP="00081838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Tại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chỗ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tung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bóng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thấp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một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tay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bắt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bóng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tay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14:paraId="79F9E7E1" w14:textId="77777777" w:rsidR="00081838" w:rsidRPr="00FE11EE" w:rsidRDefault="00081838" w:rsidP="00081838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Tại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chỗ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tung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bóng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cao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một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tay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bắt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bóng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tay</w:t>
            </w:r>
            <w:proofErr w:type="spellEnd"/>
          </w:p>
          <w:p w14:paraId="034196E2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FE11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Tập</w:t>
            </w:r>
            <w:proofErr w:type="spellEnd"/>
            <w:r w:rsidRPr="00FE11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đồng</w:t>
            </w:r>
            <w:proofErr w:type="spellEnd"/>
            <w:r w:rsidRPr="00FE11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loạt</w:t>
            </w:r>
            <w:proofErr w:type="spellEnd"/>
          </w:p>
          <w:p w14:paraId="0645FE33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359071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F32C71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FC96BB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2F802A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54AB65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FE11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Tập</w:t>
            </w:r>
            <w:proofErr w:type="spellEnd"/>
            <w:r w:rsidRPr="00FE11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theo</w:t>
            </w:r>
            <w:proofErr w:type="spellEnd"/>
            <w:r w:rsidRPr="00FE11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tổ</w:t>
            </w:r>
            <w:proofErr w:type="spellEnd"/>
            <w:r w:rsidRPr="00FE11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nhóm</w:t>
            </w:r>
            <w:proofErr w:type="spellEnd"/>
          </w:p>
          <w:p w14:paraId="533FF6E4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EF6151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FE11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Thi</w:t>
            </w:r>
            <w:proofErr w:type="spellEnd"/>
            <w:r w:rsidRPr="00FE11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đua</w:t>
            </w:r>
            <w:proofErr w:type="spellEnd"/>
            <w:r w:rsidRPr="00FE11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giữa</w:t>
            </w:r>
            <w:proofErr w:type="spellEnd"/>
            <w:r w:rsidRPr="00FE11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các</w:t>
            </w:r>
            <w:proofErr w:type="spellEnd"/>
            <w:r w:rsidRPr="00FE11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tổ</w:t>
            </w:r>
            <w:proofErr w:type="spellEnd"/>
            <w:r w:rsidRPr="00FE11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15754E20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42D21A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831D4B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E11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FE11EE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.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Trò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chơi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FE11E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Đứng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trong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vòng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tròn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tung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và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bắt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bóng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”.</w:t>
            </w:r>
          </w:p>
          <w:p w14:paraId="770784A9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156C302" wp14:editId="7883D806">
                  <wp:extent cx="2028825" cy="981075"/>
                  <wp:effectExtent l="0" t="0" r="9525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792CFF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C0182B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IV. </w:t>
            </w:r>
            <w:proofErr w:type="spellStart"/>
            <w:r w:rsidRPr="00FE11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E11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E11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FE11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thúc</w:t>
            </w:r>
            <w:proofErr w:type="spellEnd"/>
          </w:p>
          <w:p w14:paraId="616BE1E4" w14:textId="77777777" w:rsidR="00081838" w:rsidRPr="00FE11EE" w:rsidRDefault="00081838" w:rsidP="00973A26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Thả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lỏng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cơ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toàn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thân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E11E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02C5D17B" w14:textId="77777777" w:rsidR="00081838" w:rsidRPr="00FE11EE" w:rsidRDefault="00081838" w:rsidP="00973A26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Củng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cố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hệ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thống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vận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dụng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14:paraId="7A021381" w14:textId="77777777" w:rsidR="00081838" w:rsidRPr="00FE11EE" w:rsidRDefault="00081838" w:rsidP="00973A26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2211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  <w:r w:rsidRPr="00FE11E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8</w:t>
            </w:r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phút</w:t>
            </w:r>
            <w:proofErr w:type="spellEnd"/>
          </w:p>
          <w:p w14:paraId="3F2ECDCD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1-2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phút</w:t>
            </w:r>
            <w:proofErr w:type="spellEnd"/>
          </w:p>
          <w:p w14:paraId="019A1355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E45FE6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3FC0FC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DB855D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97FBAE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9F1335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B0BFA9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B55CFC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BCF7EE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803646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AEDE3B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2-3</w:t>
            </w:r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phút</w:t>
            </w:r>
            <w:proofErr w:type="spellEnd"/>
          </w:p>
          <w:p w14:paraId="37904182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2DDFAC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EA978F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C52D20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611F35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F71462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2-3</w:t>
            </w:r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phút</w:t>
            </w:r>
            <w:proofErr w:type="spellEnd"/>
          </w:p>
          <w:p w14:paraId="50D5F59A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3BF47B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61EDCDE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90BDD61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738BCF1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6B50FD7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B2D7DFB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B46B59C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2B2210E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18-20</w:t>
            </w:r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phút</w:t>
            </w:r>
            <w:proofErr w:type="spellEnd"/>
          </w:p>
          <w:p w14:paraId="56AAC178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10-12</w:t>
            </w:r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phút</w:t>
            </w:r>
            <w:proofErr w:type="spellEnd"/>
          </w:p>
          <w:p w14:paraId="6FCCF8F3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7772BF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79D596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703D148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8807F4F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4A0F6D4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E2A0A0A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DD0188C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34A7074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9C8D174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8183BA5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4B4CDA9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7428005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D361F6C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06069C0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C5935D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B31B7E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32AEA2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6264A1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BB3DEC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433A82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287AC6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FAC6D6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AACF77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E5EC43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A58CA0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109823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A95188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A98794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C302F2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54D103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E3246D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F93640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A3081F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7B630D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93E91B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625C31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77A428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E182FF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6B6321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C6B173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922EB0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1612B1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D7FAB3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B97C2B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EDD60F9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DDE2B1D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F28DEA2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DF1EAA8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4C407F9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F72A63D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C603047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128DD86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7C72D55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F22CC94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50F142C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E859D9E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6FCBB18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A27BF0" w14:textId="77777777" w:rsidR="00081838" w:rsidRPr="00FE11EE" w:rsidRDefault="00081838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6-8</w:t>
            </w:r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phút</w:t>
            </w:r>
            <w:proofErr w:type="spellEnd"/>
          </w:p>
          <w:p w14:paraId="5C794F19" w14:textId="77777777" w:rsidR="00081838" w:rsidRPr="00FE11EE" w:rsidRDefault="00081838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DC52AA" w14:textId="77777777" w:rsidR="00081838" w:rsidRPr="00FE11EE" w:rsidRDefault="00081838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5C22C5" w14:textId="77777777" w:rsidR="00081838" w:rsidRPr="00FE11EE" w:rsidRDefault="00081838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AE9F56" w14:textId="77777777" w:rsidR="00081838" w:rsidRPr="00FE11EE" w:rsidRDefault="00081838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234975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C5F594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6B1F89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A58C69" w14:textId="77777777" w:rsidR="00081838" w:rsidRPr="00FE11EE" w:rsidRDefault="00081838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5-7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phú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501E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EF65CAD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4E2128" w14:textId="77777777" w:rsidR="00081838" w:rsidRPr="00FE11EE" w:rsidRDefault="00081838" w:rsidP="00973A26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Nghe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C5AB9DE" w14:textId="77777777" w:rsidR="00081838" w:rsidRPr="00FE11EE" w:rsidRDefault="00081838" w:rsidP="00973A26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14:paraId="3F997EA6" w14:textId="77777777" w:rsidR="00081838" w:rsidRPr="00FE11EE" w:rsidRDefault="00081838" w:rsidP="00973A26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chúc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E9C69A9" w14:textId="77777777" w:rsidR="00081838" w:rsidRPr="00FE11EE" w:rsidRDefault="00081838" w:rsidP="00973A26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18E83E9" w14:textId="77777777" w:rsidR="00081838" w:rsidRPr="00FE11EE" w:rsidRDefault="00081838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14:paraId="636763E0" w14:textId="77777777" w:rsidR="00081838" w:rsidRPr="00FE11EE" w:rsidRDefault="00081838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14:paraId="106F673D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di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chuyển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CD840FD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41FBBC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631C43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3FFC53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chức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BBFC8A8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8199F7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FC76C5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651577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F57562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A513E2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F8926E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164AD1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41315B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0F4C99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FA4991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E54486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Cho HS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</w:p>
          <w:p w14:paraId="3782A478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hợp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phân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kĩ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thuật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9EC56A1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Hô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nhịp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đt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AC41974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uốn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nắm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sửa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sai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Hs.</w:t>
            </w:r>
          </w:p>
          <w:p w14:paraId="00117579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D45FE0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6EE1B4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D588E3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F145C7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0ED0EB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7170E1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0459B4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F232CB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937EDF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7704DB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022938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F3ECC9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CFB1A3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DEAA28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32A89C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7B279C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AB7BB1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B4FDFC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80675F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0A4B2D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F2E8DE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DC7FAB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1A6FA0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394948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BD283F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BDD19B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</w:t>
            </w:r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FE11E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hô</w:t>
            </w:r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nhịp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giao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cán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hô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01EDD30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E11E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</w:t>
            </w:r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s</w:t>
            </w:r>
            <w:r w:rsidRPr="00FE11E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tập theo Gv.</w:t>
            </w:r>
          </w:p>
          <w:p w14:paraId="3B181E8E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 quan sát, sửa sai cho H</w:t>
            </w:r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s</w:t>
            </w:r>
            <w:r w:rsidRPr="00FE11E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2758F632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E99E67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6E9EC7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CDE51A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DAE1BF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E11E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 w14:paraId="52134B48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E11E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quan sát, uốn nắn, sửa sai cho Hs.</w:t>
            </w:r>
          </w:p>
          <w:p w14:paraId="493BDC67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8832DB1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E11E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14:paraId="7B7CA3B5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E11E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-Tuyên dương tổ tập đều, đúng nhất.</w:t>
            </w:r>
          </w:p>
          <w:p w14:paraId="77A150BC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2A3316A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  <w:t>- GV nêu tên trò chơi, phổ biến luật chơi, cách chơi.</w:t>
            </w:r>
          </w:p>
          <w:p w14:paraId="49AB5F63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 - Cùng hs nhắc lại luật chơi và cách chơi.</w:t>
            </w:r>
          </w:p>
          <w:p w14:paraId="4E77356E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  <w:t>- Cho Hs chơi thử.</w:t>
            </w:r>
          </w:p>
          <w:p w14:paraId="4E498CFC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E11E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Tổ chức cho Hs chơi.</w:t>
            </w:r>
          </w:p>
          <w:p w14:paraId="76B27915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7DC1D28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hướng dẫn.</w:t>
            </w:r>
          </w:p>
          <w:p w14:paraId="12574B32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cùng hs hệ thống lại bài (đưa câu hỏi).</w:t>
            </w:r>
          </w:p>
          <w:p w14:paraId="39EC7177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- Nhận xét kết quả, ý thức, thái độ học của Hs.</w:t>
            </w:r>
          </w:p>
          <w:p w14:paraId="3EC9B3D4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HD sử dụng SGK để Hs ôn lại bài và chuẩn bị bài sau.</w:t>
            </w:r>
          </w:p>
          <w:p w14:paraId="5B049E6F" w14:textId="77777777" w:rsidR="00081838" w:rsidRPr="00FE11EE" w:rsidRDefault="00081838" w:rsidP="00973A26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0108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E11E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5035623" wp14:editId="1C0C811E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1905" r="4445" b="0"/>
                      <wp:wrapNone/>
                      <wp:docPr id="1251" name="Group 1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252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D37468" w14:textId="77777777" w:rsidR="00081838" w:rsidRDefault="00081838" w:rsidP="000818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25993D" w14:textId="77777777" w:rsidR="00081838" w:rsidRDefault="00081838" w:rsidP="000818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74A2BC" w14:textId="77777777" w:rsidR="00081838" w:rsidRDefault="00081838" w:rsidP="000818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93DD84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3A5D4EB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E5E52E" w14:textId="77777777" w:rsidR="00081838" w:rsidRDefault="00081838" w:rsidP="000818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D95FD30" w14:textId="77777777" w:rsidR="00081838" w:rsidRDefault="00081838" w:rsidP="000818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E1EEE5C" w14:textId="77777777" w:rsidR="00081838" w:rsidRDefault="00081838" w:rsidP="000818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AB03AF" w14:textId="77777777" w:rsidR="00081838" w:rsidRDefault="00081838" w:rsidP="000818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3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97B8F8" w14:textId="77777777" w:rsidR="00081838" w:rsidRDefault="00081838" w:rsidP="0008183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9FD796" w14:textId="77777777" w:rsidR="00081838" w:rsidRDefault="00081838" w:rsidP="000818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1E7900" w14:textId="77777777" w:rsidR="00081838" w:rsidRDefault="00081838" w:rsidP="000818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14B0DE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BD21382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433A6C" w14:textId="77777777" w:rsidR="00081838" w:rsidRDefault="00081838" w:rsidP="000818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F24ECB0" w14:textId="77777777" w:rsidR="00081838" w:rsidRDefault="00081838" w:rsidP="000818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69929A0" w14:textId="77777777" w:rsidR="00081838" w:rsidRDefault="00081838" w:rsidP="000818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DECB8B" w14:textId="77777777" w:rsidR="00081838" w:rsidRDefault="00081838" w:rsidP="000818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4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C1B6D7" w14:textId="77777777" w:rsidR="00081838" w:rsidRDefault="00081838" w:rsidP="0008183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904275" w14:textId="77777777" w:rsidR="00081838" w:rsidRDefault="00081838" w:rsidP="000818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5228CB" w14:textId="77777777" w:rsidR="00081838" w:rsidRDefault="00081838" w:rsidP="000818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F3C69F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6177CA7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160A08" w14:textId="77777777" w:rsidR="00081838" w:rsidRDefault="00081838" w:rsidP="000818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E8B95F2" w14:textId="77777777" w:rsidR="00081838" w:rsidRDefault="00081838" w:rsidP="000818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C0431DD" w14:textId="77777777" w:rsidR="00081838" w:rsidRDefault="00081838" w:rsidP="000818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F9DA07" w14:textId="77777777" w:rsidR="00081838" w:rsidRDefault="00081838" w:rsidP="000818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5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1C1A4F" w14:textId="77777777" w:rsidR="00081838" w:rsidRDefault="00081838" w:rsidP="000818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2A3173" w14:textId="77777777" w:rsidR="00081838" w:rsidRDefault="00081838" w:rsidP="000818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B7E011" w14:textId="77777777" w:rsidR="00081838" w:rsidRDefault="00081838" w:rsidP="000818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1BDD77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80C10A5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E771DF" w14:textId="77777777" w:rsidR="00081838" w:rsidRDefault="00081838" w:rsidP="000818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7082917" w14:textId="77777777" w:rsidR="00081838" w:rsidRDefault="00081838" w:rsidP="000818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F1D3038" w14:textId="77777777" w:rsidR="00081838" w:rsidRDefault="00081838" w:rsidP="000818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CFD586" w14:textId="77777777" w:rsidR="00081838" w:rsidRDefault="00081838" w:rsidP="000818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6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F52B61" w14:textId="77777777" w:rsidR="00081838" w:rsidRDefault="00081838" w:rsidP="000818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8DD4F9" w14:textId="77777777" w:rsidR="00081838" w:rsidRDefault="00081838" w:rsidP="000818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3018CA" w14:textId="77777777" w:rsidR="00081838" w:rsidRDefault="00081838" w:rsidP="000818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33F066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E9A4BED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5F98E3" w14:textId="77777777" w:rsidR="00081838" w:rsidRDefault="00081838" w:rsidP="000818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E793BD8" w14:textId="77777777" w:rsidR="00081838" w:rsidRDefault="00081838" w:rsidP="000818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BF99F38" w14:textId="77777777" w:rsidR="00081838" w:rsidRDefault="00081838" w:rsidP="000818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5DE157" w14:textId="77777777" w:rsidR="00081838" w:rsidRDefault="00081838" w:rsidP="000818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7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AE623E" w14:textId="77777777" w:rsidR="00081838" w:rsidRDefault="00081838" w:rsidP="000818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FBD358" w14:textId="77777777" w:rsidR="00081838" w:rsidRDefault="00081838" w:rsidP="000818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E7A353" w14:textId="77777777" w:rsidR="00081838" w:rsidRDefault="00081838" w:rsidP="000818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715E26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235BE16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CA0325" w14:textId="77777777" w:rsidR="00081838" w:rsidRDefault="00081838" w:rsidP="000818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AE78247" w14:textId="77777777" w:rsidR="00081838" w:rsidRDefault="00081838" w:rsidP="000818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E7D9D7B" w14:textId="77777777" w:rsidR="00081838" w:rsidRDefault="00081838" w:rsidP="000818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0F60A8" w14:textId="77777777" w:rsidR="00081838" w:rsidRDefault="00081838" w:rsidP="000818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8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97EADF" w14:textId="77777777" w:rsidR="00081838" w:rsidRDefault="00081838" w:rsidP="000818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1A3611" w14:textId="77777777" w:rsidR="00081838" w:rsidRDefault="00081838" w:rsidP="000818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9907D6" w14:textId="77777777" w:rsidR="00081838" w:rsidRDefault="00081838" w:rsidP="000818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CE7887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CF2C070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CD6A05" w14:textId="77777777" w:rsidR="00081838" w:rsidRDefault="00081838" w:rsidP="000818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E6919DB" w14:textId="77777777" w:rsidR="00081838" w:rsidRDefault="00081838" w:rsidP="000818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111D0D0" w14:textId="77777777" w:rsidR="00081838" w:rsidRDefault="00081838" w:rsidP="000818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845E68" w14:textId="77777777" w:rsidR="00081838" w:rsidRDefault="00081838" w:rsidP="000818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9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30557F" w14:textId="77777777" w:rsidR="00081838" w:rsidRDefault="00081838" w:rsidP="000818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4CE5EF" w14:textId="77777777" w:rsidR="00081838" w:rsidRDefault="00081838" w:rsidP="000818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1DB620" w14:textId="77777777" w:rsidR="00081838" w:rsidRDefault="00081838" w:rsidP="000818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E0BB38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C7B4C20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246055" w14:textId="77777777" w:rsidR="00081838" w:rsidRDefault="00081838" w:rsidP="000818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B908EB1" w14:textId="77777777" w:rsidR="00081838" w:rsidRDefault="00081838" w:rsidP="000818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3BF1921" w14:textId="77777777" w:rsidR="00081838" w:rsidRDefault="00081838" w:rsidP="000818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33F882" w14:textId="77777777" w:rsidR="00081838" w:rsidRDefault="00081838" w:rsidP="000818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0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A62CA6" w14:textId="77777777" w:rsidR="00081838" w:rsidRDefault="00081838" w:rsidP="000818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0BA9B5" w14:textId="77777777" w:rsidR="00081838" w:rsidRDefault="00081838" w:rsidP="000818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7A5095" w14:textId="77777777" w:rsidR="00081838" w:rsidRDefault="00081838" w:rsidP="000818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723713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8B7B0AA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013EA7" w14:textId="77777777" w:rsidR="00081838" w:rsidRDefault="00081838" w:rsidP="000818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CCD5ECA" w14:textId="77777777" w:rsidR="00081838" w:rsidRDefault="00081838" w:rsidP="000818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DBA4838" w14:textId="77777777" w:rsidR="00081838" w:rsidRDefault="00081838" w:rsidP="000818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716835" w14:textId="77777777" w:rsidR="00081838" w:rsidRDefault="00081838" w:rsidP="000818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035623" id="Group 1251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tN1awMAAKEWAAAOAAAAZHJzL2Uyb0RvYy54bWzsWNtu2zAMfR+wfxD0vvoS20mMJkXRrsWA&#10;bi3Q7QMUW75gtuVJSpzu60dJjmMnDwM61M2AvBi6izw8JGVeXm3LAm0oFzmrFti5sDGiVcTivEoX&#10;+Mf3u08zjIQkVUwKVtEFfqECXy0/frhs6pC6LGNFTDmCQyoRNvUCZ1LWoWWJKKMlEResphVMJoyX&#10;REKXp1bMSQOnl4Xl2nZgNYzHNWcRFQJGb80kXurzk4RG8jFJBJWoWGCQTeov19+V+lrLSxKmnNRZ&#10;HrVikFdIUZK8gku7o26JJGjN86OjyjziTLBEXkSstFiS5BHVOoA2jn2gzT1n61rrkoZNWncwAbQH&#10;OL362Ojb5p7Xz/UTN9JD84FFPwXgYjV1GvbnVT81i9Gq+cpisCdZS6YV3ya8VEeASmir8X3p8KVb&#10;iSIYdFzPn03BDBHMOY43se3WAlEGZlL7PMd1MIJp3557xjpR9rndD9t9s9mdeHqnRUJzsRa2FU4Z&#10;H9gk9oCJfwPsOSM11XYQCpAnjvJYaeO7GFWkBBgeN6RAk4kSWN0Ni3aQCoMnqthNRqqUXnPOmoyS&#10;GGRy1HqQvLdBdQRY468Ae/P5RAMVTJ0WqB3Mge8ZlKbuECQS1lzIe8pKpBoLTIsir4VSjYRk8yCk&#10;kme/Sg1X7C4vChgnYVENBmChGtHyK5GN6nK72rYorFj8AppwZrwOogQ0MsZ/Y9SAxy2w+LUmnGJU&#10;fKkAjbnjgVGR1B3PV8Ij3p9Z9WdIFcFRCywxMs0badx6XfM8zeAmR6tVsWugaJJr1RS6RqpWbiDJ&#10;eGwBe/XZoq02MD4B02vvewO2OFPjVrNDtsxsCNHKIWcTV/Nx51J7HrwtW4wz7VznTJphiAFX7pPG&#10;3+E0ZojZx+KjEOMfxOFRSaP5uvfpc6TZ5SXIkn3SBCOSxp+7kBVVAp8F+l4SHpHmvfKShqdL0udI&#10;M4w0wZA00xFJs3/1HaWnd3/MaNJ0ufpMmiFp4FXRjzSzMUnj+kBZiDSBZ59kpOly9Zk0Q9LAg7NP&#10;mvmIpPGnNryoFGn8yan9NulI0+XqM2mGpJkPSGOenSP9PfmBY/61fddvCxan9abpcvWZNAPSBFBC&#10;6EUaTxdcRiKNN5m3lSx3epKRpsvV/wtpdI0P6qC6RtXWbFWhtd/XdZ19ZXn5BwAA//8DAFBLAwQU&#10;AAYACAAAACEALiA5iOMAAAANAQAADwAAAGRycy9kb3ducmV2LnhtbEyPzU7DMBCE70i8g7VI3Khj&#10;yk+SxqmqCjhVSLRIqLdtsk2ixnYUu0n69mxPcJvdGc1+my0n04qBet84q0HNIhBkC1c2ttLwvXt/&#10;iEH4gLbE1lnScCEPy/z2JsO0dKP9omEbKsEl1qeooQ6hS6X0RU0G/cx1ZNk7ut5g4LGvZNnjyOWm&#10;lY9R9CINNpYv1NjRuqbitD0bDR8jjqu5ehs2p+P6st89f/5sFGl9fzetFiACTeEvDFd8RoecmQ7u&#10;bEsvWg1x/JpwVEMyT1hcE1H8pEAcWCnFO5ln8v8X+S8AAAD//wMAUEsBAi0AFAAGAAgAAAAhALaD&#10;OJL+AAAA4QEAABMAAAAAAAAAAAAAAAAAAAAAAFtDb250ZW50X1R5cGVzXS54bWxQSwECLQAUAAYA&#10;CAAAACEAOP0h/9YAAACUAQAACwAAAAAAAAAAAAAAAAAvAQAAX3JlbHMvLnJlbHNQSwECLQAUAAYA&#10;CAAAACEA+8LTdWsDAAChFgAADgAAAAAAAAAAAAAAAAAuAgAAZHJzL2Uyb0RvYy54bWxQSwECLQAU&#10;AAYACAAAACEALiA5iOMAAAANAQAADwAAAAAAAAAAAAAAAADFBQAAZHJzL2Rvd25yZXYueG1sUEsF&#10;BgAAAAAEAAQA8wAAANUGAAAAAA==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PA6wwAAAN0AAAAPAAAAZHJzL2Rvd25yZXYueG1sRE9NawIx&#10;EL0X/A9hBC+lZruwYrdGKS2CHhTc9tLbsJnuhm4mSxJ1/fdGELzN433OYjXYTpzIB+NYwes0A0Fc&#10;O224UfDzvX6ZgwgRWWPnmBRcKMBqOXpaYKndmQ90qmIjUgiHEhW0MfallKFuyWKYup44cX/OW4wJ&#10;+kZqj+cUbjuZZ9lMWjScGlrs6bOl+r86WgWRv2QhD74q3irzuzX742W3flZqMh4+3kFEGuJDfHdv&#10;dJqfFzncvkknyOUVAAD//wMAUEsBAi0AFAAGAAgAAAAhANvh9svuAAAAhQEAABMAAAAAAAAAAAAA&#10;AAAAAAAAAFtDb250ZW50X1R5cGVzXS54bWxQSwECLQAUAAYACAAAACEAWvQsW78AAAAVAQAACwAA&#10;AAAAAAAAAAAAAAAfAQAAX3JlbHMvLnJlbHNQSwECLQAUAAYACAAAACEAljTwOsMAAADdAAAADwAA&#10;AAAAAAAAAAAAAAAHAgAAZHJzL2Rvd25yZXYueG1sUEsFBgAAAAADAAMAtwAAAPcCAAAAAA==&#10;" filled="f" stroked="f">
                        <v:textbox>
                          <w:txbxContent>
                            <w:p w14:paraId="63D37468" w14:textId="77777777" w:rsidR="00081838" w:rsidRDefault="00081838" w:rsidP="000818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25993D" w14:textId="77777777" w:rsidR="00081838" w:rsidRDefault="00081838" w:rsidP="000818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74A2BC" w14:textId="77777777" w:rsidR="00081838" w:rsidRDefault="00081838" w:rsidP="000818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93DD84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3A5D4EB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E5E52E" w14:textId="77777777" w:rsidR="00081838" w:rsidRDefault="00081838" w:rsidP="000818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D95FD30" w14:textId="77777777" w:rsidR="00081838" w:rsidRDefault="00081838" w:rsidP="000818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E1EEE5C" w14:textId="77777777" w:rsidR="00081838" w:rsidRDefault="00081838" w:rsidP="000818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AB03AF" w14:textId="77777777" w:rsidR="00081838" w:rsidRDefault="00081838" w:rsidP="00081838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FWhxAAAAN0AAAAPAAAAZHJzL2Rvd25yZXYueG1sRE9NawIx&#10;EL0X/A9hCr0UzVZZ0dUo0iLYQwVXL96GzbgbupksSdT13zeFQm/zeJ+zXPe2FTfywThW8DbKQBBX&#10;ThuuFZyO2+EMRIjIGlvHpOBBAdarwdMSC+3ufKBbGWuRQjgUqKCJsSukDFVDFsPIdcSJuzhvMSbo&#10;a6k93lO4beU4y6bSouHU0GBH7w1V3+XVKoj8IXN58GU+L8350+yvj6/tq1Ivz/1mASJSH//Ff+6d&#10;TvPH+QR+v0knyNUPAAAA//8DAFBLAQItABQABgAIAAAAIQDb4fbL7gAAAIUBAAATAAAAAAAAAAAA&#10;AAAAAAAAAABbQ29udGVudF9UeXBlc10ueG1sUEsBAi0AFAAGAAgAAAAhAFr0LFu/AAAAFQEAAAsA&#10;AAAAAAAAAAAAAAAAHwEAAF9yZWxzLy5yZWxzUEsBAi0AFAAGAAgAAAAhAPl4VaHEAAAA3QAAAA8A&#10;AAAAAAAAAAAAAAAABwIAAGRycy9kb3ducmV2LnhtbFBLBQYAAAAAAwADALcAAAD4AgAAAAA=&#10;" filled="f" stroked="f">
                        <v:textbox>
                          <w:txbxContent>
                            <w:p w14:paraId="4197B8F8" w14:textId="77777777" w:rsidR="00081838" w:rsidRDefault="00081838" w:rsidP="0008183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9FD796" w14:textId="77777777" w:rsidR="00081838" w:rsidRDefault="00081838" w:rsidP="000818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1E7900" w14:textId="77777777" w:rsidR="00081838" w:rsidRDefault="00081838" w:rsidP="000818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14B0DE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BD21382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433A6C" w14:textId="77777777" w:rsidR="00081838" w:rsidRDefault="00081838" w:rsidP="000818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F24ECB0" w14:textId="77777777" w:rsidR="00081838" w:rsidRDefault="00081838" w:rsidP="000818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69929A0" w14:textId="77777777" w:rsidR="00081838" w:rsidRDefault="00081838" w:rsidP="000818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DECB8B" w14:textId="77777777" w:rsidR="00081838" w:rsidRDefault="00081838" w:rsidP="00081838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c3VxAAAAN0AAAAPAAAAZHJzL2Rvd25yZXYueG1sRE9NawIx&#10;EL0X/A9hCr0UzVZc0dUo0iLYQwVXL96GzbgbupksSdT13zeFQm/zeJ+zXPe2FTfywThW8DbKQBBX&#10;ThuuFZyO2+EMRIjIGlvHpOBBAdarwdMSC+3ufKBbGWuRQjgUqKCJsSukDFVDFsPIdcSJuzhvMSbo&#10;a6k93lO4beU4y6bSouHU0GBH7w1V3+XVKoj8IXN58GU+L8350+yvj6/tq1Ivz/1mASJSH//Ff+6d&#10;TvPH+QR+v0knyNUPAAAA//8DAFBLAQItABQABgAIAAAAIQDb4fbL7gAAAIUBAAATAAAAAAAAAAAA&#10;AAAAAAAAAABbQ29udGVudF9UeXBlc10ueG1sUEsBAi0AFAAGAAgAAAAhAFr0LFu/AAAAFQEAAAsA&#10;AAAAAAAAAAAAAAAAHwEAAF9yZWxzLy5yZWxzUEsBAi0AFAAGAAgAAAAhAHaRzdXEAAAA3QAAAA8A&#10;AAAAAAAAAAAAAAAABwIAAGRycy9kb3ducmV2LnhtbFBLBQYAAAAAAwADALcAAAD4AgAAAAA=&#10;" filled="f" stroked="f">
                        <v:textbox>
                          <w:txbxContent>
                            <w:p w14:paraId="76C1B6D7" w14:textId="77777777" w:rsidR="00081838" w:rsidRDefault="00081838" w:rsidP="0008183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904275" w14:textId="77777777" w:rsidR="00081838" w:rsidRDefault="00081838" w:rsidP="000818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5228CB" w14:textId="77777777" w:rsidR="00081838" w:rsidRDefault="00081838" w:rsidP="000818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F3C69F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6177CA7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160A08" w14:textId="77777777" w:rsidR="00081838" w:rsidRDefault="00081838" w:rsidP="000818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E8B95F2" w14:textId="77777777" w:rsidR="00081838" w:rsidRDefault="00081838" w:rsidP="000818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C0431DD" w14:textId="77777777" w:rsidR="00081838" w:rsidRDefault="00081838" w:rsidP="000818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F9DA07" w14:textId="77777777" w:rsidR="00081838" w:rsidRDefault="00081838" w:rsidP="00081838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WhOwwAAAN0AAAAPAAAAZHJzL2Rvd25yZXYueG1sRE9NawIx&#10;EL0L/Q9hCr2IZhVWdDVKqQj1UMFtL96Gzbgb3EyWJOr6702h0Ns83uesNr1txY18MI4VTMYZCOLK&#10;acO1gp/v3WgOIkRkja1jUvCgAJv1y2CFhXZ3PtKtjLVIIRwKVNDE2BVShqohi2HsOuLEnZ23GBP0&#10;tdQe7ynctnKaZTNp0XBqaLCjj4aqS3m1CiJvZS6PvswXpTntzeH6+NoNlXp77d+XICL18V/85/7U&#10;af40z+H3m3SCXD8BAAD//wMAUEsBAi0AFAAGAAgAAAAhANvh9svuAAAAhQEAABMAAAAAAAAAAAAA&#10;AAAAAAAAAFtDb250ZW50X1R5cGVzXS54bWxQSwECLQAUAAYACAAAACEAWvQsW78AAAAVAQAACwAA&#10;AAAAAAAAAAAAAAAfAQAAX3JlbHMvLnJlbHNQSwECLQAUAAYACAAAACEAGd1oTsMAAADdAAAADwAA&#10;AAAAAAAAAAAAAAAHAgAAZHJzL2Rvd25yZXYueG1sUEsFBgAAAAADAAMAtwAAAPcCAAAAAA==&#10;" filled="f" stroked="f">
                        <v:textbox>
                          <w:txbxContent>
                            <w:p w14:paraId="511C1A4F" w14:textId="77777777" w:rsidR="00081838" w:rsidRDefault="00081838" w:rsidP="000818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2A3173" w14:textId="77777777" w:rsidR="00081838" w:rsidRDefault="00081838" w:rsidP="000818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B7E011" w14:textId="77777777" w:rsidR="00081838" w:rsidRDefault="00081838" w:rsidP="000818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1BDD77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80C10A5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E771DF" w14:textId="77777777" w:rsidR="00081838" w:rsidRDefault="00081838" w:rsidP="000818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7082917" w14:textId="77777777" w:rsidR="00081838" w:rsidRDefault="00081838" w:rsidP="000818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F1D3038" w14:textId="77777777" w:rsidR="00081838" w:rsidRDefault="00081838" w:rsidP="000818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CFD586" w14:textId="77777777" w:rsidR="00081838" w:rsidRDefault="00081838" w:rsidP="00081838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/Y5wwAAAN0AAAAPAAAAZHJzL2Rvd25yZXYueG1sRE9NawIx&#10;EL0L/ocwQi+i2QoruhpFWoT20IKrF2/DZtwNbiZLEnX9902h0Ns83uest71txZ18MI4VvE4zEMSV&#10;04ZrBafjfrIAESKyxtYxKXhSgO1mOFhjod2DD3QvYy1SCIcCFTQxdoWUoWrIYpi6jjhxF+ctxgR9&#10;LbXHRwq3rZxl2VxaNJwaGuzoraHqWt6sgsjvMpcHX+bL0pw/zfft+bUfK/Uy6ncrEJH6+C/+c3/o&#10;NH+Wz+H3m3SC3PwAAAD//wMAUEsBAi0AFAAGAAgAAAAhANvh9svuAAAAhQEAABMAAAAAAAAAAAAA&#10;AAAAAAAAAFtDb250ZW50X1R5cGVzXS54bWxQSwECLQAUAAYACAAAACEAWvQsW78AAAAVAQAACwAA&#10;AAAAAAAAAAAAAAAfAQAAX3JlbHMvLnJlbHNQSwECLQAUAAYACAAAACEA6Q/2OcMAAADdAAAADwAA&#10;AAAAAAAAAAAAAAAHAgAAZHJzL2Rvd25yZXYueG1sUEsFBgAAAAADAAMAtwAAAPcCAAAAAA==&#10;" filled="f" stroked="f">
                        <v:textbox>
                          <w:txbxContent>
                            <w:p w14:paraId="17F52B61" w14:textId="77777777" w:rsidR="00081838" w:rsidRDefault="00081838" w:rsidP="000818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8DD4F9" w14:textId="77777777" w:rsidR="00081838" w:rsidRDefault="00081838" w:rsidP="000818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3018CA" w14:textId="77777777" w:rsidR="00081838" w:rsidRDefault="00081838" w:rsidP="000818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33F066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E9A4BED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5F98E3" w14:textId="77777777" w:rsidR="00081838" w:rsidRDefault="00081838" w:rsidP="000818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E793BD8" w14:textId="77777777" w:rsidR="00081838" w:rsidRDefault="00081838" w:rsidP="000818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BF99F38" w14:textId="77777777" w:rsidR="00081838" w:rsidRDefault="00081838" w:rsidP="000818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5DE157" w14:textId="77777777" w:rsidR="00081838" w:rsidRDefault="00081838" w:rsidP="00081838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1OixAAAAN0AAAAPAAAAZHJzL2Rvd25yZXYueG1sRE9NawIx&#10;EL0L/ocwhV5EsxXW6moUaRHaQwuuXrwNm3E3dDNZkqjrv28KBW/zeJ+z2vS2FVfywThW8DLJQBBX&#10;ThuuFRwPu/EcRIjIGlvHpOBOATbr4WCFhXY33tO1jLVIIRwKVNDE2BVShqohi2HiOuLEnZ23GBP0&#10;tdQebynctnKaZTNp0XBqaLCjt4aqn/JiFUR+l7nc+zJflOb0ab4v96/dSKnnp367BBGpjw/xv/tD&#10;p/nT/BX+vkknyPUvAAAA//8DAFBLAQItABQABgAIAAAAIQDb4fbL7gAAAIUBAAATAAAAAAAAAAAA&#10;AAAAAAAAAABbQ29udGVudF9UeXBlc10ueG1sUEsBAi0AFAAGAAgAAAAhAFr0LFu/AAAAFQEAAAsA&#10;AAAAAAAAAAAAAAAAHwEAAF9yZWxzLy5yZWxzUEsBAi0AFAAGAAgAAAAhAIZDU6LEAAAA3QAAAA8A&#10;AAAAAAAAAAAAAAAABwIAAGRycy9kb3ducmV2LnhtbFBLBQYAAAAAAwADALcAAAD4AgAAAAA=&#10;" filled="f" stroked="f">
                        <v:textbox>
                          <w:txbxContent>
                            <w:p w14:paraId="72AE623E" w14:textId="77777777" w:rsidR="00081838" w:rsidRDefault="00081838" w:rsidP="000818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FBD358" w14:textId="77777777" w:rsidR="00081838" w:rsidRDefault="00081838" w:rsidP="000818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E7A353" w14:textId="77777777" w:rsidR="00081838" w:rsidRDefault="00081838" w:rsidP="000818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715E26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235BE16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CA0325" w14:textId="77777777" w:rsidR="00081838" w:rsidRDefault="00081838" w:rsidP="000818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AE78247" w14:textId="77777777" w:rsidR="00081838" w:rsidRDefault="00081838" w:rsidP="000818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E7D9D7B" w14:textId="77777777" w:rsidR="00081838" w:rsidRDefault="00081838" w:rsidP="000818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0F60A8" w14:textId="77777777" w:rsidR="00081838" w:rsidRDefault="00081838" w:rsidP="00081838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MfQxwAAAN0AAAAPAAAAZHJzL2Rvd25yZXYueG1sRI9Ba8Mw&#10;DIXvg/0Ho0EvY3VayNiyumW0FNrDBs122U3EWmIWy8F22/TfV4fCbhLv6b1Pi9Xoe3WimFxgA7Np&#10;AYq4CdZxa+D7a/v0AiplZIt9YDJwoQSr5f3dAisbznygU51bJSGcKjTQ5TxUWqemI49pGgZi0X5D&#10;9Jhlja22Ec8S7ns9L4pn7dGxNHQ40Lqj5q8+egOZN7rUh1iXr7X72bvP4+Vj+2jM5GF8fwOVacz/&#10;5tv1zgr+vBRc+UZG0MsrAAAA//8DAFBLAQItABQABgAIAAAAIQDb4fbL7gAAAIUBAAATAAAAAAAA&#10;AAAAAAAAAAAAAABbQ29udGVudF9UeXBlc10ueG1sUEsBAi0AFAAGAAgAAAAhAFr0LFu/AAAAFQEA&#10;AAsAAAAAAAAAAAAAAAAAHwEAAF9yZWxzLy5yZWxzUEsBAi0AFAAGAAgAAAAhAPfcx9DHAAAA3QAA&#10;AA8AAAAAAAAAAAAAAAAABwIAAGRycy9kb3ducmV2LnhtbFBLBQYAAAAAAwADALcAAAD7AgAAAAA=&#10;" filled="f" stroked="f">
                        <v:textbox>
                          <w:txbxContent>
                            <w:p w14:paraId="2997EADF" w14:textId="77777777" w:rsidR="00081838" w:rsidRDefault="00081838" w:rsidP="000818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1A3611" w14:textId="77777777" w:rsidR="00081838" w:rsidRDefault="00081838" w:rsidP="000818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9907D6" w14:textId="77777777" w:rsidR="00081838" w:rsidRDefault="00081838" w:rsidP="000818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CE7887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CF2C070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CD6A05" w14:textId="77777777" w:rsidR="00081838" w:rsidRDefault="00081838" w:rsidP="000818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E6919DB" w14:textId="77777777" w:rsidR="00081838" w:rsidRDefault="00081838" w:rsidP="000818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111D0D0" w14:textId="77777777" w:rsidR="00081838" w:rsidRDefault="00081838" w:rsidP="000818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845E68" w14:textId="77777777" w:rsidR="00081838" w:rsidRDefault="00081838" w:rsidP="00081838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GJLwwAAAN0AAAAPAAAAZHJzL2Rvd25yZXYueG1sRE9NawIx&#10;EL0X+h/CFLwUzSpsqatRSkXQQwtuvXgbNuNucDNZkqjrvzcFwds83ufMl71txYV8MI4VjEcZCOLK&#10;acO1gv3fevgJIkRkja1jUnCjAMvF68scC+2uvKNLGWuRQjgUqKCJsSukDFVDFsPIdcSJOzpvMSbo&#10;a6k9XlO4beUkyz6kRcOpocGOvhuqTuXZKoi8krnc+TKfluawNb/n28/6XanBW/81AxGpj0/xw73R&#10;af4kn8L/N+kEubgDAAD//wMAUEsBAi0AFAAGAAgAAAAhANvh9svuAAAAhQEAABMAAAAAAAAAAAAA&#10;AAAAAAAAAFtDb250ZW50X1R5cGVzXS54bWxQSwECLQAUAAYACAAAACEAWvQsW78AAAAVAQAACwAA&#10;AAAAAAAAAAAAAAAfAQAAX3JlbHMvLnJlbHNQSwECLQAUAAYACAAAACEAmJBiS8MAAADdAAAADwAA&#10;AAAAAAAAAAAAAAAHAgAAZHJzL2Rvd25yZXYueG1sUEsFBgAAAAADAAMAtwAAAPcCAAAAAA==&#10;" filled="f" stroked="f">
                        <v:textbox>
                          <w:txbxContent>
                            <w:p w14:paraId="6830557F" w14:textId="77777777" w:rsidR="00081838" w:rsidRDefault="00081838" w:rsidP="000818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4CE5EF" w14:textId="77777777" w:rsidR="00081838" w:rsidRDefault="00081838" w:rsidP="000818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1DB620" w14:textId="77777777" w:rsidR="00081838" w:rsidRDefault="00081838" w:rsidP="000818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E0BB38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C7B4C20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246055" w14:textId="77777777" w:rsidR="00081838" w:rsidRDefault="00081838" w:rsidP="000818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B908EB1" w14:textId="77777777" w:rsidR="00081838" w:rsidRDefault="00081838" w:rsidP="000818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3BF1921" w14:textId="77777777" w:rsidR="00081838" w:rsidRDefault="00081838" w:rsidP="000818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33F882" w14:textId="77777777" w:rsidR="00081838" w:rsidRDefault="00081838" w:rsidP="00081838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gFrxgAAAN0AAAAPAAAAZHJzL2Rvd25yZXYueG1sRI9BawIx&#10;EIXvhf6HMAUvpWYrKHZrFLEI9mDB1Utvw2a6G7qZLEnU9d93DkJvM7w3732zWA2+UxeKyQU28Dou&#10;QBHXwTpuDJyO25c5qJSRLXaBycCNEqyWjw8LLG248oEuVW6UhHAq0UCbc19qneqWPKZx6IlF+wnR&#10;Y5Y1NtpGvEq47/SkKGbao2NpaLGnTUv1b3X2BjJ/6Kk+xGr6VrnvT/d1vu23z8aMnob1O6hMQ/43&#10;3693VvAnM+GXb2QEvfwDAAD//wMAUEsBAi0AFAAGAAgAAAAhANvh9svuAAAAhQEAABMAAAAAAAAA&#10;AAAAAAAAAAAAAFtDb250ZW50X1R5cGVzXS54bWxQSwECLQAUAAYACAAAACEAWvQsW78AAAAVAQAA&#10;CwAAAAAAAAAAAAAAAAAfAQAAX3JlbHMvLnJlbHNQSwECLQAUAAYACAAAACEAx8YBa8YAAADdAAAA&#10;DwAAAAAAAAAAAAAAAAAHAgAAZHJzL2Rvd25yZXYueG1sUEsFBgAAAAADAAMAtwAAAPoCAAAAAA==&#10;" filled="f" stroked="f">
                        <v:textbox>
                          <w:txbxContent>
                            <w:p w14:paraId="39A62CA6" w14:textId="77777777" w:rsidR="00081838" w:rsidRDefault="00081838" w:rsidP="000818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0BA9B5" w14:textId="77777777" w:rsidR="00081838" w:rsidRDefault="00081838" w:rsidP="000818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7A5095" w14:textId="77777777" w:rsidR="00081838" w:rsidRDefault="00081838" w:rsidP="000818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723713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8B7B0AA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013EA7" w14:textId="77777777" w:rsidR="00081838" w:rsidRDefault="00081838" w:rsidP="000818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CCD5ECA" w14:textId="77777777" w:rsidR="00081838" w:rsidRDefault="00081838" w:rsidP="000818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DBA4838" w14:textId="77777777" w:rsidR="00081838" w:rsidRDefault="00081838" w:rsidP="000818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716835" w14:textId="77777777" w:rsidR="00081838" w:rsidRDefault="00081838" w:rsidP="00081838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FE11E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C20DE1" wp14:editId="7D9B2A2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1905" r="4445" b="0"/>
                      <wp:wrapNone/>
                      <wp:docPr id="1241" name="Group 1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242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CCA5D2" w14:textId="77777777" w:rsidR="00081838" w:rsidRDefault="00081838" w:rsidP="000818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0267FE" w14:textId="77777777" w:rsidR="00081838" w:rsidRDefault="00081838" w:rsidP="000818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5C5B1B" w14:textId="77777777" w:rsidR="00081838" w:rsidRDefault="00081838" w:rsidP="000818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2000DC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BCDE0E5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399D63" w14:textId="77777777" w:rsidR="00081838" w:rsidRDefault="00081838" w:rsidP="000818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157C3E5" w14:textId="77777777" w:rsidR="00081838" w:rsidRDefault="00081838" w:rsidP="000818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F02F55E" w14:textId="77777777" w:rsidR="00081838" w:rsidRDefault="00081838" w:rsidP="000818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8BF470" w14:textId="77777777" w:rsidR="00081838" w:rsidRDefault="00081838" w:rsidP="000818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3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09937D" w14:textId="77777777" w:rsidR="00081838" w:rsidRDefault="00081838" w:rsidP="0008183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6C01DF" w14:textId="77777777" w:rsidR="00081838" w:rsidRDefault="00081838" w:rsidP="000818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908B39" w14:textId="77777777" w:rsidR="00081838" w:rsidRDefault="00081838" w:rsidP="000818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39E0ED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176A80F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1A179F" w14:textId="77777777" w:rsidR="00081838" w:rsidRDefault="00081838" w:rsidP="000818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409163E" w14:textId="77777777" w:rsidR="00081838" w:rsidRDefault="00081838" w:rsidP="000818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BA6F615" w14:textId="77777777" w:rsidR="00081838" w:rsidRDefault="00081838" w:rsidP="000818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3B47E4" w14:textId="77777777" w:rsidR="00081838" w:rsidRDefault="00081838" w:rsidP="000818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4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C36795" w14:textId="77777777" w:rsidR="00081838" w:rsidRDefault="00081838" w:rsidP="0008183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69949E" w14:textId="77777777" w:rsidR="00081838" w:rsidRDefault="00081838" w:rsidP="000818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777B45" w14:textId="77777777" w:rsidR="00081838" w:rsidRDefault="00081838" w:rsidP="000818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C0C1F0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FDCCCB0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A52DC3" w14:textId="77777777" w:rsidR="00081838" w:rsidRDefault="00081838" w:rsidP="000818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FD98A05" w14:textId="77777777" w:rsidR="00081838" w:rsidRDefault="00081838" w:rsidP="000818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790EF81" w14:textId="77777777" w:rsidR="00081838" w:rsidRDefault="00081838" w:rsidP="000818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411448" w14:textId="77777777" w:rsidR="00081838" w:rsidRDefault="00081838" w:rsidP="000818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5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A35C3E" w14:textId="77777777" w:rsidR="00081838" w:rsidRDefault="00081838" w:rsidP="000818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165624" w14:textId="77777777" w:rsidR="00081838" w:rsidRDefault="00081838" w:rsidP="000818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F395F3" w14:textId="77777777" w:rsidR="00081838" w:rsidRDefault="00081838" w:rsidP="000818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CC40DA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E0C02A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38E459" w14:textId="77777777" w:rsidR="00081838" w:rsidRDefault="00081838" w:rsidP="000818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69D030D" w14:textId="77777777" w:rsidR="00081838" w:rsidRDefault="00081838" w:rsidP="000818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08ABF98" w14:textId="77777777" w:rsidR="00081838" w:rsidRDefault="00081838" w:rsidP="000818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E51B0F" w14:textId="77777777" w:rsidR="00081838" w:rsidRDefault="00081838" w:rsidP="000818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6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45CC2A" w14:textId="77777777" w:rsidR="00081838" w:rsidRDefault="00081838" w:rsidP="000818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B61617" w14:textId="77777777" w:rsidR="00081838" w:rsidRDefault="00081838" w:rsidP="000818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7A37FC" w14:textId="77777777" w:rsidR="00081838" w:rsidRDefault="00081838" w:rsidP="000818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C2B144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61734B3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4D9D4D" w14:textId="77777777" w:rsidR="00081838" w:rsidRDefault="00081838" w:rsidP="000818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39890EE" w14:textId="77777777" w:rsidR="00081838" w:rsidRDefault="00081838" w:rsidP="000818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EFCBAFA" w14:textId="77777777" w:rsidR="00081838" w:rsidRDefault="00081838" w:rsidP="000818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9DCB5C" w14:textId="77777777" w:rsidR="00081838" w:rsidRDefault="00081838" w:rsidP="000818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7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AEA491" w14:textId="77777777" w:rsidR="00081838" w:rsidRDefault="00081838" w:rsidP="000818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EC41D7" w14:textId="77777777" w:rsidR="00081838" w:rsidRDefault="00081838" w:rsidP="000818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A6B5EA" w14:textId="77777777" w:rsidR="00081838" w:rsidRDefault="00081838" w:rsidP="000818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9D9F8F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AFF0AB6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4AD930" w14:textId="77777777" w:rsidR="00081838" w:rsidRDefault="00081838" w:rsidP="000818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37ABDA9" w14:textId="77777777" w:rsidR="00081838" w:rsidRDefault="00081838" w:rsidP="000818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6CAD136" w14:textId="77777777" w:rsidR="00081838" w:rsidRDefault="00081838" w:rsidP="000818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C8F622" w14:textId="77777777" w:rsidR="00081838" w:rsidRDefault="00081838" w:rsidP="000818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8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FD4D31" w14:textId="77777777" w:rsidR="00081838" w:rsidRDefault="00081838" w:rsidP="000818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86FBF5" w14:textId="77777777" w:rsidR="00081838" w:rsidRDefault="00081838" w:rsidP="000818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7CD7D3" w14:textId="77777777" w:rsidR="00081838" w:rsidRDefault="00081838" w:rsidP="000818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7069C1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596027B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E9FBB5" w14:textId="77777777" w:rsidR="00081838" w:rsidRDefault="00081838" w:rsidP="000818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96A0C1E" w14:textId="77777777" w:rsidR="00081838" w:rsidRDefault="00081838" w:rsidP="000818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45FD209" w14:textId="77777777" w:rsidR="00081838" w:rsidRDefault="00081838" w:rsidP="000818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0975C3" w14:textId="77777777" w:rsidR="00081838" w:rsidRDefault="00081838" w:rsidP="000818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9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94EA93" w14:textId="77777777" w:rsidR="00081838" w:rsidRDefault="00081838" w:rsidP="000818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F7D946" w14:textId="77777777" w:rsidR="00081838" w:rsidRDefault="00081838" w:rsidP="000818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574466" w14:textId="77777777" w:rsidR="00081838" w:rsidRDefault="00081838" w:rsidP="000818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E7BB19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70170D9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52E23D" w14:textId="77777777" w:rsidR="00081838" w:rsidRDefault="00081838" w:rsidP="000818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FBE1AD8" w14:textId="77777777" w:rsidR="00081838" w:rsidRDefault="00081838" w:rsidP="000818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B18C4C3" w14:textId="77777777" w:rsidR="00081838" w:rsidRDefault="00081838" w:rsidP="000818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411CB9" w14:textId="77777777" w:rsidR="00081838" w:rsidRDefault="00081838" w:rsidP="000818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0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0DDEB8" w14:textId="77777777" w:rsidR="00081838" w:rsidRDefault="00081838" w:rsidP="000818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261B87" w14:textId="77777777" w:rsidR="00081838" w:rsidRDefault="00081838" w:rsidP="000818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FAC5FD" w14:textId="77777777" w:rsidR="00081838" w:rsidRDefault="00081838" w:rsidP="000818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8A3A5F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1EE48F3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713E43" w14:textId="77777777" w:rsidR="00081838" w:rsidRDefault="00081838" w:rsidP="000818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C6E5BB8" w14:textId="77777777" w:rsidR="00081838" w:rsidRDefault="00081838" w:rsidP="000818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0C18858" w14:textId="77777777" w:rsidR="00081838" w:rsidRDefault="00081838" w:rsidP="000818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988463" w14:textId="77777777" w:rsidR="00081838" w:rsidRDefault="00081838" w:rsidP="000818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C20DE1" id="Group 1241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lhbAMAALAWAAAOAAAAZHJzL2Uyb0RvYy54bWzsmFtvmzAUx98n7TtYfl+5JwGVVFW7VpO6&#10;tVK3D+CAuWiAme2UdJ9+x4ZwSR4mdRrLpLwgsME+539+Pj748mpXFuiFcpGzKsTWhYkRrSIW51Ua&#10;4m9f7z6sMBKSVDEpWEVD/EoFvlq/f3fZ1AG1WcaKmHIEg1QiaOoQZ1LWgWGIKKMlEResphV0JoyX&#10;RMIjT42YkwZGLwvDNs2F0TAe15xFVAhovW078VqPnyQ0ko9JIqhERYjBNqmvXF836mqsL0mQclJn&#10;edSZQd5gRUnyCibth7olkqAtz4+GKvOIM8ESeRGx0mBJkkdU+wDeWOaBN/ecbWvtSxo0ad3LBNIe&#10;6PTmYaMvL/e8fq6feGs93D6w6LsAXYymToNxv3pO25fRpvnMYogn2UqmHd8lvFRDgEtop/V97fWl&#10;O4kiaLRs11stIQwR9FmW65hmF4EogzCp71zLtjCCbs/03TY6Ufax+x4+99qPbcfVXxokaCfWxnbG&#10;qeADTWIQTPyZYM8ZqamOg1CCPHGUx9obG6OKlCDD4wspkO0og9Xc8NJeUtHqiSp2k5Eqpdecsyaj&#10;JAabLPU+WD76QD0IiMZvBXZ939FCLZZWJ9Re5oXntiot7alIJKi5kPeUlUjdhJgWRV4L5RoJyMuD&#10;kMqe4S3VXLG7vCignQRFNWmAF1WLtl+Z3Loud5udlsffi7Fh8Ss4xFm7+CBZwE3G+E+MGlh4IRY/&#10;toRTjIpPFYjiWy7EFkn94HrKB8THPZtxD6kiGCrEEqP29ka2q3tb8zzNYCZLe1exayA1ybWHSuTW&#10;qs58YGU+aCBsY2h08CYMECBAL8K/AI21bFfX6hCalQmZWq3LlWNrLPcra8BhBmgsDewQnzM1+1QD&#10;S3pMjbdfXXOmmiEnH6Ua7yAfz0uNTqRnavZ7z7BBwXY5pmYxIzWeb8P2qHby1ULPS4Ijav7pBmXp&#10;PHem5piaxZSa5YzUDPXf0Q51GmWN1Rd557pmWgxDZTHONas5qbE9YBZyzcI1TzPX9FXemZopNVB1&#10;jqnp/xpmqGu8pQlVlaLGc07yF8rqq7wzNVNq/Ak1Tv/XMAc1C9gCdF1je3rek6tr+irvTM2EGgjX&#10;ONc4/V/DDNS4jt+da9nL08w1fZX3v1Cjj/zgWFQfWXVHuOrcdfysz3eGg+b1LwAAAP//AwBQSwME&#10;FAAGAAgAAAAhAC4gOYjjAAAADQEAAA8AAABkcnMvZG93bnJldi54bWxMj81OwzAQhO9IvIO1SNyo&#10;Y8pPksapqgo4VUi0SKi3bbJNosZ2FLtJ+vZsT3Cb3RnNfpstJ9OKgXrfOKtBzSIQZAtXNrbS8L17&#10;f4hB+IC2xNZZ0nAhD8v89ibDtHSj/aJhGyrBJdanqKEOoUul9EVNBv3MdWTZO7reYOCxr2TZ48jl&#10;ppWPUfQiDTaWL9TY0bqm4rQ9Gw0fI46ruXobNqfj+rLfPX/+bBRpfX83rRYgAk3hLwxXfEaHnJkO&#10;7mxLL1oNcfyacFRDMk9YXBNR/KRAHFgpxTuZZ/L/F/kvAAAA//8DAFBLAQItABQABgAIAAAAIQC2&#10;gziS/gAAAOEBAAATAAAAAAAAAAAAAAAAAAAAAABbQ29udGVudF9UeXBlc10ueG1sUEsBAi0AFAAG&#10;AAgAAAAhADj9If/WAAAAlAEAAAsAAAAAAAAAAAAAAAAALwEAAF9yZWxzLy5yZWxzUEsBAi0AFAAG&#10;AAgAAAAhAJl16WFsAwAAsBYAAA4AAAAAAAAAAAAAAAAALgIAAGRycy9lMm9Eb2MueG1sUEsBAi0A&#10;FAAGAAgAAAAhAC4gOYjjAAAADQEAAA8AAAAAAAAAAAAAAAAAxgUAAGRycy9kb3ducmV2LnhtbFBL&#10;BQYAAAAABAAEAPMAAADWBgAAAAA=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WbnxAAAAN0AAAAPAAAAZHJzL2Rvd25yZXYueG1sRE9NawIx&#10;EL0L/ocwBS9Fs11U7NYoUhHsoYKrl96GzXQ3dDNZkqjrv28KBW/zeJ+zXPe2FVfywThW8DLJQBBX&#10;ThuuFZxPu/ECRIjIGlvHpOBOAdar4WCJhXY3PtK1jLVIIRwKVNDE2BVShqohi2HiOuLEfTtvMSbo&#10;a6k93lK4bWWeZXNp0XBqaLCj94aqn/JiFUTeypk8+nL2WpqvD3O43D93z0qNnvrNG4hIfXyI/917&#10;nebn0xz+vkknyNUvAAAA//8DAFBLAQItABQABgAIAAAAIQDb4fbL7gAAAIUBAAATAAAAAAAAAAAA&#10;AAAAAAAAAABbQ29udGVudF9UeXBlc10ueG1sUEsBAi0AFAAGAAgAAAAhAFr0LFu/AAAAFQEAAAsA&#10;AAAAAAAAAAAAAAAAHwEAAF9yZWxzLy5yZWxzUEsBAi0AFAAGAAgAAAAhABPtZufEAAAA3QAAAA8A&#10;AAAAAAAAAAAAAAAABwIAAGRycy9kb3ducmV2LnhtbFBLBQYAAAAAAwADALcAAAD4AgAAAAA=&#10;" filled="f" stroked="f">
                        <v:textbox>
                          <w:txbxContent>
                            <w:p w14:paraId="6ECCA5D2" w14:textId="77777777" w:rsidR="00081838" w:rsidRDefault="00081838" w:rsidP="000818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0267FE" w14:textId="77777777" w:rsidR="00081838" w:rsidRDefault="00081838" w:rsidP="000818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5C5B1B" w14:textId="77777777" w:rsidR="00081838" w:rsidRDefault="00081838" w:rsidP="000818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2000DC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BCDE0E5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399D63" w14:textId="77777777" w:rsidR="00081838" w:rsidRDefault="00081838" w:rsidP="000818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157C3E5" w14:textId="77777777" w:rsidR="00081838" w:rsidRDefault="00081838" w:rsidP="000818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F02F55E" w14:textId="77777777" w:rsidR="00081838" w:rsidRDefault="00081838" w:rsidP="000818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8BF470" w14:textId="77777777" w:rsidR="00081838" w:rsidRDefault="00081838" w:rsidP="00081838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cN8xAAAAN0AAAAPAAAAZHJzL2Rvd25yZXYueG1sRE9NawIx&#10;EL0L/Q9hCl6KZmtV7GqUUhHqQcHVS2/DZtwN3UyWJOr675tCwds83ucsVp1txJV8MI4VvA4zEMSl&#10;04YrBafjZjADESKyxsYxKbhTgNXyqbfAXLsbH+haxEqkEA45KqhjbHMpQ1mTxTB0LXHizs5bjAn6&#10;SmqPtxRuGznKsqm0aDg11NjSZ03lT3GxCiKv5UQefDF5L8z31uwv993mRan+c/cxBxGpiw/xv/tL&#10;p/mj8Rv8fZNOkMtfAAAA//8DAFBLAQItABQABgAIAAAAIQDb4fbL7gAAAIUBAAATAAAAAAAAAAAA&#10;AAAAAAAAAABbQ29udGVudF9UeXBlc10ueG1sUEsBAi0AFAAGAAgAAAAhAFr0LFu/AAAAFQEAAAsA&#10;AAAAAAAAAAAAAAAAHwEAAF9yZWxzLy5yZWxzUEsBAi0AFAAGAAgAAAAhAHyhw3zEAAAA3QAAAA8A&#10;AAAAAAAAAAAAAAAABwIAAGRycy9kb3ducmV2LnhtbFBLBQYAAAAAAwADALcAAAD4AgAAAAA=&#10;" filled="f" stroked="f">
                        <v:textbox>
                          <w:txbxContent>
                            <w:p w14:paraId="6A09937D" w14:textId="77777777" w:rsidR="00081838" w:rsidRDefault="00081838" w:rsidP="0008183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6C01DF" w14:textId="77777777" w:rsidR="00081838" w:rsidRDefault="00081838" w:rsidP="000818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908B39" w14:textId="77777777" w:rsidR="00081838" w:rsidRDefault="00081838" w:rsidP="000818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39E0ED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176A80F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1A179F" w14:textId="77777777" w:rsidR="00081838" w:rsidRDefault="00081838" w:rsidP="000818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409163E" w14:textId="77777777" w:rsidR="00081838" w:rsidRDefault="00081838" w:rsidP="000818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BA6F615" w14:textId="77777777" w:rsidR="00081838" w:rsidRDefault="00081838" w:rsidP="000818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3B47E4" w14:textId="77777777" w:rsidR="00081838" w:rsidRDefault="00081838" w:rsidP="00081838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FsIwwAAAN0AAAAPAAAAZHJzL2Rvd25yZXYueG1sRE9NawIx&#10;EL0L/Q9hCl6kZhWVdmsUaRHsQcHVi7dhM90N3UyWJOr67xtB8DaP9znzZWcbcSEfjGMFo2EGgrh0&#10;2nCl4HhYv72DCBFZY+OYFNwowHLx0ptjrt2V93QpYiVSCIccFdQxtrmUoazJYhi6ljhxv85bjAn6&#10;SmqP1xRuGznOspm0aDg11NjSV03lX3G2CiJ/y6nc+2L6UZjTj9mdb9v1QKn+a7f6BBGpi0/xw73R&#10;af54MoH7N+kEufgHAAD//wMAUEsBAi0AFAAGAAgAAAAhANvh9svuAAAAhQEAABMAAAAAAAAAAAAA&#10;AAAAAAAAAFtDb250ZW50X1R5cGVzXS54bWxQSwECLQAUAAYACAAAACEAWvQsW78AAAAVAQAACwAA&#10;AAAAAAAAAAAAAAAfAQAAX3JlbHMvLnJlbHNQSwECLQAUAAYACAAAACEA80hbCMMAAADdAAAADwAA&#10;AAAAAAAAAAAAAAAHAgAAZHJzL2Rvd25yZXYueG1sUEsFBgAAAAADAAMAtwAAAPcCAAAAAA==&#10;" filled="f" stroked="f">
                        <v:textbox>
                          <w:txbxContent>
                            <w:p w14:paraId="24C36795" w14:textId="77777777" w:rsidR="00081838" w:rsidRDefault="00081838" w:rsidP="0008183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69949E" w14:textId="77777777" w:rsidR="00081838" w:rsidRDefault="00081838" w:rsidP="000818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777B45" w14:textId="77777777" w:rsidR="00081838" w:rsidRDefault="00081838" w:rsidP="000818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C0C1F0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FDCCCB0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A52DC3" w14:textId="77777777" w:rsidR="00081838" w:rsidRDefault="00081838" w:rsidP="000818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FD98A05" w14:textId="77777777" w:rsidR="00081838" w:rsidRDefault="00081838" w:rsidP="000818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790EF81" w14:textId="77777777" w:rsidR="00081838" w:rsidRDefault="00081838" w:rsidP="000818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411448" w14:textId="77777777" w:rsidR="00081838" w:rsidRDefault="00081838" w:rsidP="00081838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P6TxAAAAN0AAAAPAAAAZHJzL2Rvd25yZXYueG1sRE9NawIx&#10;EL0X/A9hCr0UzVZc0dUo0iLYQwVXL96GzbgbupksSdT13zeFQm/zeJ+zXPe2FTfywThW8DbKQBBX&#10;ThuuFZyO2+EMRIjIGlvHpOBBAdarwdMSC+3ufKBbGWuRQjgUqKCJsSukDFVDFsPIdcSJuzhvMSbo&#10;a6k93lO4beU4y6bSouHU0GBH7w1V3+XVKoj8IXN58GU+L8350+yvj6/tq1Ivz/1mASJSH//Ff+6d&#10;TvPHkxx+v0knyNUPAAAA//8DAFBLAQItABQABgAIAAAAIQDb4fbL7gAAAIUBAAATAAAAAAAAAAAA&#10;AAAAAAAAAABbQ29udGVudF9UeXBlc10ueG1sUEsBAi0AFAAGAAgAAAAhAFr0LFu/AAAAFQEAAAsA&#10;AAAAAAAAAAAAAAAAHwEAAF9yZWxzLy5yZWxzUEsBAi0AFAAGAAgAAAAhAJwE/pPEAAAA3QAAAA8A&#10;AAAAAAAAAAAAAAAABwIAAGRycy9kb3ducmV2LnhtbFBLBQYAAAAAAwADALcAAAD4AgAAAAA=&#10;" filled="f" stroked="f">
                        <v:textbox>
                          <w:txbxContent>
                            <w:p w14:paraId="02A35C3E" w14:textId="77777777" w:rsidR="00081838" w:rsidRDefault="00081838" w:rsidP="000818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165624" w14:textId="77777777" w:rsidR="00081838" w:rsidRDefault="00081838" w:rsidP="000818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F395F3" w14:textId="77777777" w:rsidR="00081838" w:rsidRDefault="00081838" w:rsidP="000818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CC40DA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0E0C02A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38E459" w14:textId="77777777" w:rsidR="00081838" w:rsidRDefault="00081838" w:rsidP="000818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69D030D" w14:textId="77777777" w:rsidR="00081838" w:rsidRDefault="00081838" w:rsidP="000818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08ABF98" w14:textId="77777777" w:rsidR="00081838" w:rsidRDefault="00081838" w:rsidP="000818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E51B0F" w14:textId="77777777" w:rsidR="00081838" w:rsidRDefault="00081838" w:rsidP="00081838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mDkwwAAAN0AAAAPAAAAZHJzL2Rvd25yZXYueG1sRE9NawIx&#10;EL0X+h/CFLyUmlVU2q1RRBH0UMHVi7dhM90N3UyWJOr6741Q8DaP9znTeWcbcSEfjGMFg34Ggrh0&#10;2nCl4HhYf3yCCBFZY+OYFNwowHz2+jLFXLsr7+lSxEqkEA45KqhjbHMpQ1mTxdB3LXHifp23GBP0&#10;ldQeryncNnKYZRNp0XBqqLGlZU3lX3G2CiKv5FjufTH+Ksxpa3bn28/6XaneW7f4BhGpi0/xv3uj&#10;0/zhaAKPb9IJcnYHAAD//wMAUEsBAi0AFAAGAAgAAAAhANvh9svuAAAAhQEAABMAAAAAAAAAAAAA&#10;AAAAAAAAAFtDb250ZW50X1R5cGVzXS54bWxQSwECLQAUAAYACAAAACEAWvQsW78AAAAVAQAACwAA&#10;AAAAAAAAAAAAAAAfAQAAX3JlbHMvLnJlbHNQSwECLQAUAAYACAAAACEAbNZg5MMAAADdAAAADwAA&#10;AAAAAAAAAAAAAAAHAgAAZHJzL2Rvd25yZXYueG1sUEsFBgAAAAADAAMAtwAAAPcCAAAAAA==&#10;" filled="f" stroked="f">
                        <v:textbox>
                          <w:txbxContent>
                            <w:p w14:paraId="0B45CC2A" w14:textId="77777777" w:rsidR="00081838" w:rsidRDefault="00081838" w:rsidP="000818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B61617" w14:textId="77777777" w:rsidR="00081838" w:rsidRDefault="00081838" w:rsidP="000818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7A37FC" w14:textId="77777777" w:rsidR="00081838" w:rsidRDefault="00081838" w:rsidP="000818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C2B144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61734B3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4D9D4D" w14:textId="77777777" w:rsidR="00081838" w:rsidRDefault="00081838" w:rsidP="000818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39890EE" w14:textId="77777777" w:rsidR="00081838" w:rsidRDefault="00081838" w:rsidP="000818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EFCBAFA" w14:textId="77777777" w:rsidR="00081838" w:rsidRDefault="00081838" w:rsidP="000818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9DCB5C" w14:textId="77777777" w:rsidR="00081838" w:rsidRDefault="00081838" w:rsidP="00081838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sV/xAAAAN0AAAAPAAAAZHJzL2Rvd25yZXYueG1sRE9NawIx&#10;EL0L/Q9hCr2IZiu16mqU0iK0BwuuXrwNm3E3uJksSdT13zcFwds83ucsVp1txIV8MI4VvA4zEMSl&#10;04YrBfvdejAFESKyxsYxKbhRgNXyqbfAXLsrb+lSxEqkEA45KqhjbHMpQ1mTxTB0LXHijs5bjAn6&#10;SmqP1xRuGznKsndp0XBqqLGlz5rKU3G2CiJ/ybHc+mI8K8zhx/yeb5t1X6mX5+5jDiJSFx/iu/tb&#10;p/mjtwn8f5NOkMs/AAAA//8DAFBLAQItABQABgAIAAAAIQDb4fbL7gAAAIUBAAATAAAAAAAAAAAA&#10;AAAAAAAAAABbQ29udGVudF9UeXBlc10ueG1sUEsBAi0AFAAGAAgAAAAhAFr0LFu/AAAAFQEAAAsA&#10;AAAAAAAAAAAAAAAAHwEAAF9yZWxzLy5yZWxzUEsBAi0AFAAGAAgAAAAhAAOaxX/EAAAA3QAAAA8A&#10;AAAAAAAAAAAAAAAABwIAAGRycy9kb3ducmV2LnhtbFBLBQYAAAAAAwADALcAAAD4AgAAAAA=&#10;" filled="f" stroked="f">
                        <v:textbox>
                          <w:txbxContent>
                            <w:p w14:paraId="63AEA491" w14:textId="77777777" w:rsidR="00081838" w:rsidRDefault="00081838" w:rsidP="000818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EC41D7" w14:textId="77777777" w:rsidR="00081838" w:rsidRDefault="00081838" w:rsidP="000818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A6B5EA" w14:textId="77777777" w:rsidR="00081838" w:rsidRDefault="00081838" w:rsidP="000818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9D9F8F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AFF0AB6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4AD930" w14:textId="77777777" w:rsidR="00081838" w:rsidRDefault="00081838" w:rsidP="000818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37ABDA9" w14:textId="77777777" w:rsidR="00081838" w:rsidRDefault="00081838" w:rsidP="000818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6CAD136" w14:textId="77777777" w:rsidR="00081838" w:rsidRDefault="00081838" w:rsidP="000818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C8F622" w14:textId="77777777" w:rsidR="00081838" w:rsidRDefault="00081838" w:rsidP="00081838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VENxwAAAN0AAAAPAAAAZHJzL2Rvd25yZXYueG1sRI9BawIx&#10;EIXvQv9DmIIXqVmllnZrFGkR9FDBbS+9DZvpbuhmsiRR13/fOQi9zfDevPfNcj34Tp0pJhfYwGxa&#10;gCKug3XcGPj63D48g0oZ2WIXmAxcKcF6dTdaYmnDhY90rnKjJIRTiQbanPtS61S35DFNQ08s2k+I&#10;HrOssdE24kXCfafnRfGkPTqWhhZ7emup/q1O3kDmd73Qx1gtXir3vXeH0/VjOzFmfD9sXkFlGvK/&#10;+Xa9s4I/fxRc+UZG0Ks/AAAA//8DAFBLAQItABQABgAIAAAAIQDb4fbL7gAAAIUBAAATAAAAAAAA&#10;AAAAAAAAAAAAAABbQ29udGVudF9UeXBlc10ueG1sUEsBAi0AFAAGAAgAAAAhAFr0LFu/AAAAFQEA&#10;AAsAAAAAAAAAAAAAAAAAHwEAAF9yZWxzLy5yZWxzUEsBAi0AFAAGAAgAAAAhAHIFUQ3HAAAA3QAA&#10;AA8AAAAAAAAAAAAAAAAABwIAAGRycy9kb3ducmV2LnhtbFBLBQYAAAAAAwADALcAAAD7AgAAAAA=&#10;" filled="f" stroked="f">
                        <v:textbox>
                          <w:txbxContent>
                            <w:p w14:paraId="05FD4D31" w14:textId="77777777" w:rsidR="00081838" w:rsidRDefault="00081838" w:rsidP="000818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86FBF5" w14:textId="77777777" w:rsidR="00081838" w:rsidRDefault="00081838" w:rsidP="000818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7CD7D3" w14:textId="77777777" w:rsidR="00081838" w:rsidRDefault="00081838" w:rsidP="000818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7069C1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596027B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E9FBB5" w14:textId="77777777" w:rsidR="00081838" w:rsidRDefault="00081838" w:rsidP="000818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96A0C1E" w14:textId="77777777" w:rsidR="00081838" w:rsidRDefault="00081838" w:rsidP="000818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45FD209" w14:textId="77777777" w:rsidR="00081838" w:rsidRDefault="00081838" w:rsidP="000818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0975C3" w14:textId="77777777" w:rsidR="00081838" w:rsidRDefault="00081838" w:rsidP="00081838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fSWwwAAAN0AAAAPAAAAZHJzL2Rvd25yZXYueG1sRE9NawIx&#10;EL0X/A9hhF5KzSoqdWsUsQj2UMHVi7dhM90NbiZLEnX9940g9DaP9znzZWcbcSUfjGMFw0EGgrh0&#10;2nCl4HjYvH+ACBFZY+OYFNwpwHLRe5ljrt2N93QtYiVSCIccFdQxtrmUoazJYhi4ljhxv85bjAn6&#10;SmqPtxRuGznKsqm0aDg11NjSuqbyXFysgshfciL3vpjMCnP6NrvL/WfzptRrv1t9gojUxX/x073V&#10;af5oPIPHN+kEufgDAAD//wMAUEsBAi0AFAAGAAgAAAAhANvh9svuAAAAhQEAABMAAAAAAAAAAAAA&#10;AAAAAAAAAFtDb250ZW50X1R5cGVzXS54bWxQSwECLQAUAAYACAAAACEAWvQsW78AAAAVAQAACwAA&#10;AAAAAAAAAAAAAAAfAQAAX3JlbHMvLnJlbHNQSwECLQAUAAYACAAAACEAHUn0lsMAAADdAAAADwAA&#10;AAAAAAAAAAAAAAAHAgAAZHJzL2Rvd25yZXYueG1sUEsFBgAAAAADAAMAtwAAAPcCAAAAAA==&#10;" filled="f" stroked="f">
                        <v:textbox>
                          <w:txbxContent>
                            <w:p w14:paraId="1E94EA93" w14:textId="77777777" w:rsidR="00081838" w:rsidRDefault="00081838" w:rsidP="000818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F7D946" w14:textId="77777777" w:rsidR="00081838" w:rsidRDefault="00081838" w:rsidP="000818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574466" w14:textId="77777777" w:rsidR="00081838" w:rsidRDefault="00081838" w:rsidP="000818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E7BB19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70170D9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52E23D" w14:textId="77777777" w:rsidR="00081838" w:rsidRDefault="00081838" w:rsidP="000818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FBE1AD8" w14:textId="77777777" w:rsidR="00081838" w:rsidRDefault="00081838" w:rsidP="000818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B18C4C3" w14:textId="77777777" w:rsidR="00081838" w:rsidRDefault="00081838" w:rsidP="000818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411CB9" w14:textId="77777777" w:rsidR="00081838" w:rsidRDefault="00081838" w:rsidP="00081838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svWxwAAAN0AAAAPAAAAZHJzL2Rvd25yZXYueG1sRI9Ba8Mw&#10;DIXvg/0Ho0EvY3VayNiyumW0FNrDBs122U3EWmIWy8F22/TfV4fCbhLv6b1Pi9Xoe3WimFxgA7Np&#10;AYq4CdZxa+D7a/v0AiplZIt9YDJwoQSr5f3dAisbznygU51bJSGcKjTQ5TxUWqemI49pGgZi0X5D&#10;9Jhlja22Ec8S7ns9L4pn7dGxNHQ40Lqj5q8+egOZN7rUh1iXr7X72bvP4+Vj+2jM5GF8fwOVacz/&#10;5tv1zgr+vBR++UZG0MsrAAAA//8DAFBLAQItABQABgAIAAAAIQDb4fbL7gAAAIUBAAATAAAAAAAA&#10;AAAAAAAAAAAAAABbQ29udGVudF9UeXBlc10ueG1sUEsBAi0AFAAGAAgAAAAhAFr0LFu/AAAAFQEA&#10;AAsAAAAAAAAAAAAAAAAAHwEAAF9yZWxzLy5yZWxzUEsBAi0AFAAGAAgAAAAhAAmqy9bHAAAA3QAA&#10;AA8AAAAAAAAAAAAAAAAABwIAAGRycy9kb3ducmV2LnhtbFBLBQYAAAAAAwADALcAAAD7AgAAAAA=&#10;" filled="f" stroked="f">
                        <v:textbox>
                          <w:txbxContent>
                            <w:p w14:paraId="420DDEB8" w14:textId="77777777" w:rsidR="00081838" w:rsidRDefault="00081838" w:rsidP="000818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261B87" w14:textId="77777777" w:rsidR="00081838" w:rsidRDefault="00081838" w:rsidP="000818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FAC5FD" w14:textId="77777777" w:rsidR="00081838" w:rsidRDefault="00081838" w:rsidP="000818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8A3A5F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1EE48F3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713E43" w14:textId="77777777" w:rsidR="00081838" w:rsidRDefault="00081838" w:rsidP="000818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C6E5BB8" w14:textId="77777777" w:rsidR="00081838" w:rsidRDefault="00081838" w:rsidP="000818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0C18858" w14:textId="77777777" w:rsidR="00081838" w:rsidRDefault="00081838" w:rsidP="000818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988463" w14:textId="77777777" w:rsidR="00081838" w:rsidRDefault="00081838" w:rsidP="00081838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FE11E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4AC3970" wp14:editId="1E24447F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1905" r="4445" b="0"/>
                      <wp:wrapNone/>
                      <wp:docPr id="1231" name="Group 1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232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335070" w14:textId="77777777" w:rsidR="00081838" w:rsidRDefault="00081838" w:rsidP="000818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A19EAD" w14:textId="77777777" w:rsidR="00081838" w:rsidRDefault="00081838" w:rsidP="000818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50F8FD" w14:textId="77777777" w:rsidR="00081838" w:rsidRDefault="00081838" w:rsidP="000818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6CC6D8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8152A80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0C6F21" w14:textId="77777777" w:rsidR="00081838" w:rsidRDefault="00081838" w:rsidP="000818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B101DED" w14:textId="77777777" w:rsidR="00081838" w:rsidRDefault="00081838" w:rsidP="000818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458FE3E" w14:textId="77777777" w:rsidR="00081838" w:rsidRDefault="00081838" w:rsidP="000818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1E4ECA" w14:textId="77777777" w:rsidR="00081838" w:rsidRDefault="00081838" w:rsidP="000818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3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678121" w14:textId="77777777" w:rsidR="00081838" w:rsidRDefault="00081838" w:rsidP="0008183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D1ACCD" w14:textId="77777777" w:rsidR="00081838" w:rsidRDefault="00081838" w:rsidP="000818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DEF7D6" w14:textId="77777777" w:rsidR="00081838" w:rsidRDefault="00081838" w:rsidP="000818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D68B88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2B3C27D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390655" w14:textId="77777777" w:rsidR="00081838" w:rsidRDefault="00081838" w:rsidP="000818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7B4CB4F" w14:textId="77777777" w:rsidR="00081838" w:rsidRDefault="00081838" w:rsidP="000818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DE88D22" w14:textId="77777777" w:rsidR="00081838" w:rsidRDefault="00081838" w:rsidP="000818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7B3FB8" w14:textId="77777777" w:rsidR="00081838" w:rsidRDefault="00081838" w:rsidP="000818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4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58F963" w14:textId="77777777" w:rsidR="00081838" w:rsidRDefault="00081838" w:rsidP="0008183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64331E" w14:textId="77777777" w:rsidR="00081838" w:rsidRDefault="00081838" w:rsidP="000818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09CBF5" w14:textId="77777777" w:rsidR="00081838" w:rsidRDefault="00081838" w:rsidP="000818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E24979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5298E23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3E8CD7" w14:textId="77777777" w:rsidR="00081838" w:rsidRDefault="00081838" w:rsidP="000818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8ADC974" w14:textId="77777777" w:rsidR="00081838" w:rsidRDefault="00081838" w:rsidP="000818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E164D91" w14:textId="77777777" w:rsidR="00081838" w:rsidRDefault="00081838" w:rsidP="000818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AA9921" w14:textId="77777777" w:rsidR="00081838" w:rsidRDefault="00081838" w:rsidP="000818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5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563A91" w14:textId="77777777" w:rsidR="00081838" w:rsidRDefault="00081838" w:rsidP="000818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11AE9B" w14:textId="77777777" w:rsidR="00081838" w:rsidRDefault="00081838" w:rsidP="000818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6459A8" w14:textId="77777777" w:rsidR="00081838" w:rsidRDefault="00081838" w:rsidP="000818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D06AB4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29A7215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173851" w14:textId="77777777" w:rsidR="00081838" w:rsidRDefault="00081838" w:rsidP="000818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7D8471A" w14:textId="77777777" w:rsidR="00081838" w:rsidRDefault="00081838" w:rsidP="000818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F2C9BD1" w14:textId="77777777" w:rsidR="00081838" w:rsidRDefault="00081838" w:rsidP="000818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628601" w14:textId="77777777" w:rsidR="00081838" w:rsidRDefault="00081838" w:rsidP="000818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6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47B05D" w14:textId="77777777" w:rsidR="00081838" w:rsidRDefault="00081838" w:rsidP="000818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45BFD7" w14:textId="77777777" w:rsidR="00081838" w:rsidRDefault="00081838" w:rsidP="000818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DD9610" w14:textId="77777777" w:rsidR="00081838" w:rsidRDefault="00081838" w:rsidP="000818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D2C07F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42FBC6D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5C77D8" w14:textId="77777777" w:rsidR="00081838" w:rsidRDefault="00081838" w:rsidP="000818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46E4F91" w14:textId="77777777" w:rsidR="00081838" w:rsidRDefault="00081838" w:rsidP="000818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6EF4D0F" w14:textId="77777777" w:rsidR="00081838" w:rsidRDefault="00081838" w:rsidP="000818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6C1B0E" w14:textId="77777777" w:rsidR="00081838" w:rsidRDefault="00081838" w:rsidP="000818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7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93F030" w14:textId="77777777" w:rsidR="00081838" w:rsidRDefault="00081838" w:rsidP="000818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720EC5" w14:textId="77777777" w:rsidR="00081838" w:rsidRDefault="00081838" w:rsidP="000818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AD7149" w14:textId="77777777" w:rsidR="00081838" w:rsidRDefault="00081838" w:rsidP="000818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DFCF90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B2AC38B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9C8BA1" w14:textId="77777777" w:rsidR="00081838" w:rsidRDefault="00081838" w:rsidP="000818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AA57B21" w14:textId="77777777" w:rsidR="00081838" w:rsidRDefault="00081838" w:rsidP="000818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9715A16" w14:textId="77777777" w:rsidR="00081838" w:rsidRDefault="00081838" w:rsidP="000818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99C133" w14:textId="77777777" w:rsidR="00081838" w:rsidRDefault="00081838" w:rsidP="000818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8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D15921" w14:textId="77777777" w:rsidR="00081838" w:rsidRDefault="00081838" w:rsidP="000818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553D86" w14:textId="77777777" w:rsidR="00081838" w:rsidRDefault="00081838" w:rsidP="000818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262528" w14:textId="77777777" w:rsidR="00081838" w:rsidRDefault="00081838" w:rsidP="000818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6C4387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1675D46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7207FD" w14:textId="77777777" w:rsidR="00081838" w:rsidRDefault="00081838" w:rsidP="000818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2A972A4" w14:textId="77777777" w:rsidR="00081838" w:rsidRDefault="00081838" w:rsidP="000818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99FDB04" w14:textId="77777777" w:rsidR="00081838" w:rsidRDefault="00081838" w:rsidP="000818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A1EF55" w14:textId="77777777" w:rsidR="00081838" w:rsidRDefault="00081838" w:rsidP="000818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9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181280" w14:textId="77777777" w:rsidR="00081838" w:rsidRDefault="00081838" w:rsidP="000818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8A7BA3" w14:textId="77777777" w:rsidR="00081838" w:rsidRDefault="00081838" w:rsidP="000818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B5EC76" w14:textId="77777777" w:rsidR="00081838" w:rsidRDefault="00081838" w:rsidP="000818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3D594F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99821DD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57DFEC" w14:textId="77777777" w:rsidR="00081838" w:rsidRDefault="00081838" w:rsidP="000818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23622E5" w14:textId="77777777" w:rsidR="00081838" w:rsidRDefault="00081838" w:rsidP="000818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1E593F1" w14:textId="77777777" w:rsidR="00081838" w:rsidRDefault="00081838" w:rsidP="000818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695BD7" w14:textId="77777777" w:rsidR="00081838" w:rsidRDefault="00081838" w:rsidP="000818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0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816D1C" w14:textId="77777777" w:rsidR="00081838" w:rsidRDefault="00081838" w:rsidP="000818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438CA9" w14:textId="77777777" w:rsidR="00081838" w:rsidRDefault="00081838" w:rsidP="000818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77FFCB" w14:textId="77777777" w:rsidR="00081838" w:rsidRDefault="00081838" w:rsidP="000818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9CE4C4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B00FAC2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A0D03A" w14:textId="77777777" w:rsidR="00081838" w:rsidRDefault="00081838" w:rsidP="000818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760FC56" w14:textId="77777777" w:rsidR="00081838" w:rsidRDefault="00081838" w:rsidP="000818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EBD6314" w14:textId="77777777" w:rsidR="00081838" w:rsidRDefault="00081838" w:rsidP="000818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8EEF94" w14:textId="77777777" w:rsidR="00081838" w:rsidRDefault="00081838" w:rsidP="000818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AC3970" id="Group 1231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RoAcQMAALEWAAAOAAAAZHJzL2Uyb0RvYy54bWzsWMlu2zAQvRfoPxC8N1oseRFiB0HSBAXS&#10;JkDaD6AlakElUSVpy+nXd0jKWuwABVJUdQFfBHGfefNmOJzLq12Roy3lImPlEjsXNka0DFmUlckS&#10;f/t692GOkZCkjEjOSrrEL1Tgq9X7d5d1FVCXpSyPKEewSSmCulriVMoqsCwRprQg4oJVtITBmPGC&#10;SGjyxIo4qWH3Irdc255aNeNRxVlIhYDeWzOIV3r/OKahfIxjQSXKlxhkk/rL9XetvtbqkgQJJ1Wa&#10;hY0Y5A1SFCQr4dB2q1siCdrw7GirIgs5EyyWFyErLBbHWUi1DqCNYx9oc8/ZptK6JEGdVC1MAO0B&#10;Tm/eNvyyvefVc/XEjfTw+8DC7wJwseoqCfrjqp2YyWhdf2YR2JNsJNOK72JeqC1AJbTT+L60+NKd&#10;RCF0Oq7nz2dghhDGHMeb2HZjgTAFM6l1nuM6GMGwby88Y50w/dish+W+WexOPL3SIoE5WAvbCKeM&#10;D2wSHWDizwB7TklFtR2EAuSJoyxS2kxcjEpSAAyPW5IjZ6IEVmfDpD2kwuCJSnaTkjKh15yzOqUk&#10;ApkcNR8k7y1QDQHW+C3A3mIx0UBNZ04D1B7mqe8ZlGbuECQSVFzIe8oKpH6WmOZ5VgmlGgnI9kFI&#10;JU83S3WX7C7Lc+gnQV4OOmCi6tHyK5GN6nK33hl45ns01ix6AY04M94H0QJ+UsZ/YlSD5y2x+LEh&#10;nGKUfyoBlYXjgXGR1A3PV0og3h9Z90dIGcJWSywxMr830rj3puJZksJJjlavZNdA1TjTKiqUjVSN&#10;/ECW8VgDduuzRltvQAICFNBe+BdY48yMe80PWTO3IVQrx5wDrQ0P9j49JmsWZ9a8HmvAp/us8fc4&#10;jRlruqB8FGv8g4DcRZERYo2Jc51Xn2PN/oaC+7LPmumIrPEXLtyP6iqfT/W5JDhizT+9oSDTgDh3&#10;Zs0+ZenymumQNbM9TmPEmjYBPLqhTiOvAVKfWfNqNgyZRT/WtPnfGKxxfeAsxJqpZ59mrGnfBuds&#10;ePiGgqyzz5o2/xuBNf7MhqxKscafnOQbym3fBmfWDFmzGLCmy//GYM0UHvo6r3H9pnxxYnlN+zY4&#10;s2bAGlVW6MWaLv8bgTXeZNEUttzZacaa9m3wv7BG1/ygLqprVk0NVxVe+21d3+kqzatfAAAA//8D&#10;AFBLAwQUAAYACAAAACEABmWqheIAAAANAQAADwAAAGRycy9kb3ducmV2LnhtbEyPQU/CQBCF7yb+&#10;h82YeJNtUaHUbgkh6omQCCbG29Ad2obubNNd2vLvXbzo7c28lzffZMvRNKKnztWWFcSTCARxYXXN&#10;pYLP/dtDAsJ5ZI2NZVJwIQfL/PYmw1TbgT+o3/lShBJ2KSqovG9TKV1RkUE3sS1x8I62M+jD2JVS&#10;dziEctPIaRTNpMGaw4UKW1pXVJx2Z6PgfcBh9Ri/9pvTcX353j9vvzYxKXV/N65eQHga/V8YrvgB&#10;HfLAdLBn1k40CpL5dBGiQSTzJxDXRDRbxCAOvyrsZJ7J/1/kPwAAAP//AwBQSwECLQAUAAYACAAA&#10;ACEAtoM4kv4AAADhAQAAEwAAAAAAAAAAAAAAAAAAAAAAW0NvbnRlbnRfVHlwZXNdLnhtbFBLAQIt&#10;ABQABgAIAAAAIQA4/SH/1gAAAJQBAAALAAAAAAAAAAAAAAAAAC8BAABfcmVscy8ucmVsc1BLAQIt&#10;ABQABgAIAAAAIQAKfRoAcQMAALEWAAAOAAAAAAAAAAAAAAAAAC4CAABkcnMvZTJvRG9jLnhtbFBL&#10;AQItABQABgAIAAAAIQAGZaqF4gAAAA0BAAAPAAAAAAAAAAAAAAAAAMsFAABkcnMvZG93bnJldi54&#10;bWxQSwUGAAAAAAQABADzAAAA2gYAAAAA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xWaxAAAAN0AAAAPAAAAZHJzL2Rvd25yZXYueG1sRE9NawIx&#10;EL0L/ocwBS9Fs11R7NYoUhHsoYKrl96GzXQ3dDNZkqjrv28KBW/zeJ+zXPe2FVfywThW8DLJQBBX&#10;ThuuFZxPu/ECRIjIGlvHpOBOAdar4WCJhXY3PtK1jLVIIRwKVNDE2BVShqohi2HiOuLEfTtvMSbo&#10;a6k93lK4bWWeZXNp0XBqaLCj94aqn/JiFUTeypk8+nL2WpqvD3O43D93z0qNnvrNG4hIfXyI/917&#10;nebn0xz+vkknyNUvAAAA//8DAFBLAQItABQABgAIAAAAIQDb4fbL7gAAAIUBAAATAAAAAAAAAAAA&#10;AAAAAAAAAABbQ29udGVudF9UeXBlc10ueG1sUEsBAi0AFAAGAAgAAAAhAFr0LFu/AAAAFQEAAAsA&#10;AAAAAAAAAAAAAAAAHwEAAF9yZWxzLy5yZWxzUEsBAi0AFAAGAAgAAAAhAEvrFZrEAAAA3QAAAA8A&#10;AAAAAAAAAAAAAAAABwIAAGRycy9kb3ducmV2LnhtbFBLBQYAAAAAAwADALcAAAD4AgAAAAA=&#10;" filled="f" stroked="f">
                        <v:textbox>
                          <w:txbxContent>
                            <w:p w14:paraId="35335070" w14:textId="77777777" w:rsidR="00081838" w:rsidRDefault="00081838" w:rsidP="000818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A19EAD" w14:textId="77777777" w:rsidR="00081838" w:rsidRDefault="00081838" w:rsidP="000818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50F8FD" w14:textId="77777777" w:rsidR="00081838" w:rsidRDefault="00081838" w:rsidP="000818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6CC6D8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8152A80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0C6F21" w14:textId="77777777" w:rsidR="00081838" w:rsidRDefault="00081838" w:rsidP="000818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B101DED" w14:textId="77777777" w:rsidR="00081838" w:rsidRDefault="00081838" w:rsidP="000818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458FE3E" w14:textId="77777777" w:rsidR="00081838" w:rsidRDefault="00081838" w:rsidP="000818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1E4ECA" w14:textId="77777777" w:rsidR="00081838" w:rsidRDefault="00081838" w:rsidP="00081838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7ABwwAAAN0AAAAPAAAAZHJzL2Rvd25yZXYueG1sRE9NawIx&#10;EL0L/Q9hCl6kZlWUdmsUaRHsQcHVi7dhM90N3UyWJOr67xtB8DaP9znzZWcbcSEfjGMFo2EGgrh0&#10;2nCl4HhYv72DCBFZY+OYFNwowHLx0ptjrt2V93QpYiVSCIccFdQxtrmUoazJYhi6ljhxv85bjAn6&#10;SmqP1xRuGznOspm0aDg11NjSV03lX3G2CiJ/y6nc+2L6UZjTj9mdb9v1QKn+a7f6BBGpi0/xw73R&#10;af54MoH7N+kEufgHAAD//wMAUEsBAi0AFAAGAAgAAAAhANvh9svuAAAAhQEAABMAAAAAAAAAAAAA&#10;AAAAAAAAAFtDb250ZW50X1R5cGVzXS54bWxQSwECLQAUAAYACAAAACEAWvQsW78AAAAVAQAACwAA&#10;AAAAAAAAAAAAAAAfAQAAX3JlbHMvLnJlbHNQSwECLQAUAAYACAAAACEAJKewAcMAAADdAAAADwAA&#10;AAAAAAAAAAAAAAAHAgAAZHJzL2Rvd25yZXYueG1sUEsFBgAAAAADAAMAtwAAAPcCAAAAAA==&#10;" filled="f" stroked="f">
                        <v:textbox>
                          <w:txbxContent>
                            <w:p w14:paraId="46678121" w14:textId="77777777" w:rsidR="00081838" w:rsidRDefault="00081838" w:rsidP="0008183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D1ACCD" w14:textId="77777777" w:rsidR="00081838" w:rsidRDefault="00081838" w:rsidP="000818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DEF7D6" w14:textId="77777777" w:rsidR="00081838" w:rsidRDefault="00081838" w:rsidP="000818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D68B88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2B3C27D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390655" w14:textId="77777777" w:rsidR="00081838" w:rsidRDefault="00081838" w:rsidP="000818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7B4CB4F" w14:textId="77777777" w:rsidR="00081838" w:rsidRDefault="00081838" w:rsidP="000818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DE88D22" w14:textId="77777777" w:rsidR="00081838" w:rsidRDefault="00081838" w:rsidP="000818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7B3FB8" w14:textId="77777777" w:rsidR="00081838" w:rsidRDefault="00081838" w:rsidP="00081838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ih1xAAAAN0AAAAPAAAAZHJzL2Rvd25yZXYueG1sRE9NawIx&#10;EL0L/Q9hCl6KZmtV7GqUUhHqQcHVS2/DZtwN3UyWJOr675tCwds83ucsVp1txJV8MI4VvA4zEMSl&#10;04YrBafjZjADESKyxsYxKbhTgNXyqbfAXLsbH+haxEqkEA45KqhjbHMpQ1mTxTB0LXHizs5bjAn6&#10;SmqPtxRuGznKsqm0aDg11NjSZ03lT3GxCiKv5UQefDF5L8z31uwv993mRan+c/cxBxGpiw/xv/tL&#10;p/mjtzH8fZNOkMtfAAAA//8DAFBLAQItABQABgAIAAAAIQDb4fbL7gAAAIUBAAATAAAAAAAAAAAA&#10;AAAAAAAAAABbQ29udGVudF9UeXBlc10ueG1sUEsBAi0AFAAGAAgAAAAhAFr0LFu/AAAAFQEAAAsA&#10;AAAAAAAAAAAAAAAAHwEAAF9yZWxzLy5yZWxzUEsBAi0AFAAGAAgAAAAhAKtOKHXEAAAA3QAAAA8A&#10;AAAAAAAAAAAAAAAABwIAAGRycy9kb3ducmV2LnhtbFBLBQYAAAAAAwADALcAAAD4AgAAAAA=&#10;" filled="f" stroked="f">
                        <v:textbox>
                          <w:txbxContent>
                            <w:p w14:paraId="7058F963" w14:textId="77777777" w:rsidR="00081838" w:rsidRDefault="00081838" w:rsidP="0008183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64331E" w14:textId="77777777" w:rsidR="00081838" w:rsidRDefault="00081838" w:rsidP="000818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09CBF5" w14:textId="77777777" w:rsidR="00081838" w:rsidRDefault="00081838" w:rsidP="000818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E24979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5298E23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3E8CD7" w14:textId="77777777" w:rsidR="00081838" w:rsidRDefault="00081838" w:rsidP="000818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8ADC974" w14:textId="77777777" w:rsidR="00081838" w:rsidRDefault="00081838" w:rsidP="000818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E164D91" w14:textId="77777777" w:rsidR="00081838" w:rsidRDefault="00081838" w:rsidP="000818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AA9921" w14:textId="77777777" w:rsidR="00081838" w:rsidRDefault="00081838" w:rsidP="00081838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o3uxAAAAN0AAAAPAAAAZHJzL2Rvd25yZXYueG1sRE9NawIx&#10;EL0X/A9hCr0UzVZZ0dUo0iLYQwVXL96GzbgbupksSdT13zeFQm/zeJ+zXPe2FTfywThW8DbKQBBX&#10;ThuuFZyO2+EMRIjIGlvHpOBBAdarwdMSC+3ufKBbGWuRQjgUqKCJsSukDFVDFsPIdcSJuzhvMSbo&#10;a6k93lO4beU4y6bSouHU0GBH7w1V3+XVKoj8IXN58GU+L8350+yvj6/tq1Ivz/1mASJSH//Ff+6d&#10;TvPHkxx+v0knyNUPAAAA//8DAFBLAQItABQABgAIAAAAIQDb4fbL7gAAAIUBAAATAAAAAAAAAAAA&#10;AAAAAAAAAABbQ29udGVudF9UeXBlc10ueG1sUEsBAi0AFAAGAAgAAAAhAFr0LFu/AAAAFQEAAAsA&#10;AAAAAAAAAAAAAAAAHwEAAF9yZWxzLy5yZWxzUEsBAi0AFAAGAAgAAAAhAMQCje7EAAAA3QAAAA8A&#10;AAAAAAAAAAAAAAAABwIAAGRycy9kb3ducmV2LnhtbFBLBQYAAAAAAwADALcAAAD4AgAAAAA=&#10;" filled="f" stroked="f">
                        <v:textbox>
                          <w:txbxContent>
                            <w:p w14:paraId="3C563A91" w14:textId="77777777" w:rsidR="00081838" w:rsidRDefault="00081838" w:rsidP="000818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11AE9B" w14:textId="77777777" w:rsidR="00081838" w:rsidRDefault="00081838" w:rsidP="000818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6459A8" w14:textId="77777777" w:rsidR="00081838" w:rsidRDefault="00081838" w:rsidP="000818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D06AB4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29A7215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173851" w14:textId="77777777" w:rsidR="00081838" w:rsidRDefault="00081838" w:rsidP="000818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7D8471A" w14:textId="77777777" w:rsidR="00081838" w:rsidRDefault="00081838" w:rsidP="000818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F2C9BD1" w14:textId="77777777" w:rsidR="00081838" w:rsidRDefault="00081838" w:rsidP="000818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628601" w14:textId="77777777" w:rsidR="00081838" w:rsidRDefault="00081838" w:rsidP="00081838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BOZwwAAAN0AAAAPAAAAZHJzL2Rvd25yZXYueG1sRE9NawIx&#10;EL0X+h/CFLyUmlVR2q1RRBH0UMHVi7dhM90N3UyWJOr6741Q8DaP9znTeWcbcSEfjGMFg34Ggrh0&#10;2nCl4HhYf3yCCBFZY+OYFNwowHz2+jLFXLsr7+lSxEqkEA45KqhjbHMpQ1mTxdB3LXHifp23GBP0&#10;ldQeryncNnKYZRNp0XBqqLGlZU3lX3G2CiKv5FjufTH+Ksxpa3bn28/6XaneW7f4BhGpi0/xv3uj&#10;0/zhaAKPb9IJcnYHAAD//wMAUEsBAi0AFAAGAAgAAAAhANvh9svuAAAAhQEAABMAAAAAAAAAAAAA&#10;AAAAAAAAAFtDb250ZW50X1R5cGVzXS54bWxQSwECLQAUAAYACAAAACEAWvQsW78AAAAVAQAACwAA&#10;AAAAAAAAAAAAAAAfAQAAX3JlbHMvLnJlbHNQSwECLQAUAAYACAAAACEANNATmcMAAADdAAAADwAA&#10;AAAAAAAAAAAAAAAHAgAAZHJzL2Rvd25yZXYueG1sUEsFBgAAAAADAAMAtwAAAPcCAAAAAA==&#10;" filled="f" stroked="f">
                        <v:textbox>
                          <w:txbxContent>
                            <w:p w14:paraId="3647B05D" w14:textId="77777777" w:rsidR="00081838" w:rsidRDefault="00081838" w:rsidP="000818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45BFD7" w14:textId="77777777" w:rsidR="00081838" w:rsidRDefault="00081838" w:rsidP="000818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DD9610" w14:textId="77777777" w:rsidR="00081838" w:rsidRDefault="00081838" w:rsidP="000818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D2C07F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42FBC6D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5C77D8" w14:textId="77777777" w:rsidR="00081838" w:rsidRDefault="00081838" w:rsidP="000818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46E4F91" w14:textId="77777777" w:rsidR="00081838" w:rsidRDefault="00081838" w:rsidP="000818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6EF4D0F" w14:textId="77777777" w:rsidR="00081838" w:rsidRDefault="00081838" w:rsidP="000818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6C1B0E" w14:textId="77777777" w:rsidR="00081838" w:rsidRDefault="00081838" w:rsidP="00081838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LYCxAAAAN0AAAAPAAAAZHJzL2Rvd25yZXYueG1sRE9NawIx&#10;EL0L/Q9hCr2IZmux6mqU0iK0BwuuXrwNm3E3uJksSdT13zcFwds83ucsVp1txIV8MI4VvA4zEMSl&#10;04YrBfvdejAFESKyxsYxKbhRgNXyqbfAXLsrb+lSxEqkEA45KqhjbHMpQ1mTxTB0LXHijs5bjAn6&#10;SmqP1xRuGznKsndp0XBqqLGlz5rKU3G2CiJ/ybHc+mI8K8zhx/yeb5t1X6mX5+5jDiJSFx/iu/tb&#10;p/mjtwn8f5NOkMs/AAAA//8DAFBLAQItABQABgAIAAAAIQDb4fbL7gAAAIUBAAATAAAAAAAAAAAA&#10;AAAAAAAAAABbQ29udGVudF9UeXBlc10ueG1sUEsBAi0AFAAGAAgAAAAhAFr0LFu/AAAAFQEAAAsA&#10;AAAAAAAAAAAAAAAAHwEAAF9yZWxzLy5yZWxzUEsBAi0AFAAGAAgAAAAhAFuctgLEAAAA3QAAAA8A&#10;AAAAAAAAAAAAAAAABwIAAGRycy9kb3ducmV2LnhtbFBLBQYAAAAAAwADALcAAAD4AgAAAAA=&#10;" filled="f" stroked="f">
                        <v:textbox>
                          <w:txbxContent>
                            <w:p w14:paraId="0E93F030" w14:textId="77777777" w:rsidR="00081838" w:rsidRDefault="00081838" w:rsidP="000818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720EC5" w14:textId="77777777" w:rsidR="00081838" w:rsidRDefault="00081838" w:rsidP="000818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AD7149" w14:textId="77777777" w:rsidR="00081838" w:rsidRDefault="00081838" w:rsidP="000818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DFCF90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B2AC38B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9C8BA1" w14:textId="77777777" w:rsidR="00081838" w:rsidRDefault="00081838" w:rsidP="000818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AA57B21" w14:textId="77777777" w:rsidR="00081838" w:rsidRDefault="00081838" w:rsidP="000818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9715A16" w14:textId="77777777" w:rsidR="00081838" w:rsidRDefault="00081838" w:rsidP="000818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99C133" w14:textId="77777777" w:rsidR="00081838" w:rsidRDefault="00081838" w:rsidP="00081838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yJwxwAAAN0AAAAPAAAAZHJzL2Rvd25yZXYueG1sRI9BawIx&#10;EIXvQv9DmIIXqVktlnZrFGkR9FDBbS+9DZvpbuhmsiRR13/fOQi9zfDevPfNcj34Tp0pJhfYwGxa&#10;gCKug3XcGPj63D48g0oZ2WIXmAxcKcF6dTdaYmnDhY90rnKjJIRTiQbanPtS61S35DFNQ08s2k+I&#10;HrOssdE24kXCfafnRfGkPTqWhhZ7emup/q1O3kDmd73Qx1gtXir3vXeH0/VjOzFmfD9sXkFlGvK/&#10;+Xa9s4I/fxRc+UZG0Ks/AAAA//8DAFBLAQItABQABgAIAAAAIQDb4fbL7gAAAIUBAAATAAAAAAAA&#10;AAAAAAAAAAAAAABbQ29udGVudF9UeXBlc10ueG1sUEsBAi0AFAAGAAgAAAAhAFr0LFu/AAAAFQEA&#10;AAsAAAAAAAAAAAAAAAAAHwEAAF9yZWxzLy5yZWxzUEsBAi0AFAAGAAgAAAAhACoDInDHAAAA3QAA&#10;AA8AAAAAAAAAAAAAAAAABwIAAGRycy9kb3ducmV2LnhtbFBLBQYAAAAAAwADALcAAAD7AgAAAAA=&#10;" filled="f" stroked="f">
                        <v:textbox>
                          <w:txbxContent>
                            <w:p w14:paraId="58D15921" w14:textId="77777777" w:rsidR="00081838" w:rsidRDefault="00081838" w:rsidP="000818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553D86" w14:textId="77777777" w:rsidR="00081838" w:rsidRDefault="00081838" w:rsidP="000818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262528" w14:textId="77777777" w:rsidR="00081838" w:rsidRDefault="00081838" w:rsidP="000818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6C4387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1675D46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7207FD" w14:textId="77777777" w:rsidR="00081838" w:rsidRDefault="00081838" w:rsidP="000818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2A972A4" w14:textId="77777777" w:rsidR="00081838" w:rsidRDefault="00081838" w:rsidP="000818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99FDB04" w14:textId="77777777" w:rsidR="00081838" w:rsidRDefault="00081838" w:rsidP="000818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A1EF55" w14:textId="77777777" w:rsidR="00081838" w:rsidRDefault="00081838" w:rsidP="00081838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4frwwAAAN0AAAAPAAAAZHJzL2Rvd25yZXYueG1sRE9NawIx&#10;EL0X/A9hhF5KzaoodWsUsQj2UMHVi7dhM90NbiZLEnX9940g9DaP9znzZWcbcSUfjGMFw0EGgrh0&#10;2nCl4HjYvH+ACBFZY+OYFNwpwHLRe5ljrt2N93QtYiVSCIccFdQxtrmUoazJYhi4ljhxv85bjAn6&#10;SmqPtxRuGznKsqm0aDg11NjSuqbyXFysgshfciL3vpjMCnP6NrvL/WfzptRrv1t9gojUxX/x073V&#10;af5oPIPHN+kEufgDAAD//wMAUEsBAi0AFAAGAAgAAAAhANvh9svuAAAAhQEAABMAAAAAAAAAAAAA&#10;AAAAAAAAAFtDb250ZW50X1R5cGVzXS54bWxQSwECLQAUAAYACAAAACEAWvQsW78AAAAVAQAACwAA&#10;AAAAAAAAAAAAAAAfAQAAX3JlbHMvLnJlbHNQSwECLQAUAAYACAAAACEARU+H68MAAADdAAAADwAA&#10;AAAAAAAAAAAAAAAHAgAAZHJzL2Rvd25yZXYueG1sUEsFBgAAAAADAAMAtwAAAPcCAAAAAA==&#10;" filled="f" stroked="f">
                        <v:textbox>
                          <w:txbxContent>
                            <w:p w14:paraId="36181280" w14:textId="77777777" w:rsidR="00081838" w:rsidRDefault="00081838" w:rsidP="000818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8A7BA3" w14:textId="77777777" w:rsidR="00081838" w:rsidRDefault="00081838" w:rsidP="000818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B5EC76" w14:textId="77777777" w:rsidR="00081838" w:rsidRDefault="00081838" w:rsidP="000818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3D594F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99821DD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57DFEC" w14:textId="77777777" w:rsidR="00081838" w:rsidRDefault="00081838" w:rsidP="000818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23622E5" w14:textId="77777777" w:rsidR="00081838" w:rsidRDefault="00081838" w:rsidP="000818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1E593F1" w14:textId="77777777" w:rsidR="00081838" w:rsidRDefault="00081838" w:rsidP="000818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695BD7" w14:textId="77777777" w:rsidR="00081838" w:rsidRDefault="00081838" w:rsidP="00081838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10LxwAAAN0AAAAPAAAAZHJzL2Rvd25yZXYueG1sRI9BawIx&#10;EIXvQv9DmIIXqVmllnZrFGkR9FDBbS+9DZvpbuhmsiRR13/fOQi9zfDevPfNcj34Tp0pJhfYwGxa&#10;gCKug3XcGPj63D48g0oZ2WIXmAxcKcF6dTdaYmnDhY90rnKjJIRTiQbanPtS61S35DFNQ08s2k+I&#10;HrOssdE24kXCfafnRfGkPTqWhhZ7emup/q1O3kDmd73Qx1gtXir3vXeH0/VjOzFmfD9sXkFlGvK/&#10;+Xa9s4I/fxR++UZG0Ks/AAAA//8DAFBLAQItABQABgAIAAAAIQDb4fbL7gAAAIUBAAATAAAAAAAA&#10;AAAAAAAAAAAAAABbQ29udGVudF9UeXBlc10ueG1sUEsBAi0AFAAGAAgAAAAhAFr0LFu/AAAAFQEA&#10;AAsAAAAAAAAAAAAAAAAAHwEAAF9yZWxzLy5yZWxzUEsBAi0AFAAGAAgAAAAhAIxzXQvHAAAA3QAA&#10;AA8AAAAAAAAAAAAAAAAABwIAAGRycy9kb3ducmV2LnhtbFBLBQYAAAAAAwADALcAAAD7AgAAAAA=&#10;" filled="f" stroked="f">
                        <v:textbox>
                          <w:txbxContent>
                            <w:p w14:paraId="35816D1C" w14:textId="77777777" w:rsidR="00081838" w:rsidRDefault="00081838" w:rsidP="000818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438CA9" w14:textId="77777777" w:rsidR="00081838" w:rsidRDefault="00081838" w:rsidP="000818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77FFCB" w14:textId="77777777" w:rsidR="00081838" w:rsidRDefault="00081838" w:rsidP="000818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9CE4C4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B00FAC2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A0D03A" w14:textId="77777777" w:rsidR="00081838" w:rsidRDefault="00081838" w:rsidP="000818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760FC56" w14:textId="77777777" w:rsidR="00081838" w:rsidRDefault="00081838" w:rsidP="000818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EBD6314" w14:textId="77777777" w:rsidR="00081838" w:rsidRDefault="00081838" w:rsidP="000818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8EEF94" w14:textId="77777777" w:rsidR="00081838" w:rsidRDefault="00081838" w:rsidP="00081838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FE11E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0648890" wp14:editId="5BD7E0A4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1905" r="4445" b="0"/>
                      <wp:wrapNone/>
                      <wp:docPr id="1221" name="Group 1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222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449B27" w14:textId="77777777" w:rsidR="00081838" w:rsidRDefault="00081838" w:rsidP="000818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00F94A" w14:textId="77777777" w:rsidR="00081838" w:rsidRDefault="00081838" w:rsidP="000818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6868B8" w14:textId="77777777" w:rsidR="00081838" w:rsidRDefault="00081838" w:rsidP="000818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8636B5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4ED8BC2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174853" w14:textId="77777777" w:rsidR="00081838" w:rsidRDefault="00081838" w:rsidP="000818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03E707E" w14:textId="77777777" w:rsidR="00081838" w:rsidRDefault="00081838" w:rsidP="000818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66E7188" w14:textId="77777777" w:rsidR="00081838" w:rsidRDefault="00081838" w:rsidP="000818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064D7D" w14:textId="77777777" w:rsidR="00081838" w:rsidRDefault="00081838" w:rsidP="000818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3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5BBDB0" w14:textId="77777777" w:rsidR="00081838" w:rsidRDefault="00081838" w:rsidP="0008183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88CB1A" w14:textId="77777777" w:rsidR="00081838" w:rsidRDefault="00081838" w:rsidP="000818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E466D5" w14:textId="77777777" w:rsidR="00081838" w:rsidRDefault="00081838" w:rsidP="000818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49D0AC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4D7216B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29AB8F" w14:textId="77777777" w:rsidR="00081838" w:rsidRDefault="00081838" w:rsidP="000818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5A774CC" w14:textId="77777777" w:rsidR="00081838" w:rsidRDefault="00081838" w:rsidP="000818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438ACDF" w14:textId="77777777" w:rsidR="00081838" w:rsidRDefault="00081838" w:rsidP="000818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4CBD1A" w14:textId="77777777" w:rsidR="00081838" w:rsidRDefault="00081838" w:rsidP="000818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4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5E3B80" w14:textId="77777777" w:rsidR="00081838" w:rsidRDefault="00081838" w:rsidP="0008183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1DA5B8" w14:textId="77777777" w:rsidR="00081838" w:rsidRDefault="00081838" w:rsidP="000818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6B665F" w14:textId="77777777" w:rsidR="00081838" w:rsidRDefault="00081838" w:rsidP="000818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434540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0C449BF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4DDF49" w14:textId="77777777" w:rsidR="00081838" w:rsidRDefault="00081838" w:rsidP="000818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77B9E28" w14:textId="77777777" w:rsidR="00081838" w:rsidRDefault="00081838" w:rsidP="000818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C6F3110" w14:textId="77777777" w:rsidR="00081838" w:rsidRDefault="00081838" w:rsidP="000818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BA2D27" w14:textId="77777777" w:rsidR="00081838" w:rsidRDefault="00081838" w:rsidP="000818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5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A7690A" w14:textId="77777777" w:rsidR="00081838" w:rsidRDefault="00081838" w:rsidP="000818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75714A" w14:textId="77777777" w:rsidR="00081838" w:rsidRDefault="00081838" w:rsidP="000818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87D065" w14:textId="77777777" w:rsidR="00081838" w:rsidRDefault="00081838" w:rsidP="000818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52621E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B8B1847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2F2D8A" w14:textId="77777777" w:rsidR="00081838" w:rsidRDefault="00081838" w:rsidP="000818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6F2E77E" w14:textId="77777777" w:rsidR="00081838" w:rsidRDefault="00081838" w:rsidP="000818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FA796E0" w14:textId="77777777" w:rsidR="00081838" w:rsidRDefault="00081838" w:rsidP="000818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5401DE" w14:textId="77777777" w:rsidR="00081838" w:rsidRDefault="00081838" w:rsidP="000818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6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6B5A15" w14:textId="77777777" w:rsidR="00081838" w:rsidRDefault="00081838" w:rsidP="000818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6BD463" w14:textId="77777777" w:rsidR="00081838" w:rsidRDefault="00081838" w:rsidP="000818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BF9E14" w14:textId="77777777" w:rsidR="00081838" w:rsidRDefault="00081838" w:rsidP="000818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201D02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E05DB54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BBD3E6" w14:textId="77777777" w:rsidR="00081838" w:rsidRDefault="00081838" w:rsidP="000818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DBCE2BD" w14:textId="77777777" w:rsidR="00081838" w:rsidRDefault="00081838" w:rsidP="000818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25351BE" w14:textId="77777777" w:rsidR="00081838" w:rsidRDefault="00081838" w:rsidP="000818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739AD9" w14:textId="77777777" w:rsidR="00081838" w:rsidRDefault="00081838" w:rsidP="000818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7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5F1B68" w14:textId="77777777" w:rsidR="00081838" w:rsidRDefault="00081838" w:rsidP="000818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AB570D" w14:textId="77777777" w:rsidR="00081838" w:rsidRDefault="00081838" w:rsidP="000818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374146" w14:textId="77777777" w:rsidR="00081838" w:rsidRDefault="00081838" w:rsidP="000818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CFF313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6ACDA45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3E7604" w14:textId="77777777" w:rsidR="00081838" w:rsidRDefault="00081838" w:rsidP="000818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7422EFA" w14:textId="77777777" w:rsidR="00081838" w:rsidRDefault="00081838" w:rsidP="000818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110F726" w14:textId="77777777" w:rsidR="00081838" w:rsidRDefault="00081838" w:rsidP="000818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E64DD7" w14:textId="77777777" w:rsidR="00081838" w:rsidRDefault="00081838" w:rsidP="000818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8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4C8AED" w14:textId="77777777" w:rsidR="00081838" w:rsidRDefault="00081838" w:rsidP="000818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7A984A" w14:textId="77777777" w:rsidR="00081838" w:rsidRDefault="00081838" w:rsidP="000818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3121D4" w14:textId="77777777" w:rsidR="00081838" w:rsidRDefault="00081838" w:rsidP="000818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EB9EC8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5370D2F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01BC8F" w14:textId="77777777" w:rsidR="00081838" w:rsidRDefault="00081838" w:rsidP="000818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9AB96C9" w14:textId="77777777" w:rsidR="00081838" w:rsidRDefault="00081838" w:rsidP="000818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6C478E1" w14:textId="77777777" w:rsidR="00081838" w:rsidRDefault="00081838" w:rsidP="000818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5E441A" w14:textId="77777777" w:rsidR="00081838" w:rsidRDefault="00081838" w:rsidP="000818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9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3FE360" w14:textId="77777777" w:rsidR="00081838" w:rsidRDefault="00081838" w:rsidP="000818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029346" w14:textId="77777777" w:rsidR="00081838" w:rsidRDefault="00081838" w:rsidP="000818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D89D27" w14:textId="77777777" w:rsidR="00081838" w:rsidRDefault="00081838" w:rsidP="000818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11A7E6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D630E61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2B6153" w14:textId="77777777" w:rsidR="00081838" w:rsidRDefault="00081838" w:rsidP="000818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7418EEF" w14:textId="77777777" w:rsidR="00081838" w:rsidRDefault="00081838" w:rsidP="000818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915423C" w14:textId="77777777" w:rsidR="00081838" w:rsidRDefault="00081838" w:rsidP="000818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9AE8B6" w14:textId="77777777" w:rsidR="00081838" w:rsidRDefault="00081838" w:rsidP="000818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0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7CE355" w14:textId="77777777" w:rsidR="00081838" w:rsidRDefault="00081838" w:rsidP="000818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29E9FA" w14:textId="77777777" w:rsidR="00081838" w:rsidRDefault="00081838" w:rsidP="000818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01FB35" w14:textId="77777777" w:rsidR="00081838" w:rsidRDefault="00081838" w:rsidP="000818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0EDC7F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C2DCF79" w14:textId="77777777" w:rsidR="00081838" w:rsidRDefault="00081838" w:rsidP="000818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7D3EE9" w14:textId="77777777" w:rsidR="00081838" w:rsidRDefault="00081838" w:rsidP="000818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3E31DFA" w14:textId="77777777" w:rsidR="00081838" w:rsidRDefault="00081838" w:rsidP="000818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B01D589" w14:textId="77777777" w:rsidR="00081838" w:rsidRDefault="00081838" w:rsidP="000818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69E12D" w14:textId="77777777" w:rsidR="00081838" w:rsidRDefault="00081838" w:rsidP="000818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648890" id="Group 1221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XqCcAMAAKoWAAAOAAAAZHJzL2Uyb0RvYy54bWzsWNtu2zAMfR+wfxD0vvqexEadomjXYsC2&#10;Fuj2AYotXzDb8iSlTvf1o+RL7GTAgA7zMiAvhnWjyMMjktLl1a4s0DPlImdViK0LEyNaRSzOqzTE&#10;X7/cvVthJCSpYlKwiob4hQp8tX775rKpA2qzjBUx5QiEVCJo6hBnUtaBYYgooyURF6ymFQwmjJdE&#10;QpOnRsxJA9LLwrBNc2E0jMc1ZxEVAnpv20G81vKThEbyIUkElagIMegm9Zfr70Z9jfUlCVJO6iyP&#10;OjXIK7QoSV7BpoOoWyIJ2vL8SFSZR5wJlsiLiJUGS5I8otoGsMYyD6y552xba1vSoEnrASaA9gCn&#10;V4uNPj/f8/qpfuSt9vD7kUXfBOBiNHUajMdVO20no03zicXgT7KVTBu+S3ipRIBJaKfxfRnwpTuJ&#10;Iui0bNdbLcENEYxZluuYZueBKAM3qXWuZVsYwbBn+m7rnSh7362H5V672HZcvdIgQbuxVrZTTjkf&#10;2CT2gIk/A+wpIzXVfhAKkEeO8lhZY9sYVaQEGB6eSYEcpa/aGub0iIoWTlSxm4xUKb3mnDUZJTGo&#10;ZKn5oPhogWoIcMZv8XV939E4LZZWh1OP8sJzW5CW9hQjEtRcyHvKSqR+QkyLIq+FsowE5PmjkEqf&#10;/SzVXbG7vCignwRFNemAiapH669Ubk2Xu81Oo2MvezQ2LH4BizhrDx8EC/jJGP+BUQMHL8Ti+5Zw&#10;ilHxoQJUfMsF3yKpG66njEB8PLIZj5AqAlEhlhi1vzeyPd3bmudpBjtZ2ryKXQNTk1ybqFButer0&#10;B67MRxrw24g02nkTDhBggD6Df4E01rI9XKtD0qxMCNTqWK4cW9OyP1h7OsxBmtWZNL+ONHCkR6Tx&#10;epjmjDT7iHwUabyDaDwvafwejXOkmaYnSJYj0ix6mGYgjeer3KjS+Gqh9yXBEWn+aXpydGrcJ4Jz&#10;euprmsWENEMWn4E0+9rvKD2dRk3j6IrtTJq+yN0XwlBWjCLNkMXnII3tAWMh0ixc8zQjja6nzqQ5&#10;Jg1UnCPSDFl8BtJ4SxMKKkUazznJ25Mz3CXPNc20pvEnpLGGND4HaxZWe+f2bE/ve3JFzXCZPLNm&#10;whqo9sahxhry+AyscR2/e9Gyl6cZa4bb5P/CGv3YBw+i+rWqe7xVL67jtn7Z2T8xr38CAAD//wMA&#10;UEsDBBQABgAIAAAAIQAGZaqF4gAAAA0BAAAPAAAAZHJzL2Rvd25yZXYueG1sTI9BT8JAEIXvJv6H&#10;zZh4k21RodRuCSHqiZAIJsbb0B3ahu5s013a8u9dvOjtzbyXN99ky9E0oqfO1ZYVxJMIBHFhdc2l&#10;gs/920MCwnlkjY1lUnAhB8v89ibDVNuBP6jf+VKEEnYpKqi8b1MpXVGRQTexLXHwjrYz6MPYlVJ3&#10;OIRy08hpFM2kwZrDhQpbWldUnHZno+B9wGH1GL/2m9NxffneP2+/NjEpdX83rl5AeBr9Xxiu+AEd&#10;8sB0sGfWTjQKkvl0EaJBJPMnENdENFvEIA6/Kuxknsn/X+Q/AAAA//8DAFBLAQItABQABgAIAAAA&#10;IQC2gziS/gAAAOEBAAATAAAAAAAAAAAAAAAAAAAAAABbQ29udGVudF9UeXBlc10ueG1sUEsBAi0A&#10;FAAGAAgAAAAhADj9If/WAAAAlAEAAAsAAAAAAAAAAAAAAAAALwEAAF9yZWxzLy5yZWxzUEsBAi0A&#10;FAAGAAgAAAAhAE4FeoJwAwAAqhYAAA4AAAAAAAAAAAAAAAAALgIAAGRycy9lMm9Eb2MueG1sUEsB&#10;Ai0AFAAGAAgAAAAhAAZlqoXiAAAADQEAAA8AAAAAAAAAAAAAAAAAygUAAGRycy9kb3ducmV2Lnht&#10;bFBLBQYAAAAABAAEAPMAAADZBgAAAAA=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oNHwwAAAN0AAAAPAAAAZHJzL2Rvd25yZXYueG1sRE9NawIx&#10;EL0L/Q9hCr2IZl1QdDVKqQj1UMFtL96Gzbgb3EyWJOr6702h0Ns83uesNr1txY18MI4VTMYZCOLK&#10;acO1gp/v3WgOIkRkja1jUvCgAJv1y2CFhXZ3PtKtjLVIIRwKVNDE2BVShqohi2HsOuLEnZ23GBP0&#10;tdQe7ynctjLPspm0aDg1NNjRR0PVpbxaBZG3ciqPvpwuSnPam8P18bUbKvX22r8vQUTq47/4z/2p&#10;0/w8z+H3m3SCXD8BAAD//wMAUEsBAi0AFAAGAAgAAAAhANvh9svuAAAAhQEAABMAAAAAAAAAAAAA&#10;AAAAAAAAAFtDb250ZW50X1R5cGVzXS54bWxQSwECLQAUAAYACAAAACEAWvQsW78AAAAVAQAACwAA&#10;AAAAAAAAAAAAAAAfAQAAX3JlbHMvLnJlbHNQSwECLQAUAAYACAAAACEAzjKDR8MAAADdAAAADwAA&#10;AAAAAAAAAAAAAAAHAgAAZHJzL2Rvd25yZXYueG1sUEsFBgAAAAADAAMAtwAAAPcCAAAAAA==&#10;" filled="f" stroked="f">
                        <v:textbox>
                          <w:txbxContent>
                            <w:p w14:paraId="1E449B27" w14:textId="77777777" w:rsidR="00081838" w:rsidRDefault="00081838" w:rsidP="000818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00F94A" w14:textId="77777777" w:rsidR="00081838" w:rsidRDefault="00081838" w:rsidP="000818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6868B8" w14:textId="77777777" w:rsidR="00081838" w:rsidRDefault="00081838" w:rsidP="000818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8636B5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4ED8BC2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174853" w14:textId="77777777" w:rsidR="00081838" w:rsidRDefault="00081838" w:rsidP="000818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03E707E" w14:textId="77777777" w:rsidR="00081838" w:rsidRDefault="00081838" w:rsidP="000818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66E7188" w14:textId="77777777" w:rsidR="00081838" w:rsidRDefault="00081838" w:rsidP="000818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064D7D" w14:textId="77777777" w:rsidR="00081838" w:rsidRDefault="00081838" w:rsidP="00081838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ibcxAAAAN0AAAAPAAAAZHJzL2Rvd25yZXYueG1sRE9NawIx&#10;EL0L/ocwBS9Fs11R7NYoUhHsoYKrl96GzXQ3dDNZkqjrv28KBW/zeJ+zXPe2FVfywThW8DLJQBBX&#10;ThuuFZxPu/ECRIjIGlvHpOBOAdar4WCJhXY3PtK1jLVIIRwKVNDE2BVShqohi2HiOuLEfTtvMSbo&#10;a6k93lK4bWWeZXNp0XBqaLCj94aqn/JiFUTeypk8+nL2WpqvD3O43D93z0qNnvrNG4hIfXyI/917&#10;nebn+RT+vkknyNUvAAAA//8DAFBLAQItABQABgAIAAAAIQDb4fbL7gAAAIUBAAATAAAAAAAAAAAA&#10;AAAAAAAAAABbQ29udGVudF9UeXBlc10ueG1sUEsBAi0AFAAGAAgAAAAhAFr0LFu/AAAAFQEAAAsA&#10;AAAAAAAAAAAAAAAAHwEAAF9yZWxzLy5yZWxzUEsBAi0AFAAGAAgAAAAhAKF+JtzEAAAA3QAAAA8A&#10;AAAAAAAAAAAAAAAABwIAAGRycy9kb3ducmV2LnhtbFBLBQYAAAAAAwADALcAAAD4AgAAAAA=&#10;" filled="f" stroked="f">
                        <v:textbox>
                          <w:txbxContent>
                            <w:p w14:paraId="3D5BBDB0" w14:textId="77777777" w:rsidR="00081838" w:rsidRDefault="00081838" w:rsidP="0008183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88CB1A" w14:textId="77777777" w:rsidR="00081838" w:rsidRDefault="00081838" w:rsidP="000818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E466D5" w14:textId="77777777" w:rsidR="00081838" w:rsidRDefault="00081838" w:rsidP="000818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49D0AC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4D7216B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29AB8F" w14:textId="77777777" w:rsidR="00081838" w:rsidRDefault="00081838" w:rsidP="000818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5A774CC" w14:textId="77777777" w:rsidR="00081838" w:rsidRDefault="00081838" w:rsidP="000818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438ACDF" w14:textId="77777777" w:rsidR="00081838" w:rsidRDefault="00081838" w:rsidP="000818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4CBD1A" w14:textId="77777777" w:rsidR="00081838" w:rsidRDefault="00081838" w:rsidP="00081838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76oxAAAAN0AAAAPAAAAZHJzL2Rvd25yZXYueG1sRE9NawIx&#10;EL0L/ocwBS9Fs11U7NYoUhHsoYKrl96GzXQ3dDNZkqjrv28KBW/zeJ+zXPe2FVfywThW8DLJQBBX&#10;ThuuFZxPu/ECRIjIGlvHpOBOAdar4WCJhXY3PtK1jLVIIRwKVNDE2BVShqohi2HiOuLEfTtvMSbo&#10;a6k93lK4bWWeZXNp0XBqaLCj94aqn/JiFUTeypk8+nL2WpqvD3O43D93z0qNnvrNG4hIfXyI/917&#10;nebn+RT+vkknyNUvAAAA//8DAFBLAQItABQABgAIAAAAIQDb4fbL7gAAAIUBAAATAAAAAAAAAAAA&#10;AAAAAAAAAABbQ29udGVudF9UeXBlc10ueG1sUEsBAi0AFAAGAAgAAAAhAFr0LFu/AAAAFQEAAAsA&#10;AAAAAAAAAAAAAAAAHwEAAF9yZWxzLy5yZWxzUEsBAi0AFAAGAAgAAAAhAC6XvqjEAAAA3QAAAA8A&#10;AAAAAAAAAAAAAAAABwIAAGRycy9kb3ducmV2LnhtbFBLBQYAAAAAAwADALcAAAD4AgAAAAA=&#10;" filled="f" stroked="f">
                        <v:textbox>
                          <w:txbxContent>
                            <w:p w14:paraId="7C5E3B80" w14:textId="77777777" w:rsidR="00081838" w:rsidRDefault="00081838" w:rsidP="0008183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1DA5B8" w14:textId="77777777" w:rsidR="00081838" w:rsidRDefault="00081838" w:rsidP="000818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6B665F" w14:textId="77777777" w:rsidR="00081838" w:rsidRDefault="00081838" w:rsidP="000818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434540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0C449BF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4DDF49" w14:textId="77777777" w:rsidR="00081838" w:rsidRDefault="00081838" w:rsidP="000818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77B9E28" w14:textId="77777777" w:rsidR="00081838" w:rsidRDefault="00081838" w:rsidP="000818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C6F3110" w14:textId="77777777" w:rsidR="00081838" w:rsidRDefault="00081838" w:rsidP="000818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BA2D27" w14:textId="77777777" w:rsidR="00081838" w:rsidRDefault="00081838" w:rsidP="00081838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szwwAAAN0AAAAPAAAAZHJzL2Rvd25yZXYueG1sRE9NawIx&#10;EL0X/A9hBC+lZruwYrdGKS2CHhTc9tLbsJnuhm4mSxJ1/fdGELzN433OYjXYTpzIB+NYwes0A0Fc&#10;O224UfDzvX6ZgwgRWWPnmBRcKMBqOXpaYKndmQ90qmIjUgiHEhW0MfallKFuyWKYup44cX/OW4wJ&#10;+kZqj+cUbjuZZ9lMWjScGlrs6bOl+r86WgWRv2QhD74q3irzuzX742W3flZqMh4+3kFEGuJDfHdv&#10;dJqf5wXcvkknyOUVAAD//wMAUEsBAi0AFAAGAAgAAAAhANvh9svuAAAAhQEAABMAAAAAAAAAAAAA&#10;AAAAAAAAAFtDb250ZW50X1R5cGVzXS54bWxQSwECLQAUAAYACAAAACEAWvQsW78AAAAVAQAACwAA&#10;AAAAAAAAAAAAAAAfAQAAX3JlbHMvLnJlbHNQSwECLQAUAAYACAAAACEAQdsbM8MAAADdAAAADwAA&#10;AAAAAAAAAAAAAAAHAgAAZHJzL2Rvd25yZXYueG1sUEsFBgAAAAADAAMAtwAAAPcCAAAAAA==&#10;" filled="f" stroked="f">
                        <v:textbox>
                          <w:txbxContent>
                            <w:p w14:paraId="1EA7690A" w14:textId="77777777" w:rsidR="00081838" w:rsidRDefault="00081838" w:rsidP="000818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75714A" w14:textId="77777777" w:rsidR="00081838" w:rsidRDefault="00081838" w:rsidP="000818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87D065" w14:textId="77777777" w:rsidR="00081838" w:rsidRDefault="00081838" w:rsidP="000818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52621E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B8B1847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2F2D8A" w14:textId="77777777" w:rsidR="00081838" w:rsidRDefault="00081838" w:rsidP="000818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6F2E77E" w14:textId="77777777" w:rsidR="00081838" w:rsidRDefault="00081838" w:rsidP="000818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FA796E0" w14:textId="77777777" w:rsidR="00081838" w:rsidRDefault="00081838" w:rsidP="000818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5401DE" w14:textId="77777777" w:rsidR="00081838" w:rsidRDefault="00081838" w:rsidP="00081838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YVEwwAAAN0AAAAPAAAAZHJzL2Rvd25yZXYueG1sRE9NawIx&#10;EL0L/ocwQi+iWReUuhpFLEJ7aMGtF2/DZtwNbiZLEnX9902h0Ns83uest71txZ18MI4VzKYZCOLK&#10;acO1gtP3YfIKIkRkja1jUvCkANvNcLDGQrsHH+lexlqkEA4FKmhi7AopQ9WQxTB1HXHiLs5bjAn6&#10;WmqPjxRuW5ln2UJaNJwaGuxo31B1LW9WQeQ3OZdHX86XpTl/mK/b8/MwVupl1O9WICL18V/8537X&#10;aX6eL+D3m3SC3PwAAAD//wMAUEsBAi0AFAAGAAgAAAAhANvh9svuAAAAhQEAABMAAAAAAAAAAAAA&#10;AAAAAAAAAFtDb250ZW50X1R5cGVzXS54bWxQSwECLQAUAAYACAAAACEAWvQsW78AAAAVAQAACwAA&#10;AAAAAAAAAAAAAAAfAQAAX3JlbHMvLnJlbHNQSwECLQAUAAYACAAAACEAsQmFRMMAAADdAAAADwAA&#10;AAAAAAAAAAAAAAAHAgAAZHJzL2Rvd25yZXYueG1sUEsFBgAAAAADAAMAtwAAAPcCAAAAAA==&#10;" filled="f" stroked="f">
                        <v:textbox>
                          <w:txbxContent>
                            <w:p w14:paraId="796B5A15" w14:textId="77777777" w:rsidR="00081838" w:rsidRDefault="00081838" w:rsidP="000818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6BD463" w14:textId="77777777" w:rsidR="00081838" w:rsidRDefault="00081838" w:rsidP="000818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BF9E14" w14:textId="77777777" w:rsidR="00081838" w:rsidRDefault="00081838" w:rsidP="000818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201D02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E05DB54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BBD3E6" w14:textId="77777777" w:rsidR="00081838" w:rsidRDefault="00081838" w:rsidP="000818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DBCE2BD" w14:textId="77777777" w:rsidR="00081838" w:rsidRDefault="00081838" w:rsidP="000818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25351BE" w14:textId="77777777" w:rsidR="00081838" w:rsidRDefault="00081838" w:rsidP="000818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739AD9" w14:textId="77777777" w:rsidR="00081838" w:rsidRDefault="00081838" w:rsidP="00081838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DfxAAAAN0AAAAPAAAAZHJzL2Rvd25yZXYueG1sRE9NawIx&#10;EL0X/A9hCl6KZrtgtVujSEXQQwVXL70Nm+lu6GayJFHXf2+EQm/zeJ8zX/a2FRfywThW8DrOQBBX&#10;ThuuFZyOm9EMRIjIGlvHpOBGAZaLwdMcC+2ufKBLGWuRQjgUqKCJsSukDFVDFsPYdcSJ+3HeYkzQ&#10;11J7vKZw28o8y96kRcOpocGOPhuqfsuzVRB5LSfy4MvJe2m+d2Z/vn1tXpQaPverDxCR+vgv/nNv&#10;dZqf51N4fJNOkIs7AAAA//8DAFBLAQItABQABgAIAAAAIQDb4fbL7gAAAIUBAAATAAAAAAAAAAAA&#10;AAAAAAAAAABbQ29udGVudF9UeXBlc10ueG1sUEsBAi0AFAAGAAgAAAAhAFr0LFu/AAAAFQEAAAsA&#10;AAAAAAAAAAAAAAAAHwEAAF9yZWxzLy5yZWxzUEsBAi0AFAAGAAgAAAAhAN5FIN/EAAAA3QAAAA8A&#10;AAAAAAAAAAAAAAAABwIAAGRycy9kb3ducmV2LnhtbFBLBQYAAAAAAwADALcAAAD4AgAAAAA=&#10;" filled="f" stroked="f">
                        <v:textbox>
                          <w:txbxContent>
                            <w:p w14:paraId="695F1B68" w14:textId="77777777" w:rsidR="00081838" w:rsidRDefault="00081838" w:rsidP="000818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AB570D" w14:textId="77777777" w:rsidR="00081838" w:rsidRDefault="00081838" w:rsidP="000818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374146" w14:textId="77777777" w:rsidR="00081838" w:rsidRDefault="00081838" w:rsidP="000818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CFF313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6ACDA45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3E7604" w14:textId="77777777" w:rsidR="00081838" w:rsidRDefault="00081838" w:rsidP="000818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7422EFA" w14:textId="77777777" w:rsidR="00081838" w:rsidRDefault="00081838" w:rsidP="000818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110F726" w14:textId="77777777" w:rsidR="00081838" w:rsidRDefault="00081838" w:rsidP="000818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E64DD7" w14:textId="77777777" w:rsidR="00081838" w:rsidRDefault="00081838" w:rsidP="00081838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rStxwAAAN0AAAAPAAAAZHJzL2Rvd25yZXYueG1sRI9Ba8Mw&#10;DIXvg/0Ho0EvY3Ua6NiyumW0FNrDBs122U3EWmIWy8F22/TfV4fCbhLv6b1Pi9Xoe3WimFxgA7Np&#10;AYq4CdZxa+D7a/v0AiplZIt9YDJwoQSr5f3dAisbznygU51bJSGcKjTQ5TxUWqemI49pGgZi0X5D&#10;9Jhlja22Ec8S7ntdFsWz9uhYGjocaN1R81cfvYHMGz3Xh1jPX2v3s3efx8vH9tGYycP4/gYq05j/&#10;zbfrnRX8shRc+UZG0MsrAAAA//8DAFBLAQItABQABgAIAAAAIQDb4fbL7gAAAIUBAAATAAAAAAAA&#10;AAAAAAAAAAAAAABbQ29udGVudF9UeXBlc10ueG1sUEsBAi0AFAAGAAgAAAAhAFr0LFu/AAAAFQEA&#10;AAsAAAAAAAAAAAAAAAAAHwEAAF9yZWxzLy5yZWxzUEsBAi0AFAAGAAgAAAAhAK/atK3HAAAA3QAA&#10;AA8AAAAAAAAAAAAAAAAABwIAAGRycy9kb3ducmV2LnhtbFBLBQYAAAAAAwADALcAAAD7AgAAAAA=&#10;" filled="f" stroked="f">
                        <v:textbox>
                          <w:txbxContent>
                            <w:p w14:paraId="774C8AED" w14:textId="77777777" w:rsidR="00081838" w:rsidRDefault="00081838" w:rsidP="000818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7A984A" w14:textId="77777777" w:rsidR="00081838" w:rsidRDefault="00081838" w:rsidP="000818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3121D4" w14:textId="77777777" w:rsidR="00081838" w:rsidRDefault="00081838" w:rsidP="000818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EB9EC8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5370D2F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01BC8F" w14:textId="77777777" w:rsidR="00081838" w:rsidRDefault="00081838" w:rsidP="000818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9AB96C9" w14:textId="77777777" w:rsidR="00081838" w:rsidRDefault="00081838" w:rsidP="000818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6C478E1" w14:textId="77777777" w:rsidR="00081838" w:rsidRDefault="00081838" w:rsidP="000818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5E441A" w14:textId="77777777" w:rsidR="00081838" w:rsidRDefault="00081838" w:rsidP="00081838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hE2wwAAAN0AAAAPAAAAZHJzL2Rvd25yZXYueG1sRE9NawIx&#10;EL0X+h/CFLwUzbpgqatRSkXQgwW3XrwNm3E3uJksSdT13xuh0Ns83ufMl71txZV8MI4VjEcZCOLK&#10;acO1gsPvevgJIkRkja1jUnCnAMvF68scC+1uvKdrGWuRQjgUqKCJsSukDFVDFsPIdcSJOzlvMSbo&#10;a6k93lK4bWWeZR/SouHU0GBH3w1V5/JiFUReyYnc+3IyLc1xa34u9936XanBW/81AxGpj//iP/dG&#10;p/l5PoXnN+kEuXgAAAD//wMAUEsBAi0AFAAGAAgAAAAhANvh9svuAAAAhQEAABMAAAAAAAAAAAAA&#10;AAAAAAAAAFtDb250ZW50X1R5cGVzXS54bWxQSwECLQAUAAYACAAAACEAWvQsW78AAAAVAQAACwAA&#10;AAAAAAAAAAAAAAAfAQAAX3JlbHMvLnJlbHNQSwECLQAUAAYACAAAACEAwJYRNsMAAADdAAAADwAA&#10;AAAAAAAAAAAAAAAHAgAAZHJzL2Rvd25yZXYueG1sUEsFBgAAAAADAAMAtwAAAPcCAAAAAA==&#10;" filled="f" stroked="f">
                        <v:textbox>
                          <w:txbxContent>
                            <w:p w14:paraId="253FE360" w14:textId="77777777" w:rsidR="00081838" w:rsidRDefault="00081838" w:rsidP="000818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029346" w14:textId="77777777" w:rsidR="00081838" w:rsidRDefault="00081838" w:rsidP="000818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D89D27" w14:textId="77777777" w:rsidR="00081838" w:rsidRDefault="00081838" w:rsidP="000818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11A7E6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D630E61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2B6153" w14:textId="77777777" w:rsidR="00081838" w:rsidRDefault="00081838" w:rsidP="000818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7418EEF" w14:textId="77777777" w:rsidR="00081838" w:rsidRDefault="00081838" w:rsidP="000818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915423C" w14:textId="77777777" w:rsidR="00081838" w:rsidRDefault="00081838" w:rsidP="000818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9AE8B6" w14:textId="77777777" w:rsidR="00081838" w:rsidRDefault="00081838" w:rsidP="00081838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S52xwAAAN0AAAAPAAAAZHJzL2Rvd25yZXYueG1sRI9BawIx&#10;EIXvQv9DmIIXqVktlnZrFGkR9FDBbS+9DZvpbuhmsiRR13/fOQi9zfDevPfNcj34Tp0pJhfYwGxa&#10;gCKug3XcGPj63D48g0oZ2WIXmAxcKcF6dTdaYmnDhY90rnKjJIRTiQbanPtS61S35DFNQ08s2k+I&#10;HrOssdE24kXCfafnRfGkPTqWhhZ7emup/q1O3kDmd73Qx1gtXir3vXeH0/VjOzFmfD9sXkFlGvK/&#10;+Xa9s4I/fxR++UZG0Ks/AAAA//8DAFBLAQItABQABgAIAAAAIQDb4fbL7gAAAIUBAAATAAAAAAAA&#10;AAAAAAAAAAAAAABbQ29udGVudF9UeXBlc10ueG1sUEsBAi0AFAAGAAgAAAAhAFr0LFu/AAAAFQEA&#10;AAsAAAAAAAAAAAAAAAAAHwEAAF9yZWxzLy5yZWxzUEsBAi0AFAAGAAgAAAAhANR1LnbHAAAA3QAA&#10;AA8AAAAAAAAAAAAAAAAABwIAAGRycy9kb3ducmV2LnhtbFBLBQYAAAAAAwADALcAAAD7AgAAAAA=&#10;" filled="f" stroked="f">
                        <v:textbox>
                          <w:txbxContent>
                            <w:p w14:paraId="077CE355" w14:textId="77777777" w:rsidR="00081838" w:rsidRDefault="00081838" w:rsidP="000818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29E9FA" w14:textId="77777777" w:rsidR="00081838" w:rsidRDefault="00081838" w:rsidP="000818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01FB35" w14:textId="77777777" w:rsidR="00081838" w:rsidRDefault="00081838" w:rsidP="000818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0EDC7F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C2DCF79" w14:textId="77777777" w:rsidR="00081838" w:rsidRDefault="00081838" w:rsidP="000818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7D3EE9" w14:textId="77777777" w:rsidR="00081838" w:rsidRDefault="00081838" w:rsidP="000818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3E31DFA" w14:textId="77777777" w:rsidR="00081838" w:rsidRDefault="00081838" w:rsidP="000818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B01D589" w14:textId="77777777" w:rsidR="00081838" w:rsidRDefault="00081838" w:rsidP="000818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69E12D" w14:textId="77777777" w:rsidR="00081838" w:rsidRDefault="00081838" w:rsidP="00081838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1B1781A6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FD58CCD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E11E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Cán sư tập trung lớp, điểm số, báo cáo sĩ số, tình hình lớp học cho Gv.</w:t>
            </w:r>
          </w:p>
          <w:p w14:paraId="6E8789F5" w14:textId="77777777" w:rsidR="00081838" w:rsidRPr="00FE11EE" w:rsidRDefault="00081838" w:rsidP="00973A26">
            <w:pPr>
              <w:tabs>
                <w:tab w:val="left" w:pos="2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60C47503" w14:textId="77777777" w:rsidR="00081838" w:rsidRPr="00FE11EE" w:rsidRDefault="00081838" w:rsidP="00973A26">
            <w:pPr>
              <w:tabs>
                <w:tab w:val="left" w:pos="2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      GV</w:t>
            </w: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ab/>
            </w:r>
          </w:p>
          <w:p w14:paraId="6BC9DB6A" w14:textId="77777777" w:rsidR="00081838" w:rsidRPr="00FE11EE" w:rsidRDefault="00081838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*  *  *  *  *  *  *  *</w:t>
            </w:r>
          </w:p>
          <w:p w14:paraId="39F35DDB" w14:textId="77777777" w:rsidR="00081838" w:rsidRPr="00FE11EE" w:rsidRDefault="00081838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*  *  *  *  *  *  *</w:t>
            </w:r>
          </w:p>
          <w:p w14:paraId="48646736" w14:textId="77777777" w:rsidR="00081838" w:rsidRPr="00FE11EE" w:rsidRDefault="00081838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*  *  *  *  *  *  * </w:t>
            </w:r>
          </w:p>
          <w:p w14:paraId="4ED8557D" w14:textId="77777777" w:rsidR="00081838" w:rsidRPr="00FE11EE" w:rsidRDefault="00081838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*  *  *  *  *  *  *</w:t>
            </w:r>
          </w:p>
          <w:p w14:paraId="5C547234" w14:textId="77777777" w:rsidR="00081838" w:rsidRPr="00FE11EE" w:rsidRDefault="00081838" w:rsidP="00973A26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EAE0DE8" w14:textId="77777777" w:rsidR="00081838" w:rsidRPr="00FE11EE" w:rsidRDefault="00081838" w:rsidP="00973A26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E11E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Cán sự điều khiển lớp khởi động .</w:t>
            </w:r>
          </w:p>
          <w:p w14:paraId="66584F07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4DC9FE6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EEF2B05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852514F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9060C28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E11E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- Hs chơi đúng luật, nhiệt tình sôi nổi và đảm bảo an toàn.</w:t>
            </w:r>
          </w:p>
          <w:p w14:paraId="080D26D0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B96A997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DF4F041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8B1C4C2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6D60377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B4FE6E4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35979A5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A9C66FC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D27CCA8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AE30D37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37EDC10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lắng nghe, tiếp thu và ghi nhớ.</w:t>
            </w:r>
          </w:p>
          <w:p w14:paraId="34CD0690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Tập luyện theo sự hướng dẫn của Gv.</w:t>
            </w:r>
          </w:p>
          <w:p w14:paraId="3881975B" w14:textId="77777777" w:rsidR="00081838" w:rsidRPr="00FE11EE" w:rsidRDefault="00081838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      </w:t>
            </w: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</w:p>
          <w:p w14:paraId="5E985E1D" w14:textId="77777777" w:rsidR="00081838" w:rsidRPr="00FE11EE" w:rsidRDefault="00081838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*  *  *  *  *  *  *  *</w:t>
            </w:r>
          </w:p>
          <w:p w14:paraId="165F797F" w14:textId="77777777" w:rsidR="00081838" w:rsidRPr="00FE11EE" w:rsidRDefault="00081838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</w:t>
            </w:r>
          </w:p>
          <w:p w14:paraId="67C4B362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 </w:t>
            </w:r>
          </w:p>
          <w:p w14:paraId="0022A3ED" w14:textId="77777777" w:rsidR="00081838" w:rsidRPr="00FE11EE" w:rsidRDefault="00081838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</w:t>
            </w:r>
          </w:p>
          <w:p w14:paraId="4BF76F19" w14:textId="77777777" w:rsidR="00081838" w:rsidRPr="00FE11EE" w:rsidRDefault="00081838" w:rsidP="00973A2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03D1D5D0" wp14:editId="2404450F">
                  <wp:extent cx="1828800" cy="120015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6DEE2B" w14:textId="77777777" w:rsidR="00081838" w:rsidRPr="00FE11EE" w:rsidRDefault="00081838" w:rsidP="00973A26">
            <w:pPr>
              <w:keepNext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(H1)</w:t>
            </w:r>
          </w:p>
          <w:p w14:paraId="0A56D8EB" w14:textId="77777777" w:rsidR="00081838" w:rsidRPr="00FE11EE" w:rsidRDefault="00081838" w:rsidP="00973A2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CC550F" w14:textId="77777777" w:rsidR="00081838" w:rsidRPr="00FE11EE" w:rsidRDefault="00081838" w:rsidP="00973A2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2DA28A4" wp14:editId="1655ED67">
                  <wp:extent cx="1809750" cy="1257300"/>
                  <wp:effectExtent l="0" t="0" r="0" b="0"/>
                  <wp:docPr id="1824" name="Picture 1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E8084C" w14:textId="77777777" w:rsidR="00081838" w:rsidRPr="00FE11EE" w:rsidRDefault="00081838" w:rsidP="00973A26">
            <w:pPr>
              <w:keepNext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11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(H2)</w:t>
            </w:r>
          </w:p>
          <w:p w14:paraId="5593425F" w14:textId="77777777" w:rsidR="00081838" w:rsidRPr="00FE11EE" w:rsidRDefault="00081838" w:rsidP="00973A2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660C9C" w14:textId="77777777" w:rsidR="00081838" w:rsidRPr="00FE11EE" w:rsidRDefault="00081838" w:rsidP="00973A2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*    *   *   *   *   *</w:t>
            </w:r>
          </w:p>
          <w:p w14:paraId="1EFE64D6" w14:textId="77777777" w:rsidR="00081838" w:rsidRPr="00FE11EE" w:rsidRDefault="00081838" w:rsidP="00973A2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*   *    *   *   *   *</w:t>
            </w:r>
          </w:p>
          <w:p w14:paraId="206F2702" w14:textId="77777777" w:rsidR="00081838" w:rsidRPr="00FE11EE" w:rsidRDefault="00081838" w:rsidP="00973A2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*    *   *   *   *   *</w:t>
            </w:r>
          </w:p>
          <w:p w14:paraId="63383338" w14:textId="77777777" w:rsidR="00081838" w:rsidRPr="00FE11EE" w:rsidRDefault="00081838" w:rsidP="00973A2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*   *    *   *   *   *</w:t>
            </w:r>
          </w:p>
          <w:p w14:paraId="7E11CDB9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GV</w:t>
            </w:r>
          </w:p>
          <w:p w14:paraId="0C0E1F02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</w:t>
            </w: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tiến hành tập luyện theo sự hướng dẫn của G</w:t>
            </w: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14C83951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4B84A2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2C1B22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19D0DA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6E0B72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B9DC7F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4CC3EF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0592D3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phiên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hô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1DE6AD1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*   *   *   *   *</w:t>
            </w:r>
          </w:p>
          <w:p w14:paraId="1CB49651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*              *            *</w:t>
            </w:r>
          </w:p>
          <w:p w14:paraId="56F7525A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*                            *</w:t>
            </w:r>
          </w:p>
          <w:p w14:paraId="691F37FC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  *       GV      </w:t>
            </w:r>
            <w:proofErr w:type="gram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*  *</w:t>
            </w:r>
            <w:proofErr w:type="gram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*                            *</w:t>
            </w:r>
          </w:p>
          <w:p w14:paraId="6DB3B0F6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           *              *                                </w:t>
            </w:r>
          </w:p>
          <w:p w14:paraId="2198B538" w14:textId="77777777" w:rsidR="00081838" w:rsidRPr="00FE11EE" w:rsidRDefault="00081838" w:rsidP="00973A26">
            <w:pPr>
              <w:framePr w:hSpace="180" w:wrap="around" w:vAnchor="text" w:hAnchor="text" w:x="-459" w:y="1"/>
              <w:autoSpaceDE w:val="0"/>
              <w:autoSpaceDN w:val="0"/>
              <w:adjustRightInd w:val="0"/>
              <w:spacing w:after="0" w:line="360" w:lineRule="auto"/>
              <w:suppressOverlap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*   *    *   *   * </w:t>
            </w:r>
          </w:p>
          <w:p w14:paraId="7A6CF5E3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220FC8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lên</w:t>
            </w:r>
            <w:proofErr w:type="spellEnd"/>
            <w:proofErr w:type="gramEnd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đua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diễn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2C4517C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76D61E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010F17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ACEF87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6DBF6C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55609C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681A5C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C82585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nhắc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lại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luật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5A5440F2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tiến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hành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dưới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sự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chỉ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huy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Gv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6D4C77C0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-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đúng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luật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nhiệt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tình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sôi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nổi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an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toàn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 w14:paraId="299AF9E9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thả</w:t>
            </w:r>
            <w:proofErr w:type="spellEnd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Calibri" w:hAnsi="Times New Roman" w:cs="Times New Roman"/>
                <w:sz w:val="28"/>
                <w:szCs w:val="28"/>
              </w:rPr>
              <w:t>lỏng</w:t>
            </w:r>
            <w:proofErr w:type="spellEnd"/>
          </w:p>
          <w:p w14:paraId="39722E8B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FE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SGK (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6C706E99" w14:textId="77777777" w:rsidR="00081838" w:rsidRPr="00FE11EE" w:rsidRDefault="00081838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GV</w:t>
            </w:r>
          </w:p>
          <w:p w14:paraId="304FD733" w14:textId="77777777" w:rsidR="00081838" w:rsidRPr="00FE11EE" w:rsidRDefault="00081838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*  *  *  *  *  *  *  *</w:t>
            </w:r>
          </w:p>
          <w:p w14:paraId="01FF7D7F" w14:textId="77777777" w:rsidR="00081838" w:rsidRPr="00FE11EE" w:rsidRDefault="00081838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</w:t>
            </w:r>
          </w:p>
          <w:p w14:paraId="417E2CEE" w14:textId="77777777" w:rsidR="00081838" w:rsidRPr="00FE11EE" w:rsidRDefault="00081838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 </w:t>
            </w:r>
          </w:p>
          <w:p w14:paraId="208E7E5B" w14:textId="77777777" w:rsidR="00081838" w:rsidRPr="00FE11EE" w:rsidRDefault="00081838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</w:t>
            </w:r>
          </w:p>
          <w:p w14:paraId="15923603" w14:textId="77777777" w:rsidR="00081838" w:rsidRPr="00FE11EE" w:rsidRDefault="00081838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FE11E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B059D9D" w14:textId="77777777" w:rsidR="00D7381B" w:rsidRDefault="00D7381B"/>
    <w:sectPr w:rsidR="00D73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1350"/>
        </w:tabs>
        <w:ind w:left="135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19074854"/>
    <w:multiLevelType w:val="hybridMultilevel"/>
    <w:tmpl w:val="DE90C466"/>
    <w:lvl w:ilvl="0" w:tplc="54EE8D08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1533990">
    <w:abstractNumId w:val="0"/>
  </w:num>
  <w:num w:numId="2" w16cid:durableId="163129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38"/>
    <w:rsid w:val="00081838"/>
    <w:rsid w:val="00477ED2"/>
    <w:rsid w:val="00B21BCF"/>
    <w:rsid w:val="00B56A0D"/>
    <w:rsid w:val="00D7381B"/>
    <w:rsid w:val="00E0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4058E"/>
  <w15:chartTrackingRefBased/>
  <w15:docId w15:val="{28699FF0-CC91-4BA0-B0E0-0905CEB0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805</Words>
  <Characters>4592</Characters>
  <Application>Microsoft Office Word</Application>
  <DocSecurity>0</DocSecurity>
  <Lines>38</Lines>
  <Paragraphs>10</Paragraphs>
  <ScaleCrop>false</ScaleCrop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2024-09-07T05:29:00Z</dcterms:created>
  <dcterms:modified xsi:type="dcterms:W3CDTF">2024-09-07T05:30:00Z</dcterms:modified>
</cp:coreProperties>
</file>