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51B9F" w14:textId="77777777" w:rsidR="0001258E" w:rsidRPr="00582711" w:rsidRDefault="0001258E" w:rsidP="000125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</w:pPr>
      <w:r w:rsidRPr="005827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 xml:space="preserve">GIÁO </w:t>
      </w:r>
      <w:proofErr w:type="gramStart"/>
      <w:r w:rsidRPr="005827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ÁN  MÔN</w:t>
      </w:r>
      <w:proofErr w:type="gramEnd"/>
      <w:r w:rsidRPr="005827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 xml:space="preserve"> GDTC LỚP 3</w:t>
      </w:r>
    </w:p>
    <w:p w14:paraId="6E21636C" w14:textId="77777777" w:rsidR="0001258E" w:rsidRPr="00582711" w:rsidRDefault="0001258E" w:rsidP="000125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58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CHỦ ĐỀ </w:t>
      </w:r>
      <w:proofErr w:type="gramStart"/>
      <w:r w:rsidRPr="0058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1:</w:t>
      </w:r>
      <w:proofErr w:type="gramEnd"/>
      <w:r w:rsidRPr="0058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ĐỘI HÌNH ĐỘI NGŨ</w:t>
      </w:r>
    </w:p>
    <w:p w14:paraId="11F01D13" w14:textId="77777777" w:rsidR="0001258E" w:rsidRPr="00582711" w:rsidRDefault="0001258E" w:rsidP="0001258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5C143F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BÀI </w:t>
      </w:r>
      <w:r w:rsidRPr="0058271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</w:t>
      </w:r>
      <w:r w:rsidRPr="005C143F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:</w:t>
      </w:r>
      <w:r w:rsidRPr="005C143F">
        <w:rPr>
          <w:rFonts w:ascii="Times New Roman" w:eastAsia="Times New Roman" w:hAnsi="Times New Roman" w:cs="Times New Roman"/>
          <w:b/>
          <w:szCs w:val="28"/>
          <w:lang w:val="vi"/>
        </w:rPr>
        <w:t xml:space="preserve"> </w:t>
      </w:r>
      <w:r w:rsidRPr="005C143F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BIẾN ĐỔI ĐỘI HÌNH TỪ MỘT VÒNG TRÒN</w:t>
      </w:r>
    </w:p>
    <w:p w14:paraId="439818AD" w14:textId="77777777" w:rsidR="0001258E" w:rsidRPr="00582711" w:rsidRDefault="0001258E" w:rsidP="000125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5C143F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THÀNH HAI, BA VÒNG TRÒN VÀ</w:t>
      </w:r>
      <w:r w:rsidRPr="0058271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NGƯỢC LẠI </w:t>
      </w:r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>– TRÒ CHƠI VẬN ĐỘNG</w:t>
      </w:r>
    </w:p>
    <w:p w14:paraId="3CF77638" w14:textId="77777777" w:rsidR="0001258E" w:rsidRPr="00582711" w:rsidRDefault="0001258E" w:rsidP="000125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</w:pPr>
      <w:r w:rsidRPr="0058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I. YÊU CẦU CẦN ĐẠT</w:t>
      </w:r>
    </w:p>
    <w:p w14:paraId="7C7F2638" w14:textId="77777777" w:rsidR="0001258E" w:rsidRPr="00582711" w:rsidRDefault="0001258E" w:rsidP="000125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1.Kiến </w:t>
      </w:r>
      <w:proofErr w:type="spellStart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>thức</w:t>
      </w:r>
      <w:proofErr w:type="spellEnd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>kĩ</w:t>
      </w:r>
      <w:proofErr w:type="spellEnd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>năng</w:t>
      </w:r>
      <w:proofErr w:type="spellEnd"/>
    </w:p>
    <w:p w14:paraId="34EA376B" w14:textId="77777777" w:rsidR="0001258E" w:rsidRPr="00582711" w:rsidRDefault="0001258E" w:rsidP="000125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-</w:t>
      </w:r>
      <w:r w:rsidRPr="0058271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Học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động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tác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biến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đổi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đội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hình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từ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một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vòng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tròn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thành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ba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vòng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tròn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và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ngược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lại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. Hs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biết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khẩu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lệnh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và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cách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thức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thực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hiện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động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tác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để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thực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hiện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nhiệm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vụ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học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tập</w:t>
      </w:r>
      <w:proofErr w:type="spellEnd"/>
      <w:r w:rsidRPr="00582711">
        <w:rPr>
          <w:rFonts w:ascii="Times New Roman" w:eastAsia="Times New Roman" w:hAnsi="Times New Roman" w:cs="Times New Roman"/>
          <w:sz w:val="28"/>
          <w:szCs w:val="20"/>
          <w:lang w:val="fr-FR"/>
        </w:rPr>
        <w:t>.</w:t>
      </w:r>
    </w:p>
    <w:p w14:paraId="185CCE21" w14:textId="77777777" w:rsidR="0001258E" w:rsidRPr="00582711" w:rsidRDefault="0001258E" w:rsidP="000125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2. </w:t>
      </w:r>
      <w:proofErr w:type="spellStart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>lực</w:t>
      </w:r>
      <w:proofErr w:type="spellEnd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>phẩm</w:t>
      </w:r>
      <w:proofErr w:type="spellEnd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>chất</w:t>
      </w:r>
      <w:proofErr w:type="spellEnd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, </w:t>
      </w:r>
    </w:p>
    <w:p w14:paraId="3B5C7BB0" w14:textId="77777777" w:rsidR="0001258E" w:rsidRPr="00582711" w:rsidRDefault="0001258E" w:rsidP="0001258E">
      <w:pPr>
        <w:spacing w:after="0" w:line="360" w:lineRule="auto"/>
        <w:rPr>
          <w:rFonts w:ascii="Times New Roman" w:eastAsia="Calibri" w:hAnsi="Times New Roman" w:cs="Times New Roman"/>
          <w:lang w:val="fr-FR"/>
        </w:rPr>
      </w:pPr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- </w:t>
      </w:r>
      <w:proofErr w:type="spellStart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>lực</w:t>
      </w:r>
      <w:proofErr w:type="spellEnd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>:</w:t>
      </w:r>
      <w:proofErr w:type="gram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chủ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: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xem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trước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khẩu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lệnh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cách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biến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đổi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đội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hình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từ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một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vòng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ba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vòng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ngược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lại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sách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giáo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khoa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 </w:t>
      </w:r>
    </w:p>
    <w:p w14:paraId="6601F583" w14:textId="77777777" w:rsidR="0001258E" w:rsidRPr="00582711" w:rsidRDefault="0001258E" w:rsidP="000125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Giao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Thông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qua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hoạt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nhóm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để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743495FA" w14:textId="77777777" w:rsidR="0001258E" w:rsidRPr="00582711" w:rsidRDefault="0001258E" w:rsidP="000125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NL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chăm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sóc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gram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SK:</w:t>
      </w:r>
      <w:proofErr w:type="gram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 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Biết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vệ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sân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vệ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nhân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để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đảm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bảo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an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toàn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Biết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điều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chỉnh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trang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phục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để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thoải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mái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và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tự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tin khi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vận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động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,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biết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điều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chỉnh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chế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độ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dinh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dưỡng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đảm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bảo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cho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cơ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sz w:val="28"/>
          <w:lang w:val="fr-FR"/>
        </w:rPr>
        <w:t>thể</w:t>
      </w:r>
      <w:proofErr w:type="spellEnd"/>
      <w:r w:rsidRPr="00582711">
        <w:rPr>
          <w:rFonts w:ascii="Times New Roman" w:eastAsia="Times New Roman" w:hAnsi="Times New Roman" w:cs="Times New Roman"/>
          <w:sz w:val="28"/>
          <w:lang w:val="fr-FR"/>
        </w:rPr>
        <w:t>.</w:t>
      </w:r>
    </w:p>
    <w:p w14:paraId="206A8D89" w14:textId="77777777" w:rsidR="0001258E" w:rsidRPr="00582711" w:rsidRDefault="0001258E" w:rsidP="00012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NL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giải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quyết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vấn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dề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sáng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tạo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Thông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qua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việc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chủ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nhận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kiến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thức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32C48209" w14:textId="77777777" w:rsidR="0001258E" w:rsidRPr="00582711" w:rsidRDefault="0001258E" w:rsidP="0001258E">
      <w:pPr>
        <w:spacing w:after="0" w:line="360" w:lineRule="auto"/>
        <w:rPr>
          <w:rFonts w:ascii="Times New Roman" w:eastAsia="Calibri" w:hAnsi="Times New Roman" w:cs="Times New Roman"/>
          <w:lang w:val="fr-FR"/>
        </w:rPr>
      </w:pPr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>Phẩm</w:t>
      </w:r>
      <w:proofErr w:type="spellEnd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>chất</w:t>
      </w:r>
      <w:proofErr w:type="spellEnd"/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>:</w:t>
      </w:r>
      <w:proofErr w:type="gram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Yêu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nước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chăm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chỉ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trách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nhiệm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trung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. 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Đoàn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kết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nghiêm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túc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hoạt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tham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gia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vận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trách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nhiệm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khi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hình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thói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quen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TDTT.</w:t>
      </w:r>
    </w:p>
    <w:p w14:paraId="37BD4EC3" w14:textId="77777777" w:rsidR="0001258E" w:rsidRPr="00582711" w:rsidRDefault="0001258E" w:rsidP="000125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</w:pPr>
      <w:r w:rsidRPr="0058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II/ ĐỊA ĐIỂM - PHƯƠNG TIỆN</w:t>
      </w:r>
    </w:p>
    <w:p w14:paraId="74837138" w14:textId="77777777" w:rsidR="0001258E" w:rsidRPr="00582711" w:rsidRDefault="0001258E" w:rsidP="000125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Giáo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viên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chuẩn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bị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 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Tranh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ảnh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động</w:t>
      </w:r>
      <w:proofErr w:type="spellEnd"/>
      <w:r w:rsidRPr="00582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tác</w:t>
      </w:r>
      <w:proofErr w:type="spellEnd"/>
      <w:r w:rsidRPr="00582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biến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đổi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đội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hình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từ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một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vòng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tròn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thành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ba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vòng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tròn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và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ngược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lại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trang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thao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còi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phục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vụ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58271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 </w:t>
      </w:r>
    </w:p>
    <w:p w14:paraId="719B5E23" w14:textId="77777777" w:rsidR="0001258E" w:rsidRPr="00582711" w:rsidRDefault="0001258E" w:rsidP="000125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-</w:t>
      </w:r>
      <w:r w:rsidRPr="00582711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Học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sinh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chuẩn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bị</w:t>
      </w:r>
      <w:proofErr w:type="spell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>:</w:t>
      </w:r>
      <w:proofErr w:type="gramEnd"/>
      <w:r w:rsidRPr="0058271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5C143F">
        <w:rPr>
          <w:rFonts w:ascii="Times New Roman" w:eastAsia="Calibri" w:hAnsi="Times New Roman" w:cs="Times New Roman"/>
          <w:sz w:val="28"/>
          <w:szCs w:val="28"/>
          <w:lang w:val="vi-VN"/>
        </w:rPr>
        <w:t>Giày thể thao, trang phục thể thao</w:t>
      </w:r>
    </w:p>
    <w:p w14:paraId="70775B06" w14:textId="77777777" w:rsidR="0001258E" w:rsidRPr="00582711" w:rsidRDefault="0001258E" w:rsidP="000125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</w:pPr>
      <w:r w:rsidRPr="0058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lastRenderedPageBreak/>
        <w:t>III. CÁC HOẠT ĐỘNG DẠY HỌC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2693"/>
        <w:gridCol w:w="3119"/>
      </w:tblGrid>
      <w:tr w:rsidR="0001258E" w:rsidRPr="0092740B" w14:paraId="1CEBECF1" w14:textId="77777777" w:rsidTr="00973A26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BEE31" w14:textId="77777777" w:rsidR="0001258E" w:rsidRPr="005C143F" w:rsidRDefault="0001258E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D8EC3" w14:textId="77777777" w:rsidR="0001258E" w:rsidRPr="005C143F" w:rsidRDefault="0001258E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BB30" w14:textId="77777777" w:rsidR="0001258E" w:rsidRPr="00582711" w:rsidRDefault="0001258E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58271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,</w:t>
            </w:r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58271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01258E" w:rsidRPr="005C143F" w14:paraId="3BC64764" w14:textId="77777777" w:rsidTr="00973A26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9E7D" w14:textId="77777777" w:rsidR="0001258E" w:rsidRPr="00582711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915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D2E6" w14:textId="77777777" w:rsidR="0001258E" w:rsidRPr="005C143F" w:rsidRDefault="0001258E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3FC" w14:textId="77777777" w:rsidR="0001258E" w:rsidRPr="005C143F" w:rsidRDefault="0001258E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01258E" w:rsidRPr="00582711" w14:paraId="62BF3A7A" w14:textId="77777777" w:rsidTr="00973A26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DB0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5D2161EB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  <w:p w14:paraId="64B64B10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06A84B9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17273DD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ED3CA24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DFE8D4A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97F0AEC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9D30509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F74E324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23AB0BF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309B72F8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nhẹ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nhàng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quanh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sân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69656EE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Xoay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khớp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chân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hông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gối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091C333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52FA5417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Làm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theo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lời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nói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không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làm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theo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hành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”</w:t>
            </w:r>
          </w:p>
          <w:p w14:paraId="6878EB04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D3332A9" wp14:editId="102B5D28">
                  <wp:extent cx="1919605" cy="803275"/>
                  <wp:effectExtent l="0" t="0" r="0" b="0"/>
                  <wp:docPr id="11119" name="Picture 11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80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DCF18B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142B02FE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lastRenderedPageBreak/>
              <w:t>II. Hoạt động hình thành kiến thức.</w:t>
            </w:r>
          </w:p>
          <w:p w14:paraId="511E852B" w14:textId="77777777" w:rsidR="0001258E" w:rsidRPr="00582711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Biến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đội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vòng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tròn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vòng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tròn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ngược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1AE7AAA0" w14:textId="77777777" w:rsidR="0001258E" w:rsidRPr="00582711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vòng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tròn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thành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ba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vòng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tròn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14:paraId="44897419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CB: ĐH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37B0DB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1-2-3, 1-2-</w:t>
            </w:r>
            <w:proofErr w:type="gram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3,…</w:t>
            </w:r>
            <w:proofErr w:type="gram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88B03A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quay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1-2-3, 1-2-3…,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14:paraId="05DD85C7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nghiêm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61DB91" w14:textId="77777777" w:rsidR="0001258E" w:rsidRPr="00582711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ba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vòng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tròn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trở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vòng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tròn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14:paraId="2B310CF7" w14:textId="77777777" w:rsidR="0001258E" w:rsidRPr="00582711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cũ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!”.</w:t>
            </w:r>
          </w:p>
          <w:p w14:paraId="13CB178E" w14:textId="77777777" w:rsidR="0001258E" w:rsidRPr="00582711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cũ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nghiêm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153626C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F3C026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II.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701F2F78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Biến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đội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vòng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tròn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vòng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tròn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ngược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582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776CFB3D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loạt</w:t>
            </w:r>
            <w:proofErr w:type="spellEnd"/>
          </w:p>
          <w:p w14:paraId="2AEF3BB0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D19166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C3D451" w14:textId="77777777" w:rsidR="0001258E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B4EE3C" w14:textId="77777777" w:rsidR="0001258E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24403A" w14:textId="77777777" w:rsidR="0001258E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C0AF09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07CE6E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theo</w:t>
            </w:r>
            <w:proofErr w:type="spellEnd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tổ</w:t>
            </w:r>
            <w:proofErr w:type="spellEnd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nhóm</w:t>
            </w:r>
            <w:proofErr w:type="spellEnd"/>
          </w:p>
          <w:p w14:paraId="2187037E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9DAEB9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44C0A7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9FB184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69EF8B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177220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820C2B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199F98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0C591E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C3B800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Thi</w:t>
            </w:r>
            <w:proofErr w:type="spellEnd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đua</w:t>
            </w:r>
            <w:proofErr w:type="spellEnd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giữa</w:t>
            </w:r>
            <w:proofErr w:type="spellEnd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tổ</w:t>
            </w:r>
            <w:proofErr w:type="spellEnd"/>
            <w:r w:rsidRPr="005C14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1676CB9E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6E2A4A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593412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2F728E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4A6728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.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bạn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”</w:t>
            </w:r>
          </w:p>
          <w:p w14:paraId="146464DE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A18040" wp14:editId="50C20458">
                  <wp:extent cx="1971675" cy="1428750"/>
                  <wp:effectExtent l="0" t="0" r="9525" b="0"/>
                  <wp:docPr id="11120" name="Picture 11120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E4B86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A243A56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ADEA2E0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A1B369B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thúc</w:t>
            </w:r>
            <w:proofErr w:type="spellEnd"/>
          </w:p>
          <w:p w14:paraId="410A99DF" w14:textId="77777777" w:rsidR="0001258E" w:rsidRPr="005C143F" w:rsidRDefault="0001258E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7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82711">
              <w:rPr>
                <w:rFonts w:ascii="Times New Roman" w:eastAsia="Calibri" w:hAnsi="Times New Roman" w:cs="Times New Roman"/>
                <w:sz w:val="28"/>
                <w:szCs w:val="28"/>
              </w:rPr>
              <w:t>Thả</w:t>
            </w:r>
            <w:proofErr w:type="spellEnd"/>
            <w:r w:rsidRPr="005827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Calibri" w:hAnsi="Times New Roman" w:cs="Times New Roman"/>
                <w:sz w:val="28"/>
                <w:szCs w:val="28"/>
              </w:rPr>
              <w:t>lỏng</w:t>
            </w:r>
            <w:proofErr w:type="spellEnd"/>
            <w:r w:rsidRPr="005827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Calibri" w:hAnsi="Times New Roman" w:cs="Times New Roman"/>
                <w:sz w:val="28"/>
                <w:szCs w:val="28"/>
              </w:rPr>
              <w:t>cơ</w:t>
            </w:r>
            <w:proofErr w:type="spellEnd"/>
            <w:r w:rsidRPr="005827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Calibri" w:hAnsi="Times New Roman" w:cs="Times New Roman"/>
                <w:sz w:val="28"/>
                <w:szCs w:val="28"/>
              </w:rPr>
              <w:t>toàn</w:t>
            </w:r>
            <w:proofErr w:type="spellEnd"/>
            <w:r w:rsidRPr="005827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11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58271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C1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4EBDD761" w14:textId="77777777" w:rsidR="0001258E" w:rsidRPr="005C143F" w:rsidRDefault="0001258E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thống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vận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14:paraId="63FC7622" w14:textId="77777777" w:rsidR="0001258E" w:rsidRPr="00582711" w:rsidRDefault="0001258E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E4A5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6-</w:t>
            </w:r>
            <w:r w:rsidRPr="005C1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</w:t>
            </w: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0BEC762C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097E1C80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181BEA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F3A971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B807D4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111733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B3C870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1D1A0D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7D2263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9D1C9D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2-3</w:t>
            </w: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245F836F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420F57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536A87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2A8281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DD50F4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775C10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2-3</w:t>
            </w: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7B1386DC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2996D7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18C85C1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6F41A2D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D9CFAC1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A4C7FBF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3CDC715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85B64D7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8-10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153881BF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3D6369B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F9B751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FA848D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6BC052B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61F047C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EFBD5EC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E4AA682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0E2B904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4E0CEF5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F705442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35D5E37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FF42FBB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5D80B46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C355D76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64F5A54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D48EF8E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21AE669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D064374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45695E7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8C193CF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55064AF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8336A69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7861A02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EA08CBB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04398C8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C4908FE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8EAFE66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2E47EE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8A23C5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8AF9C8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9D56DB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19EA4C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3E3E2C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E412A6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8-10phút</w:t>
            </w:r>
          </w:p>
          <w:p w14:paraId="1EAC3D07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ADFD66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DF1350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F4B510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D2E7DA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156326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89712F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C803BF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4490E7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77B193" w14:textId="77777777" w:rsidR="0001258E" w:rsidRPr="005C143F" w:rsidRDefault="0001258E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E4556E" w14:textId="77777777" w:rsidR="0001258E" w:rsidRPr="005C143F" w:rsidRDefault="0001258E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AE2E8F" w14:textId="77777777" w:rsidR="0001258E" w:rsidRPr="005C143F" w:rsidRDefault="0001258E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3CF65E" w14:textId="77777777" w:rsidR="0001258E" w:rsidRPr="005C143F" w:rsidRDefault="0001258E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C46CDB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90FF4C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9EFC9F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4E3CD4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80350E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804215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742453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A2785D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F07D80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0B58B1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5632D3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E8AF27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945796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F10F53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E5CA7A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9596AC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C1EAA0" w14:textId="77777777" w:rsidR="0001258E" w:rsidRPr="005C143F" w:rsidRDefault="0001258E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52C10E" w14:textId="77777777" w:rsidR="0001258E" w:rsidRPr="005C143F" w:rsidRDefault="0001258E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C53A7B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617F64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5-7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8CC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69F02A" w14:textId="77777777" w:rsidR="0001258E" w:rsidRPr="005C143F" w:rsidRDefault="0001258E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Nghe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32F3DDF" w14:textId="77777777" w:rsidR="0001258E" w:rsidRPr="005C143F" w:rsidRDefault="0001258E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366559D9" w14:textId="77777777" w:rsidR="0001258E" w:rsidRPr="005C143F" w:rsidRDefault="0001258E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9349865" w14:textId="77777777" w:rsidR="0001258E" w:rsidRPr="005C143F" w:rsidRDefault="0001258E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C74E3C" w14:textId="77777777" w:rsidR="0001258E" w:rsidRPr="005C143F" w:rsidRDefault="0001258E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76110AB7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</w:rPr>
              <w:t xml:space="preserve">- GV di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</w:rPr>
              <w:t>chuyển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</w:rPr>
              <w:t>và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</w:rPr>
              <w:t>quan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</w:rPr>
              <w:t>sát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</w:rPr>
              <w:t>chỉ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</w:rPr>
              <w:t>dẫn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</w:rPr>
              <w:t>cho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</w:rPr>
              <w:t xml:space="preserve"> HS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</w:rPr>
              <w:t>thực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</w:rPr>
              <w:t>hiện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14:paraId="06D51428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14:paraId="3772F7CE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14:paraId="5099794B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CF1BD2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66B1E81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7E2530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65729D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EAB225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C12FBA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50B6D4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82CF0F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4E6FCD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</w:p>
          <w:p w14:paraId="6A240740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3372527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Hô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đt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5990927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uốn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nắm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sửa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Hs.</w:t>
            </w:r>
          </w:p>
          <w:p w14:paraId="0B012206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2D8FCA" wp14:editId="74F220D4">
                  <wp:extent cx="1711325" cy="1306830"/>
                  <wp:effectExtent l="0" t="0" r="0" b="7620"/>
                  <wp:docPr id="11121" name="Picture 11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1306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82E62B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C4DCFB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5E6F77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E6D962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2E646F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CFDC61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463800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DF2BC4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9F0140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FFE89D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8BAC52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5EA51A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F08BB9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2CF14D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32008B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4BD214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C70D3A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533A3F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EE5B00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260037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</w:t>
            </w: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5C1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hô</w:t>
            </w: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hô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AE3296E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</w:t>
            </w: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5C1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tập theo Gv.</w:t>
            </w:r>
          </w:p>
          <w:p w14:paraId="47B92692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 quan sát, sửa sai cho H</w:t>
            </w:r>
            <w:r w:rsidRPr="005C143F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5C1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25097F10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5C6259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35F2DC" w14:textId="77777777" w:rsidR="0001258E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B2A595" w14:textId="77777777" w:rsidR="0001258E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871FCA" w14:textId="77777777" w:rsidR="0001258E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DB8058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D78276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14:paraId="72B4E88B" w14:textId="77777777" w:rsidR="0001258E" w:rsidRPr="00582711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8271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14:paraId="214A0A1E" w14:textId="77777777" w:rsidR="0001258E" w:rsidRPr="00582711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072F0D9" w14:textId="77777777" w:rsidR="0001258E" w:rsidRPr="00582711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48E8767" w14:textId="77777777" w:rsidR="0001258E" w:rsidRPr="00582711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AED5AB4" w14:textId="77777777" w:rsidR="0001258E" w:rsidRPr="00582711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EBD6E86" w14:textId="77777777" w:rsidR="0001258E" w:rsidRPr="00582711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446014A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3CAC6267" w14:textId="77777777" w:rsidR="0001258E" w:rsidRPr="00582711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8271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-Tuyên dương tổ tập đều, đúng nhất.</w:t>
            </w:r>
          </w:p>
          <w:p w14:paraId="3C47E043" w14:textId="77777777" w:rsidR="0001258E" w:rsidRPr="00582711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58271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>- GV nêu tên trò chơi, phổ biến luật chơi, cách chơi.</w:t>
            </w:r>
          </w:p>
          <w:p w14:paraId="2C7331D3" w14:textId="77777777" w:rsidR="0001258E" w:rsidRPr="00582711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58271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- Cùng hs nhắc lại luật chơi và cách chơi.</w:t>
            </w:r>
          </w:p>
          <w:p w14:paraId="5A4B2A11" w14:textId="77777777" w:rsidR="0001258E" w:rsidRPr="00582711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58271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14:paraId="1099B3C8" w14:textId="77777777" w:rsidR="0001258E" w:rsidRPr="00582711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8271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Tổ chức cho Hs chơi.</w:t>
            </w:r>
          </w:p>
          <w:p w14:paraId="7392BED1" w14:textId="77777777" w:rsidR="0001258E" w:rsidRPr="00582711" w:rsidRDefault="0001258E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hướng dẫn.</w:t>
            </w:r>
          </w:p>
          <w:p w14:paraId="5FAF5CD9" w14:textId="77777777" w:rsidR="0001258E" w:rsidRPr="00582711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cùng hs hệ thống lại bài (đưa câu hỏi).</w:t>
            </w:r>
          </w:p>
          <w:p w14:paraId="6589D3A9" w14:textId="77777777" w:rsidR="0001258E" w:rsidRPr="00582711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14:paraId="7389EAA2" w14:textId="77777777" w:rsidR="0001258E" w:rsidRPr="00582711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14:paraId="0CFB4CCE" w14:textId="77777777" w:rsidR="0001258E" w:rsidRPr="005C143F" w:rsidRDefault="0001258E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295E" w14:textId="77777777" w:rsidR="0001258E" w:rsidRPr="00582711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eastAsia="Calibri" w:hAnsi="Times New Roman" w:cs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7E26D2A" wp14:editId="1482996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0"/>
                      <wp:wrapNone/>
                      <wp:docPr id="1197824445" name="Group 1197824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94982590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50DD0A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865225806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3CB4C1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EF2E13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C76034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C26170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20E885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850032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655BC0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865225806"/>
                                  <w:p w14:paraId="2D7DA992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406192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763B40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permStart w:id="126038179" w:edGrp="everyone"/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CBF811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F87AA5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85D6F2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93D4F0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5CB88E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20F05C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B1CBEB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26038179"/>
                                  <w:p w14:paraId="5BE8CFAF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94527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862133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298795956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B48AA7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37FC71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DC315F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5EFDCC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3B77B6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6C8405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1173E1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298795956"/>
                                  <w:p w14:paraId="32976431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4914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6991B9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25561628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082884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075225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E70CD1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E36A52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728EB4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D94ABC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14E2BE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25561628"/>
                                  <w:p w14:paraId="7B4B61B2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66390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7E2A08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450258003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1F68BE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023A56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84ABA4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B98778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8EFF15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DC7F19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04E44F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450258003"/>
                                  <w:p w14:paraId="25B778DA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651868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B7CBCC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629887442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123B5C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7C01C7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5D0277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345A88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82024E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9F1739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4A919E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629887442"/>
                                  <w:p w14:paraId="42C11ECF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130098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83E3F7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338465007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CD5E3D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A50607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E51966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0C5C9C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499E91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550EF8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2C2852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338465007"/>
                                  <w:p w14:paraId="11139EBE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095392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0080AC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410424523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552127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E58068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7BC1D7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C83E75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10D0F8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2D71FD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7AE415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410424523"/>
                                  <w:p w14:paraId="778CC621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10928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8F5BDB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375345944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C3BFA5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9BE3AD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7A294E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8F7DC9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D969CE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BCB8E2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0DA705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375345944"/>
                                  <w:p w14:paraId="1FCD3A78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E26D2A" id="Group 1197824445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OVS&#10;waecAwAA0hYAAA4AAAAAAAAAAAAAAAAALgIAAGRycy9lMm9Eb2MueG1sUEsBAi0AFAAGAAgAAAAh&#10;AC4gOYjjAAAADQEAAA8AAAAAAAAAAAAAAAAA9gUAAGRycy9kb3ducmV2LnhtbFBLBQYAAAAABAAE&#10;APMAAAAGBw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" filled="f" stroked="f">
                        <v:textbox>
                          <w:txbxContent>
                            <w:p w14:paraId="6350DD0A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865225806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3CB4C1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EF2E13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C76034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C26170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20E885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850032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655BC0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865225806"/>
                            <w:p w14:paraId="2D7DA992" w14:textId="77777777" w:rsidR="0001258E" w:rsidRDefault="0001258E" w:rsidP="0001258E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" filled="f" stroked="f">
                        <v:textbox>
                          <w:txbxContent>
                            <w:p w14:paraId="5F763B40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permStart w:id="126038179" w:edGrp="everyone"/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CBF811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F87AA5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85D6F2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93D4F0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5CB88E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20F05C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B1CBEB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26038179"/>
                            <w:p w14:paraId="5BE8CFAF" w14:textId="77777777" w:rsidR="0001258E" w:rsidRDefault="0001258E" w:rsidP="0001258E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" filled="f" stroked="f">
                        <v:textbox>
                          <w:txbxContent>
                            <w:p w14:paraId="58862133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298795956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B48AA7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37FC71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DC315F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5EFDCC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3B77B6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6C8405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1173E1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298795956"/>
                            <w:p w14:paraId="32976431" w14:textId="77777777" w:rsidR="0001258E" w:rsidRDefault="0001258E" w:rsidP="0001258E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" filled="f" stroked="f">
                        <v:textbox>
                          <w:txbxContent>
                            <w:p w14:paraId="126991B9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25561628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082884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075225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E70CD1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E36A52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728EB4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D94ABC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14E2BE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25561628"/>
                            <w:p w14:paraId="7B4B61B2" w14:textId="77777777" w:rsidR="0001258E" w:rsidRDefault="0001258E" w:rsidP="0001258E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" filled="f" stroked="f">
                        <v:textbox>
                          <w:txbxContent>
                            <w:p w14:paraId="767E2A08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450258003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1F68BE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023A56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84ABA4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B98778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8EFF15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DC7F19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04E44F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450258003"/>
                            <w:p w14:paraId="25B778DA" w14:textId="77777777" w:rsidR="0001258E" w:rsidRDefault="0001258E" w:rsidP="0001258E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" filled="f" stroked="f">
                        <v:textbox>
                          <w:txbxContent>
                            <w:p w14:paraId="7DB7CBCC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629887442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123B5C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7C01C7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5D0277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345A88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82024E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9F1739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4A919E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629887442"/>
                            <w:p w14:paraId="42C11ECF" w14:textId="77777777" w:rsidR="0001258E" w:rsidRDefault="0001258E" w:rsidP="0001258E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" filled="f" stroked="f">
                        <v:textbox>
                          <w:txbxContent>
                            <w:p w14:paraId="5283E3F7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338465007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CD5E3D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A50607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E51966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0C5C9C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499E91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550EF8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2C2852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338465007"/>
                            <w:p w14:paraId="11139EBE" w14:textId="77777777" w:rsidR="0001258E" w:rsidRDefault="0001258E" w:rsidP="0001258E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" filled="f" stroked="f">
                        <v:textbox>
                          <w:txbxContent>
                            <w:p w14:paraId="640080AC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410424523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552127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E58068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7BC1D7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C83E75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10D0F8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2D71FD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7AE415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410424523"/>
                            <w:p w14:paraId="778CC621" w14:textId="77777777" w:rsidR="0001258E" w:rsidRDefault="0001258E" w:rsidP="0001258E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" filled="f" stroked="f">
                        <v:textbox>
                          <w:txbxContent>
                            <w:p w14:paraId="328F5BDB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375345944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C3BFA5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9BE3AD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7A294E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8F7DC9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D969CE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BCB8E2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0DA705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375345944"/>
                            <w:p w14:paraId="1FCD3A78" w14:textId="77777777" w:rsidR="0001258E" w:rsidRDefault="0001258E" w:rsidP="0001258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5C143F">
              <w:rPr>
                <w:rFonts w:ascii="Times New Roman" w:eastAsia="Calibri" w:hAnsi="Times New Roman" w:cs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143161F" wp14:editId="35B4951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0"/>
                      <wp:wrapNone/>
                      <wp:docPr id="2101945187" name="Group 2101945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64999229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1689AC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46818462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AC5942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E927A6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A2C9A6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1E9D93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8FFA0D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78A2E8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0E847B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46818462"/>
                                  <w:p w14:paraId="62FD5998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5056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F30D44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permStart w:id="1183018249" w:edGrp="everyone"/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50CCC2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CC0D42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259491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C12E42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185A91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57362D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C663D1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183018249"/>
                                  <w:p w14:paraId="1BF0325A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78709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D8D9BF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893297278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262850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E55A2E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C17DBC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018C36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6CB149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DA03CE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D0B7D8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893297278"/>
                                  <w:p w14:paraId="1229DAA6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458157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BE27EB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12221003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0E2F06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2ECC0D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56E483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8974F7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591FD8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275B77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ECAE56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12221003"/>
                                  <w:p w14:paraId="53E8E55E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09032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764152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919100038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B49791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277908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5AFC33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8A17A0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B952EE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AF4D54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365353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919100038"/>
                                  <w:p w14:paraId="4E277FC0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097347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837BD5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078751464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327498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AFB95F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67364B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9AD1B6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6BED43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79FB62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ADA27D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078751464"/>
                                  <w:p w14:paraId="6B3F5E9D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229660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68FDF9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390837620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E437C9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3CFD73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D4000B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12629D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5DF8D9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20988A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88BBB4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390837620"/>
                                  <w:p w14:paraId="0C95AC81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410522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69A503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855993615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EC0E7F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F516FE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800E07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A6F0D8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726131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075CA9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7A7A4B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855993615"/>
                                  <w:p w14:paraId="0BB239E2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34616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31F131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2048274591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FEBF64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0129F6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B3728C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3E36D6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CA63C7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62BC0B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D4E5FD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2048274591"/>
                                  <w:p w14:paraId="5B87D547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43161F" id="Group 2101945187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" filled="f" stroked="f">
                        <v:textbox>
                          <w:txbxContent>
                            <w:p w14:paraId="511689AC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46818462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AC5942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E927A6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A2C9A6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1E9D93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8FFA0D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78A2E8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0E847B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46818462"/>
                            <w:p w14:paraId="62FD5998" w14:textId="77777777" w:rsidR="0001258E" w:rsidRDefault="0001258E" w:rsidP="0001258E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" filled="f" stroked="f">
                        <v:textbox>
                          <w:txbxContent>
                            <w:p w14:paraId="43F30D44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permStart w:id="1183018249" w:edGrp="everyone"/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50CCC2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CC0D42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259491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C12E42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185A91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57362D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C663D1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183018249"/>
                            <w:p w14:paraId="1BF0325A" w14:textId="77777777" w:rsidR="0001258E" w:rsidRDefault="0001258E" w:rsidP="0001258E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" filled="f" stroked="f">
                        <v:textbox>
                          <w:txbxContent>
                            <w:p w14:paraId="0DD8D9BF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893297278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262850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E55A2E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C17DBC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018C36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6CB149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DA03CE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D0B7D8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893297278"/>
                            <w:p w14:paraId="1229DAA6" w14:textId="77777777" w:rsidR="0001258E" w:rsidRDefault="0001258E" w:rsidP="0001258E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" filled="f" stroked="f">
                        <v:textbox>
                          <w:txbxContent>
                            <w:p w14:paraId="4CBE27EB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12221003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0E2F06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2ECC0D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56E483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8974F7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591FD8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275B77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ECAE56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12221003"/>
                            <w:p w14:paraId="53E8E55E" w14:textId="77777777" w:rsidR="0001258E" w:rsidRDefault="0001258E" w:rsidP="0001258E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" filled="f" stroked="f">
                        <v:textbox>
                          <w:txbxContent>
                            <w:p w14:paraId="03764152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919100038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B49791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277908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5AFC33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8A17A0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B952EE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AF4D54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365353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919100038"/>
                            <w:p w14:paraId="4E277FC0" w14:textId="77777777" w:rsidR="0001258E" w:rsidRDefault="0001258E" w:rsidP="0001258E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" filled="f" stroked="f">
                        <v:textbox>
                          <w:txbxContent>
                            <w:p w14:paraId="55837BD5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078751464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327498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AFB95F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67364B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9AD1B6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6BED43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79FB62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ADA27D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078751464"/>
                            <w:p w14:paraId="6B3F5E9D" w14:textId="77777777" w:rsidR="0001258E" w:rsidRDefault="0001258E" w:rsidP="0001258E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" filled="f" stroked="f">
                        <v:textbox>
                          <w:txbxContent>
                            <w:p w14:paraId="7D68FDF9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390837620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E437C9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3CFD73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D4000B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12629D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5DF8D9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20988A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88BBB4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390837620"/>
                            <w:p w14:paraId="0C95AC81" w14:textId="77777777" w:rsidR="0001258E" w:rsidRDefault="0001258E" w:rsidP="0001258E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" filled="f" stroked="f">
                        <v:textbox>
                          <w:txbxContent>
                            <w:p w14:paraId="1269A503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855993615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EC0E7F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F516FE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800E07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A6F0D8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726131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075CA9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7A7A4B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855993615"/>
                            <w:p w14:paraId="0BB239E2" w14:textId="77777777" w:rsidR="0001258E" w:rsidRDefault="0001258E" w:rsidP="0001258E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" filled="f" stroked="f">
                        <v:textbox>
                          <w:txbxContent>
                            <w:p w14:paraId="6331F131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2048274591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FEBF64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0129F6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B3728C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3E36D6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CA63C7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62BC0B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D4E5FD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2048274591"/>
                            <w:p w14:paraId="5B87D547" w14:textId="77777777" w:rsidR="0001258E" w:rsidRDefault="0001258E" w:rsidP="0001258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5C143F">
              <w:rPr>
                <w:rFonts w:ascii="Times New Roman" w:eastAsia="Calibri" w:hAnsi="Times New Roman" w:cs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BC7F6CE" wp14:editId="7154352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0"/>
                      <wp:wrapNone/>
                      <wp:docPr id="1960675840" name="Group 1960675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935177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EB0879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672596735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B0DD0D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1D266B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57C9E4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E8DC57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59A50A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1D234A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DF7944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672596735"/>
                                  <w:p w14:paraId="413C0610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24568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AA0D49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permStart w:id="1048392508" w:edGrp="everyone"/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CC598C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943A42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8BCD1E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48DB42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1020E8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CB4B61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17C60B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048392508"/>
                                  <w:p w14:paraId="48156CF0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182250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3CDBD9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681208859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CB1322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A9F091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7ED620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E94F63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974090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94A59C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A22E95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681208859"/>
                                  <w:p w14:paraId="1AE1ECF6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063917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D2872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742558599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657E5E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ADDE01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2A7799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3AFB01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BC27B6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4C3C7E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B9A3A2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742558599"/>
                                  <w:p w14:paraId="34C77357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372848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D18C5C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853179811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029059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686186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723E8E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D67E23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B1F986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BE90B3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C20927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853179811"/>
                                  <w:p w14:paraId="3EE60D1C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938387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0CF32F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893020001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DA3341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ED3501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1752E3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D39B0B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EFC0E7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C81178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53013C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893020001"/>
                                  <w:p w14:paraId="26633011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335727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0C8B43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415931242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47729E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04D2D0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187757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A70F28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FD6778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773CD6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65BA34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415931242"/>
                                  <w:p w14:paraId="21A53C47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444978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997BAC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700271828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2A4B33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93DBF0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695C22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0044F1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619B0F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864932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B2C63A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700271828"/>
                                  <w:p w14:paraId="776B6859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718513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A97A0C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157628735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BC1725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D0B8CA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4DE8C3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E75056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01E8BB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4A2095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D0B505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157628735"/>
                                  <w:p w14:paraId="69BD3FD4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C7F6CE" id="Group 1960675840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" filled="f" stroked="f">
                        <v:textbox>
                          <w:txbxContent>
                            <w:p w14:paraId="25EB0879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672596735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B0DD0D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1D266B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57C9E4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E8DC57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59A50A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1D234A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DF7944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672596735"/>
                            <w:p w14:paraId="413C0610" w14:textId="77777777" w:rsidR="0001258E" w:rsidRDefault="0001258E" w:rsidP="0001258E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" filled="f" stroked="f">
                        <v:textbox>
                          <w:txbxContent>
                            <w:p w14:paraId="05AA0D49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permStart w:id="1048392508" w:edGrp="everyone"/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CC598C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943A42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8BCD1E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48DB42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1020E8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CB4B61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17C60B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048392508"/>
                            <w:p w14:paraId="48156CF0" w14:textId="77777777" w:rsidR="0001258E" w:rsidRDefault="0001258E" w:rsidP="0001258E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" filled="f" stroked="f">
                        <v:textbox>
                          <w:txbxContent>
                            <w:p w14:paraId="7F3CDBD9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681208859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CB1322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A9F091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7ED620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E94F63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974090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94A59C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A22E95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681208859"/>
                            <w:p w14:paraId="1AE1ECF6" w14:textId="77777777" w:rsidR="0001258E" w:rsidRDefault="0001258E" w:rsidP="0001258E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" filled="f" stroked="f">
                        <v:textbox>
                          <w:txbxContent>
                            <w:p w14:paraId="4BDD2872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742558599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657E5E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ADDE01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2A7799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3AFB01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BC27B6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4C3C7E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B9A3A2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742558599"/>
                            <w:p w14:paraId="34C77357" w14:textId="77777777" w:rsidR="0001258E" w:rsidRDefault="0001258E" w:rsidP="0001258E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" filled="f" stroked="f">
                        <v:textbox>
                          <w:txbxContent>
                            <w:p w14:paraId="5FD18C5C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853179811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029059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686186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723E8E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D67E23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B1F986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BE90B3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C20927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853179811"/>
                            <w:p w14:paraId="3EE60D1C" w14:textId="77777777" w:rsidR="0001258E" w:rsidRDefault="0001258E" w:rsidP="0001258E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" filled="f" stroked="f">
                        <v:textbox>
                          <w:txbxContent>
                            <w:p w14:paraId="350CF32F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893020001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DA3341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ED3501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1752E3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D39B0B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EFC0E7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C81178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53013C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893020001"/>
                            <w:p w14:paraId="26633011" w14:textId="77777777" w:rsidR="0001258E" w:rsidRDefault="0001258E" w:rsidP="0001258E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" filled="f" stroked="f">
                        <v:textbox>
                          <w:txbxContent>
                            <w:p w14:paraId="7B0C8B43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415931242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47729E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04D2D0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187757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A70F28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FD6778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773CD6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65BA34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415931242"/>
                            <w:p w14:paraId="21A53C47" w14:textId="77777777" w:rsidR="0001258E" w:rsidRDefault="0001258E" w:rsidP="0001258E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" filled="f" stroked="f">
                        <v:textbox>
                          <w:txbxContent>
                            <w:p w14:paraId="38997BAC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700271828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2A4B33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93DBF0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695C22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0044F1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619B0F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864932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B2C63A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700271828"/>
                            <w:p w14:paraId="776B6859" w14:textId="77777777" w:rsidR="0001258E" w:rsidRDefault="0001258E" w:rsidP="0001258E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" filled="f" stroked="f">
                        <v:textbox>
                          <w:txbxContent>
                            <w:p w14:paraId="62A97A0C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157628735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BC1725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D0B8CA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4DE8C3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E75056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01E8BB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4A2095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D0B505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157628735"/>
                            <w:p w14:paraId="69BD3FD4" w14:textId="77777777" w:rsidR="0001258E" w:rsidRDefault="0001258E" w:rsidP="0001258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5C143F">
              <w:rPr>
                <w:rFonts w:ascii="Times New Roman" w:eastAsia="Calibri" w:hAnsi="Times New Roman" w:cs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688A809" wp14:editId="03A32D0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9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77BBC1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366449229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6AB207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3CAB5B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86A2B8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1D2C74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3F6682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4C798C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DFAE0D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366449229"/>
                                  <w:p w14:paraId="1224F96C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ECB33E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permStart w:id="1698108329" w:edGrp="everyone"/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A531BC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71B576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4B6A99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455DCD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2C62BC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D470EF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FD41DC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698108329"/>
                                  <w:p w14:paraId="60D4883C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1D8A8E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865685609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596716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D4C0C8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F4BA5C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9E1F02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18636D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AAFBF4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9091AF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865685609"/>
                                  <w:p w14:paraId="2E31EE4F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167CDA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01666434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C06F05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6FD2A8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F14794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53DCB8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476486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E82ED0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58BC00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01666434"/>
                                  <w:p w14:paraId="26312F0F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52E9D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1418790296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EA068A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09BD3D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ADB696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4261D9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B09501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5112AB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45F2A7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1418790296"/>
                                  <w:p w14:paraId="1D7AC3EA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03E85D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917658504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F5E798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C26159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1D76D6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64D1F9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D81C64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C6077D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1A141C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917658504"/>
                                  <w:p w14:paraId="36825DE0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04796A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769214806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B29578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1D251D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25A193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B46EA6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05C5E0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84E7AE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B8FF16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769214806"/>
                                  <w:p w14:paraId="281ED904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19AF4B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2006915993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66C210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2FB649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70B328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95FEEA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613ABE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17356E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69B5D4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2006915993"/>
                                  <w:p w14:paraId="7271299B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45E138" w14:textId="77777777" w:rsidR="0001258E" w:rsidRDefault="0001258E" w:rsidP="0001258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permStart w:id="421351646" w:edGrp="everyone"/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DDDF4E" w14:textId="77777777" w:rsidR="0001258E" w:rsidRDefault="0001258E" w:rsidP="0001258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CCBBDB" w14:textId="77777777" w:rsidR="0001258E" w:rsidRDefault="0001258E" w:rsidP="0001258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4F9899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9E0FD5" w14:textId="77777777" w:rsidR="0001258E" w:rsidRDefault="0001258E" w:rsidP="0001258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D22795" w14:textId="77777777" w:rsidR="0001258E" w:rsidRDefault="0001258E" w:rsidP="0001258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456ABA" w14:textId="77777777" w:rsidR="0001258E" w:rsidRDefault="0001258E" w:rsidP="0001258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1C351E" w14:textId="77777777" w:rsidR="0001258E" w:rsidRDefault="0001258E" w:rsidP="0001258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ermEnd w:id="421351646"/>
                                  <w:p w14:paraId="0B2E87AF" w14:textId="77777777" w:rsidR="0001258E" w:rsidRDefault="0001258E" w:rsidP="0001258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8A809" id="Group 48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SMkaTnIDAACYFgAADgAAAAAAAAAAAAAAAAAuAgAAZHJzL2Uyb0RvYy54bWxQ&#10;SwECLQAUAAYACAAAACEABmWqheIAAAANAQAADwAAAAAAAAAAAAAAAADMBQAAZHJzL2Rvd25yZXYu&#10;eG1sUEsFBgAAAAAEAAQA8wAAANsG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14:paraId="4777BBC1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366449229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6AB207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3CAB5B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86A2B8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1D2C74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3F6682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24C798C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DFAE0D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366449229"/>
                            <w:p w14:paraId="1224F96C" w14:textId="77777777" w:rsidR="0001258E" w:rsidRDefault="0001258E" w:rsidP="0001258E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14:paraId="45ECB33E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permStart w:id="1698108329" w:edGrp="everyone"/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A531BC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71B576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4B6A99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455DCD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2C62BC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2D470EF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FD41DC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698108329"/>
                            <w:p w14:paraId="60D4883C" w14:textId="77777777" w:rsidR="0001258E" w:rsidRDefault="0001258E" w:rsidP="0001258E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14:paraId="791D8A8E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865685609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596716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D4C0C8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F4BA5C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9E1F02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18636D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AAFBF4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9091AF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865685609"/>
                            <w:p w14:paraId="2E31EE4F" w14:textId="77777777" w:rsidR="0001258E" w:rsidRDefault="0001258E" w:rsidP="0001258E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14:paraId="2B167CDA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01666434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C06F05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6FD2A8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F14794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53DCB8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476486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E82ED0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58BC00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01666434"/>
                            <w:p w14:paraId="26312F0F" w14:textId="77777777" w:rsidR="0001258E" w:rsidRDefault="0001258E" w:rsidP="0001258E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nI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JCPucjEAAAA2wAAAA8A&#10;AAAAAAAAAAAAAAAABwIAAGRycy9kb3ducmV2LnhtbFBLBQYAAAAAAwADALcAAAD4AgAAAAA=&#10;" filled="f" stroked="f">
                        <v:textbox>
                          <w:txbxContent>
                            <w:p w14:paraId="12552E9D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1418790296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EA068A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09BD3D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ADB696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4261D9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B09501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5112AB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45F2A7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1418790296"/>
                            <w:p w14:paraId="1D7AC3EA" w14:textId="77777777" w:rsidR="0001258E" w:rsidRDefault="0001258E" w:rsidP="0001258E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G8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B9mIbzEAAAA2wAAAA8A&#10;AAAAAAAAAAAAAAAABwIAAGRycy9kb3ducmV2LnhtbFBLBQYAAAAAAwADALcAAAD4AgAAAAA=&#10;" filled="f" stroked="f">
                        <v:textbox>
                          <w:txbxContent>
                            <w:p w14:paraId="1303E85D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917658504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F5E798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C26159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1D76D6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64D1F9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D81C64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C6077D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1A141C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917658504"/>
                            <w:p w14:paraId="36825DE0" w14:textId="77777777" w:rsidR="0001258E" w:rsidRDefault="0001258E" w:rsidP="0001258E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QnwwAAANs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Q7PL+kHyMUDAAD//wMAUEsBAi0AFAAGAAgAAAAhANvh9svuAAAAhQEAABMAAAAAAAAAAAAA&#10;AAAAAAAAAFtDb250ZW50X1R5cGVzXS54bWxQSwECLQAUAAYACAAAACEAWvQsW78AAAAVAQAACwAA&#10;AAAAAAAAAAAAAAAfAQAAX3JlbHMvLnJlbHNQSwECLQAUAAYACAAAACEAcCqEJ8MAAADbAAAADwAA&#10;AAAAAAAAAAAAAAAHAgAAZHJzL2Rvd25yZXYueG1sUEsFBgAAAAADAAMAtwAAAPcCAAAAAA==&#10;" filled="f" stroked="f">
                        <v:textbox>
                          <w:txbxContent>
                            <w:p w14:paraId="2304796A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769214806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B29578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1D251D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25A193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B46EA6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05C5E0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84E7AE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B8FF16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769214806"/>
                            <w:p w14:paraId="281ED904" w14:textId="77777777" w:rsidR="0001258E" w:rsidRDefault="0001258E" w:rsidP="0001258E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pQ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+RgeX9IPkIs7AAAA//8DAFBLAQItABQABgAIAAAAIQDb4fbL7gAAAIUBAAATAAAAAAAAAAAA&#10;AAAAAAAAAABbQ29udGVudF9UeXBlc10ueG1sUEsBAi0AFAAGAAgAAAAhAFr0LFu/AAAAFQEAAAsA&#10;AAAAAAAAAAAAAAAAHwEAAF9yZWxzLy5yZWxzUEsBAi0AFAAGAAgAAAAhAID4GlDEAAAA2wAAAA8A&#10;AAAAAAAAAAAAAAAABwIAAGRycy9kb3ducmV2LnhtbFBLBQYAAAAAAwADALcAAAD4AgAAAAA=&#10;" filled="f" stroked="f">
                        <v:textbox>
                          <w:txbxContent>
                            <w:p w14:paraId="5919AF4B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2006915993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66C210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2FB649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70B328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95FEEA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613ABE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17356E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69B5D4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2006915993"/>
                            <w:p w14:paraId="7271299B" w14:textId="77777777" w:rsidR="0001258E" w:rsidRDefault="0001258E" w:rsidP="0001258E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/LxQAAANs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" filled="f" stroked="f">
                        <v:textbox>
                          <w:txbxContent>
                            <w:p w14:paraId="1345E138" w14:textId="77777777" w:rsidR="0001258E" w:rsidRDefault="0001258E" w:rsidP="0001258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permStart w:id="421351646" w:edGrp="everyone"/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DDDF4E" w14:textId="77777777" w:rsidR="0001258E" w:rsidRDefault="0001258E" w:rsidP="0001258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CCBBDB" w14:textId="77777777" w:rsidR="0001258E" w:rsidRDefault="0001258E" w:rsidP="0001258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4F9899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9E0FD5" w14:textId="77777777" w:rsidR="0001258E" w:rsidRDefault="0001258E" w:rsidP="0001258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D22795" w14:textId="77777777" w:rsidR="0001258E" w:rsidRDefault="0001258E" w:rsidP="0001258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456ABA" w14:textId="77777777" w:rsidR="0001258E" w:rsidRDefault="0001258E" w:rsidP="0001258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1C351E" w14:textId="77777777" w:rsidR="0001258E" w:rsidRDefault="0001258E" w:rsidP="0001258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ermEnd w:id="421351646"/>
                            <w:p w14:paraId="0B2E87AF" w14:textId="77777777" w:rsidR="0001258E" w:rsidRDefault="0001258E" w:rsidP="0001258E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D45CD45" w14:textId="77777777" w:rsidR="0001258E" w:rsidRPr="00582711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82711">
              <w:rPr>
                <w:rFonts w:ascii="Times New Roman" w:eastAsia="Calibri" w:hAnsi="Times New Roman" w:cs="Times New Roman"/>
                <w:sz w:val="28"/>
                <w:lang w:val="vi-VN"/>
              </w:rPr>
              <w:t>- Cán sư tập trung lớp, điểm số, báo cáo sĩ số, tình hình lớp học cho Gv</w:t>
            </w:r>
          </w:p>
          <w:p w14:paraId="59E0ACE7" w14:textId="77777777" w:rsidR="0001258E" w:rsidRPr="0092740B" w:rsidRDefault="0001258E" w:rsidP="00973A26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</w:t>
            </w:r>
            <w:r w:rsidRPr="0092740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92740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ab/>
            </w:r>
          </w:p>
          <w:p w14:paraId="1B55F5C8" w14:textId="77777777" w:rsidR="0001258E" w:rsidRPr="0092740B" w:rsidRDefault="0001258E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2740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*  *  *  *  *  *  *  *</w:t>
            </w:r>
          </w:p>
          <w:p w14:paraId="4BC2C7A8" w14:textId="77777777" w:rsidR="0001258E" w:rsidRPr="0092740B" w:rsidRDefault="0001258E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2740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14:paraId="0A72553F" w14:textId="77777777" w:rsidR="0001258E" w:rsidRPr="0092740B" w:rsidRDefault="0001258E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2740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 </w:t>
            </w:r>
          </w:p>
          <w:p w14:paraId="5F3D03DD" w14:textId="77777777" w:rsidR="0001258E" w:rsidRPr="0092740B" w:rsidRDefault="0001258E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2740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14:paraId="42CA150B" w14:textId="77777777" w:rsidR="0001258E" w:rsidRPr="0092740B" w:rsidRDefault="0001258E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</w:p>
          <w:p w14:paraId="5D962614" w14:textId="77777777" w:rsidR="0001258E" w:rsidRPr="0092740B" w:rsidRDefault="0001258E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92740B">
              <w:rPr>
                <w:rFonts w:ascii="Times New Roman" w:eastAsia="Calibri" w:hAnsi="Times New Roman" w:cs="Times New Roman"/>
                <w:sz w:val="28"/>
                <w:lang w:val="vi-VN"/>
              </w:rPr>
              <w:t>- Cán sự điều khiển lớp khởi động .</w:t>
            </w:r>
          </w:p>
          <w:p w14:paraId="643FBA5C" w14:textId="77777777" w:rsidR="0001258E" w:rsidRPr="0092740B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BDD473E" w14:textId="77777777" w:rsidR="0001258E" w:rsidRPr="0092740B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302FDF8" w14:textId="77777777" w:rsidR="0001258E" w:rsidRPr="0092740B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4D61B63" w14:textId="77777777" w:rsidR="0001258E" w:rsidRPr="0092740B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</w:p>
          <w:p w14:paraId="34E58E64" w14:textId="77777777" w:rsidR="0001258E" w:rsidRPr="0092740B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2740B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- </w:t>
            </w:r>
            <w:r w:rsidRPr="0092740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chơi đúng luật, nhiệt tình sôi nổi và đảm bảo an toàn.</w:t>
            </w:r>
          </w:p>
          <w:p w14:paraId="65945B9B" w14:textId="77777777" w:rsidR="0001258E" w:rsidRPr="0092740B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78B3BE1" w14:textId="77777777" w:rsidR="0001258E" w:rsidRPr="0092740B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384CFCE" w14:textId="77777777" w:rsidR="0001258E" w:rsidRPr="0092740B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924B3A2" w14:textId="77777777" w:rsidR="0001258E" w:rsidRPr="0092740B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00BFE42" w14:textId="77777777" w:rsidR="0001258E" w:rsidRPr="0092740B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725EA7D" w14:textId="77777777" w:rsidR="0001258E" w:rsidRPr="0092740B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4A1A64F" w14:textId="77777777" w:rsidR="0001258E" w:rsidRPr="0092740B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2740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lắng nghe, tiếp thu và ghi nhớ.</w:t>
            </w:r>
          </w:p>
          <w:p w14:paraId="287609EE" w14:textId="77777777" w:rsidR="0001258E" w:rsidRPr="0092740B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2740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Tập luyện theo sự hướng dẫn của Gv.</w:t>
            </w:r>
          </w:p>
          <w:p w14:paraId="5367B225" w14:textId="77777777" w:rsidR="0001258E" w:rsidRPr="005C143F" w:rsidRDefault="0001258E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40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</w:p>
          <w:p w14:paraId="4C2A289B" w14:textId="77777777" w:rsidR="0001258E" w:rsidRPr="005C143F" w:rsidRDefault="0001258E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14:paraId="0864A31F" w14:textId="77777777" w:rsidR="0001258E" w:rsidRPr="005C143F" w:rsidRDefault="0001258E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17D28374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14:paraId="0209AC8C" w14:textId="77777777" w:rsidR="0001258E" w:rsidRPr="005C143F" w:rsidRDefault="0001258E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482D1B33" w14:textId="77777777" w:rsidR="0001258E" w:rsidRPr="005C143F" w:rsidRDefault="0001258E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6030B29" wp14:editId="5DCFDE69">
                  <wp:extent cx="1905635" cy="1334135"/>
                  <wp:effectExtent l="0" t="0" r="0" b="0"/>
                  <wp:docPr id="11122" name="Picture 11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334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79510B" w14:textId="77777777" w:rsidR="0001258E" w:rsidRPr="005C143F" w:rsidRDefault="0001258E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26D17D" w14:textId="77777777" w:rsidR="0001258E" w:rsidRPr="005C143F" w:rsidRDefault="0001258E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A945D08" wp14:editId="78C1AB2F">
                  <wp:extent cx="1828800" cy="1228725"/>
                  <wp:effectExtent l="0" t="0" r="0" b="9525"/>
                  <wp:docPr id="11123" name="Picture 11123" descr="3vong tròn thà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3vong tròn thà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3F6E9E" w14:textId="77777777" w:rsidR="0001258E" w:rsidRPr="005C143F" w:rsidRDefault="0001258E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8384CE" w14:textId="77777777" w:rsidR="0001258E" w:rsidRPr="005C143F" w:rsidRDefault="0001258E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8AB1C5" w14:textId="77777777" w:rsidR="0001258E" w:rsidRPr="005C143F" w:rsidRDefault="0001258E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D2B1BA" w14:textId="77777777" w:rsidR="0001258E" w:rsidRDefault="0001258E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8FA45" w14:textId="77777777" w:rsidR="0001258E" w:rsidRPr="005C143F" w:rsidRDefault="0001258E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A610C4" w14:textId="77777777" w:rsidR="0001258E" w:rsidRPr="005C143F" w:rsidRDefault="0001258E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*    *   *   *   *   *</w:t>
            </w:r>
          </w:p>
          <w:p w14:paraId="2DDE1807" w14:textId="77777777" w:rsidR="0001258E" w:rsidRPr="005C143F" w:rsidRDefault="0001258E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*   *    *   *   *   *</w:t>
            </w:r>
          </w:p>
          <w:p w14:paraId="3C4CA2E1" w14:textId="77777777" w:rsidR="0001258E" w:rsidRPr="005C143F" w:rsidRDefault="0001258E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*    *   *   *   *   *</w:t>
            </w:r>
          </w:p>
          <w:p w14:paraId="63115F83" w14:textId="77777777" w:rsidR="0001258E" w:rsidRPr="005C143F" w:rsidRDefault="0001258E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*   *    *   *   *   *</w:t>
            </w:r>
          </w:p>
          <w:p w14:paraId="2C8A1343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GV</w:t>
            </w:r>
          </w:p>
          <w:p w14:paraId="4811AFAE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98D84D8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2E3C1D" w14:textId="77777777" w:rsidR="0001258E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C52916" w14:textId="77777777" w:rsidR="0001258E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C5F0E7" w14:textId="77777777" w:rsidR="0001258E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B7CBCD" w14:textId="77777777" w:rsidR="0001258E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1230F1" w14:textId="77777777" w:rsidR="0001258E" w:rsidRPr="005C143F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EC739B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*   *   *   *   *</w:t>
            </w:r>
          </w:p>
          <w:p w14:paraId="131BC3EC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*              *            *</w:t>
            </w:r>
          </w:p>
          <w:p w14:paraId="2B37FA92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*                            *</w:t>
            </w:r>
          </w:p>
          <w:p w14:paraId="1D94719B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 *       GV      </w:t>
            </w:r>
            <w:proofErr w:type="gram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*  *</w:t>
            </w:r>
            <w:proofErr w:type="gram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*                            *</w:t>
            </w:r>
          </w:p>
          <w:p w14:paraId="62D7147C" w14:textId="77777777" w:rsidR="0001258E" w:rsidRPr="005C143F" w:rsidRDefault="0001258E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          *              *                                </w:t>
            </w:r>
          </w:p>
          <w:p w14:paraId="7039B654" w14:textId="77777777" w:rsidR="0001258E" w:rsidRPr="005C143F" w:rsidRDefault="0001258E" w:rsidP="00973A26">
            <w:pPr>
              <w:framePr w:hSpace="180" w:wrap="around" w:vAnchor="text" w:hAnchor="text" w:x="-459" w:y="1"/>
              <w:autoSpaceDE w:val="0"/>
              <w:autoSpaceDN w:val="0"/>
              <w:adjustRightInd w:val="0"/>
              <w:spacing w:after="0" w:line="360" w:lineRule="auto"/>
              <w:suppressOverlap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*   *    *   *   * </w:t>
            </w:r>
          </w:p>
          <w:p w14:paraId="7114BA2F" w14:textId="77777777" w:rsidR="0001258E" w:rsidRPr="009D04E3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379F13" w14:textId="77777777" w:rsidR="0001258E" w:rsidRPr="009D04E3" w:rsidRDefault="0001258E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7DE7B70" w14:textId="77777777" w:rsidR="0001258E" w:rsidRPr="009D04E3" w:rsidRDefault="0001258E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3241DE" w14:textId="77777777" w:rsidR="0001258E" w:rsidRPr="009D04E3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Hs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4C15B4BE" w14:textId="77777777" w:rsidR="0001258E" w:rsidRPr="009D04E3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tiến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huy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Gv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77C3C7B8" w14:textId="77777777" w:rsidR="0001258E" w:rsidRPr="009D04E3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sôi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nổi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5C14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2CD1D0DC" w14:textId="77777777" w:rsidR="0001258E" w:rsidRPr="009D04E3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4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</w:rPr>
              <w:t>thả</w:t>
            </w:r>
            <w:proofErr w:type="spellEnd"/>
            <w:r w:rsidRPr="009D04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Calibri" w:hAnsi="Times New Roman" w:cs="Times New Roman"/>
                <w:sz w:val="28"/>
                <w:szCs w:val="28"/>
              </w:rPr>
              <w:t>lỏng</w:t>
            </w:r>
            <w:proofErr w:type="spellEnd"/>
          </w:p>
          <w:p w14:paraId="08465ADF" w14:textId="77777777" w:rsidR="0001258E" w:rsidRPr="009D04E3" w:rsidRDefault="0001258E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D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(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0E18D36A" w14:textId="77777777" w:rsidR="0001258E" w:rsidRPr="009D04E3" w:rsidRDefault="0001258E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GV</w:t>
            </w:r>
          </w:p>
          <w:p w14:paraId="69733809" w14:textId="77777777" w:rsidR="0001258E" w:rsidRPr="009D04E3" w:rsidRDefault="0001258E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14:paraId="0439A9C2" w14:textId="77777777" w:rsidR="0001258E" w:rsidRPr="009D04E3" w:rsidRDefault="0001258E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33322DF3" w14:textId="77777777" w:rsidR="0001258E" w:rsidRPr="009D04E3" w:rsidRDefault="0001258E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14:paraId="27199F24" w14:textId="77777777" w:rsidR="0001258E" w:rsidRPr="009D04E3" w:rsidRDefault="0001258E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1CFAF615" w14:textId="77777777" w:rsidR="0001258E" w:rsidRPr="009D04E3" w:rsidRDefault="0001258E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9D04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73868FC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1350"/>
        </w:tabs>
        <w:ind w:left="135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782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8E"/>
    <w:rsid w:val="0001258E"/>
    <w:rsid w:val="00477ED2"/>
    <w:rsid w:val="00B21BCF"/>
    <w:rsid w:val="00B56A0D"/>
    <w:rsid w:val="00D7381B"/>
    <w:rsid w:val="00E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8282"/>
  <w15:chartTrackingRefBased/>
  <w15:docId w15:val="{E9A5A4F5-ADA3-42E8-869B-A91BB822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58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2024-09-07T05:27:00Z</dcterms:created>
  <dcterms:modified xsi:type="dcterms:W3CDTF">2024-09-07T05:27:00Z</dcterms:modified>
</cp:coreProperties>
</file>