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1FEF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45494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6F06DA54" w14:textId="77777777" w:rsidR="00CB059D" w:rsidRPr="00A45494" w:rsidRDefault="00CB059D" w:rsidP="00CB0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4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CHỦ ĐỀ 4: </w:t>
      </w:r>
      <w:proofErr w:type="gramStart"/>
      <w:r w:rsidRPr="00A454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TTTC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BÓNG RỔ</w:t>
      </w:r>
    </w:p>
    <w:p w14:paraId="74F2C5CB" w14:textId="77777777" w:rsidR="00CB059D" w:rsidRPr="008627D9" w:rsidRDefault="00CB059D" w:rsidP="00CB059D">
      <w:pPr>
        <w:tabs>
          <w:tab w:val="left" w:pos="567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59: Di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tung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bắt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bóng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27D9">
        <w:rPr>
          <w:rFonts w:ascii="Times New Roman" w:hAnsi="Times New Roman" w:cs="Times New Roman"/>
          <w:b/>
          <w:bCs/>
          <w:sz w:val="28"/>
          <w:szCs w:val="28"/>
        </w:rPr>
        <w:t>tay</w:t>
      </w:r>
      <w:proofErr w:type="spellEnd"/>
      <w:r w:rsidRPr="008627D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8627D9">
        <w:rPr>
          <w:rFonts w:ascii="Times New Roman" w:hAnsi="Times New Roman" w:cs="Times New Roman"/>
          <w:b/>
          <w:bCs/>
          <w:sz w:val="28"/>
          <w:szCs w:val="28"/>
          <w:lang w:val="vi-VN"/>
        </w:rPr>
        <w:t>Trò chơi vận động</w:t>
      </w:r>
    </w:p>
    <w:p w14:paraId="209AF190" w14:textId="77777777" w:rsidR="00CB059D" w:rsidRPr="00A45494" w:rsidRDefault="00CB059D" w:rsidP="00CB059D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7331DBAE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AC58F28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11CF90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14:paraId="0E54C5F2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653A8757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66F7D0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tung –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63DACEC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1FA2B6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3B21D2D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1600F8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tung –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E2FF7B8" w14:textId="77777777" w:rsidR="00CB059D" w:rsidRPr="00A45494" w:rsidRDefault="00CB059D" w:rsidP="00CB0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13F2E94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2FEAAA6D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5898D616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rổ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A59F68F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54D3B8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194B18C8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1026973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9454D8" w14:textId="77777777" w:rsidR="00CB059D" w:rsidRPr="00A45494" w:rsidRDefault="00CB059D" w:rsidP="00CB05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9"/>
        <w:gridCol w:w="756"/>
        <w:gridCol w:w="843"/>
        <w:gridCol w:w="2010"/>
        <w:gridCol w:w="2782"/>
      </w:tblGrid>
      <w:tr w:rsidR="00CB059D" w:rsidRPr="00A45494" w14:paraId="06E07F1F" w14:textId="77777777" w:rsidTr="00973A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A3E2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DE87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E18B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CB059D" w:rsidRPr="00A45494" w14:paraId="6B53DC9F" w14:textId="77777777" w:rsidTr="00973A26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71C5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8488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39E3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8333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4CF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CB059D" w:rsidRPr="00A45494" w14:paraId="6BFBF35C" w14:textId="77777777" w:rsidTr="00973A2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B0AF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3EDDD2DC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EEF1EF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473F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261194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12139721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PTC.</w:t>
            </w:r>
          </w:p>
          <w:p w14:paraId="14999AD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63D5F961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B40D1A" wp14:editId="056781E1">
                  <wp:extent cx="1257300" cy="457200"/>
                  <wp:effectExtent l="0" t="0" r="0" b="0"/>
                  <wp:docPr id="22" name="Picture 22" descr="https://lh5.googleusercontent.com/EcNjqw--ZOp_h9EvsP1fBRR8HfQuEgy-yVBSOMKIBMbfOaeEZMOblBcdessoolrK38m_vsuj4n3QAO93FvIsygZF_DWxJYHMG0ZcRz5wPDzoP84wGyNfTLGpruUGD2n1XVun-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5.googleusercontent.com/EcNjqw--ZOp_h9EvsP1fBRR8HfQuEgy-yVBSOMKIBMbfOaeEZMOblBcdessoolrK38m_vsuj4n3QAO93FvIsygZF_DWxJYHMG0ZcRz5wPDzoP84wGyNfTLGpruUGD2n1XVun-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CDED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88CFD4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3DE32B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E4D463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EEE49A3" wp14:editId="468BD532">
                  <wp:extent cx="1533525" cy="914400"/>
                  <wp:effectExtent l="0" t="0" r="9525" b="0"/>
                  <wp:docPr id="60345875" name="Picture 60345875" descr="https://lh4.googleusercontent.com/aYzqPi4UeVYlCx5OY1vQNJMqDF4VrxJN8kLYPokxbr76kD6ivkkcBRMTiHwYMmyqgbBQjUOldtWNU-Iu35ucO9jHiAGCawvfwLYWCQkVKPygbp8YOF6o7qbDeabHVm228ON8h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4.googleusercontent.com/aYzqPi4UeVYlCx5OY1vQNJMqDF4VrxJN8kLYPokxbr76kD6ivkkcBRMTiHwYMmyqgbBQjUOldtWNU-Iu35ucO9jHiAGCawvfwLYWCQkVKPygbp8YOF6o7qbDeabHVm228ON8h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C7A3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693A351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913F01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0CEEDE21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2CC52F5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339758F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D056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5004013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44AEECC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5BD58D2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4C05265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D7EB70D" wp14:editId="4681CA80">
                  <wp:extent cx="1533525" cy="638175"/>
                  <wp:effectExtent l="0" t="0" r="9525" b="9525"/>
                  <wp:docPr id="24" name="Picture 24" descr="https://lh6.googleusercontent.com/3EIGIJxkCmIIHFqTRGvBTjegJSd_srHZr2muZGsW1haNIEPeqEw_EBi_MD2cOJ2SYC7Do72KHejJfA86w5jfD33u_wffLMt8Oxiy5UUo4KvhhWc5oP-Zi0v1pBgPcc4dLvEQm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h6.googleusercontent.com/3EIGIJxkCmIIHFqTRGvBTjegJSd_srHZr2muZGsW1haNIEPeqEw_EBi_MD2cOJ2SYC7Do72KHejJfA86w5jfD33u_wffLMt8Oxiy5UUo4KvhhWc5oP-Zi0v1pBgPcc4dLvEQm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BA37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B660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0E6B565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9D83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23782E1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DE59A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62AE2155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D41924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7962DF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076E846C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EA5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2A5CF3E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B05DF2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3B4DB24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D3DF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2CFEDCFC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870887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2030EE31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02E8BE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64BA801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351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EB6C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DE6E11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4E47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0CCCEE1E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79C5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6694715E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CE07DA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61014D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1FBF2A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099941F2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3A0C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FBADCA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EB0235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48F32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7A5400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98DF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389AA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87512C1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5D415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08E8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5C88CED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433B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FF01DD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9B5835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137C905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B9935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2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55A27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462B0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DCB8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A5594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0F5FAA5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64170E31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6388634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55E08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93824C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3CFA5CA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6BC04DC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gram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 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proofErr w:type="gram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15m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</w:p>
          <w:p w14:paraId="4B73A09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BT2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E53CD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BD87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48C880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4B47DE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C28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3755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6B91207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4F54959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10B94A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452A2C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13BC3E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62D75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F9ACD7A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0C99159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FD9B68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3B7563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A1340D7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FAB44E8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87F5917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88994E8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2620C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0F183111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E1F1053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8C20E0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              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7A00BA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61EB4CF2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1AF3CCD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606F1CF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23775C88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      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5258813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  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BE2235B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GV    </w:t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D734DD3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D638E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5461188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BF5BF24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29D5A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84B2DEF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-----------</w:t>
            </w:r>
          </w:p>
          <w:p w14:paraId="172DF20F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-----------</w:t>
            </w:r>
          </w:p>
          <w:p w14:paraId="58ABE0D2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4DCBB0B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3007E45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34F8FEC6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F52C660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11F8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1B74336D" w14:textId="77777777" w:rsidR="00CB059D" w:rsidRPr="00A45494" w:rsidRDefault="00CB059D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53E58FD9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CC5AF7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45494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2CA751F" w14:textId="77777777" w:rsidR="00CB059D" w:rsidRPr="00A45494" w:rsidRDefault="00CB059D" w:rsidP="00973A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03079DA1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9D"/>
    <w:rsid w:val="00477ED2"/>
    <w:rsid w:val="00B21BCF"/>
    <w:rsid w:val="00B56A0D"/>
    <w:rsid w:val="00CB059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0F68"/>
  <w15:chartTrackingRefBased/>
  <w15:docId w15:val="{84FD8AA8-C9D2-40F0-9948-D3EDACF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2024-09-07T05:23:00Z</dcterms:created>
  <dcterms:modified xsi:type="dcterms:W3CDTF">2024-09-07T05:23:00Z</dcterms:modified>
</cp:coreProperties>
</file>