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2F" w:rsidRDefault="0006708E" w:rsidP="0072152F">
      <w:pPr>
        <w:pStyle w:val="Vnbnnidung0"/>
        <w:widowControl/>
        <w:spacing w:line="240" w:lineRule="auto"/>
        <w:rPr>
          <w:b/>
          <w:bCs/>
          <w:i/>
        </w:rPr>
      </w:pPr>
      <w:r w:rsidRPr="00125B42">
        <w:rPr>
          <w:b/>
          <w:bCs/>
        </w:rPr>
        <w:t>TUẦN 7:</w:t>
      </w:r>
      <w:r w:rsidRPr="0006708E">
        <w:rPr>
          <w:b/>
          <w:bCs/>
        </w:rPr>
        <w:t xml:space="preserve">                     </w:t>
      </w:r>
      <w:r w:rsidR="00125B42">
        <w:rPr>
          <w:b/>
          <w:bCs/>
        </w:rPr>
        <w:t xml:space="preserve">  </w:t>
      </w:r>
      <w:r w:rsidR="00182341" w:rsidRPr="00182341">
        <w:rPr>
          <w:b/>
          <w:bCs/>
          <w:i/>
        </w:rPr>
        <w:t>Thứ năm ngày 2</w:t>
      </w:r>
      <w:r w:rsidR="00182341">
        <w:rPr>
          <w:b/>
          <w:bCs/>
          <w:i/>
        </w:rPr>
        <w:t>1</w:t>
      </w:r>
      <w:r w:rsidR="00182341" w:rsidRPr="00182341">
        <w:rPr>
          <w:b/>
          <w:bCs/>
          <w:i/>
        </w:rPr>
        <w:t xml:space="preserve"> tháng 10 năm 202</w:t>
      </w:r>
      <w:r w:rsidR="00182341">
        <w:rPr>
          <w:b/>
          <w:bCs/>
          <w:i/>
        </w:rPr>
        <w:t>5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18737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Chiều:                                       </w:t>
      </w:r>
      <w:r w:rsidRPr="00187374">
        <w:rPr>
          <w:rFonts w:ascii="Times New Roman" w:hAnsi="Times New Roman" w:cs="Times New Roman"/>
          <w:sz w:val="28"/>
          <w:szCs w:val="28"/>
          <w:lang w:val="nl-NL"/>
        </w:rPr>
        <w:t>TOÁN (TĂNG)</w:t>
      </w:r>
    </w:p>
    <w:p w:rsidR="00187374" w:rsidRPr="00187374" w:rsidRDefault="00187374" w:rsidP="00187374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18737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Luyện tập:</w:t>
      </w:r>
      <w:r w:rsidRPr="00187374">
        <w:rPr>
          <w:rFonts w:ascii="Times New Roman" w:eastAsia="Times New Roman" w:hAnsi="Times New Roman" w:cs="Times New Roman"/>
          <w:b/>
          <w:i/>
          <w:sz w:val="28"/>
          <w:szCs w:val="28"/>
          <w:lang w:val="vi-VN"/>
        </w:rPr>
        <w:t xml:space="preserve"> Phép cộng trong phạm vi </w:t>
      </w:r>
      <w:r w:rsidRPr="00187374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6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I. Mục tiêu: </w:t>
      </w:r>
      <w:r w:rsidRPr="001873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Giúp HS:</w:t>
      </w:r>
    </w:p>
    <w:p w:rsidR="00187374" w:rsidRPr="00187374" w:rsidRDefault="00187374" w:rsidP="00187374">
      <w:pPr>
        <w:widowControl w:val="0"/>
        <w:tabs>
          <w:tab w:val="left" w:pos="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>- Củng cố cách tìm kết quả một phép cộng trong phạm vi 6.</w:t>
      </w:r>
    </w:p>
    <w:p w:rsidR="00187374" w:rsidRPr="00187374" w:rsidRDefault="00187374" w:rsidP="00187374">
      <w:pPr>
        <w:widowControl w:val="0"/>
        <w:tabs>
          <w:tab w:val="left" w:pos="8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>- Vận dụng được kiến thức, kĩ năng về phép cộng trong phạm vi 6 đã học vào giải quyết một số tình huống gắn với thực tế.</w:t>
      </w:r>
    </w:p>
    <w:p w:rsidR="00187374" w:rsidRPr="00187374" w:rsidRDefault="00187374" w:rsidP="00187374">
      <w:pPr>
        <w:widowControl w:val="0"/>
        <w:tabs>
          <w:tab w:val="left" w:pos="8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>- Phát triển các năng lực toán học: năng lực giải quyết vấn đề toán học, năng lực tư duy và lập luận toán học.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 Chuẩn bị: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>- Hệ thống bài tập.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III.Hoạt động dạy học: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1. GV nêu yêu cầu của tiết học: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sz w:val="28"/>
          <w:szCs w:val="28"/>
        </w:rPr>
        <w:t>2. Nội dung</w:t>
      </w:r>
      <w:r w:rsidRPr="0018737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3691"/>
      </w:tblGrid>
      <w:tr w:rsidR="00187374" w:rsidRPr="00187374" w:rsidTr="00BC40DD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HĐ1:Củng cố kiến thức.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suy nghĩ và nêu tình huống có liên quan đến phép cộng trong phạm vi 6.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nêu các phép cộng trong phạm vi 6.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nhận xét, đánh giá.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nêu tình huống có phép cộng trong phạm vi 6.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nêu phép cộng tương ứng.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- HS tính kết quả.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87374" w:rsidRPr="00187374" w:rsidTr="00BC40DD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Thực hành: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 1: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Tính.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3 + 2 =         1 +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         2 +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=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   2 + 3 =         4 + 1 =         2 + 1 =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+ 3 =        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+ 1 =        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+ 1 =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đọc yêu cầu của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hướng dẫn HS làm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-&gt;Củng cố về phép cộng trong phạm vi 6. 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HĐCN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nhắc lại yêu cầu.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nêu cách làm.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- 1 HS làm bảng lớp, lớp thực hành vào vở.</w:t>
            </w:r>
          </w:p>
        </w:tc>
      </w:tr>
      <w:tr w:rsidR="00187374" w:rsidRPr="00187374" w:rsidTr="00BC40DD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2: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Viết phép tính thích hợp: (bảng phụ)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5-Point Star 2" o:spid="_x0000_s1031" style="position:absolute;left:0;text-align:left;margin-left:45.4pt;margin-top:14.85pt;width:14.5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4150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" path="m,60394r70339,1l92075,r21736,60395l184150,60394,127244,97720r21736,60395l92075,120788,35170,158115,56906,97720,,60394xe">
                  <v:stroke joinstyle="miter"/>
                  <v:path o:connecttype="custom" o:connectlocs="0,60394;70339,60395;92075,0;113811,60395;184150,60394;127244,97720;148980,158115;92075,120788;35170,158115;56906,97720;0,60394" o:connectangles="0,0,0,0,0,0,0,0,0,0,0"/>
                </v:shape>
              </w:pict>
            </w:r>
            <w:r w:rsidRPr="001873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5-Point Star 3" o:spid="_x0000_s1032" style="position:absolute;left:0;text-align:left;margin-left:142.5pt;margin-top:9.9pt;width:16.65pt;height:1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45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" path="m,60394r80769,1l105728,r24958,60395l211455,60394,146111,97720r24960,60395l105728,120788,40384,158115,65344,97720,,60394xe">
                  <v:stroke joinstyle="miter"/>
                  <v:path o:connecttype="custom" o:connectlocs="0,60394;80769,60395;105728,0;130686,60395;211455,60394;146111,97720;171071,158115;105728,120788;40384,158115;65344,97720;0,60394" o:connectangles="0,0,0,0,0,0,0,0,0,0,0"/>
                </v:shape>
              </w:pict>
            </w:r>
            <w:r w:rsidRPr="001873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5-Point Star 4" o:spid="_x0000_s1029" style="position:absolute;left:0;text-align:left;margin-left:116.15pt;margin-top:11.05pt;width:15.2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367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" path="m,57484r73978,l96838,r22859,57484l193675,57484,133825,93011r22861,57484l96838,114967,36989,150495,59850,93011,,57484xe">
                  <v:stroke joinstyle="miter"/>
                  <v:path o:connecttype="custom" o:connectlocs="0,57484;73978,57484;96838,0;119697,57484;193675,57484;133825,93011;156686,150495;96838,114967;36989,150495;59850,93011;0,57484" o:connectangles="0,0,0,0,0,0,0,0,0,0,0"/>
                </v:shape>
              </w:pict>
            </w:r>
            <w:r w:rsidRPr="001873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shape id="5-Point Star 5" o:spid="_x0000_s1030" style="position:absolute;left:0;text-align:left;margin-left:64.05pt;margin-top:7.3pt;width:15.05pt;height:1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13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" path="m,62335r73007,l95568,r22560,62335l191135,62335r-59065,38525l154631,163195,95568,124669,36504,163195,59065,100860,,62335xe">
                  <v:stroke joinstyle="miter"/>
                  <v:path o:connecttype="custom" o:connectlocs="0,62335;73007,62335;95568,0;118128,62335;191135,62335;132070,100860;154631,163195;95568,124669;36504,163195;59065,100860;0,62335" o:connectangles="0,0,0,0,0,0,0,0,0,0,0"/>
                </v:shape>
              </w:pict>
            </w:r>
            <w:r w:rsidRPr="00187374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pict>
                <v:shape id="5-Point Star 6" o:spid="_x0000_s1028" style="position:absolute;left:0;text-align:left;margin-left:31.25pt;margin-top:1.95pt;width:15.0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1135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" path="m,62577r73007,1l95568,r22560,62578l191135,62577r-59065,38675l154631,163830,95568,125154,36504,163830,59065,101252,,62577xe">
                  <v:stroke joinstyle="miter"/>
                  <v:path o:connecttype="custom" o:connectlocs="0,62577;73007,62578;95568,0;118128,62578;191135,62577;132070,101252;154631,163830;95568,125154;36504,163830;59065,101252;0,62577" o:connectangles="0,0,0,0,0,0,0,0,0,0,0"/>
                </v:shape>
              </w:pict>
            </w:r>
            <w:r w:rsidRPr="00187374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" o:spid="_x0000_s1027" type="#_x0000_t32" style="position:absolute;left:0;text-align:left;margin-left:84.45pt;margin-top:1.95pt;width:19.35pt;height:29.55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"/>
              </w:pict>
            </w:r>
            <w:r w:rsidRPr="00187374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</w:rPr>
              <w:pict>
                <v:rect id="Rectangle 8" o:spid="_x0000_s1026" style="position:absolute;left:0;text-align:left;margin-left:19.45pt;margin-top:1.95pt;width:144.55pt;height:29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"/>
              </w:pict>
            </w:r>
          </w:p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ab/>
            </w:r>
          </w:p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tbl>
            <w:tblPr>
              <w:tblStyle w:val="timesnewroman16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426"/>
              <w:gridCol w:w="425"/>
              <w:gridCol w:w="425"/>
              <w:gridCol w:w="567"/>
              <w:gridCol w:w="418"/>
            </w:tblGrid>
            <w:tr w:rsidR="00187374" w:rsidRPr="00187374" w:rsidTr="00BC40DD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374" w:rsidRPr="00187374" w:rsidRDefault="00187374" w:rsidP="00187374">
                  <w:pPr>
                    <w:tabs>
                      <w:tab w:val="left" w:pos="338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87374" w:rsidRPr="00187374" w:rsidRDefault="00187374" w:rsidP="00187374">
                  <w:pPr>
                    <w:tabs>
                      <w:tab w:val="left" w:pos="338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374" w:rsidRPr="00187374" w:rsidRDefault="00187374" w:rsidP="00187374">
                  <w:pPr>
                    <w:tabs>
                      <w:tab w:val="left" w:pos="338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87374" w:rsidRPr="00187374" w:rsidRDefault="00187374" w:rsidP="00187374">
                  <w:pPr>
                    <w:tabs>
                      <w:tab w:val="left" w:pos="338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87374" w:rsidRPr="00187374" w:rsidRDefault="00187374" w:rsidP="00187374">
                  <w:pPr>
                    <w:tabs>
                      <w:tab w:val="left" w:pos="3385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đọc yêu cầu.</w:t>
            </w:r>
          </w:p>
          <w:p w:rsidR="00187374" w:rsidRPr="00187374" w:rsidRDefault="00187374" w:rsidP="00187374">
            <w:pPr>
              <w:tabs>
                <w:tab w:val="left" w:pos="33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Yêu cầu HS làm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chữa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-&gt;Củng cố cách viết phép tính thích hợp.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7374" w:rsidRPr="00187374" w:rsidRDefault="00187374" w:rsidP="0018737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nắm yêu cầu của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quan sát, nêu tình huống và phép tính tương ứng.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vở.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Đáp án: 3 + 2 =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(2 + 3 = 5)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87374" w:rsidRPr="00187374" w:rsidTr="00BC40DD">
        <w:tc>
          <w:tcPr>
            <w:tcW w:w="5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737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pict>
                <v:rect id="Rectangle 9" o:spid="_x0000_s1033" style="position:absolute;left:0;text-align:left;margin-left:39.15pt;margin-top:.5pt;width:43.65pt;height:19.0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">
                  <v:textbox inset="0,0,0,0">
                    <w:txbxContent>
                      <w:p w:rsidR="00187374" w:rsidRDefault="00187374" w:rsidP="00187374">
                        <w:r>
                          <w:t xml:space="preserve">&lt;, &gt;, =  </w:t>
                        </w:r>
                      </w:p>
                    </w:txbxContent>
                  </v:textbox>
                </v:rect>
              </w:pict>
            </w: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Bài 3: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            ?</w:t>
            </w:r>
            <w:r w:rsidRPr="0018737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</w:rPr>
              <w:t>(Phiếu BT)</w:t>
            </w:r>
          </w:p>
          <w:tbl>
            <w:tblPr>
              <w:tblW w:w="0" w:type="auto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11"/>
              <w:gridCol w:w="2011"/>
            </w:tblGrid>
            <w:tr w:rsidR="00187374" w:rsidRPr="00187374" w:rsidTr="00BC40DD">
              <w:tc>
                <w:tcPr>
                  <w:tcW w:w="3011" w:type="dxa"/>
                  <w:hideMark/>
                </w:tcPr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3 + 2 … </w:t>
                  </w: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</w:p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+ 2 … 5</w:t>
                  </w:r>
                </w:p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lastRenderedPageBreak/>
                    <w:t>1 + 4 … 5</w:t>
                  </w:r>
                </w:p>
              </w:tc>
              <w:tc>
                <w:tcPr>
                  <w:tcW w:w="2011" w:type="dxa"/>
                  <w:hideMark/>
                </w:tcPr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+ 3 … 3     </w:t>
                  </w:r>
                </w:p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4 … 3 + 1      </w:t>
                  </w:r>
                </w:p>
                <w:p w:rsidR="00187374" w:rsidRPr="00187374" w:rsidRDefault="00187374" w:rsidP="001873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</w:pP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6</w:t>
                  </w:r>
                  <w:r w:rsidRPr="0018737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… 2 + 3      </w:t>
                  </w:r>
                </w:p>
              </w:tc>
            </w:tr>
          </w:tbl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- GV hướng dẫn HS làm bài: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Nêu cách làm.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chốt cách làm, yêu cầu HS làm bài.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-&gt;Chốt: Cần tính nhẩm kết quả của phép tính rồi so sánh, điền dấu.</w:t>
            </w:r>
          </w:p>
        </w:tc>
        <w:tc>
          <w:tcPr>
            <w:tcW w:w="3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tự nêu yêu cầu.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nêu.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nhắc lại cách làm.</w:t>
            </w:r>
          </w:p>
          <w:p w:rsidR="00187374" w:rsidRPr="00187374" w:rsidRDefault="00187374" w:rsidP="00187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18737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thực hành vào vở.</w:t>
            </w:r>
          </w:p>
        </w:tc>
      </w:tr>
    </w:tbl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3. Củng cố - dặn dò:</w:t>
      </w: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- GV nhận xét tiết học.</w:t>
      </w:r>
    </w:p>
    <w:p w:rsidR="00187374" w:rsidRPr="00187374" w:rsidRDefault="00187374" w:rsidP="0018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87374">
        <w:rPr>
          <w:rFonts w:ascii="Times New Roman" w:eastAsia="Times New Roman" w:hAnsi="Times New Roman" w:cs="Times New Roman"/>
          <w:sz w:val="28"/>
          <w:szCs w:val="28"/>
          <w:lang w:val="vi-VN"/>
        </w:rPr>
        <w:t>- Dặn HS cần tính toán cẩn thận, trình bày khoa học.</w:t>
      </w:r>
    </w:p>
    <w:p w:rsidR="00187374" w:rsidRPr="00187374" w:rsidRDefault="00187374" w:rsidP="001873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187374">
        <w:rPr>
          <w:rFonts w:ascii="Times New Roman" w:hAnsi="Times New Roman" w:cs="Times New Roman"/>
          <w:sz w:val="28"/>
          <w:szCs w:val="28"/>
          <w:lang w:val="nl-NL"/>
        </w:rPr>
        <w:t>____________________________</w:t>
      </w:r>
    </w:p>
    <w:p w:rsidR="002F7173" w:rsidRPr="0006708E" w:rsidRDefault="002F7173" w:rsidP="00187374">
      <w:pPr>
        <w:pStyle w:val="Vnbnnidung0"/>
        <w:widowControl/>
        <w:spacing w:line="240" w:lineRule="auto"/>
      </w:pPr>
      <w:bookmarkStart w:id="0" w:name="_GoBack"/>
      <w:bookmarkEnd w:id="0"/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B6E" w:rsidRDefault="00836B6E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836B6E" w:rsidRDefault="00836B6E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B6E" w:rsidRDefault="00836B6E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836B6E" w:rsidRDefault="00836B6E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352E5"/>
    <w:rsid w:val="00152453"/>
    <w:rsid w:val="001779BB"/>
    <w:rsid w:val="00182341"/>
    <w:rsid w:val="00187374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6CDF"/>
    <w:rsid w:val="00387372"/>
    <w:rsid w:val="003A1089"/>
    <w:rsid w:val="003C06E2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B6D24"/>
    <w:rsid w:val="004E0CE4"/>
    <w:rsid w:val="00506D0D"/>
    <w:rsid w:val="00520F9B"/>
    <w:rsid w:val="00546F24"/>
    <w:rsid w:val="005804AB"/>
    <w:rsid w:val="005A0048"/>
    <w:rsid w:val="005A3045"/>
    <w:rsid w:val="005B1A6B"/>
    <w:rsid w:val="005B3255"/>
    <w:rsid w:val="005F0287"/>
    <w:rsid w:val="006035EF"/>
    <w:rsid w:val="006140D1"/>
    <w:rsid w:val="006C6623"/>
    <w:rsid w:val="0072152F"/>
    <w:rsid w:val="007316FE"/>
    <w:rsid w:val="00741E78"/>
    <w:rsid w:val="00750B78"/>
    <w:rsid w:val="007600AD"/>
    <w:rsid w:val="00781CD0"/>
    <w:rsid w:val="00784FCA"/>
    <w:rsid w:val="007B5B11"/>
    <w:rsid w:val="007D5CD6"/>
    <w:rsid w:val="00812AC9"/>
    <w:rsid w:val="008307A7"/>
    <w:rsid w:val="00836B6E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93B26"/>
    <w:rsid w:val="00CA1CD8"/>
    <w:rsid w:val="00CB29D5"/>
    <w:rsid w:val="00D40434"/>
    <w:rsid w:val="00D464A0"/>
    <w:rsid w:val="00D50E23"/>
    <w:rsid w:val="00D56FB9"/>
    <w:rsid w:val="00D63B5E"/>
    <w:rsid w:val="00D66A11"/>
    <w:rsid w:val="00D70E77"/>
    <w:rsid w:val="00D75D4C"/>
    <w:rsid w:val="00DC78EF"/>
    <w:rsid w:val="00DE36FF"/>
    <w:rsid w:val="00E0075E"/>
    <w:rsid w:val="00E03BEF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Straight Arrow Connector 7"/>
      </o:rules>
    </o:shapelayout>
  </w:shapeDefaults>
  <w:decimalSymbol w:val=","/>
  <w:listSeparator w:val=",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2">
    <w:name w:val="times new roman12"/>
    <w:basedOn w:val="TableNormal"/>
    <w:next w:val="TableGrid"/>
    <w:uiPriority w:val="59"/>
    <w:qFormat/>
    <w:rsid w:val="00D66A1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3">
    <w:name w:val="times new roman13"/>
    <w:basedOn w:val="TableNormal"/>
    <w:next w:val="TableGrid"/>
    <w:uiPriority w:val="59"/>
    <w:qFormat/>
    <w:rsid w:val="003C06E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4">
    <w:name w:val="times new roman14"/>
    <w:basedOn w:val="TableNormal"/>
    <w:next w:val="TableGrid"/>
    <w:uiPriority w:val="59"/>
    <w:qFormat/>
    <w:rsid w:val="0018234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5">
    <w:name w:val="times new roman15"/>
    <w:basedOn w:val="TableNormal"/>
    <w:next w:val="TableGrid"/>
    <w:uiPriority w:val="59"/>
    <w:qFormat/>
    <w:rsid w:val="00E03BE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6">
    <w:name w:val="times new roman16"/>
    <w:basedOn w:val="TableNormal"/>
    <w:next w:val="TableGrid"/>
    <w:uiPriority w:val="59"/>
    <w:qFormat/>
    <w:rsid w:val="0018737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75B9-68E6-4026-9FB7-CEE6D732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59</cp:revision>
  <cp:lastPrinted>2020-09-04T16:52:00Z</cp:lastPrinted>
  <dcterms:created xsi:type="dcterms:W3CDTF">2020-09-04T17:06:00Z</dcterms:created>
  <dcterms:modified xsi:type="dcterms:W3CDTF">2026-01-13T07:55:00Z</dcterms:modified>
</cp:coreProperties>
</file>