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2F" w:rsidRDefault="0006708E" w:rsidP="0072152F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182341" w:rsidRPr="00182341">
        <w:rPr>
          <w:b/>
          <w:bCs/>
          <w:i/>
        </w:rPr>
        <w:t>Thứ năm ngày 2</w:t>
      </w:r>
      <w:r w:rsidR="00182341">
        <w:rPr>
          <w:b/>
          <w:bCs/>
          <w:i/>
        </w:rPr>
        <w:t>1</w:t>
      </w:r>
      <w:r w:rsidR="00182341" w:rsidRPr="00182341">
        <w:rPr>
          <w:b/>
          <w:bCs/>
          <w:i/>
        </w:rPr>
        <w:t xml:space="preserve"> tháng 10 năm 202</w:t>
      </w:r>
      <w:r w:rsidR="00182341">
        <w:rPr>
          <w:b/>
          <w:bCs/>
          <w:i/>
        </w:rPr>
        <w:t>5</w:t>
      </w:r>
    </w:p>
    <w:p w:rsidR="00FC7AB9" w:rsidRPr="00FC7AB9" w:rsidRDefault="00182341" w:rsidP="00FC7AB9">
      <w:pPr>
        <w:pStyle w:val="Vnbnnidung0"/>
        <w:widowControl/>
        <w:spacing w:line="240" w:lineRule="auto"/>
        <w:rPr>
          <w:bCs/>
          <w:lang w:val="nl-NL"/>
        </w:rPr>
      </w:pPr>
      <w:bookmarkStart w:id="0" w:name="_GoBack"/>
      <w:bookmarkEnd w:id="0"/>
      <w:r w:rsidRPr="00182341">
        <w:rPr>
          <w:b/>
        </w:rPr>
        <w:t>Sáng</w:t>
      </w:r>
      <w:r w:rsidR="0072152F">
        <w:rPr>
          <w:b/>
        </w:rPr>
        <w:t xml:space="preserve">:                                         </w:t>
      </w:r>
      <w:r w:rsidR="00FC7AB9" w:rsidRPr="00FC7AB9">
        <w:rPr>
          <w:bCs/>
          <w:lang w:val="nl-NL"/>
        </w:rPr>
        <w:t>HOẠT ĐỘNG TRẢI NGHIỆM</w:t>
      </w:r>
    </w:p>
    <w:p w:rsidR="00FC7AB9" w:rsidRPr="00FC7AB9" w:rsidRDefault="00FC7AB9" w:rsidP="00FC7AB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FC7A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HĐGDTCĐ: Tự chăm sóc bản thân</w:t>
      </w:r>
    </w:p>
    <w:p w:rsidR="00FC7AB9" w:rsidRPr="00FC7AB9" w:rsidRDefault="00FC7AB9" w:rsidP="00FC7AB9">
      <w:pPr>
        <w:tabs>
          <w:tab w:val="center" w:pos="47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FC7AB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I. </w:t>
      </w:r>
      <w:r w:rsidRPr="00FC7AB9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Mục tiêu: </w:t>
      </w:r>
      <w:r w:rsidRPr="00FC7AB9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Sau hoạt động, HS có khả năng: </w:t>
      </w:r>
    </w:p>
    <w:p w:rsidR="00FC7AB9" w:rsidRPr="00FC7AB9" w:rsidRDefault="00FC7AB9" w:rsidP="00FC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C7AB9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– Hình thành một số thói quen tự phục vụ, chăm sóc bản thân phù hợp với lứa tuổi như: tự vệ sinh cá nhân, tự phục vụ bản thân, chăm sóc cơ thể.</w:t>
      </w:r>
    </w:p>
    <w:p w:rsidR="00FC7AB9" w:rsidRPr="00FC7AB9" w:rsidRDefault="00FC7AB9" w:rsidP="00FC7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C7AB9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Chuẩn bị:</w:t>
      </w:r>
    </w:p>
    <w:p w:rsidR="00FC7AB9" w:rsidRPr="00FC7AB9" w:rsidRDefault="00FC7AB9" w:rsidP="00FC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C7AB9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Tranh ảnh minh hoạ cho bài học.</w:t>
      </w:r>
    </w:p>
    <w:p w:rsidR="00FC7AB9" w:rsidRPr="00FC7AB9" w:rsidRDefault="00FC7AB9" w:rsidP="00FC7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C7AB9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III. Các hoạt động dạy học: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496"/>
      </w:tblGrid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1. Khởi động :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Ổn định: 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Hát</w:t>
            </w: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Giới thiệu bài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Giáo viên viết lên bảng lớp tên bài và giới thiệu: Hôm nay, chúng ta sẽ tìm hiểu những việc cần làm để chăm sóc bản thân. 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Lắng nghe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7AB9" w:rsidRPr="00FC7AB9" w:rsidTr="00BC40D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2. Các hoạt động chủ yếu. </w:t>
            </w:r>
          </w:p>
        </w:tc>
      </w:tr>
      <w:tr w:rsidR="00FC7AB9" w:rsidRPr="00FC7AB9" w:rsidTr="00BC40D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Đ 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1. Liên hệ và chia sẻ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</w:p>
        </w:tc>
      </w:tr>
      <w:tr w:rsidR="00FC7AB9" w:rsidRPr="00FC7AB9" w:rsidTr="00BC40D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 w:eastAsia="vi-VN"/>
              </w:rPr>
              <w:t>Mục tiêu:</w:t>
            </w:r>
            <w:r w:rsidRPr="00FC7A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vi-VN"/>
              </w:rPr>
              <w:t xml:space="preserve"> HS tự liên hệ bản thân, nhận xét và đánh giá về những việc đã làm được và chưa làm được để chăm sóc bản thân</w:t>
            </w: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Tiến hành: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Chia lớp thành cặp đôi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yêu cầu HS thảo luận cặp đôi theo các câu hỏi: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+ Hằng ngày, bạn đã làm gì để chăm sóc bản thân?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+ Bạn làm những việc đó vào lúc nào?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+ Bạn cảm thấy như thế nào khi tự mình làm những công việc đó?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Y/C HS cử đại diện trình bày trước lớp.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và HS cùng nhận xét.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Chia theo bàn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HS thảo luận cặp đôi, trả lời câu hỏi.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HS đưa ra các việc làm thể hiện sự chăm sóc bản thân: đánh răng, rửa mặt, ăn uống, ngủ nghỉ,….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HS đưa ra khung thời gian thực hiện việc chăm sóc bản thân của mình.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HS nêu cảm xúc của mình.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- 2 đến 3 cặp HS trình bày trước lớp.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nhận xét nhóm bạn.</w:t>
            </w: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Chốt:</w:t>
            </w: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Hằng ngày, em cần tự mình làm những việc phù hợp để chăm sóc bản thân: vệ sinh cá nhân, ăn uống, rèn luyện sức khoẻ..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Theo dõi, lắng nghe.</w:t>
            </w:r>
          </w:p>
        </w:tc>
      </w:tr>
      <w:tr w:rsidR="00FC7AB9" w:rsidRPr="00FC7AB9" w:rsidTr="00BC40D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Đ 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2: 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Luyện tập và vận dụng: 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Thực hành chăm sóc bản thân</w:t>
            </w: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</w:p>
        </w:tc>
      </w:tr>
      <w:tr w:rsidR="00FC7AB9" w:rsidRPr="00FC7AB9" w:rsidTr="00BC40D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Mục tiêu: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HS thực hành tại chỗ một số kĩ năng chăm sóc, vệ sinh cơ thể gọn gàng.</w:t>
            </w: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 xml:space="preserve"> </w:t>
            </w:r>
            <w:r w:rsidRPr="00FC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Cách tiến hành: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Bước 1. Hoạt động chung cả lớp: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- GV nêu yêu cầu: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lastRenderedPageBreak/>
              <w:t xml:space="preserve">+ Quan sát lại trang phục của em.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+ Chỉnh sửa lại đầu tóc, trang phục (quần áo, giày dép) gọn gàng.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theo dõi, giúp đỡ HS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thực hiện các Y/C của GV: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+ Tự quan sát quần áo.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Tự chỉnh trang quần áo, giày dép cho ngay ngắn</w:t>
            </w: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lastRenderedPageBreak/>
              <w:t>Bước 2. Hoạt động cặp đôi: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- Từng cá nhân HS thực hành chỉnh sửa </w:t>
            </w:r>
            <w:r w:rsidRPr="00FC7A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vi-VN"/>
              </w:rPr>
              <w:t xml:space="preserve">quần áo, giày dép, </w:t>
            </w: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đầu tóc gọn gàng, sạch sẽ.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- Y/C HS trong nhóm quan sát, sửa trang phục đầu tóc cho nhau.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thực hành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HS trong nhóm quan sát, sửa và góp ý cho nhau.</w:t>
            </w: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Bước 3. Chia sẻ trước lớp: 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mời số bạn chia sẻ trước lớp về hoạt động tự thực hành của bản thân.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- GV và HS cùng hỏi đáp về những lưu ý khi chuẩn bị trang phục và vệ sinh cá nhân.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Lần lượt HS lên chia sẻ trước lớp về hoạt động tự thực hành của bản thân.</w:t>
            </w: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HS theo dõi</w:t>
            </w:r>
          </w:p>
        </w:tc>
      </w:tr>
      <w:tr w:rsidR="00FC7AB9" w:rsidRPr="00FC7AB9" w:rsidTr="00BC40DD">
        <w:tc>
          <w:tcPr>
            <w:tcW w:w="4860" w:type="dxa"/>
            <w:tcBorders>
              <w:top w:val="nil"/>
              <w:left w:val="nil"/>
              <w:bottom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Chốt:  </w:t>
            </w:r>
            <w:r w:rsidRPr="00FC7A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Các em cần lựa chọn, chuẩn bị trang phục gọn gàng, sạch sẽ và phù hợp với thời tiết. Tự chăm sóc bản thân giúp em tự tin </w:t>
            </w:r>
            <w:r w:rsidRPr="00FC7A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vi-VN"/>
              </w:rPr>
              <w:t>và chủ động hơn.</w:t>
            </w:r>
          </w:p>
        </w:tc>
        <w:tc>
          <w:tcPr>
            <w:tcW w:w="4496" w:type="dxa"/>
            <w:tcBorders>
              <w:top w:val="nil"/>
              <w:bottom w:val="nil"/>
              <w:right w:val="nil"/>
            </w:tcBorders>
          </w:tcPr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C7AB9" w:rsidRPr="00FC7AB9" w:rsidRDefault="00FC7AB9" w:rsidP="00FC7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C7AB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Lắng nghe, ghi nhớ</w:t>
            </w:r>
          </w:p>
        </w:tc>
      </w:tr>
    </w:tbl>
    <w:p w:rsidR="00FC7AB9" w:rsidRPr="00FC7AB9" w:rsidRDefault="00FC7AB9" w:rsidP="00FC7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AB9">
        <w:rPr>
          <w:rFonts w:ascii="Times New Roman" w:eastAsia="Calibri" w:hAnsi="Times New Roman" w:cs="Times New Roman"/>
          <w:b/>
          <w:sz w:val="28"/>
          <w:szCs w:val="28"/>
          <w:lang w:val="vi-VN"/>
        </w:rPr>
        <w:t>3. Hoạt động nối tiếp</w:t>
      </w:r>
      <w:r w:rsidRPr="00FC7AB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C7AB9" w:rsidRPr="00FC7AB9" w:rsidRDefault="00FC7AB9" w:rsidP="00FC7A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C7AB9">
        <w:rPr>
          <w:rFonts w:ascii="Times New Roman" w:eastAsia="Calibri" w:hAnsi="Times New Roman" w:cs="Times New Roman"/>
          <w:sz w:val="28"/>
          <w:szCs w:val="28"/>
          <w:lang w:val="vi-VN"/>
        </w:rPr>
        <w:t>- GV nhận xét, đánh giá tiết học, khen ngợi, biểu dương HS.</w:t>
      </w:r>
    </w:p>
    <w:p w:rsidR="00FC7AB9" w:rsidRPr="00FC7AB9" w:rsidRDefault="00FC7AB9" w:rsidP="00FC7A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nl-NL"/>
        </w:rPr>
      </w:pPr>
      <w:r w:rsidRPr="00FC7AB9">
        <w:rPr>
          <w:rFonts w:ascii="Times New Roman" w:eastAsia="Calibri" w:hAnsi="Times New Roman" w:cs="Times New Roman"/>
          <w:sz w:val="28"/>
          <w:szCs w:val="28"/>
          <w:lang w:val="vi-VN"/>
        </w:rPr>
        <w:t>- Về nhà chia sẻ với người thân về những việc cần làm để chăm sóc bản thân.</w:t>
      </w:r>
    </w:p>
    <w:p w:rsidR="002F7173" w:rsidRPr="0006708E" w:rsidRDefault="00FC7AB9" w:rsidP="00FC7AB9">
      <w:pPr>
        <w:pStyle w:val="Vnbnnidung0"/>
        <w:widowControl/>
        <w:spacing w:line="240" w:lineRule="auto"/>
        <w:jc w:val="center"/>
      </w:pPr>
      <w:r w:rsidRPr="00FC7AB9">
        <w:rPr>
          <w:rFonts w:asciiTheme="minorHAnsi" w:eastAsiaTheme="minorEastAsia" w:hAnsiTheme="minorHAnsi" w:cstheme="minorBidi"/>
          <w:bCs/>
          <w:sz w:val="22"/>
          <w:szCs w:val="22"/>
          <w:lang w:val="nl-NL"/>
        </w:rPr>
        <w:t>_______________________________</w:t>
      </w: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AC9" w:rsidRDefault="00812AC9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812AC9" w:rsidRDefault="00812AC9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AC9" w:rsidRDefault="00812AC9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812AC9" w:rsidRDefault="00812AC9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52453"/>
    <w:rsid w:val="001779BB"/>
    <w:rsid w:val="00182341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B6D24"/>
    <w:rsid w:val="004E0CE4"/>
    <w:rsid w:val="00506D0D"/>
    <w:rsid w:val="00520F9B"/>
    <w:rsid w:val="00546F24"/>
    <w:rsid w:val="005804AB"/>
    <w:rsid w:val="005A0048"/>
    <w:rsid w:val="005A3045"/>
    <w:rsid w:val="005B1A6B"/>
    <w:rsid w:val="005B3255"/>
    <w:rsid w:val="005F0287"/>
    <w:rsid w:val="006035EF"/>
    <w:rsid w:val="006140D1"/>
    <w:rsid w:val="006C6623"/>
    <w:rsid w:val="0072152F"/>
    <w:rsid w:val="007316FE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67854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EFAD-8306-454C-A78A-60994BEC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58</cp:revision>
  <cp:lastPrinted>2020-09-04T16:52:00Z</cp:lastPrinted>
  <dcterms:created xsi:type="dcterms:W3CDTF">2020-09-04T17:06:00Z</dcterms:created>
  <dcterms:modified xsi:type="dcterms:W3CDTF">2026-01-13T07:52:00Z</dcterms:modified>
</cp:coreProperties>
</file>