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9D3" w:rsidRPr="000829D3" w:rsidRDefault="000829D3" w:rsidP="000829D3">
      <w:pPr>
        <w:tabs>
          <w:tab w:val="left" w:pos="41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nl-NL"/>
        </w:rPr>
      </w:pPr>
      <w:r w:rsidRPr="000829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nl-NL"/>
        </w:rPr>
        <w:t>Thứ ba ngày 29 tháng 9 năm 2024</w:t>
      </w:r>
    </w:p>
    <w:p w:rsidR="000829D3" w:rsidRPr="000829D3" w:rsidRDefault="000829D3" w:rsidP="000829D3">
      <w:pPr>
        <w:tabs>
          <w:tab w:val="left" w:pos="412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</w:pPr>
      <w:r w:rsidRPr="000829D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Sáng:                                                 </w:t>
      </w:r>
      <w:bookmarkStart w:id="0" w:name="_GoBack"/>
      <w:bookmarkEnd w:id="0"/>
      <w:r w:rsidRPr="000829D3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TIẾNG VIỆT</w:t>
      </w:r>
    </w:p>
    <w:p w:rsidR="000829D3" w:rsidRPr="000829D3" w:rsidRDefault="000829D3" w:rsidP="000829D3">
      <w:pPr>
        <w:tabs>
          <w:tab w:val="left" w:pos="4123"/>
        </w:tabs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i/>
          <w:sz w:val="28"/>
          <w:szCs w:val="28"/>
          <w:lang w:val="nl-NL"/>
        </w:rPr>
      </w:pPr>
      <w:r w:rsidRPr="000829D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nl-NL"/>
        </w:rPr>
        <w:t>Bài 11: gi, k</w:t>
      </w:r>
    </w:p>
    <w:p w:rsidR="000829D3" w:rsidRPr="000829D3" w:rsidRDefault="000829D3" w:rsidP="000829D3">
      <w:pPr>
        <w:tabs>
          <w:tab w:val="left" w:pos="3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bookmarkStart w:id="1" w:name="bookmark935"/>
      <w:bookmarkEnd w:id="1"/>
      <w:r w:rsidRPr="000829D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I. Mục tiêu:</w:t>
      </w:r>
    </w:p>
    <w:p w:rsidR="000829D3" w:rsidRPr="000829D3" w:rsidRDefault="000829D3" w:rsidP="000829D3">
      <w:pPr>
        <w:numPr>
          <w:ilvl w:val="0"/>
          <w:numId w:val="9"/>
        </w:numPr>
        <w:tabs>
          <w:tab w:val="left" w:pos="3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bookmarkStart w:id="2" w:name="bookmark936"/>
      <w:bookmarkEnd w:id="2"/>
      <w:r w:rsidRPr="000829D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Phát triển các năng lực đặc thù - năng lực ngôn ngữ:</w:t>
      </w:r>
    </w:p>
    <w:p w:rsidR="000829D3" w:rsidRPr="000829D3" w:rsidRDefault="000829D3" w:rsidP="00082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bookmarkStart w:id="3" w:name="bookmark937"/>
      <w:bookmarkStart w:id="4" w:name="bookmark941"/>
      <w:bookmarkEnd w:id="3"/>
      <w:bookmarkEnd w:id="4"/>
      <w:r w:rsidRPr="000829D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Nhận biết âm và chữ cái </w:t>
      </w:r>
      <w:r w:rsidRPr="000829D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gi, k; </w:t>
      </w:r>
      <w:r w:rsidRPr="000829D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đánh vần, đọc đúng tiếng có mô hình âm đầu </w:t>
      </w:r>
      <w:r w:rsidRPr="000829D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 / k + </w:t>
      </w:r>
      <w:r w:rsidRPr="000829D3">
        <w:rPr>
          <w:rFonts w:ascii="Times New Roman" w:eastAsia="Times New Roman" w:hAnsi="Times New Roman" w:cs="Times New Roman"/>
          <w:sz w:val="28"/>
          <w:szCs w:val="28"/>
          <w:lang w:val="nl-NL"/>
        </w:rPr>
        <w:t>âm chính.</w:t>
      </w:r>
    </w:p>
    <w:p w:rsidR="000829D3" w:rsidRPr="000829D3" w:rsidRDefault="000829D3" w:rsidP="000829D3">
      <w:pPr>
        <w:tabs>
          <w:tab w:val="left" w:pos="7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bookmarkStart w:id="5" w:name="bookmark1043"/>
      <w:bookmarkEnd w:id="5"/>
      <w:r w:rsidRPr="000829D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Nhìn chữ, tìm đúng tiếng có âm </w:t>
      </w:r>
      <w:r w:rsidRPr="000829D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 (gi), </w:t>
      </w:r>
      <w:r w:rsidRPr="000829D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âm </w:t>
      </w:r>
      <w:r w:rsidRPr="000829D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k (cờ).</w:t>
      </w:r>
    </w:p>
    <w:p w:rsidR="000829D3" w:rsidRPr="000829D3" w:rsidRDefault="000829D3" w:rsidP="000829D3">
      <w:pPr>
        <w:tabs>
          <w:tab w:val="left" w:pos="7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bookmarkStart w:id="6" w:name="bookmark1044"/>
      <w:bookmarkEnd w:id="6"/>
      <w:r w:rsidRPr="000829D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Nắm được quy tắc chính tả: </w:t>
      </w:r>
      <w:r w:rsidRPr="000829D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k + e, ê, i / c + a, 0, ô, ơ,...</w:t>
      </w:r>
    </w:p>
    <w:p w:rsidR="000829D3" w:rsidRPr="000829D3" w:rsidRDefault="000829D3" w:rsidP="000829D3">
      <w:pPr>
        <w:tabs>
          <w:tab w:val="left" w:pos="7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bookmarkStart w:id="7" w:name="bookmark1045"/>
      <w:bookmarkEnd w:id="7"/>
      <w:r w:rsidRPr="000829D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Đọc đúng bài Tập đọc </w:t>
      </w:r>
      <w:r w:rsidRPr="000829D3">
        <w:rPr>
          <w:rFonts w:ascii="Times New Roman" w:eastAsia="Times New Roman" w:hAnsi="Times New Roman" w:cs="Times New Roman"/>
          <w:i/>
          <w:iCs/>
          <w:sz w:val="28"/>
          <w:szCs w:val="28"/>
          <w:lang w:val="nl-NL"/>
        </w:rPr>
        <w:t>Bé kể.</w:t>
      </w:r>
    </w:p>
    <w:p w:rsidR="000829D3" w:rsidRPr="000829D3" w:rsidRDefault="000829D3" w:rsidP="000829D3">
      <w:pPr>
        <w:tabs>
          <w:tab w:val="left" w:pos="73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bookmarkStart w:id="8" w:name="bookmark1046"/>
      <w:bookmarkEnd w:id="8"/>
      <w:r w:rsidRPr="000829D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- Biết viết các chữ </w:t>
      </w:r>
      <w:r w:rsidRPr="000829D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gi, k </w:t>
      </w:r>
      <w:r w:rsidRPr="000829D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và các tiếng </w:t>
      </w:r>
      <w:r w:rsidRPr="000829D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giá </w:t>
      </w:r>
      <w:r w:rsidRPr="000829D3">
        <w:rPr>
          <w:rFonts w:ascii="Times New Roman" w:eastAsia="Times New Roman" w:hAnsi="Times New Roman" w:cs="Times New Roman"/>
          <w:sz w:val="28"/>
          <w:szCs w:val="28"/>
          <w:lang w:val="nl-NL"/>
        </w:rPr>
        <w:t xml:space="preserve">(đỗ), </w:t>
      </w:r>
      <w:r w:rsidRPr="000829D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kì </w:t>
      </w:r>
      <w:r w:rsidRPr="000829D3">
        <w:rPr>
          <w:rFonts w:ascii="Times New Roman" w:eastAsia="Times New Roman" w:hAnsi="Times New Roman" w:cs="Times New Roman"/>
          <w:sz w:val="28"/>
          <w:szCs w:val="28"/>
          <w:lang w:val="nl-NL"/>
        </w:rPr>
        <w:t>(đà) (trên bảng con).</w:t>
      </w:r>
    </w:p>
    <w:p w:rsidR="000829D3" w:rsidRPr="000829D3" w:rsidRDefault="000829D3" w:rsidP="000829D3">
      <w:pPr>
        <w:numPr>
          <w:ilvl w:val="0"/>
          <w:numId w:val="9"/>
        </w:numPr>
        <w:tabs>
          <w:tab w:val="left" w:pos="3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0829D3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Góp phần phát triển các năng lực chung và phẩm chất:</w:t>
      </w:r>
    </w:p>
    <w:p w:rsidR="000829D3" w:rsidRPr="000829D3" w:rsidRDefault="000829D3" w:rsidP="000829D3">
      <w:pPr>
        <w:numPr>
          <w:ilvl w:val="0"/>
          <w:numId w:val="8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bookmarkStart w:id="9" w:name="bookmark942"/>
      <w:bookmarkEnd w:id="9"/>
      <w:r w:rsidRPr="000829D3">
        <w:rPr>
          <w:rFonts w:ascii="Times New Roman" w:eastAsia="Times New Roman" w:hAnsi="Times New Roman" w:cs="Times New Roman"/>
          <w:sz w:val="28"/>
          <w:szCs w:val="28"/>
          <w:lang w:val="nl-NL"/>
        </w:rPr>
        <w:t>Khơi gợi tình yêu thiên nhiên.</w:t>
      </w:r>
    </w:p>
    <w:p w:rsidR="000829D3" w:rsidRPr="000829D3" w:rsidRDefault="000829D3" w:rsidP="000829D3">
      <w:pPr>
        <w:numPr>
          <w:ilvl w:val="0"/>
          <w:numId w:val="8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bookmarkStart w:id="10" w:name="bookmark943"/>
      <w:bookmarkEnd w:id="10"/>
      <w:r w:rsidRPr="000829D3">
        <w:rPr>
          <w:rFonts w:ascii="Times New Roman" w:eastAsia="Times New Roman" w:hAnsi="Times New Roman" w:cs="Times New Roman"/>
          <w:sz w:val="28"/>
          <w:szCs w:val="28"/>
          <w:lang w:val="nl-NL"/>
        </w:rPr>
        <w:t>Khơi gợi óc tìm tòi, vận dụng những điều đã học vào thực tế.</w:t>
      </w:r>
    </w:p>
    <w:p w:rsidR="000829D3" w:rsidRPr="000829D3" w:rsidRDefault="000829D3" w:rsidP="000829D3">
      <w:p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bookmark944"/>
      <w:bookmarkStart w:id="12" w:name="bookmark945"/>
      <w:bookmarkEnd w:id="11"/>
      <w:bookmarkEnd w:id="12"/>
      <w:r w:rsidRPr="000829D3">
        <w:rPr>
          <w:rFonts w:ascii="Times New Roman" w:eastAsia="Times New Roman" w:hAnsi="Times New Roman" w:cs="Times New Roman"/>
          <w:b/>
          <w:sz w:val="28"/>
          <w:szCs w:val="28"/>
        </w:rPr>
        <w:t>II. Chuẩn bị:</w:t>
      </w:r>
    </w:p>
    <w:p w:rsidR="000829D3" w:rsidRPr="000829D3" w:rsidRDefault="000829D3" w:rsidP="000829D3">
      <w:pPr>
        <w:numPr>
          <w:ilvl w:val="0"/>
          <w:numId w:val="8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0829D3">
        <w:rPr>
          <w:rFonts w:ascii="Times New Roman" w:eastAsia="Times New Roman" w:hAnsi="Times New Roman" w:cs="Times New Roman"/>
          <w:spacing w:val="-4"/>
          <w:sz w:val="28"/>
          <w:szCs w:val="28"/>
        </w:rPr>
        <w:t>Máy chiếu để minh họa từ khóa, từ trong bài tập hoặc tranh ảnh, mẫu vật, vật thật.</w:t>
      </w:r>
    </w:p>
    <w:p w:rsidR="000829D3" w:rsidRPr="000829D3" w:rsidRDefault="000829D3" w:rsidP="000829D3">
      <w:pPr>
        <w:numPr>
          <w:ilvl w:val="0"/>
          <w:numId w:val="8"/>
        </w:numPr>
        <w:tabs>
          <w:tab w:val="left" w:pos="2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bookmark946"/>
      <w:bookmarkEnd w:id="13"/>
      <w:r w:rsidRPr="000829D3">
        <w:rPr>
          <w:rFonts w:ascii="Times New Roman" w:eastAsia="Times New Roman" w:hAnsi="Times New Roman" w:cs="Times New Roman"/>
          <w:sz w:val="28"/>
          <w:szCs w:val="28"/>
        </w:rPr>
        <w:t>Vở Bài tập Tiếng Việt.</w:t>
      </w:r>
    </w:p>
    <w:p w:rsidR="000829D3" w:rsidRPr="000829D3" w:rsidRDefault="000829D3" w:rsidP="00082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4" w:name="bookmark947"/>
      <w:bookmarkEnd w:id="14"/>
      <w:r w:rsidRPr="000829D3">
        <w:rPr>
          <w:rFonts w:ascii="Times New Roman" w:hAnsi="Times New Roman" w:cs="Times New Roman"/>
          <w:b/>
          <w:sz w:val="28"/>
          <w:szCs w:val="28"/>
        </w:rPr>
        <w:t>III. Các hoạt động dạy học:</w:t>
      </w:r>
    </w:p>
    <w:p w:rsidR="000829D3" w:rsidRPr="000829D3" w:rsidRDefault="000829D3" w:rsidP="000829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9D3">
        <w:rPr>
          <w:rFonts w:ascii="Times New Roman" w:hAnsi="Times New Roman" w:cs="Times New Roman"/>
          <w:b/>
          <w:sz w:val="28"/>
          <w:szCs w:val="28"/>
        </w:rPr>
        <w:t>TIẾT 1</w:t>
      </w:r>
    </w:p>
    <w:tbl>
      <w:tblPr>
        <w:tblStyle w:val="TableGrid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579"/>
      </w:tblGrid>
      <w:tr w:rsidR="000829D3" w:rsidRPr="000829D3" w:rsidTr="00690DE5">
        <w:tc>
          <w:tcPr>
            <w:tcW w:w="4777" w:type="dxa"/>
            <w:tcBorders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1 Khởi động: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GV ổn định tổ chức lớp</w:t>
            </w:r>
          </w:p>
        </w:tc>
        <w:tc>
          <w:tcPr>
            <w:tcW w:w="4579" w:type="dxa"/>
            <w:tcBorders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- HS hát </w:t>
            </w: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2. Bài mới:</w:t>
            </w: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a. GTB: GV ghi bảng chữ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gi, k</w:t>
            </w:r>
            <w:r w:rsidRPr="000829D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đồng thời giới thiệu với HS.</w:t>
            </w:r>
          </w:p>
          <w:p w:rsidR="000829D3" w:rsidRPr="000829D3" w:rsidRDefault="000829D3" w:rsidP="000829D3">
            <w:pPr>
              <w:tabs>
                <w:tab w:val="left" w:pos="7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giải thích: Đây là âm </w:t>
            </w:r>
            <w:r w:rsidRPr="00082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cờ, </w:t>
            </w:r>
            <w:r w:rsidRPr="000829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được viết bằng chữ </w:t>
            </w:r>
            <w:r w:rsidRPr="00082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ca. </w:t>
            </w:r>
            <w:r w:rsidRPr="000829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Để khỏi lẫn với âm </w:t>
            </w:r>
            <w:r w:rsidRPr="00082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cờ </w:t>
            </w:r>
            <w:r w:rsidRPr="000829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viết bằng chữ </w:t>
            </w:r>
            <w:r w:rsidRPr="00082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 (cờ), </w:t>
            </w:r>
            <w:r w:rsidRPr="000829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 đánh vần theo tên chữ cái là </w:t>
            </w:r>
            <w:r w:rsidRPr="00082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ca.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- HS đọc nối tiếp: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gi, k</w:t>
            </w:r>
            <w:r w:rsidRPr="000829D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b. Nội dung: 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HĐ 1: Chia sẻ và khám phá: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HS biết đc âm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gi, k</w:t>
            </w: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; Phát hiện cấu tạo tiếng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gi, k</w:t>
            </w: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 ,Biết được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gi, k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là phụ âm.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Tiến hành: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Dạy âm </w:t>
            </w:r>
            <w:r w:rsidRPr="000829D3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gi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+ GV giới thiệu hình ảnh giá đỗ. 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Đây là gì?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CN nêu nối tiếp</w:t>
            </w:r>
            <w:r w:rsidRPr="000829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 giá đỗ.</w:t>
            </w: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- GV giải thích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giá đỗ.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+ GV ghi bảng: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giá đỗ.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+ Đọc mẫu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giá đỗ.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- HS CN – ĐT nhắc lại: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ghế gỗ </w:t>
            </w: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+ GT âm: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gi.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+ Âm gi có cấu tạo như thế nào?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- Gh do hai âm ghép lại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g- i = gi</w:t>
            </w: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tabs>
                <w:tab w:val="left" w:pos="73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chỉ tên bài (chữ </w:t>
            </w:r>
            <w:r w:rsidRPr="00082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gi), </w:t>
            </w:r>
            <w:r w:rsidRPr="000829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nói: </w:t>
            </w:r>
            <w:r w:rsidRPr="00082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gi </w:t>
            </w:r>
            <w:r w:rsidRPr="000829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(phát âm giống </w:t>
            </w:r>
            <w:r w:rsidRPr="00082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di). 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nhắc lại : di</w:t>
            </w:r>
          </w:p>
        </w:tc>
      </w:tr>
      <w:tr w:rsidR="000829D3" w:rsidRPr="000829D3" w:rsidTr="00690DE5">
        <w:trPr>
          <w:trHeight w:val="437"/>
        </w:trPr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HD đánh vần tiếng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giá đỗ.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  Di - a - da - sắc - giá, đờ - ô - đô - ngã - đỗ / giá đỗ.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- CN – ĐT đánh vần:  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Di - a - da - sắc - giá, đờ - ô - đô - ngã - đỗ / giá đỗ.</w:t>
            </w:r>
          </w:p>
        </w:tc>
      </w:tr>
      <w:tr w:rsidR="000829D3" w:rsidRPr="000829D3" w:rsidTr="00690DE5">
        <w:trPr>
          <w:trHeight w:val="437"/>
        </w:trPr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- HD đọc trơn :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giá đỗ.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 CN – ĐT.</w:t>
            </w: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+ Dạy âm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 :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+ GV giới thiệu hình ảnh kì đà 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Đây là  con gì?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CN nêu nối tiếp</w:t>
            </w:r>
            <w:r w:rsidRPr="000829D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: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kì đà</w:t>
            </w: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- GV giải thích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kì đà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+ GV ghi bảng: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kì đà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+ Đọc mẫu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kì đà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- HS CN – ĐT nhắc lại: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kì đà</w:t>
            </w: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+ GT âm: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âm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 được viết bằng chữ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ca</w:t>
            </w: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r w:rsidRPr="000829D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Khi đánh vần ta dùng tên chữ là ca.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tabs>
                <w:tab w:val="left" w:pos="73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0829D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- GV chỉ tên bài (chữ </w:t>
            </w:r>
            <w:r w:rsidRPr="00082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k), </w:t>
            </w:r>
            <w:r w:rsidRPr="000829D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nói: </w:t>
            </w:r>
            <w:r w:rsidRPr="000829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ca </w:t>
            </w:r>
            <w:r w:rsidRPr="000829D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(k)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HS nhắc lại : ca (k)</w:t>
            </w:r>
          </w:p>
        </w:tc>
      </w:tr>
      <w:tr w:rsidR="000829D3" w:rsidRPr="000829D3" w:rsidTr="00690DE5">
        <w:trPr>
          <w:trHeight w:val="437"/>
        </w:trPr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+ HD đánh vần tiếng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kì đà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  Ca - i - ki - huyền kì, đờ - a - đa - huyền - đà./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kì đà.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- CN – ĐT đánh vần:  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Ca - i - ki - huyền kì, đờ - a - đa - huyền - đà./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kì đà.</w:t>
            </w:r>
          </w:p>
        </w:tc>
      </w:tr>
      <w:tr w:rsidR="000829D3" w:rsidRPr="000829D3" w:rsidTr="00690DE5">
        <w:trPr>
          <w:trHeight w:val="437"/>
        </w:trPr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- HD đọc trơn: 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kì đà.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 CN – ĐT.</w:t>
            </w: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 2: Luyện tập: 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Mục tiêu: </w:t>
            </w: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Tự phát hiện và phát âm được tiếng có âm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 </w:t>
            </w: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tìm được chữ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k</w:t>
            </w: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, chữ l trong bộ chữ.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Tiến hành: 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+ Mở rộng vốn từ - BT2.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GT tranh BT2 - 34.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- GV nêu yêu cầu bài tập: Tiếng nào có chữ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gi,k</w:t>
            </w: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Yêu cầu HS mở SGK và quan sát tranh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HS quan sát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HS mở SGK (34) lắng nghe yêu cầu của BT.</w:t>
            </w: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- GV chỉ từng tranh: 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Theo dõi giúp đỡ HS nói theo tranh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- GV ghi bảng các từ: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kể, giẻ, kẻ, giò, bờ kè, giỏ cá.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HS nêu tên các sự vật trong tranh: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0829D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kể, giẻ, kẻ, giò, bờ kè, giỏ cá.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Đọc CN – ĐT 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Gạch 1 gạch dưới tiếng chứa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gi</w:t>
            </w:r>
            <w:r w:rsidRPr="000829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, hai gạch dưới tiếng chứa gờ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k.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829D3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 w:eastAsia="vi-V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0;text-align:left;margin-left:110.1pt;margin-top:16.5pt;width:12.75pt;height:0;z-index:251661312;mso-position-horizontal-relative:text;mso-position-vertical-relative:text" o:connectortype="straight"/>
              </w:pict>
            </w:r>
            <w:r w:rsidRPr="000829D3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 w:eastAsia="vi-VN"/>
              </w:rPr>
              <w:pict>
                <v:shape id="_x0000_s1029" type="#_x0000_t32" style="position:absolute;left:0;text-align:left;margin-left:45.6pt;margin-top:17.25pt;width:12.75pt;height:0;z-index:251660288;mso-position-horizontal-relative:text;mso-position-vertical-relative:text" o:connectortype="straight"/>
              </w:pict>
            </w:r>
            <w:r w:rsidRPr="000829D3">
              <w:rPr>
                <w:rFonts w:ascii="Times New Roman" w:hAnsi="Times New Roman" w:cs="Times New Roman"/>
                <w:b/>
                <w:noProof/>
                <w:sz w:val="28"/>
                <w:szCs w:val="28"/>
                <w:u w:val="single"/>
                <w:lang w:val="vi-VN" w:eastAsia="vi-VN"/>
              </w:rPr>
              <w:pict>
                <v:shape id="_x0000_s1028" type="#_x0000_t32" style="position:absolute;left:0;text-align:left;margin-left:.6pt;margin-top:15.75pt;width:12.75pt;height:0;z-index:251659264;mso-position-horizontal-relative:text;mso-position-vertical-relative:text" o:connectortype="straight"/>
              </w:pic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kể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,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giẻ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,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kẻ,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giò,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bờ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kè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,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nl-NL"/>
              </w:rPr>
              <w:t>giỏ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cá. </w:t>
            </w: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Qua những từ trên em thấy k ghép với những chữ nào? 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  <w:r w:rsidRPr="000829D3"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>+ k  ghép với: e, ê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  <w:r w:rsidRPr="000829D3"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>- HS nhận xét.</w:t>
            </w: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HD rút ra ghi nhớ: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  <w:r w:rsidRPr="000829D3"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>+ k  chỉ ghép với: i,e, ê.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829D3"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  <w:t>+ c ko ghép với i, e, ê.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nl-NL" w:eastAsia="vi-VN"/>
              </w:rPr>
            </w:pP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HD, theo dõi, giúp đỡ HS hoàn thành VBT: Nối ….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GV nhận xét bài làm của HS.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HS hoàn thành VBT</w:t>
            </w: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- Hãy nêu thêm các sự vật có âm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gi, k</w:t>
            </w: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 mà em biết?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HS thi nhau nêu.</w:t>
            </w:r>
          </w:p>
        </w:tc>
      </w:tr>
      <w:tr w:rsidR="000829D3" w:rsidRPr="000829D3" w:rsidTr="00690DE5">
        <w:tc>
          <w:tcPr>
            <w:tcW w:w="4777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YC HS đọc các tiếng trong bài tập 3.</w:t>
            </w:r>
          </w:p>
        </w:tc>
        <w:tc>
          <w:tcPr>
            <w:tcW w:w="4579" w:type="dxa"/>
            <w:tcBorders>
              <w:top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Đọc: CN  - ĐT.</w:t>
            </w:r>
          </w:p>
        </w:tc>
      </w:tr>
    </w:tbl>
    <w:p w:rsidR="000829D3" w:rsidRPr="000829D3" w:rsidRDefault="000829D3" w:rsidP="000829D3">
      <w:pPr>
        <w:tabs>
          <w:tab w:val="left" w:pos="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29D3">
        <w:rPr>
          <w:rFonts w:ascii="Times New Roman" w:eastAsia="Times New Roman" w:hAnsi="Times New Roman" w:cs="Times New Roman"/>
          <w:b/>
          <w:sz w:val="28"/>
          <w:szCs w:val="28"/>
        </w:rPr>
        <w:t xml:space="preserve">TIẾT 2 </w:t>
      </w:r>
      <w:r w:rsidRPr="000829D3">
        <w:rPr>
          <w:rFonts w:ascii="Times New Roman" w:eastAsia="Times New Roman" w:hAnsi="Times New Roman" w:cs="Times New Roman"/>
          <w:i/>
          <w:sz w:val="28"/>
          <w:szCs w:val="28"/>
        </w:rPr>
        <w:t>(Giải lao giữa hai tiết)</w:t>
      </w:r>
    </w:p>
    <w:tbl>
      <w:tblPr>
        <w:tblStyle w:val="TableGrid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598"/>
      </w:tblGrid>
      <w:tr w:rsidR="000829D3" w:rsidRPr="000829D3" w:rsidTr="00690DE5">
        <w:trPr>
          <w:trHeight w:val="147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HĐ 3: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Tập đọc: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D3" w:rsidRPr="000829D3" w:rsidTr="00690DE5">
        <w:trPr>
          <w:trHeight w:val="147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Mục tiêu: </w:t>
            </w: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đọc đúng bài tập đọc: Ghế. Trả lời được một số câu hỏi về nội dung bài đọc. 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D3" w:rsidRPr="000829D3" w:rsidTr="00690DE5">
        <w:trPr>
          <w:trHeight w:val="147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 hành: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D3" w:rsidRPr="000829D3" w:rsidTr="00690DE5">
        <w:trPr>
          <w:trHeight w:val="147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>- GT hình ảnh BT4 – SGK (35)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>+ Tranh vẽ gì?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>+ Bài đọc có mấy câu?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>+ Mỗi câu có đặc điểm gì?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Nhận xét – bổ sung.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Quan sát – nhận xét :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>+ Tranh mọi người trong gia đình Hà.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>+ Bài đọc có 4 câu.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>+ Mỗi câu đều viết hoa đầu câu, cuối câu có dấu chấm.</w:t>
            </w:r>
          </w:p>
        </w:tc>
      </w:tr>
      <w:tr w:rsidR="000829D3" w:rsidRPr="000829D3" w:rsidTr="00690DE5">
        <w:trPr>
          <w:trHeight w:val="147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>+ Chốt: Bài đọc gồm 4 câu.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D3" w:rsidRPr="000829D3" w:rsidTr="00690DE5">
        <w:trPr>
          <w:trHeight w:val="147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>- Treo bảng phụ bài đọc :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 xml:space="preserve">+ Hãy gạch chân các tiếng có chứa </w:t>
            </w:r>
            <w:r w:rsidRPr="000829D3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gi, k </w:t>
            </w:r>
            <w:r w:rsidRPr="000829D3">
              <w:rPr>
                <w:rFonts w:ascii="Times New Roman" w:hAnsi="Times New Roman" w:cs="Times New Roman"/>
                <w:bCs/>
                <w:spacing w:val="-4"/>
                <w:sz w:val="28"/>
                <w:szCs w:val="28"/>
              </w:rPr>
              <w:t>?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 xml:space="preserve">- HS lên bảng dùng phấn khác màu gạch châ :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kể, giò, Kế, giã.</w:t>
            </w:r>
          </w:p>
        </w:tc>
      </w:tr>
      <w:tr w:rsidR="000829D3" w:rsidRPr="000829D3" w:rsidTr="00690DE5">
        <w:trPr>
          <w:trHeight w:val="147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gạch chân thêm các từ khó đọc: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kể, giò, Dì Kế, giã giò, giá đỗ.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Quan sát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0829D3" w:rsidRPr="000829D3" w:rsidTr="00690DE5">
        <w:trPr>
          <w:trHeight w:val="660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>- HD đọc từ khó: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829D3">
              <w:rPr>
                <w:rFonts w:ascii="Times New Roman" w:hAnsi="Times New Roman" w:cs="Times New Roman"/>
                <w:b/>
                <w:sz w:val="28"/>
                <w:szCs w:val="28"/>
              </w:rPr>
              <w:t>kể, giò, Dì Kế, giã giò, giá đỗ.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 : CN -  ĐT.</w:t>
            </w:r>
          </w:p>
        </w:tc>
      </w:tr>
      <w:tr w:rsidR="000829D3" w:rsidRPr="000829D3" w:rsidTr="00690DE5">
        <w:trPr>
          <w:trHeight w:val="322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HD đọc từng câu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 nối tiếp từng câu.</w:t>
            </w:r>
          </w:p>
        </w:tc>
      </w:tr>
      <w:tr w:rsidR="000829D3" w:rsidRPr="000829D3" w:rsidTr="00690DE5">
        <w:trPr>
          <w:trHeight w:val="660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HD đọc ghép các câu hoàn chỉnh thành bài.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HS đọc : CN - ĐT. </w:t>
            </w:r>
          </w:p>
        </w:tc>
      </w:tr>
      <w:tr w:rsidR="000829D3" w:rsidRPr="000829D3" w:rsidTr="00690DE5">
        <w:trPr>
          <w:trHeight w:val="660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>- HD đọc bài trong SGK: Đọc đầu bài, câu 1 – câu 4.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HD đọc SGK theo cặp.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Thi đọc trước lớp.</w:t>
            </w:r>
          </w:p>
        </w:tc>
      </w:tr>
      <w:tr w:rsidR="000829D3" w:rsidRPr="000829D3" w:rsidTr="00690DE5">
        <w:trPr>
          <w:trHeight w:val="338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GV đọc toàn bài.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D3" w:rsidRPr="000829D3" w:rsidTr="00690DE5">
        <w:trPr>
          <w:trHeight w:val="982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Chốt: Khi đọc cần nhẩm thầm để không bị nhầm. Đọc hết câu phải nghỉ hơi sau đó mới đọc câu khác. 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D3" w:rsidRPr="000829D3" w:rsidTr="00690DE5">
        <w:trPr>
          <w:trHeight w:val="982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Tìm hiểu bài đọc </w:t>
            </w:r>
          </w:p>
          <w:p w:rsidR="000829D3" w:rsidRPr="000829D3" w:rsidRDefault="000829D3" w:rsidP="000829D3">
            <w:pPr>
              <w:tabs>
                <w:tab w:val="left" w:pos="7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Bé kể về điều gì? </w:t>
            </w:r>
          </w:p>
          <w:p w:rsidR="000829D3" w:rsidRPr="000829D3" w:rsidRDefault="000829D3" w:rsidP="000829D3">
            <w:pPr>
              <w:tabs>
                <w:tab w:val="left" w:pos="75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Cỗ có những gì? 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HS TLCH:</w:t>
            </w:r>
          </w:p>
          <w:p w:rsidR="000829D3" w:rsidRPr="000829D3" w:rsidRDefault="000829D3" w:rsidP="000829D3">
            <w:pPr>
              <w:tabs>
                <w:tab w:val="left" w:pos="57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eastAsia="Times New Roman" w:hAnsi="Times New Roman" w:cs="Times New Roman"/>
                <w:sz w:val="28"/>
                <w:szCs w:val="28"/>
              </w:rPr>
              <w:t>+ Bé kể về bữa cỗ.</w:t>
            </w:r>
          </w:p>
          <w:p w:rsidR="000829D3" w:rsidRPr="000829D3" w:rsidRDefault="000829D3" w:rsidP="000829D3">
            <w:pPr>
              <w:tabs>
                <w:tab w:val="left" w:pos="574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eastAsia="Times New Roman" w:hAnsi="Times New Roman" w:cs="Times New Roman"/>
                <w:sz w:val="28"/>
                <w:szCs w:val="28"/>
              </w:rPr>
              <w:t>+ có giò, có gà, có giá đỗ.</w:t>
            </w:r>
          </w:p>
        </w:tc>
      </w:tr>
      <w:tr w:rsidR="000829D3" w:rsidRPr="000829D3" w:rsidTr="00690DE5">
        <w:trPr>
          <w:trHeight w:val="645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eastAsia="Times New Roman" w:hAnsi="Times New Roman" w:cs="Times New Roman"/>
                <w:sz w:val="28"/>
                <w:szCs w:val="28"/>
              </w:rPr>
              <w:t>- Bài đọc nói về điều gì?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HS nêu.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Nhận xét</w:t>
            </w:r>
          </w:p>
        </w:tc>
      </w:tr>
      <w:tr w:rsidR="000829D3" w:rsidRPr="000829D3" w:rsidTr="00690DE5">
        <w:trPr>
          <w:trHeight w:val="645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eastAsia="Times New Roman" w:hAnsi="Times New Roman" w:cs="Times New Roman"/>
                <w:sz w:val="28"/>
                <w:szCs w:val="28"/>
              </w:rPr>
              <w:t>+ Chốt: Trong bữa cỗ bé Lê thấy có rất nhiều  thứ.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D3" w:rsidRPr="000829D3" w:rsidTr="00690DE5">
        <w:trPr>
          <w:trHeight w:val="322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HĐ 4: Tập viết bảng con : 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29D3" w:rsidRPr="000829D3" w:rsidTr="00690DE5">
        <w:trPr>
          <w:trHeight w:val="1980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+Mục tiêu: </w:t>
            </w: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HS viết đúng, cẩn thận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gi, giá đỗ, k, kì đà.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+Tiến hành: 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>- Yêu cầu lấy bảng, phấn, khăn lau; cách sử dụng, cách giơ bảng, đọc theo hiệu lệnh thước.</w:t>
            </w:r>
          </w:p>
          <w:p w:rsidR="000829D3" w:rsidRPr="000829D3" w:rsidRDefault="000829D3" w:rsidP="000829D3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GT mẫu chữ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gi: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+</w:t>
            </w: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Chữ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</w:t>
            </w: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do mấy chữ ghép lại? Đó là những chữ nào?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Khi viết chữ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</w:t>
            </w: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ta viết chữ nào trước?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>- HD các điểm đặt bút, nối bút và dừng bút, đánh dấu bằng cách chấm ở các điểm quan trọng.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>- Viết mẫu + HD: Viết chữ gờ đơn tựa vào đường kẻ dọc, từ điểm dùng bút của chữ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g</w:t>
            </w: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đơn nối lên chữ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>- HD chấm các điểm qua trọng.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HS lắng nghe và làm theo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Quan sát -  nhận xét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+</w:t>
            </w: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Chữ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gi</w:t>
            </w: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do 2 chữ ghép lại? Đó là chữ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đơn và chữ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+ Khi viết chữ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gi </w:t>
            </w: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>ta viết chữ gờ đơn trước, chữ I sau.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HS quan sát.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HS thực hành theo.</w:t>
            </w:r>
          </w:p>
        </w:tc>
      </w:tr>
      <w:tr w:rsidR="000829D3" w:rsidRPr="000829D3" w:rsidTr="00690DE5">
        <w:trPr>
          <w:trHeight w:val="660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lastRenderedPageBreak/>
              <w:t xml:space="preserve">- Y/c HS viết bảng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gi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viết trên bảng con, giơ bảng.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Nhận xét, góp ý bài viết của bạn.</w:t>
            </w:r>
          </w:p>
        </w:tc>
      </w:tr>
      <w:tr w:rsidR="000829D3" w:rsidRPr="000829D3" w:rsidTr="00690DE5">
        <w:trPr>
          <w:trHeight w:val="322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- HD viết từ :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giá đô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0829D3" w:rsidRPr="000829D3" w:rsidTr="00690DE5">
        <w:trPr>
          <w:trHeight w:val="338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- GV viết mẫu có HD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</w:tc>
      </w:tr>
      <w:tr w:rsidR="000829D3" w:rsidRPr="000829D3" w:rsidTr="00690DE5">
        <w:trPr>
          <w:trHeight w:val="660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- Nêu khoảng cách giữa tiếng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>giá</w:t>
            </w:r>
            <w:r w:rsidRPr="000829D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 xml:space="preserve"> và tiếng </w:t>
            </w:r>
            <w:r w:rsidRPr="000829D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 đỗ</w:t>
            </w:r>
            <w:r w:rsidRPr="000829D3">
              <w:rPr>
                <w:rFonts w:ascii="Times New Roman" w:hAnsi="Times New Roman" w:cs="Times New Roman"/>
                <w:bCs/>
                <w:sz w:val="28"/>
                <w:szCs w:val="28"/>
                <w:lang w:val="fr-FR"/>
              </w:rPr>
              <w:t>?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Cách hai ô li</w:t>
            </w:r>
          </w:p>
        </w:tc>
      </w:tr>
      <w:tr w:rsidR="000829D3" w:rsidRPr="000829D3" w:rsidTr="00690DE5">
        <w:trPr>
          <w:trHeight w:val="322"/>
        </w:trPr>
        <w:tc>
          <w:tcPr>
            <w:tcW w:w="4758" w:type="dxa"/>
            <w:tcBorders>
              <w:top w:val="nil"/>
              <w:left w:val="nil"/>
              <w:bottom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>- HD HS viết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Theo dõi, giúp đỡ HS. </w:t>
            </w:r>
          </w:p>
        </w:tc>
        <w:tc>
          <w:tcPr>
            <w:tcW w:w="4598" w:type="dxa"/>
            <w:tcBorders>
              <w:top w:val="nil"/>
              <w:bottom w:val="nil"/>
              <w:right w:val="nil"/>
            </w:tcBorders>
          </w:tcPr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HS viết trên bảng con, giơ bảng.</w:t>
            </w:r>
          </w:p>
          <w:p w:rsidR="000829D3" w:rsidRPr="000829D3" w:rsidRDefault="000829D3" w:rsidP="000829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29D3">
              <w:rPr>
                <w:rFonts w:ascii="Times New Roman" w:hAnsi="Times New Roman" w:cs="Times New Roman"/>
                <w:sz w:val="28"/>
                <w:szCs w:val="28"/>
              </w:rPr>
              <w:t>- Nhận xét, góp ý bài viết của bạn.</w:t>
            </w:r>
          </w:p>
        </w:tc>
      </w:tr>
    </w:tbl>
    <w:p w:rsidR="000829D3" w:rsidRPr="000829D3" w:rsidRDefault="000829D3" w:rsidP="00082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9D3">
        <w:rPr>
          <w:rFonts w:ascii="Times New Roman" w:hAnsi="Times New Roman" w:cs="Times New Roman"/>
          <w:b/>
          <w:sz w:val="28"/>
          <w:szCs w:val="28"/>
        </w:rPr>
        <w:t>3. Củng cố - dặn dò:</w:t>
      </w:r>
    </w:p>
    <w:p w:rsidR="000829D3" w:rsidRPr="000829D3" w:rsidRDefault="000829D3" w:rsidP="000829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29D3">
        <w:rPr>
          <w:rFonts w:ascii="Times New Roman" w:hAnsi="Times New Roman" w:cs="Times New Roman"/>
          <w:sz w:val="28"/>
          <w:szCs w:val="28"/>
        </w:rPr>
        <w:t>- GV nhận xét đánh giá khen ngợi tiết học.</w:t>
      </w:r>
    </w:p>
    <w:p w:rsidR="000829D3" w:rsidRPr="000829D3" w:rsidRDefault="000829D3" w:rsidP="0008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D3">
        <w:rPr>
          <w:rFonts w:ascii="Times New Roman" w:hAnsi="Times New Roman" w:cs="Times New Roman"/>
          <w:sz w:val="28"/>
          <w:szCs w:val="28"/>
        </w:rPr>
        <w:t>- Học thuộc ghi nhớ về k, c.</w:t>
      </w:r>
    </w:p>
    <w:p w:rsidR="000829D3" w:rsidRPr="000829D3" w:rsidRDefault="000829D3" w:rsidP="000829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29D3">
        <w:rPr>
          <w:rFonts w:ascii="Times New Roman" w:hAnsi="Times New Roman" w:cs="Times New Roman"/>
          <w:sz w:val="28"/>
          <w:szCs w:val="28"/>
        </w:rPr>
        <w:t>- CB: kh, m</w:t>
      </w:r>
    </w:p>
    <w:p w:rsidR="002F7173" w:rsidRPr="000829D3" w:rsidRDefault="002F7173" w:rsidP="000829D3">
      <w:pPr>
        <w:rPr>
          <w:rFonts w:ascii="Times New Roman" w:hAnsi="Times New Roman" w:cs="Times New Roman"/>
          <w:sz w:val="28"/>
          <w:szCs w:val="28"/>
        </w:rPr>
      </w:pPr>
    </w:p>
    <w:sectPr w:rsidR="002F7173" w:rsidRPr="000829D3" w:rsidSect="00D464A0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C80" w:rsidRDefault="00FA0C80" w:rsidP="002F7173">
      <w:pPr>
        <w:spacing w:after="0" w:line="240" w:lineRule="auto"/>
        <w:ind w:hanging="2"/>
      </w:pPr>
      <w:r>
        <w:separator/>
      </w:r>
    </w:p>
  </w:endnote>
  <w:endnote w:type="continuationSeparator" w:id="0">
    <w:p w:rsidR="00FA0C80" w:rsidRDefault="00FA0C80" w:rsidP="002F7173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0430"/>
      <w:docPartObj>
        <w:docPartGallery w:val="Page Numbers (Bottom of Page)"/>
        <w:docPartUnique/>
      </w:docPartObj>
    </w:sdtPr>
    <w:sdtEndPr/>
    <w:sdtContent>
      <w:p w:rsidR="00354E48" w:rsidRDefault="005B3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54E48" w:rsidRDefault="0035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C80" w:rsidRDefault="00FA0C80" w:rsidP="002F7173">
      <w:pPr>
        <w:spacing w:after="0" w:line="240" w:lineRule="auto"/>
        <w:ind w:hanging="2"/>
      </w:pPr>
      <w:r>
        <w:separator/>
      </w:r>
    </w:p>
  </w:footnote>
  <w:footnote w:type="continuationSeparator" w:id="0">
    <w:p w:rsidR="00FA0C80" w:rsidRDefault="00FA0C80" w:rsidP="002F7173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40E5"/>
    <w:multiLevelType w:val="multilevel"/>
    <w:tmpl w:val="8B7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243F9"/>
    <w:multiLevelType w:val="multilevel"/>
    <w:tmpl w:val="BE58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C6C04"/>
    <w:multiLevelType w:val="multilevel"/>
    <w:tmpl w:val="4B8E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2625139"/>
    <w:multiLevelType w:val="multilevel"/>
    <w:tmpl w:val="77A0C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D76423"/>
    <w:multiLevelType w:val="multilevel"/>
    <w:tmpl w:val="D6C8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2C0C50"/>
    <w:multiLevelType w:val="multilevel"/>
    <w:tmpl w:val="14F8E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3B24FF"/>
    <w:multiLevelType w:val="multilevel"/>
    <w:tmpl w:val="793B24FF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97F5AC6"/>
    <w:multiLevelType w:val="multilevel"/>
    <w:tmpl w:val="38F8E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127"/>
    <w:rsid w:val="000829D3"/>
    <w:rsid w:val="000D2699"/>
    <w:rsid w:val="000E6C4C"/>
    <w:rsid w:val="001A4127"/>
    <w:rsid w:val="00232B82"/>
    <w:rsid w:val="00265336"/>
    <w:rsid w:val="00267431"/>
    <w:rsid w:val="002F7173"/>
    <w:rsid w:val="003126FC"/>
    <w:rsid w:val="003301EC"/>
    <w:rsid w:val="00354E48"/>
    <w:rsid w:val="00387372"/>
    <w:rsid w:val="003D74B0"/>
    <w:rsid w:val="004367F9"/>
    <w:rsid w:val="004517C5"/>
    <w:rsid w:val="00451B7F"/>
    <w:rsid w:val="00472406"/>
    <w:rsid w:val="00546F24"/>
    <w:rsid w:val="005A3045"/>
    <w:rsid w:val="005B3255"/>
    <w:rsid w:val="006035EF"/>
    <w:rsid w:val="006C6623"/>
    <w:rsid w:val="00741E78"/>
    <w:rsid w:val="007B5B11"/>
    <w:rsid w:val="008843F1"/>
    <w:rsid w:val="008E2CAC"/>
    <w:rsid w:val="008F00AD"/>
    <w:rsid w:val="008F5A40"/>
    <w:rsid w:val="0093402E"/>
    <w:rsid w:val="009559EF"/>
    <w:rsid w:val="00992C46"/>
    <w:rsid w:val="009B6814"/>
    <w:rsid w:val="009D53F0"/>
    <w:rsid w:val="00A856FF"/>
    <w:rsid w:val="00A93BDD"/>
    <w:rsid w:val="00AD4F20"/>
    <w:rsid w:val="00B4188D"/>
    <w:rsid w:val="00BD39F5"/>
    <w:rsid w:val="00C23A01"/>
    <w:rsid w:val="00C53A5F"/>
    <w:rsid w:val="00C6057B"/>
    <w:rsid w:val="00D464A0"/>
    <w:rsid w:val="00D50E23"/>
    <w:rsid w:val="00D56FB9"/>
    <w:rsid w:val="00E34F17"/>
    <w:rsid w:val="00EA319C"/>
    <w:rsid w:val="00F559EB"/>
    <w:rsid w:val="00FA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30"/>
        <o:r id="V:Rule2" type="connector" idref="#_x0000_s1028"/>
        <o:r id="V:Rule3" type="connector" idref="#_x0000_s1029"/>
      </o:rules>
    </o:shapelayout>
  </w:shapeDefaults>
  <w:decimalSymbol w:val=","/>
  <w:listSeparator w:val=","/>
  <w14:docId w14:val="53210646"/>
  <w15:docId w15:val="{4C03DADE-C767-42FB-B8BE-FED7048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qFormat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qFormat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A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hc">
    <w:name w:val="Khác_"/>
    <w:basedOn w:val="DefaultParagraphFont"/>
    <w:link w:val="Khc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D56F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6FB9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5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BD39F5"/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BD3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6">
    <w:name w:val="Tiêu đề #6_"/>
    <w:basedOn w:val="DefaultParagraphFont"/>
    <w:link w:val="Tiu60"/>
    <w:rsid w:val="00BD39F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60">
    <w:name w:val="Tiêu đề #6"/>
    <w:basedOn w:val="Normal"/>
    <w:link w:val="Tiu6"/>
    <w:rsid w:val="00BD39F5"/>
    <w:pPr>
      <w:widowControl w:val="0"/>
      <w:spacing w:after="0" w:line="288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173"/>
  </w:style>
  <w:style w:type="paragraph" w:styleId="Footer">
    <w:name w:val="footer"/>
    <w:basedOn w:val="Normal"/>
    <w:link w:val="Foot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73"/>
  </w:style>
  <w:style w:type="table" w:customStyle="1" w:styleId="TableGrid2">
    <w:name w:val="Table Grid2"/>
    <w:basedOn w:val="TableNormal"/>
    <w:next w:val="TableGrid"/>
    <w:uiPriority w:val="59"/>
    <w:rsid w:val="000E6C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39"/>
    <w:qFormat/>
    <w:rsid w:val="00992C46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4">
    <w:name w:val="Table Grid4"/>
    <w:basedOn w:val="TableNormal"/>
    <w:next w:val="TableGrid"/>
    <w:uiPriority w:val="39"/>
    <w:qFormat/>
    <w:rsid w:val="008E2CA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">
    <w:name w:val="Table Grid5"/>
    <w:basedOn w:val="TableNormal"/>
    <w:next w:val="TableGrid"/>
    <w:uiPriority w:val="39"/>
    <w:qFormat/>
    <w:rsid w:val="000829D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64BA4-0B4C-4F09-911D-CE08D8B4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</cp:revision>
  <cp:lastPrinted>2020-09-04T16:52:00Z</cp:lastPrinted>
  <dcterms:created xsi:type="dcterms:W3CDTF">2020-09-04T17:06:00Z</dcterms:created>
  <dcterms:modified xsi:type="dcterms:W3CDTF">2025-04-29T09:00:00Z</dcterms:modified>
</cp:coreProperties>
</file>