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BDAC" w14:textId="4B12E6B8" w:rsidR="00916AC3" w:rsidRPr="00916AC3" w:rsidRDefault="00916AC3" w:rsidP="00916AC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vi-VN"/>
        </w:rPr>
      </w:pPr>
      <w:r w:rsidRPr="00916AC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TUẦN 26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 xml:space="preserve">:                                          </w:t>
      </w:r>
      <w:r w:rsidRPr="00916AC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vi-VN"/>
        </w:rPr>
        <w:t>TOÁN</w:t>
      </w:r>
    </w:p>
    <w:p w14:paraId="53BD4B92" w14:textId="77777777" w:rsidR="00916AC3" w:rsidRPr="00201EFB" w:rsidRDefault="00916AC3" w:rsidP="0091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201E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CÁC SỐ TRONG PHẠM VI 1000 (TIẾT 1)</w:t>
      </w:r>
    </w:p>
    <w:p w14:paraId="200902F2" w14:textId="77777777" w:rsidR="00916AC3" w:rsidRPr="00201EFB" w:rsidRDefault="00916AC3" w:rsidP="00916AC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  <w:r w:rsidRPr="00201E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1. Yêu cầu cần đạt</w:t>
      </w:r>
    </w:p>
    <w:p w14:paraId="14C2CEC4" w14:textId="77777777" w:rsidR="00916AC3" w:rsidRPr="00201EFB" w:rsidRDefault="00916AC3" w:rsidP="00916AC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201E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1.1. Kiến thức, kĩ năng:</w:t>
      </w:r>
    </w:p>
    <w:p w14:paraId="1082E84F" w14:textId="77777777" w:rsidR="00916AC3" w:rsidRPr="00201EFB" w:rsidRDefault="00916AC3" w:rsidP="00916AC3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</w:pPr>
      <w:r w:rsidRPr="00201EF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201EFB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Đếm số lượng theo trăm, theo chục và theo đơn vị; nhận biết được số 1000</w:t>
      </w:r>
    </w:p>
    <w:p w14:paraId="0916CD88" w14:textId="77777777" w:rsidR="00916AC3" w:rsidRPr="00201EFB" w:rsidRDefault="00916AC3" w:rsidP="00916AC3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</w:pPr>
      <w:r w:rsidRPr="00201EFB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- Đọc viết các số tròn trăm, tròn chục và “linh”</w:t>
      </w:r>
    </w:p>
    <w:p w14:paraId="4AD7A20A" w14:textId="77777777" w:rsidR="00916AC3" w:rsidRPr="00201EFB" w:rsidRDefault="00916AC3" w:rsidP="00916AC3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</w:pPr>
      <w:r w:rsidRPr="00201EFB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- Thực hành vận dụng trong giải quyết các tình huống thực tế</w:t>
      </w:r>
    </w:p>
    <w:p w14:paraId="4D7025FC" w14:textId="77777777" w:rsidR="00916AC3" w:rsidRPr="00201EFB" w:rsidRDefault="00916AC3" w:rsidP="00916AC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201E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1.2Phát triển năng lực và phẩm chất:</w:t>
      </w:r>
    </w:p>
    <w:p w14:paraId="626E11E8" w14:textId="77777777" w:rsidR="00916AC3" w:rsidRPr="00201EFB" w:rsidRDefault="00916AC3" w:rsidP="00916A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</w:pPr>
      <w:r w:rsidRPr="00201E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- Năng lực: </w:t>
      </w:r>
      <w:r w:rsidRPr="00201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 xml:space="preserve">Phát triển 3 năng lực chung và năng lực đặc thù Toán học </w:t>
      </w:r>
      <w:r w:rsidRPr="00201E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pt-BR"/>
        </w:rPr>
        <w:t>(NL giải quyết vấn đề Toán học; giao tiếp toán học; sử dụng công cụ và phương tiện toán học</w:t>
      </w:r>
      <w:r w:rsidRPr="00201E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pt-BR"/>
        </w:rPr>
        <w:t>).</w:t>
      </w:r>
    </w:p>
    <w:p w14:paraId="33B1D78F" w14:textId="77777777" w:rsidR="00916AC3" w:rsidRPr="00201EFB" w:rsidRDefault="00916AC3" w:rsidP="00916A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201EFB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- Phẩm chất:</w:t>
      </w:r>
      <w:r w:rsidRPr="00201EF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Phát triển phẩm chấtchăm chỉ, đồng thời giáo dục HS tình yêu với Toán học, tích cực, hăng hái tham gia các nhiệm vụ học tập.</w:t>
      </w:r>
    </w:p>
    <w:p w14:paraId="48A76077" w14:textId="77777777" w:rsidR="00916AC3" w:rsidRPr="00201EFB" w:rsidRDefault="00916AC3" w:rsidP="0091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pt-BR"/>
        </w:rPr>
      </w:pPr>
      <w:r w:rsidRPr="00201E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pt-BR"/>
        </w:rPr>
        <w:t>2. Đồ dùng dạy học:</w:t>
      </w:r>
    </w:p>
    <w:p w14:paraId="582C9510" w14:textId="77777777" w:rsidR="00916AC3" w:rsidRPr="00201EFB" w:rsidRDefault="00916AC3" w:rsidP="00916AC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t-BR"/>
        </w:rPr>
      </w:pPr>
      <w:r w:rsidRPr="00201E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pt-BR"/>
        </w:rPr>
        <w:t>2.1. Giáo viên:</w:t>
      </w:r>
      <w:r w:rsidRPr="00201EF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201EF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máy tính; ti vi, SGK, </w:t>
      </w:r>
      <w:r w:rsidRPr="00201EFB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>các bảng 100 khối lập phương, thanh chục và khối lập phương rời (hoặc thẻ các bó que tính và que tính rời,…) để đếm; các thẻ số từ 100, 200, …., 900, 1000 và các thẻ chữ: một trăm, hai trăm,…. chín trăm, một nghìn.</w:t>
      </w:r>
    </w:p>
    <w:p w14:paraId="415F6CDD" w14:textId="77777777" w:rsidR="00916AC3" w:rsidRPr="00201EFB" w:rsidRDefault="00916AC3" w:rsidP="00916A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pt-BR"/>
        </w:rPr>
      </w:pPr>
      <w:r w:rsidRPr="00201EFB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pt-BR"/>
        </w:rPr>
        <w:t>2.2. Học sinh:</w:t>
      </w:r>
      <w:r w:rsidRPr="00201E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pt-BR"/>
        </w:rPr>
        <w:t xml:space="preserve"> </w:t>
      </w:r>
      <w:r w:rsidRPr="00201EFB">
        <w:rPr>
          <w:rFonts w:ascii="Times New Roman" w:eastAsia="Calibri" w:hAnsi="Times New Roman" w:cs="Times New Roman"/>
          <w:iCs/>
          <w:color w:val="000000"/>
          <w:sz w:val="28"/>
          <w:szCs w:val="28"/>
          <w:lang w:val="pt-BR"/>
        </w:rPr>
        <w:t>SGK, vở ô li, nháp, bộ đồ dùng học Toán</w:t>
      </w:r>
    </w:p>
    <w:p w14:paraId="04E04343" w14:textId="77777777" w:rsidR="00916AC3" w:rsidRPr="00201EFB" w:rsidRDefault="00916AC3" w:rsidP="00916AC3">
      <w:p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pt-BR"/>
        </w:rPr>
      </w:pPr>
      <w:r w:rsidRPr="00201EF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pt-BR"/>
        </w:rPr>
        <w:t>3. Các hoạt động dạy học chủ yếu: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500"/>
      </w:tblGrid>
      <w:tr w:rsidR="00916AC3" w:rsidRPr="00201EFB" w14:paraId="27DE8930" w14:textId="77777777" w:rsidTr="002E2BFC">
        <w:tc>
          <w:tcPr>
            <w:tcW w:w="4968" w:type="dxa"/>
            <w:shd w:val="clear" w:color="auto" w:fill="auto"/>
          </w:tcPr>
          <w:p w14:paraId="2A81272D" w14:textId="77777777" w:rsidR="00916AC3" w:rsidRPr="00201EFB" w:rsidRDefault="00916AC3" w:rsidP="002E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8"/>
                <w:szCs w:val="28"/>
                <w:lang w:val="pt-BR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6"/>
                <w:sz w:val="28"/>
                <w:szCs w:val="28"/>
                <w:lang w:val="pt-BR"/>
              </w:rPr>
              <w:t xml:space="preserve">Hoạt động tổ chức, hướng dẫn của GV </w:t>
            </w:r>
          </w:p>
        </w:tc>
        <w:tc>
          <w:tcPr>
            <w:tcW w:w="4500" w:type="dxa"/>
            <w:shd w:val="clear" w:color="auto" w:fill="auto"/>
          </w:tcPr>
          <w:p w14:paraId="37C8A7EA" w14:textId="77777777" w:rsidR="00916AC3" w:rsidRPr="00201EFB" w:rsidRDefault="00916AC3" w:rsidP="002E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pt-BR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pt-BR"/>
              </w:rPr>
              <w:t>Hoạt động học tập của HS</w:t>
            </w:r>
          </w:p>
        </w:tc>
      </w:tr>
      <w:tr w:rsidR="00916AC3" w:rsidRPr="00201EFB" w14:paraId="35A481BB" w14:textId="77777777" w:rsidTr="002E2BFC">
        <w:tc>
          <w:tcPr>
            <w:tcW w:w="9468" w:type="dxa"/>
            <w:gridSpan w:val="2"/>
            <w:shd w:val="clear" w:color="auto" w:fill="auto"/>
          </w:tcPr>
          <w:p w14:paraId="1F41AD5D" w14:textId="77777777" w:rsidR="00916AC3" w:rsidRPr="00201EFB" w:rsidRDefault="00916AC3" w:rsidP="002E2BF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HOẠT ĐỘNG KHỞI ĐỘNG</w:t>
            </w:r>
          </w:p>
        </w:tc>
      </w:tr>
      <w:tr w:rsidR="00916AC3" w:rsidRPr="00201EFB" w14:paraId="1E9A3A97" w14:textId="77777777" w:rsidTr="002E2BFC">
        <w:tc>
          <w:tcPr>
            <w:tcW w:w="4968" w:type="dxa"/>
            <w:shd w:val="clear" w:color="auto" w:fill="auto"/>
          </w:tcPr>
          <w:p w14:paraId="0311BE93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1. Khởi động</w:t>
            </w:r>
          </w:p>
          <w:p w14:paraId="5AC8C67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Mục tiêu:Tạo hứng thú cho học sinh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373DFB6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-GV kết hợp với Ban học tập tổ chức trò chơi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TBHT điều hành trò chơi </w:t>
            </w:r>
            <w:r w:rsidRPr="00201EF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 xml:space="preserve"> Đố bạn:</w:t>
            </w:r>
          </w:p>
          <w:p w14:paraId="6F5A3756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+Nội dung chơi:TBHT viết lên bảng các số tròn trăm để học sinh đọc số.</w:t>
            </w:r>
          </w:p>
          <w:p w14:paraId="7309BF7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- Giáo viên n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hận xét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 xml:space="preserve"> chung, tuyên dương học sinh.</w:t>
            </w:r>
          </w:p>
          <w:p w14:paraId="580462A5" w14:textId="77777777" w:rsidR="00916AC3" w:rsidRPr="00201EFB" w:rsidRDefault="00916AC3" w:rsidP="002E2BFC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- GV kết nối với nội dung bài mới và ghi tên bài lên bảng.</w:t>
            </w:r>
          </w:p>
        </w:tc>
        <w:tc>
          <w:tcPr>
            <w:tcW w:w="4500" w:type="dxa"/>
            <w:shd w:val="clear" w:color="auto" w:fill="auto"/>
          </w:tcPr>
          <w:p w14:paraId="3B49495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  <w:p w14:paraId="058FF3B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- Học sinh chủ độngtham gia chơi.</w:t>
            </w:r>
          </w:p>
          <w:p w14:paraId="7E865EA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  <w:p w14:paraId="03EAAB2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  <w:p w14:paraId="5CB3BEC5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- Lắng nghe.</w:t>
            </w:r>
          </w:p>
          <w:p w14:paraId="76AA64B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</w:p>
          <w:p w14:paraId="01E7399F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 Học sinhmở 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sách giáo khoa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, trình bày bài vào vở.</w:t>
            </w:r>
          </w:p>
        </w:tc>
      </w:tr>
      <w:tr w:rsidR="00916AC3" w:rsidRPr="00201EFB" w14:paraId="63DCDF2D" w14:textId="77777777" w:rsidTr="002E2BFC">
        <w:tc>
          <w:tcPr>
            <w:tcW w:w="9468" w:type="dxa"/>
            <w:gridSpan w:val="2"/>
            <w:shd w:val="clear" w:color="auto" w:fill="auto"/>
          </w:tcPr>
          <w:p w14:paraId="1DC684AF" w14:textId="77777777" w:rsidR="00916AC3" w:rsidRPr="00201EFB" w:rsidRDefault="00916AC3" w:rsidP="002E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HOẠT ĐỘNG THỰC HÀNH, LUYỆN TẬP</w:t>
            </w:r>
          </w:p>
        </w:tc>
      </w:tr>
      <w:tr w:rsidR="00916AC3" w:rsidRPr="00201EFB" w14:paraId="57C375C2" w14:textId="77777777" w:rsidTr="002E2BFC">
        <w:tc>
          <w:tcPr>
            <w:tcW w:w="4968" w:type="dxa"/>
            <w:shd w:val="clear" w:color="auto" w:fill="auto"/>
          </w:tcPr>
          <w:p w14:paraId="2B6AA4A1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*Giới thiệu số tròn trăm</w:t>
            </w:r>
          </w:p>
          <w:p w14:paraId="353A81D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  <w:lang w:val="en-US"/>
              </w:rPr>
              <w:t>Mục tiêu:</w:t>
            </w: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Nhận biết được các số tròn trăm, biết cách đọc các số tròn trăm</w:t>
            </w:r>
          </w:p>
          <w:p w14:paraId="2092F3C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 Gắn lên bảng 1 hình vuông biểu diễn 100 và hỏi: </w:t>
            </w: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Có mấy trăm?</w:t>
            </w:r>
          </w:p>
          <w:p w14:paraId="409F3D16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Gọi 1 học sinh lên bảng viết số 100 xuống dưới vị trí gắn hình vuông biểu diễn 100.</w:t>
            </w:r>
          </w:p>
          <w:p w14:paraId="37F7516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 Gắn 2 hình vuông như trên lên bảng và hỏi: </w:t>
            </w: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Có mấy trăm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14:paraId="25F9CEA8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Yêu cầu học sinh suy nghĩ và tìm cách viết số 2 trăm.</w:t>
            </w:r>
          </w:p>
          <w:p w14:paraId="7B79C364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lastRenderedPageBreak/>
              <w:t xml:space="preserve">- Giới thiệu: </w:t>
            </w: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Để chỉ số lượng là 2 trăm, người ta dùng số 2 trăm, viết 200.</w:t>
            </w:r>
          </w:p>
          <w:p w14:paraId="0949D4A8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Lần lượt đưa ra 3, 4, 5, 6, 7, 8, 9, 10 hình vuông như trên để giới thiệu các số 300, 400,...</w:t>
            </w:r>
          </w:p>
          <w:p w14:paraId="706FF84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Các số từ 100 đến 900 có đặc điểm gì chung?</w:t>
            </w:r>
          </w:p>
          <w:p w14:paraId="1294FEC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Những số này được gọi là những số tròn trăm.</w:t>
            </w:r>
          </w:p>
        </w:tc>
        <w:tc>
          <w:tcPr>
            <w:tcW w:w="4500" w:type="dxa"/>
            <w:shd w:val="clear" w:color="auto" w:fill="auto"/>
          </w:tcPr>
          <w:p w14:paraId="78FE243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48C0B76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449182E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33158CE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Có 1 trăm</w:t>
            </w:r>
          </w:p>
          <w:p w14:paraId="3728A43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- 1,2 học sinh lên bảng viết.</w:t>
            </w:r>
          </w:p>
          <w:p w14:paraId="2D3183F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FA153D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Học sinh trả lời.</w:t>
            </w:r>
          </w:p>
          <w:p w14:paraId="4B1AD55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F767FAE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Học sinh viết vào bảng con: 200.</w:t>
            </w:r>
          </w:p>
          <w:p w14:paraId="600D2EB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74C53F7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4E21ED5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069BD6F0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lastRenderedPageBreak/>
              <w:t>- Đọc và viết các số từ 300 đến 900.</w:t>
            </w:r>
          </w:p>
          <w:p w14:paraId="239179F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1F01158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Cùng có 2 chữ số 00 đứng cuối cùng.</w:t>
            </w:r>
          </w:p>
          <w:p w14:paraId="07A4C91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- Học sinh nghe.</w:t>
            </w:r>
          </w:p>
        </w:tc>
      </w:tr>
      <w:tr w:rsidR="00916AC3" w:rsidRPr="00201EFB" w14:paraId="60E4ADAF" w14:textId="77777777" w:rsidTr="002E2BFC">
        <w:tc>
          <w:tcPr>
            <w:tcW w:w="4968" w:type="dxa"/>
            <w:shd w:val="clear" w:color="auto" w:fill="auto"/>
          </w:tcPr>
          <w:p w14:paraId="00897DBB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lastRenderedPageBreak/>
              <w:t>*Giới thiệu 1000</w:t>
            </w:r>
          </w:p>
          <w:p w14:paraId="35A911C7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  <w:lang w:val="en-US"/>
              </w:rPr>
              <w:t>Mục tiêu</w:t>
            </w: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: biết đơn vị nghìn</w:t>
            </w:r>
          </w:p>
          <w:p w14:paraId="321BC487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 Gắn lên bảng 10  hình vuông và hỏi: </w:t>
            </w: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Có mấy trăm?</w:t>
            </w:r>
          </w:p>
          <w:p w14:paraId="6E4F4E0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 Giới thiệu: </w:t>
            </w: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10 trăm được gọi là 1 nghìn.</w:t>
            </w:r>
          </w:p>
          <w:p w14:paraId="73722ED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 Viết lên bảng: </w:t>
            </w: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10 trăm = 1 nghìn.</w:t>
            </w:r>
          </w:p>
          <w:p w14:paraId="7E7C2AD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Để chỉ số lượng là 1 nghìn, viết là 1000.</w:t>
            </w:r>
          </w:p>
          <w:p w14:paraId="7C84B5F3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Học sinh đọc và viết số 1000.</w:t>
            </w:r>
          </w:p>
          <w:p w14:paraId="0A45138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- 1 trăm bằng mấy chục?</w:t>
            </w:r>
          </w:p>
          <w:p w14:paraId="170A08D1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- 1 nghìn bằng mấy trăm?</w:t>
            </w:r>
          </w:p>
        </w:tc>
        <w:tc>
          <w:tcPr>
            <w:tcW w:w="4500" w:type="dxa"/>
            <w:shd w:val="clear" w:color="auto" w:fill="auto"/>
          </w:tcPr>
          <w:p w14:paraId="7701024E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7CC2560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466A655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Học sinh trả lời</w:t>
            </w:r>
          </w:p>
          <w:p w14:paraId="7ABD9F20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78E927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Cả lớp đọc: 10 trăm bằng 1 nghìn.</w:t>
            </w:r>
          </w:p>
          <w:p w14:paraId="1397065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3DB79F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35E2FFA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-1 trăm bằng 10 chục.</w:t>
            </w:r>
          </w:p>
          <w:p w14:paraId="60776ED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-1 nghìn bằng 10 trăm.</w:t>
            </w:r>
          </w:p>
        </w:tc>
      </w:tr>
      <w:tr w:rsidR="00916AC3" w:rsidRPr="00201EFB" w14:paraId="42B56A07" w14:textId="77777777" w:rsidTr="002E2BFC">
        <w:tc>
          <w:tcPr>
            <w:tcW w:w="9468" w:type="dxa"/>
            <w:gridSpan w:val="2"/>
            <w:shd w:val="clear" w:color="auto" w:fill="auto"/>
          </w:tcPr>
          <w:p w14:paraId="3FE80284" w14:textId="77777777" w:rsidR="00916AC3" w:rsidRPr="00201EFB" w:rsidRDefault="00916AC3" w:rsidP="002E2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HOẠT ĐỘNG LUYỆN TẬP, THỰC HÀNH</w:t>
            </w:r>
          </w:p>
        </w:tc>
      </w:tr>
      <w:tr w:rsidR="00916AC3" w:rsidRPr="00201EFB" w14:paraId="0CD14DC1" w14:textId="77777777" w:rsidTr="002E2BFC">
        <w:tc>
          <w:tcPr>
            <w:tcW w:w="4968" w:type="dxa"/>
            <w:shd w:val="clear" w:color="auto" w:fill="auto"/>
          </w:tcPr>
          <w:p w14:paraId="44B173D9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>Bài 1: Viết các số</w:t>
            </w:r>
          </w:p>
          <w:p w14:paraId="66B6157C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  <w:lang w:val="en-US"/>
              </w:rPr>
              <w:t>Mục tiêu:</w:t>
            </w: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viết các số tròn trăm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2632516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Yêu cầu HS đọc yêu cầu</w:t>
            </w:r>
          </w:p>
          <w:p w14:paraId="6092C48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?. Bài tập yêu cầu chúng ta làm gì?</w:t>
            </w:r>
          </w:p>
          <w:p w14:paraId="798AAC3C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Yêu cầu HS cả lớp tự làm bài</w:t>
            </w:r>
          </w:p>
          <w:p w14:paraId="57FE6C4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68D1B56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Yêu cầu 1 em lên bảng chia sẻ kết quả</w:t>
            </w:r>
          </w:p>
          <w:p w14:paraId="7E5EA4E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0FE8487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D31F43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Gọi HS khác nhận xét</w:t>
            </w:r>
          </w:p>
          <w:p w14:paraId="6073F2F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GV nhận xét chung</w:t>
            </w:r>
          </w:p>
        </w:tc>
        <w:tc>
          <w:tcPr>
            <w:tcW w:w="4500" w:type="dxa"/>
            <w:shd w:val="clear" w:color="auto" w:fill="auto"/>
          </w:tcPr>
          <w:p w14:paraId="5B3DFFD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đọc yêu cầu</w:t>
            </w:r>
          </w:p>
          <w:p w14:paraId="748DE2AE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?. viết các số tròn trăm</w:t>
            </w:r>
          </w:p>
          <w:p w14:paraId="023E10C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216FEA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- 1 HS lên bảng, cả lớp làm vào bảng con</w:t>
            </w:r>
          </w:p>
          <w:p w14:paraId="673454B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chia sẻ</w:t>
            </w:r>
          </w:p>
          <w:p w14:paraId="5DA3C21B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Bốn trăm: 400; Năm trăm: 500; Sáu trăm: 600; Bảy trăm: 700; Tám trăm: 800; Chín trăm: 900; Một nghìn: 1000</w:t>
            </w:r>
          </w:p>
          <w:p w14:paraId="6E5A71C7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nhận xét</w:t>
            </w:r>
          </w:p>
          <w:p w14:paraId="1ECBD5A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lắng nghe</w:t>
            </w:r>
          </w:p>
        </w:tc>
      </w:tr>
      <w:tr w:rsidR="00916AC3" w:rsidRPr="00201EFB" w14:paraId="592A21E8" w14:textId="77777777" w:rsidTr="002E2BFC">
        <w:tc>
          <w:tcPr>
            <w:tcW w:w="4968" w:type="dxa"/>
            <w:shd w:val="clear" w:color="auto" w:fill="auto"/>
          </w:tcPr>
          <w:p w14:paraId="54A09AE9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Bài 2: Số?</w:t>
            </w:r>
          </w:p>
          <w:p w14:paraId="3063C685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  <w:lang w:val="nl-NL"/>
              </w:rPr>
              <w:t>Mục tiêu</w:t>
            </w: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: biết điền các số tròn trăm vào các vạch trên tia số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EC3A90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Yêu cầu HS tìm hiểu yêu cầu</w:t>
            </w:r>
          </w:p>
          <w:p w14:paraId="3338E4D6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Yêu cầu HS làm theo nhóm đôi</w:t>
            </w:r>
          </w:p>
          <w:p w14:paraId="28AFB77E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Chia sẻ kết quả</w:t>
            </w:r>
          </w:p>
          <w:p w14:paraId="781F16C4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BB94DA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Trò chơi: </w:t>
            </w:r>
            <w:r w:rsidRPr="00201EF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>Ai nhanh – Ai đúng</w:t>
            </w:r>
          </w:p>
          <w:p w14:paraId="6EE58BA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Giáo viên treo bảng phụ ghi sẵn nội dung bài tập 2, tổ chức cho 2 đội học sinh thi đua viết số thích hợp vào chỗ chấm. Đội nào đúng mà xong trước sẽ thắng cuộc.</w:t>
            </w:r>
          </w:p>
          <w:p w14:paraId="772CAE5C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lastRenderedPageBreak/>
              <w:t>- Giáo viên tổng kết trò chơi, tuyên dương đội thắng.</w:t>
            </w:r>
          </w:p>
        </w:tc>
        <w:tc>
          <w:tcPr>
            <w:tcW w:w="4500" w:type="dxa"/>
            <w:shd w:val="clear" w:color="auto" w:fill="auto"/>
          </w:tcPr>
          <w:p w14:paraId="0829EDF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4B9A0D64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7000A32C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6380B3C3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Điền số còn thiếu vào ô</w:t>
            </w:r>
          </w:p>
          <w:p w14:paraId="5B7D2584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làm theo cặp đôi</w:t>
            </w:r>
          </w:p>
          <w:p w14:paraId="6B15257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54A8738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chia sẻ kết quả:</w:t>
            </w:r>
          </w:p>
          <w:p w14:paraId="37322C1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300, 400, 600, 700, 900</w:t>
            </w:r>
          </w:p>
          <w:p w14:paraId="1AD313E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EB03833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Học sinh tham gia chơi, dưới lớp cổ vũ, cùng giáo viên làm ban giám khảo.</w:t>
            </w:r>
          </w:p>
          <w:p w14:paraId="3968D2D8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056D8BE7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69CD1D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lastRenderedPageBreak/>
              <w:t>- Học sinh lắng nghe.</w:t>
            </w:r>
          </w:p>
        </w:tc>
      </w:tr>
      <w:tr w:rsidR="00916AC3" w:rsidRPr="00201EFB" w14:paraId="142C8482" w14:textId="77777777" w:rsidTr="002E2BFC">
        <w:tc>
          <w:tcPr>
            <w:tcW w:w="4968" w:type="dxa"/>
            <w:shd w:val="clear" w:color="auto" w:fill="auto"/>
          </w:tcPr>
          <w:p w14:paraId="4063991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lastRenderedPageBreak/>
              <w:t>Bài 3: Chị Mai muốn mua 800 ống hút làm bằng tre. Chị Mai cần mấy hộp ống hút?</w:t>
            </w:r>
          </w:p>
          <w:p w14:paraId="47F5296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  <w:lang w:val="en-US"/>
              </w:rPr>
              <w:t>Mục tiêu</w:t>
            </w:r>
            <w:r w:rsidRPr="00201EF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: Thực hành vận dụng cách sử dụng số tròn trăm trong giải quyết tình huống</w:t>
            </w:r>
          </w:p>
          <w:p w14:paraId="2343102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Gọi HS đọc đề toán</w:t>
            </w:r>
          </w:p>
          <w:p w14:paraId="5ED005B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Cho HS xem tranh (như sách giáo khoa)</w:t>
            </w:r>
          </w:p>
          <w:p w14:paraId="6D78B50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Yêu cầu HS suy nghĩ bài làm</w:t>
            </w:r>
          </w:p>
          <w:p w14:paraId="4AC6463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Cho HS thảo luận cặp đôi</w:t>
            </w:r>
          </w:p>
          <w:p w14:paraId="33811A2E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7AD61AE4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02D2A846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668E3A4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795DABA0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198E0C1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7971B43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Chia sẻ trước lớp: cách làm và câu trả lời</w:t>
            </w:r>
          </w:p>
          <w:p w14:paraId="1A1BFCEC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GV đánh giá phần chia sẻ của HS</w:t>
            </w:r>
          </w:p>
        </w:tc>
        <w:tc>
          <w:tcPr>
            <w:tcW w:w="4500" w:type="dxa"/>
            <w:shd w:val="clear" w:color="auto" w:fill="auto"/>
          </w:tcPr>
          <w:p w14:paraId="3EC2BA48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4F71401C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46B557D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35F80C54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07FDCCF5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EAC8FB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D117E73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đọc đề suy nghĩ bài là</w:t>
            </w:r>
          </w:p>
          <w:p w14:paraId="132CD30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39A77CF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69711080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Thảo luận cặp đôi theo dự kiến nội dung câu hỏi</w:t>
            </w:r>
          </w:p>
          <w:p w14:paraId="3192EE5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?. Bài toán cho biết gì?</w:t>
            </w:r>
          </w:p>
          <w:p w14:paraId="6CCF6D4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?. Bài toán hỏi gì?</w:t>
            </w:r>
          </w:p>
          <w:p w14:paraId="6C9F400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?. Vậy muốn biết chị Mai cần lấy bao nhiêu hộp bút, ta làm thế nào?</w:t>
            </w:r>
          </w:p>
          <w:p w14:paraId="346888F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Trao đổi, đưa câu trả lời: Chị Mai cần lấy 8 hộp ống hút.</w:t>
            </w:r>
          </w:p>
          <w:p w14:paraId="295C2528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Báo cáo kết quả trước lớp</w:t>
            </w:r>
          </w:p>
          <w:p w14:paraId="4F0A41CD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- HS nhận xét </w:t>
            </w:r>
          </w:p>
          <w:p w14:paraId="578B403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lắng nghe</w:t>
            </w:r>
          </w:p>
        </w:tc>
      </w:tr>
      <w:tr w:rsidR="00916AC3" w:rsidRPr="00201EFB" w14:paraId="712A75FC" w14:textId="77777777" w:rsidTr="002E2BFC">
        <w:tc>
          <w:tcPr>
            <w:tcW w:w="9468" w:type="dxa"/>
            <w:gridSpan w:val="2"/>
            <w:shd w:val="clear" w:color="auto" w:fill="auto"/>
          </w:tcPr>
          <w:p w14:paraId="0AE43DFB" w14:textId="77777777" w:rsidR="00916AC3" w:rsidRPr="00201EFB" w:rsidRDefault="00916AC3" w:rsidP="002E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HOẠT ĐỘNG VẬN DỤNG</w:t>
            </w:r>
          </w:p>
        </w:tc>
      </w:tr>
      <w:tr w:rsidR="00916AC3" w:rsidRPr="00201EFB" w14:paraId="22FAE41B" w14:textId="77777777" w:rsidTr="002E2BFC">
        <w:tc>
          <w:tcPr>
            <w:tcW w:w="4968" w:type="dxa"/>
            <w:shd w:val="clear" w:color="auto" w:fill="auto"/>
          </w:tcPr>
          <w:p w14:paraId="04FD4068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Bài toán: </w:t>
            </w:r>
            <w:r w:rsidRPr="00201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nl-NL"/>
              </w:rPr>
              <w:t>Chị Mai muốn mua 500 ống hút thì chị Mai cần lấy mấy hộp?</w:t>
            </w:r>
          </w:p>
          <w:p w14:paraId="029C9300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Yêu cầu HS suy nghĩ làm bài.</w:t>
            </w:r>
          </w:p>
          <w:p w14:paraId="4BC029D6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Gọi HS báo cáo kết quả.</w:t>
            </w:r>
          </w:p>
          <w:p w14:paraId="2611D17C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GV nhận xét, chữa bài.</w:t>
            </w:r>
          </w:p>
        </w:tc>
        <w:tc>
          <w:tcPr>
            <w:tcW w:w="4500" w:type="dxa"/>
            <w:shd w:val="clear" w:color="auto" w:fill="auto"/>
          </w:tcPr>
          <w:p w14:paraId="149E4B41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17B9C1D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suy nghĩ câu trả lời</w:t>
            </w:r>
          </w:p>
          <w:p w14:paraId="4C4E7560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báo cáo kết quả</w:t>
            </w:r>
          </w:p>
          <w:p w14:paraId="78F9D204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HS lắng nghe</w:t>
            </w:r>
          </w:p>
        </w:tc>
      </w:tr>
      <w:tr w:rsidR="00916AC3" w:rsidRPr="00201EFB" w14:paraId="3EE5AEFF" w14:textId="77777777" w:rsidTr="002E2BFC">
        <w:tc>
          <w:tcPr>
            <w:tcW w:w="9468" w:type="dxa"/>
            <w:gridSpan w:val="2"/>
            <w:shd w:val="clear" w:color="auto" w:fill="auto"/>
          </w:tcPr>
          <w:p w14:paraId="0E0DB501" w14:textId="77777777" w:rsidR="00916AC3" w:rsidRPr="00201EFB" w:rsidRDefault="00916AC3" w:rsidP="002E2BFC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t xml:space="preserve">CỦNG CỐ, DẶN DÒ </w:t>
            </w: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(3p)</w:t>
            </w:r>
          </w:p>
        </w:tc>
      </w:tr>
      <w:tr w:rsidR="00916AC3" w:rsidRPr="00201EFB" w14:paraId="59D646B4" w14:textId="77777777" w:rsidTr="002E2BFC">
        <w:tc>
          <w:tcPr>
            <w:tcW w:w="4968" w:type="dxa"/>
            <w:shd w:val="clear" w:color="auto" w:fill="auto"/>
          </w:tcPr>
          <w:p w14:paraId="0C7738FE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nl-NL"/>
              </w:rPr>
              <w:t xml:space="preserve">Mục tiêu: </w:t>
            </w:r>
            <w:r w:rsidRPr="00201E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nl-NL"/>
              </w:rPr>
              <w:t>Tổng hợp lại kiến thức của tiết học.</w:t>
            </w:r>
          </w:p>
          <w:p w14:paraId="54D21F45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?. Bài học hôm nay, em đã học thêm được điều gì? Những điều đó giúp ích gì cho em trong cuộc sống hằng ngày?</w:t>
            </w:r>
          </w:p>
          <w:p w14:paraId="1C068059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?. Khi phải đếm số theo trăm, em nhắc bạn chú ý điều gì?</w:t>
            </w:r>
          </w:p>
          <w:p w14:paraId="4076877C" w14:textId="77777777" w:rsidR="00916AC3" w:rsidRPr="00201EFB" w:rsidRDefault="00916AC3" w:rsidP="002E2B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GV nhấn mạnh kiến thức tiết học</w:t>
            </w:r>
          </w:p>
          <w:p w14:paraId="1E387FE2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- GV đánh giá, động viên, khích lệ HS.</w:t>
            </w:r>
          </w:p>
        </w:tc>
        <w:tc>
          <w:tcPr>
            <w:tcW w:w="4500" w:type="dxa"/>
            <w:shd w:val="clear" w:color="auto" w:fill="auto"/>
          </w:tcPr>
          <w:p w14:paraId="788EC0C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1786EE5C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2E730555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 xml:space="preserve">HS nêu ý kiến </w:t>
            </w:r>
          </w:p>
          <w:p w14:paraId="0DA0536A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AACD290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3316BBF9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0A361B3F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</w:p>
          <w:p w14:paraId="58C006EB" w14:textId="77777777" w:rsidR="00916AC3" w:rsidRPr="00201EFB" w:rsidRDefault="00916AC3" w:rsidP="002E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</w:pPr>
            <w:r w:rsidRPr="00201EF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nl-NL"/>
              </w:rPr>
              <w:t>HS lắng nghe</w:t>
            </w:r>
          </w:p>
        </w:tc>
      </w:tr>
    </w:tbl>
    <w:p w14:paraId="0C633F5C" w14:textId="77777777" w:rsidR="00916AC3" w:rsidRPr="00201EFB" w:rsidRDefault="00916AC3" w:rsidP="00916AC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vi-VN"/>
        </w:rPr>
      </w:pPr>
      <w:r w:rsidRPr="00201E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t>4. Điều chỉnh sau tiết dạy:</w:t>
      </w:r>
    </w:p>
    <w:p w14:paraId="56826956" w14:textId="77777777" w:rsidR="00916AC3" w:rsidRPr="00201EFB" w:rsidRDefault="00916AC3" w:rsidP="00916A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/>
        </w:rPr>
      </w:pPr>
      <w:r w:rsidRPr="00201E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*Điều chỉnh, bổ sung sau bài dạy:</w:t>
      </w:r>
    </w:p>
    <w:p w14:paraId="640FFBEE" w14:textId="77777777" w:rsidR="00916AC3" w:rsidRPr="00201EFB" w:rsidRDefault="00916AC3" w:rsidP="00916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1E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…………………………………………………………………………………….</w:t>
      </w:r>
    </w:p>
    <w:p w14:paraId="5440C4AF" w14:textId="77777777" w:rsidR="00916AC3" w:rsidRPr="00201EFB" w:rsidRDefault="00916AC3" w:rsidP="00916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1E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>…………………………………………………………………………………….</w:t>
      </w:r>
    </w:p>
    <w:p w14:paraId="53C644A4" w14:textId="77777777" w:rsidR="00916AC3" w:rsidRPr="00201EFB" w:rsidRDefault="00916AC3" w:rsidP="00916A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201E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/>
        </w:rPr>
        <w:t xml:space="preserve">            -------------------------------------------------------------------------------</w:t>
      </w:r>
    </w:p>
    <w:p w14:paraId="281EAD16" w14:textId="77777777" w:rsidR="007805B5" w:rsidRDefault="007805B5"/>
    <w:sectPr w:rsidR="007805B5" w:rsidSect="00916AC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C3"/>
    <w:rsid w:val="007805B5"/>
    <w:rsid w:val="009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E0DB"/>
  <w15:chartTrackingRefBased/>
  <w15:docId w15:val="{FD57BC77-C2B0-49B8-BAC6-03D9461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2025-04-07T15:06:00Z</dcterms:created>
  <dcterms:modified xsi:type="dcterms:W3CDTF">2025-04-07T15:07:00Z</dcterms:modified>
</cp:coreProperties>
</file>