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0036" w14:textId="712BF120" w:rsidR="00906DC5" w:rsidRPr="00906DC5" w:rsidRDefault="00906DC5" w:rsidP="00906DC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906D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TUẦN 22: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 xml:space="preserve">                                 </w:t>
      </w:r>
      <w:r w:rsidRPr="00906D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TIẾNG VIỆT</w:t>
      </w:r>
    </w:p>
    <w:p w14:paraId="7DA8EB02" w14:textId="77777777" w:rsidR="00906DC5" w:rsidRPr="006C2D62" w:rsidRDefault="00906DC5" w:rsidP="00906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C2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NGHE – VIẾT: MÙA LÚA CHÍN </w:t>
      </w:r>
    </w:p>
    <w:p w14:paraId="544CB24C" w14:textId="77777777" w:rsidR="00906DC5" w:rsidRPr="006C2D62" w:rsidRDefault="00906DC5" w:rsidP="00906D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C2D6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I. YÊU CẦU CẦN ĐẠT</w:t>
      </w:r>
    </w:p>
    <w:p w14:paraId="1D60F024" w14:textId="77777777" w:rsidR="00906DC5" w:rsidRPr="006C2D62" w:rsidRDefault="00906DC5" w:rsidP="00906DC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 w:eastAsia="x-none"/>
        </w:rPr>
      </w:pPr>
      <w:r w:rsidRPr="006C2D62">
        <w:rPr>
          <w:rFonts w:ascii="Times New Roman" w:eastAsia="Arial" w:hAnsi="Times New Roman" w:cs="Times New Roman"/>
          <w:sz w:val="28"/>
          <w:szCs w:val="28"/>
          <w:lang w:val="en-US" w:eastAsia="x-none"/>
        </w:rPr>
        <w:t xml:space="preserve">- </w:t>
      </w:r>
      <w:r w:rsidRPr="006C2D62">
        <w:rPr>
          <w:rFonts w:ascii="Times New Roman" w:eastAsia="Arial" w:hAnsi="Times New Roman" w:cs="Times New Roman"/>
          <w:sz w:val="28"/>
          <w:szCs w:val="28"/>
          <w:lang w:val="vi-VN" w:eastAsia="x-none"/>
        </w:rPr>
        <w:t>Nghe - viết đúng bài thơ Mùa lúa chín (2 khổ thơ đầu). Qua bài chính tả, củng cố cách trình bày bài thơ tự dơ (dòng 3 chữ, dòng 2 chữ).</w:t>
      </w:r>
    </w:p>
    <w:p w14:paraId="2AE96973" w14:textId="77777777" w:rsidR="00906DC5" w:rsidRPr="006C2D62" w:rsidRDefault="00906DC5" w:rsidP="00906DC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 w:eastAsia="x-none"/>
        </w:rPr>
      </w:pPr>
      <w:r w:rsidRPr="006C2D62">
        <w:rPr>
          <w:rFonts w:ascii="Times New Roman" w:eastAsia="Arial" w:hAnsi="Times New Roman" w:cs="Times New Roman"/>
          <w:sz w:val="28"/>
          <w:szCs w:val="28"/>
          <w:lang w:val="en-US" w:eastAsia="x-none"/>
        </w:rPr>
        <w:t xml:space="preserve">- </w:t>
      </w:r>
      <w:r w:rsidRPr="006C2D62">
        <w:rPr>
          <w:rFonts w:ascii="Times New Roman" w:eastAsia="Arial" w:hAnsi="Times New Roman" w:cs="Times New Roman"/>
          <w:sz w:val="28"/>
          <w:szCs w:val="28"/>
          <w:lang w:val="vi-VN" w:eastAsia="x-none"/>
        </w:rPr>
        <w:t xml:space="preserve">Làm đúng Bài tập 2. BT lựa chọn 3: Điền chữ c hay k, ng hoặc ngh/ Tìm tiếng bắt đầu bằng r, d, gi; có dấu hỏi, dấu ngã. </w:t>
      </w:r>
    </w:p>
    <w:p w14:paraId="577F287C" w14:textId="77777777" w:rsidR="00906DC5" w:rsidRPr="006C2D62" w:rsidRDefault="00906DC5" w:rsidP="00906DC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 w:eastAsia="x-none"/>
        </w:rPr>
      </w:pPr>
      <w:r w:rsidRPr="006C2D62">
        <w:rPr>
          <w:rFonts w:ascii="Times New Roman" w:eastAsia="Arial" w:hAnsi="Times New Roman" w:cs="Times New Roman"/>
          <w:sz w:val="28"/>
          <w:szCs w:val="28"/>
          <w:lang w:val="en-US" w:eastAsia="x-none"/>
        </w:rPr>
        <w:t xml:space="preserve">- </w:t>
      </w:r>
      <w:r w:rsidRPr="006C2D62">
        <w:rPr>
          <w:rFonts w:ascii="Times New Roman" w:eastAsia="Arial" w:hAnsi="Times New Roman" w:cs="Times New Roman"/>
          <w:b/>
          <w:sz w:val="28"/>
          <w:szCs w:val="28"/>
          <w:lang w:val="vi-VN" w:eastAsia="x-none"/>
        </w:rPr>
        <w:t xml:space="preserve">Năng lực chung: </w:t>
      </w:r>
      <w:r w:rsidRPr="006C2D62">
        <w:rPr>
          <w:rFonts w:ascii="Times New Roman" w:eastAsia="Arial" w:hAnsi="Times New Roman" w:cs="Times New Roman"/>
          <w:sz w:val="28"/>
          <w:szCs w:val="28"/>
          <w:lang w:val="vi-VN" w:eastAsia="x-none"/>
        </w:rPr>
        <w:t>Biết cùng các bạn thảo luận nhóm; hợp tác tìm hiểu bài.</w:t>
      </w:r>
    </w:p>
    <w:p w14:paraId="4440F05E" w14:textId="77777777" w:rsidR="00906DC5" w:rsidRPr="006C2D62" w:rsidRDefault="00906DC5" w:rsidP="00906DC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 w:eastAsia="x-none"/>
        </w:rPr>
      </w:pPr>
      <w:r w:rsidRPr="006C2D62">
        <w:rPr>
          <w:rFonts w:ascii="Times New Roman" w:eastAsia="Arial" w:hAnsi="Times New Roman" w:cs="Times New Roman"/>
          <w:b/>
          <w:sz w:val="28"/>
          <w:szCs w:val="28"/>
          <w:lang w:val="fr-FR" w:eastAsia="x-none"/>
        </w:rPr>
        <w:t>- Năng lực  đặc thù:</w:t>
      </w:r>
      <w:r w:rsidRPr="006C2D62">
        <w:rPr>
          <w:rFonts w:ascii="Times New Roman" w:eastAsia="Arial" w:hAnsi="Times New Roman" w:cs="Times New Roman"/>
          <w:sz w:val="28"/>
          <w:szCs w:val="28"/>
          <w:lang w:val="fr-FR" w:eastAsia="x-none"/>
        </w:rPr>
        <w:t xml:space="preserve"> Có ý thức thẩm mĩ khi trình bày văn bản.</w:t>
      </w:r>
      <w:r>
        <w:rPr>
          <w:rFonts w:ascii="Times New Roman" w:eastAsia="Arial" w:hAnsi="Times New Roman" w:cs="Times New Roman"/>
          <w:sz w:val="28"/>
          <w:szCs w:val="28"/>
          <w:lang w:val="fr-FR" w:eastAsia="x-none"/>
        </w:rPr>
        <w:t xml:space="preserve">HSKT chéo được đúng một khổ thơ. </w:t>
      </w:r>
      <w:r w:rsidRPr="006C2D62">
        <w:rPr>
          <w:rFonts w:ascii="Times New Roman" w:eastAsia="Arial" w:hAnsi="Times New Roman" w:cs="Times New Roman"/>
          <w:sz w:val="28"/>
          <w:szCs w:val="28"/>
          <w:lang w:val="fr-FR" w:eastAsia="x-none"/>
        </w:rPr>
        <w:t xml:space="preserve"> </w:t>
      </w:r>
    </w:p>
    <w:p w14:paraId="0A521F64" w14:textId="77777777" w:rsidR="00906DC5" w:rsidRPr="006C2D62" w:rsidRDefault="00906DC5" w:rsidP="00906DC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fr-FR" w:eastAsia="x-none"/>
        </w:rPr>
      </w:pPr>
      <w:r w:rsidRPr="006C2D62">
        <w:rPr>
          <w:rFonts w:ascii="Times New Roman" w:eastAsia="Arial" w:hAnsi="Times New Roman" w:cs="Times New Roman"/>
          <w:b/>
          <w:sz w:val="28"/>
          <w:szCs w:val="28"/>
          <w:lang w:val="fr-FR" w:eastAsia="x-none"/>
        </w:rPr>
        <w:t>- Phẩm chất:</w:t>
      </w:r>
      <w:r w:rsidRPr="006C2D62">
        <w:rPr>
          <w:rFonts w:ascii="Times New Roman" w:eastAsia="Arial" w:hAnsi="Times New Roman" w:cs="Times New Roman"/>
          <w:sz w:val="28"/>
          <w:szCs w:val="28"/>
          <w:lang w:val="fr-FR" w:eastAsia="x-none"/>
        </w:rPr>
        <w:t xml:space="preserve"> Rèn luyện tính kiên trì, cẩn thận. </w:t>
      </w:r>
    </w:p>
    <w:p w14:paraId="0B8AFF9F" w14:textId="77777777" w:rsidR="00906DC5" w:rsidRPr="006C2D62" w:rsidRDefault="00906DC5" w:rsidP="00906DC5">
      <w:pPr>
        <w:spacing w:after="0" w:line="240" w:lineRule="auto"/>
        <w:jc w:val="both"/>
        <w:rPr>
          <w:rFonts w:ascii="Times New Roman" w:eastAsia="Arial" w:hAnsi="Times New Roman" w:cs="Times New Roman"/>
          <w:b/>
          <w:iCs/>
          <w:sz w:val="28"/>
          <w:szCs w:val="28"/>
          <w:lang w:val="vi-VN"/>
        </w:rPr>
      </w:pPr>
      <w:r w:rsidRPr="006C2D62">
        <w:rPr>
          <w:rFonts w:ascii="Times New Roman" w:eastAsia="Arial" w:hAnsi="Times New Roman" w:cs="Times New Roman"/>
          <w:b/>
          <w:iCs/>
          <w:sz w:val="28"/>
          <w:szCs w:val="28"/>
          <w:lang w:val="vi-VN"/>
        </w:rPr>
        <w:t>II. ĐỒ DÙNG DẠY HỌC</w:t>
      </w:r>
    </w:p>
    <w:p w14:paraId="6E7D2464" w14:textId="77777777" w:rsidR="00906DC5" w:rsidRPr="006C2D62" w:rsidRDefault="00906DC5" w:rsidP="00906DC5">
      <w:pPr>
        <w:spacing w:after="0" w:line="240" w:lineRule="auto"/>
        <w:jc w:val="both"/>
        <w:rPr>
          <w:rFonts w:ascii="Times New Roman" w:eastAsia="Arial" w:hAnsi="Times New Roman" w:cs="Times New Roman"/>
          <w:iCs/>
          <w:sz w:val="28"/>
          <w:szCs w:val="28"/>
          <w:lang w:val="vi-VN"/>
        </w:rPr>
      </w:pPr>
      <w:r w:rsidRPr="006C2D62">
        <w:rPr>
          <w:rFonts w:ascii="Times New Roman" w:eastAsia="Arial" w:hAnsi="Times New Roman" w:cs="Times New Roman"/>
          <w:iCs/>
          <w:sz w:val="28"/>
          <w:szCs w:val="28"/>
          <w:lang w:val="vi-VN"/>
        </w:rPr>
        <w:t>-</w:t>
      </w:r>
      <w:r w:rsidRPr="006C2D62">
        <w:rPr>
          <w:rFonts w:ascii="Times New Roman" w:eastAsia="Arial" w:hAnsi="Times New Roman" w:cs="Times New Roman"/>
          <w:iCs/>
          <w:sz w:val="28"/>
          <w:szCs w:val="28"/>
          <w:lang w:val="en-US"/>
        </w:rPr>
        <w:t xml:space="preserve"> GV:</w:t>
      </w:r>
      <w:r w:rsidRPr="006C2D62">
        <w:rPr>
          <w:rFonts w:ascii="Times New Roman" w:eastAsia="Arial" w:hAnsi="Times New Roman" w:cs="Times New Roman"/>
          <w:iCs/>
          <w:sz w:val="28"/>
          <w:szCs w:val="28"/>
          <w:lang w:val="vi-VN"/>
        </w:rPr>
        <w:t xml:space="preserve"> Giáo án.</w:t>
      </w:r>
      <w:r w:rsidRPr="006C2D62">
        <w:rPr>
          <w:rFonts w:ascii="Times New Roman" w:eastAsia="Arial" w:hAnsi="Times New Roman" w:cs="Times New Roman"/>
          <w:iCs/>
          <w:sz w:val="28"/>
          <w:szCs w:val="28"/>
          <w:lang w:val="en-US"/>
        </w:rPr>
        <w:t xml:space="preserve"> </w:t>
      </w:r>
      <w:r w:rsidRPr="006C2D62">
        <w:rPr>
          <w:rFonts w:ascii="Times New Roman" w:eastAsia="Arial" w:hAnsi="Times New Roman" w:cs="Times New Roman"/>
          <w:iCs/>
          <w:sz w:val="28"/>
          <w:szCs w:val="28"/>
          <w:lang w:val="vi-VN"/>
        </w:rPr>
        <w:t>Máy tính, máy chiếu.</w:t>
      </w:r>
    </w:p>
    <w:p w14:paraId="51EA01EB" w14:textId="77777777" w:rsidR="00906DC5" w:rsidRPr="006C2D62" w:rsidRDefault="00906DC5" w:rsidP="00906DC5">
      <w:pPr>
        <w:spacing w:after="0" w:line="240" w:lineRule="auto"/>
        <w:jc w:val="both"/>
        <w:rPr>
          <w:rFonts w:ascii="Times New Roman" w:eastAsia="Arial" w:hAnsi="Times New Roman" w:cs="Times New Roman"/>
          <w:iCs/>
          <w:sz w:val="28"/>
          <w:szCs w:val="28"/>
          <w:lang w:val="vi-VN"/>
        </w:rPr>
      </w:pPr>
      <w:r w:rsidRPr="006C2D62">
        <w:rPr>
          <w:rFonts w:ascii="Times New Roman" w:eastAsia="Arial" w:hAnsi="Times New Roman" w:cs="Times New Roman"/>
          <w:iCs/>
          <w:sz w:val="28"/>
          <w:szCs w:val="28"/>
          <w:lang w:val="vi-VN"/>
        </w:rPr>
        <w:t>-</w:t>
      </w:r>
      <w:r w:rsidRPr="006C2D62">
        <w:rPr>
          <w:rFonts w:ascii="Times New Roman" w:eastAsia="Arial" w:hAnsi="Times New Roman" w:cs="Times New Roman"/>
          <w:iCs/>
          <w:sz w:val="28"/>
          <w:szCs w:val="28"/>
          <w:lang w:val="en-US"/>
        </w:rPr>
        <w:t xml:space="preserve"> HS:</w:t>
      </w:r>
      <w:r w:rsidRPr="006C2D62">
        <w:rPr>
          <w:rFonts w:ascii="Times New Roman" w:eastAsia="Arial" w:hAnsi="Times New Roman" w:cs="Times New Roman"/>
          <w:iCs/>
          <w:sz w:val="28"/>
          <w:szCs w:val="28"/>
          <w:lang w:val="vi-VN"/>
        </w:rPr>
        <w:t xml:space="preserve"> SGK</w:t>
      </w:r>
      <w:r w:rsidRPr="006C2D62">
        <w:rPr>
          <w:rFonts w:ascii="Times New Roman" w:eastAsia="Arial" w:hAnsi="Times New Roman" w:cs="Times New Roman"/>
          <w:iCs/>
          <w:sz w:val="28"/>
          <w:szCs w:val="28"/>
          <w:lang w:val="en-US"/>
        </w:rPr>
        <w:t xml:space="preserve">, </w:t>
      </w:r>
      <w:r w:rsidRPr="006C2D62">
        <w:rPr>
          <w:rFonts w:ascii="Times New Roman" w:eastAsia="Arial" w:hAnsi="Times New Roman" w:cs="Times New Roman"/>
          <w:iCs/>
          <w:sz w:val="28"/>
          <w:szCs w:val="28"/>
          <w:lang w:val="vi-VN"/>
        </w:rPr>
        <w:t xml:space="preserve">Vở </w:t>
      </w:r>
      <w:r w:rsidRPr="006C2D62">
        <w:rPr>
          <w:rFonts w:ascii="Times New Roman" w:eastAsia="Arial" w:hAnsi="Times New Roman" w:cs="Times New Roman"/>
          <w:iCs/>
          <w:sz w:val="28"/>
          <w:szCs w:val="28"/>
          <w:lang w:val="en-US"/>
        </w:rPr>
        <w:t>Luyện viết</w:t>
      </w:r>
      <w:r w:rsidRPr="006C2D62">
        <w:rPr>
          <w:rFonts w:ascii="Times New Roman" w:eastAsia="Arial" w:hAnsi="Times New Roman" w:cs="Times New Roman"/>
          <w:iCs/>
          <w:sz w:val="28"/>
          <w:szCs w:val="28"/>
          <w:lang w:val="vi-VN"/>
        </w:rPr>
        <w:t xml:space="preserve"> 2, tập </w:t>
      </w:r>
      <w:r w:rsidRPr="006C2D62">
        <w:rPr>
          <w:rFonts w:ascii="Times New Roman" w:eastAsia="Arial" w:hAnsi="Times New Roman" w:cs="Times New Roman"/>
          <w:iCs/>
          <w:sz w:val="28"/>
          <w:szCs w:val="28"/>
          <w:lang w:val="en-US"/>
        </w:rPr>
        <w:t>hai</w:t>
      </w:r>
      <w:r w:rsidRPr="006C2D62">
        <w:rPr>
          <w:rFonts w:ascii="Times New Roman" w:eastAsia="Arial" w:hAnsi="Times New Roman" w:cs="Times New Roman"/>
          <w:iCs/>
          <w:sz w:val="28"/>
          <w:szCs w:val="28"/>
          <w:lang w:val="vi-VN"/>
        </w:rPr>
        <w:t>.</w:t>
      </w:r>
    </w:p>
    <w:p w14:paraId="19587C4D" w14:textId="77777777" w:rsidR="00906DC5" w:rsidRPr="006C2D62" w:rsidRDefault="00906DC5" w:rsidP="00906DC5">
      <w:pPr>
        <w:spacing w:after="0" w:line="240" w:lineRule="auto"/>
        <w:jc w:val="both"/>
        <w:rPr>
          <w:rFonts w:ascii="Times New Roman" w:eastAsia="Arial" w:hAnsi="Times New Roman" w:cs="Times New Roman"/>
          <w:b/>
          <w:iCs/>
          <w:sz w:val="28"/>
          <w:szCs w:val="28"/>
          <w:lang w:val="en-US"/>
        </w:rPr>
      </w:pPr>
      <w:r w:rsidRPr="006C2D62">
        <w:rPr>
          <w:rFonts w:ascii="Times New Roman" w:eastAsia="Arial" w:hAnsi="Times New Roman" w:cs="Times New Roman"/>
          <w:b/>
          <w:iCs/>
          <w:sz w:val="28"/>
          <w:szCs w:val="28"/>
          <w:lang w:val="en-US"/>
        </w:rPr>
        <w:t>III. CÁC HOẠT ĐỘNG DẠY VÀ HỌC CHỦ YẾU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791"/>
      </w:tblGrid>
      <w:tr w:rsidR="00906DC5" w:rsidRPr="006C2D62" w14:paraId="358E78DA" w14:textId="77777777" w:rsidTr="005022BA">
        <w:tc>
          <w:tcPr>
            <w:tcW w:w="4673" w:type="dxa"/>
            <w:shd w:val="clear" w:color="auto" w:fill="auto"/>
          </w:tcPr>
          <w:p w14:paraId="72A546F9" w14:textId="77777777" w:rsidR="00906DC5" w:rsidRPr="006C2D62" w:rsidRDefault="00906DC5" w:rsidP="00502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  <w:lang w:val="en-US"/>
              </w:rPr>
            </w:pPr>
            <w:r w:rsidRPr="006C2D6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br w:type="page"/>
            </w:r>
            <w:r w:rsidRPr="006C2D62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4791" w:type="dxa"/>
            <w:shd w:val="clear" w:color="auto" w:fill="auto"/>
          </w:tcPr>
          <w:p w14:paraId="49A0B6B7" w14:textId="77777777" w:rsidR="00906DC5" w:rsidRPr="006C2D62" w:rsidRDefault="00906DC5" w:rsidP="00502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C2D6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Hoạt động của HS</w:t>
            </w:r>
          </w:p>
        </w:tc>
      </w:tr>
      <w:tr w:rsidR="00906DC5" w:rsidRPr="006C2D62" w14:paraId="7D3D314C" w14:textId="77777777" w:rsidTr="005022BA">
        <w:tc>
          <w:tcPr>
            <w:tcW w:w="9464" w:type="dxa"/>
            <w:gridSpan w:val="2"/>
            <w:shd w:val="clear" w:color="auto" w:fill="auto"/>
          </w:tcPr>
          <w:p w14:paraId="35BF0C07" w14:textId="77777777" w:rsidR="00906DC5" w:rsidRPr="006C2D62" w:rsidRDefault="00906DC5" w:rsidP="005022B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val="en-US" w:eastAsia="zh-TW"/>
              </w:rPr>
            </w:pPr>
            <w:r w:rsidRPr="006C2D6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KHỞI ĐỘNG</w:t>
            </w:r>
          </w:p>
        </w:tc>
      </w:tr>
      <w:tr w:rsidR="00906DC5" w:rsidRPr="006C2D62" w14:paraId="2799F25C" w14:textId="77777777" w:rsidTr="005022BA">
        <w:tc>
          <w:tcPr>
            <w:tcW w:w="4673" w:type="dxa"/>
            <w:shd w:val="clear" w:color="auto" w:fill="auto"/>
          </w:tcPr>
          <w:p w14:paraId="2F9918C3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giới thiệu bài học: </w:t>
            </w:r>
            <w:r w:rsidRPr="006C2D6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Trong bài học ngày hôm nay, chúng ta sẽ </w:t>
            </w:r>
            <w:r w:rsidRPr="006C2D6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Nghe - viết đúng bài thơ Mùa lúa chín (2 khổ thơ đầu; Làm đúng Bài tập 2, Bài tập lựa chọn 3; Biết viết chữ S hoa cờ vừa và nhỏ. Biết viết câu ứng dụng Sương long lanh đậu trên cành lá cỡ nhỏ, chữ viết đúng mẫu, đều nét, biết nối nét chữ.</w:t>
            </w:r>
          </w:p>
        </w:tc>
        <w:tc>
          <w:tcPr>
            <w:tcW w:w="4791" w:type="dxa"/>
            <w:shd w:val="clear" w:color="auto" w:fill="auto"/>
          </w:tcPr>
          <w:p w14:paraId="1F57B6E6" w14:textId="77777777" w:rsidR="00906DC5" w:rsidRPr="006C2D62" w:rsidRDefault="00906DC5" w:rsidP="005022BA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03106907" w14:textId="77777777" w:rsidR="00906DC5" w:rsidRPr="006C2D62" w:rsidRDefault="00906DC5" w:rsidP="005022BA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 HS lắng nghe.</w:t>
            </w:r>
          </w:p>
        </w:tc>
      </w:tr>
      <w:tr w:rsidR="00906DC5" w:rsidRPr="006C2D62" w14:paraId="306EC658" w14:textId="77777777" w:rsidTr="005022BA">
        <w:tc>
          <w:tcPr>
            <w:tcW w:w="9464" w:type="dxa"/>
            <w:gridSpan w:val="2"/>
            <w:shd w:val="clear" w:color="auto" w:fill="auto"/>
          </w:tcPr>
          <w:p w14:paraId="57F36B78" w14:textId="77777777" w:rsidR="00906DC5" w:rsidRPr="006C2D62" w:rsidRDefault="00906DC5" w:rsidP="00502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6C2D6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LUYỆN TẬP - THỰC HÀNH</w:t>
            </w:r>
          </w:p>
        </w:tc>
      </w:tr>
      <w:tr w:rsidR="00906DC5" w:rsidRPr="006C2D62" w14:paraId="620AC715" w14:textId="77777777" w:rsidTr="005022BA">
        <w:tc>
          <w:tcPr>
            <w:tcW w:w="4673" w:type="dxa"/>
            <w:shd w:val="clear" w:color="auto" w:fill="auto"/>
          </w:tcPr>
          <w:p w14:paraId="24BBD917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6C2D6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Hoạt động 1: Nghe – viết</w:t>
            </w:r>
          </w:p>
          <w:p w14:paraId="558406E5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nêu nhiệm vụ: HS nghe - viết lại 2 khổ thơ đầu bài thơ Mùa lúa chín.</w:t>
            </w:r>
          </w:p>
          <w:p w14:paraId="45095A3B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đọc 2 khổ thơ đầu. </w:t>
            </w:r>
          </w:p>
          <w:p w14:paraId="12D75783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mời 1 HS đọc 2 khổ thơ đầu. </w:t>
            </w:r>
          </w:p>
          <w:p w14:paraId="6A44FA67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chỉ bảng phụ (viết 2 khổ thơ), hướng dẫn HS nhận xét:</w:t>
            </w:r>
          </w:p>
          <w:p w14:paraId="73473BFF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+ Về hình thức: Đây là thể thơ tự do, các dòng 3 chữ, có một dòng 2 chữ.</w:t>
            </w:r>
          </w:p>
          <w:p w14:paraId="0ED5AC23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+ Tên bài viết lùi vào 5 ô tính từ lề vở.</w:t>
            </w:r>
          </w:p>
          <w:p w14:paraId="36396FFD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+ Có thể chia vở làm 2 cột trái, phải: Cột trái sẽ viết 7 dòng. Cột phải 7 dòng. Chữ đầu mỗi dòng viết hoa, cách lẻ vở 1 ô li.</w:t>
            </w:r>
          </w:p>
          <w:p w14:paraId="548A1C5E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yêu cầu HS đọc lại 2 khổ thơ, chú ý những từ các em dễ viết sai: </w:t>
            </w:r>
            <w:r w:rsidRPr="006C2D6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thoang thoảng, rầm rì, rung rinh, xáo động, rặng cây, lung lay. </w:t>
            </w:r>
          </w:p>
          <w:p w14:paraId="516F2BB9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- GV cất bảng phụ, HS gấp SGK, nghe GV đọc từng dòng thơ, viết vào vở Luyện viết 2. </w:t>
            </w:r>
          </w:p>
          <w:p w14:paraId="30ED2F6D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đọc lại bài chính tả cho HS soát lỗi. </w:t>
            </w:r>
          </w:p>
          <w:p w14:paraId="16412C8F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yêu cầu HS tự chữa lỗi (gạch chân từ viết sai, viết từ đúng bằng bút chì).</w:t>
            </w:r>
          </w:p>
          <w:p w14:paraId="5D573A1F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đánh giá, chữa 5-7 bài. Nêu nhận xét.</w:t>
            </w:r>
          </w:p>
        </w:tc>
        <w:tc>
          <w:tcPr>
            <w:tcW w:w="4791" w:type="dxa"/>
            <w:shd w:val="clear" w:color="auto" w:fill="auto"/>
          </w:tcPr>
          <w:p w14:paraId="765D9EBC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09F8C96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lắng nghe, tiếp thu. </w:t>
            </w:r>
          </w:p>
          <w:p w14:paraId="03E0F464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lắng nghe, đọc thầm theo. </w:t>
            </w:r>
          </w:p>
          <w:p w14:paraId="680C6603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 bài; các HS khác lắng nghe, đọc thầm theo.</w:t>
            </w:r>
          </w:p>
          <w:p w14:paraId="3EB26394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quan sát, lắng nghe, tiếp thu. </w:t>
            </w:r>
          </w:p>
          <w:p w14:paraId="5CA3013A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472ED73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80C5DBE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D7543BA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6B3FA3B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1938419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33F84AE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6D1D9A2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B96EE32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đọc lại khổ thơ, chú ý từ dễ viết sai. </w:t>
            </w:r>
          </w:p>
          <w:p w14:paraId="483CE5E8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34CC4C7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viết bài. </w:t>
            </w:r>
          </w:p>
          <w:p w14:paraId="1325FBC9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soát lại bài của mình. </w:t>
            </w:r>
          </w:p>
          <w:p w14:paraId="3338FA4E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chữa lỗi sai. </w:t>
            </w:r>
          </w:p>
          <w:p w14:paraId="2BE7433A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906DC5" w:rsidRPr="006C2D62" w14:paraId="3C87DCF5" w14:textId="77777777" w:rsidTr="005022BA">
        <w:tc>
          <w:tcPr>
            <w:tcW w:w="9464" w:type="dxa"/>
            <w:gridSpan w:val="2"/>
            <w:shd w:val="clear" w:color="auto" w:fill="auto"/>
          </w:tcPr>
          <w:p w14:paraId="5284679D" w14:textId="77777777" w:rsidR="00906DC5" w:rsidRPr="006C2D62" w:rsidRDefault="00906DC5" w:rsidP="00502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VẬN DỤNG</w:t>
            </w:r>
          </w:p>
        </w:tc>
      </w:tr>
      <w:tr w:rsidR="00906DC5" w:rsidRPr="006C2D62" w14:paraId="266DB7CF" w14:textId="77777777" w:rsidTr="005022BA">
        <w:tc>
          <w:tcPr>
            <w:tcW w:w="4673" w:type="dxa"/>
            <w:shd w:val="clear" w:color="auto" w:fill="auto"/>
          </w:tcPr>
          <w:p w14:paraId="43348490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2: Làm bài tập chính tả</w:t>
            </w:r>
          </w:p>
          <w:p w14:paraId="50CE4ED2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nl-NL"/>
              </w:rPr>
              <w:t>Bài tập 2:</w:t>
            </w:r>
          </w:p>
          <w:p w14:paraId="15B2A535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nêu yêu cầu bài tập 2: </w:t>
            </w:r>
            <w:r w:rsidRPr="006C2D6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Tìm chữ phù hợp với ô trống để hoàn chỉnh mẩu chuyện dưới đây: chữ c hay k, chữ ng hay ngh:</w:t>
            </w:r>
          </w:p>
          <w:p w14:paraId="0178B0B5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yêu cầu HS làm bài vào vở Luyện viết 2. GV phát phiếu cho 1 HS làm bài.</w:t>
            </w:r>
          </w:p>
          <w:p w14:paraId="0E1FCA0D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yêu cầu HS làm bài trên phiếu gắn bài lên bảng lớp, đọc từng câu đã điền chữ hoàn chỉnh.</w:t>
            </w:r>
          </w:p>
          <w:p w14:paraId="74971456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hướng dẫn cả lớp đọc mẩu chuyện Quả sồi đã hoàn chỉnh. </w:t>
            </w:r>
          </w:p>
          <w:p w14:paraId="62F414C0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giúp HS hiểu lời khuyên của câu chuyện: </w:t>
            </w:r>
            <w:r w:rsidRPr="006C2D6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Muốn trở thành một cây sồi cao lớn, quả sồi phải tự mọc rễ.</w:t>
            </w:r>
          </w:p>
          <w:p w14:paraId="48CCE264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nl-NL"/>
              </w:rPr>
              <w:t>Bài tập 3:</w:t>
            </w:r>
          </w:p>
          <w:p w14:paraId="7715EB98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chọn bài tập b và đọc yêu cầu câu hỏi: </w:t>
            </w:r>
            <w:r w:rsidRPr="006C2D6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Tìm các tiếng có dấu hỏi, dấy ngã có nghĩa như sau:</w:t>
            </w:r>
          </w:p>
          <w:p w14:paraId="1EFC1B2F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+ Ngược với thật. </w:t>
            </w:r>
          </w:p>
          <w:p w14:paraId="48ABA261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+ Ngược với lành (hiền). </w:t>
            </w:r>
          </w:p>
          <w:p w14:paraId="7B8147F0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+ Đường nhỏ và hẹp trong làng xóm, phố phường. </w:t>
            </w:r>
          </w:p>
          <w:p w14:paraId="29B1C730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yêu cầu HS làm bài vào vở Luyện viết 2.</w:t>
            </w:r>
          </w:p>
          <w:p w14:paraId="24333FCD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mời đại diện một số HS trình bày kết quả. </w:t>
            </w:r>
          </w:p>
        </w:tc>
        <w:tc>
          <w:tcPr>
            <w:tcW w:w="4791" w:type="dxa"/>
            <w:shd w:val="clear" w:color="auto" w:fill="auto"/>
          </w:tcPr>
          <w:p w14:paraId="5D235A43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04A9E6C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9AC6628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5D7ECF7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đọc thầm yêu cầu câu hỏi. </w:t>
            </w:r>
          </w:p>
          <w:p w14:paraId="67AA90CD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581F6D8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5E7854D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DF1A3BB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A22FEB9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làm bài. </w:t>
            </w:r>
          </w:p>
          <w:p w14:paraId="7B92C51D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trình bày: </w:t>
            </w:r>
            <w:r w:rsidRPr="006C2D6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cao - ngắm - nghe - kể chuyện - cành cao - cây sồi.</w:t>
            </w:r>
          </w:p>
          <w:p w14:paraId="48A0D56F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D28CC61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đọc mẩu chuyện hoàn chỉnh. </w:t>
            </w:r>
          </w:p>
          <w:p w14:paraId="013582E7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CEB8D57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lắng nghe, tiếp thu. </w:t>
            </w:r>
          </w:p>
          <w:p w14:paraId="739A3000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D305CDE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367AE01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đọc thầm yêu cầu câu hỏi. </w:t>
            </w:r>
          </w:p>
          <w:p w14:paraId="7B8B31DA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6048211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5FE820C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FCFBEDB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FD9AFC0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làm bài. </w:t>
            </w:r>
          </w:p>
          <w:p w14:paraId="1D382A93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trình bày: </w:t>
            </w:r>
          </w:p>
          <w:p w14:paraId="0EC60A5E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+ Ngược lại với thật: giả. </w:t>
            </w:r>
          </w:p>
          <w:p w14:paraId="5E887E21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+ Ngược lại với lành (hiền): dữ.</w:t>
            </w:r>
          </w:p>
          <w:p w14:paraId="355BAADB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6C2D62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+ Đường nhỏ và hẹp trong làng xóm, phố phường: hẻm, ngõ. </w:t>
            </w:r>
          </w:p>
          <w:p w14:paraId="18B6587F" w14:textId="77777777" w:rsidR="00906DC5" w:rsidRPr="006C2D62" w:rsidRDefault="00906DC5" w:rsidP="005022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5A315877" w14:textId="77777777" w:rsidR="00906DC5" w:rsidRPr="006C2D62" w:rsidRDefault="00906DC5" w:rsidP="00906DC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6C2D62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*Điều chỉnh, bổ sung sau bài dạy:</w:t>
      </w:r>
    </w:p>
    <w:p w14:paraId="321BA606" w14:textId="77777777" w:rsidR="00906DC5" w:rsidRPr="006C2D62" w:rsidRDefault="00906DC5" w:rsidP="00906D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6C2D62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</w:t>
      </w:r>
    </w:p>
    <w:p w14:paraId="69BCF105" w14:textId="77777777" w:rsidR="00906DC5" w:rsidRPr="006C2D62" w:rsidRDefault="00906DC5" w:rsidP="00906DC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6C2D62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</w:t>
      </w:r>
    </w:p>
    <w:p w14:paraId="23E5B214" w14:textId="1077398A" w:rsidR="007805B5" w:rsidRDefault="00906DC5" w:rsidP="00906DC5">
      <w:r w:rsidRPr="006C2D62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          ------------------------------------------------------------------------------</w:t>
      </w:r>
    </w:p>
    <w:sectPr w:rsidR="007805B5" w:rsidSect="00906D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C5"/>
    <w:rsid w:val="007805B5"/>
    <w:rsid w:val="0090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E253"/>
  <w15:chartTrackingRefBased/>
  <w15:docId w15:val="{1D212660-C97E-4303-8F62-294CC9AB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2025-04-07T14:57:00Z</dcterms:created>
  <dcterms:modified xsi:type="dcterms:W3CDTF">2025-04-07T14:57:00Z</dcterms:modified>
</cp:coreProperties>
</file>