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4B" w:rsidRPr="00DD097F" w:rsidRDefault="0065044B" w:rsidP="0065044B">
      <w:pPr>
        <w:tabs>
          <w:tab w:val="center" w:pos="4513"/>
          <w:tab w:val="left" w:pos="7920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vi-VN"/>
        </w:rPr>
      </w:pPr>
      <w:r w:rsidRPr="00DD097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vi-VN"/>
        </w:rPr>
        <w:t>TOÁN</w:t>
      </w:r>
      <w:bookmarkStart w:id="0" w:name="_GoBack"/>
      <w:bookmarkEnd w:id="0"/>
    </w:p>
    <w:p w:rsidR="0065044B" w:rsidRPr="00DD097F" w:rsidRDefault="0065044B" w:rsidP="006504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DD097F">
        <w:rPr>
          <w:rFonts w:ascii="Times New Roman" w:hAnsi="Times New Roman" w:cs="Times New Roman"/>
          <w:b/>
          <w:sz w:val="26"/>
          <w:szCs w:val="26"/>
          <w:lang w:val="sv-SE"/>
        </w:rPr>
        <w:t xml:space="preserve">Phép cộng trong phạm vi </w:t>
      </w:r>
      <w:r w:rsidRPr="00DD097F">
        <w:rPr>
          <w:rFonts w:ascii="Times New Roman" w:hAnsi="Times New Roman" w:cs="Times New Roman"/>
          <w:b/>
          <w:sz w:val="26"/>
          <w:szCs w:val="26"/>
          <w:lang w:val="vi-VN"/>
        </w:rPr>
        <w:t>10</w:t>
      </w:r>
      <w:r w:rsidRPr="00DD097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(tiết 2)</w:t>
      </w:r>
    </w:p>
    <w:p w:rsidR="0065044B" w:rsidRPr="00DD097F" w:rsidRDefault="0065044B" w:rsidP="0065044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D097F">
        <w:rPr>
          <w:rFonts w:ascii="Times New Roman" w:hAnsi="Times New Roman" w:cs="Times New Roman"/>
          <w:b/>
          <w:sz w:val="26"/>
          <w:szCs w:val="26"/>
          <w:lang w:val="vi-VN"/>
        </w:rPr>
        <w:t>I.YÊU CẦU CẦN ĐẠT:</w:t>
      </w:r>
    </w:p>
    <w:p w:rsidR="0065044B" w:rsidRPr="00DD097F" w:rsidRDefault="0065044B" w:rsidP="0065044B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  <w:lang w:val="vi-VN"/>
        </w:rPr>
      </w:pPr>
      <w:r w:rsidRPr="00DD097F">
        <w:rPr>
          <w:rFonts w:ascii="Times New Roman" w:hAnsi="Times New Roman" w:cs="Times New Roman"/>
          <w:sz w:val="26"/>
          <w:szCs w:val="26"/>
          <w:lang w:val="vi-VN"/>
        </w:rPr>
        <w:t>Học xong bài này, HS đạt các yêu cầu sau:</w:t>
      </w:r>
    </w:p>
    <w:p w:rsidR="0065044B" w:rsidRPr="00DD097F" w:rsidRDefault="0065044B" w:rsidP="0065044B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  <w:lang w:val="vi-VN"/>
        </w:rPr>
      </w:pPr>
      <w:r w:rsidRPr="00DD097F">
        <w:rPr>
          <w:rFonts w:ascii="Times New Roman" w:hAnsi="Times New Roman" w:cs="Times New Roman"/>
          <w:sz w:val="26"/>
          <w:szCs w:val="26"/>
          <w:lang w:val="vi-VN"/>
        </w:rPr>
        <w:t>- Biết cách tìm kết quả một phép cộng trong phạm vi 10</w:t>
      </w:r>
    </w:p>
    <w:p w:rsidR="0065044B" w:rsidRPr="00DD097F" w:rsidRDefault="0065044B" w:rsidP="0065044B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  <w:lang w:val="vi-VN"/>
        </w:rPr>
      </w:pPr>
      <w:r w:rsidRPr="00DD097F">
        <w:rPr>
          <w:rFonts w:ascii="Times New Roman" w:hAnsi="Times New Roman" w:cs="Times New Roman"/>
          <w:sz w:val="26"/>
          <w:szCs w:val="26"/>
          <w:lang w:val="vi-VN"/>
        </w:rPr>
        <w:t>- Biết cách tìm ra kết quả một phép cộng trong phạm vi 10</w:t>
      </w:r>
    </w:p>
    <w:p w:rsidR="0065044B" w:rsidRPr="00DD097F" w:rsidRDefault="0065044B" w:rsidP="0065044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D097F">
        <w:rPr>
          <w:rFonts w:ascii="Times New Roman" w:hAnsi="Times New Roman" w:cs="Times New Roman"/>
          <w:sz w:val="26"/>
          <w:szCs w:val="26"/>
          <w:lang w:val="vi-VN"/>
        </w:rPr>
        <w:t>- Vận dụng được kiến thức, kỹ năng về phép cộng trong phạm vi 10 đã học vào giải quyết một số tình huống gắn với thực tế.</w:t>
      </w:r>
    </w:p>
    <w:p w:rsidR="0065044B" w:rsidRPr="00DD097F" w:rsidRDefault="0065044B" w:rsidP="0065044B">
      <w:pPr>
        <w:spacing w:after="0" w:line="240" w:lineRule="auto"/>
        <w:ind w:firstLine="540"/>
        <w:rPr>
          <w:rFonts w:ascii="Times New Roman" w:eastAsia="SimSun" w:hAnsi="Times New Roman" w:cs="Times New Roman"/>
          <w:sz w:val="26"/>
          <w:szCs w:val="26"/>
          <w:lang w:val="vi-VN" w:eastAsia="zh-CN"/>
        </w:rPr>
      </w:pPr>
      <w:r w:rsidRPr="00DD097F">
        <w:rPr>
          <w:rFonts w:ascii="Times New Roman" w:eastAsia="SimSun" w:hAnsi="Times New Roman" w:cs="Times New Roman"/>
          <w:sz w:val="26"/>
          <w:szCs w:val="26"/>
          <w:lang w:val="vi-VN" w:eastAsia="zh-CN"/>
        </w:rPr>
        <w:t>- Phát triển năng lực toán học.</w:t>
      </w:r>
    </w:p>
    <w:p w:rsidR="0065044B" w:rsidRPr="00DD097F" w:rsidRDefault="0065044B" w:rsidP="0065044B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  <w:lang w:val="vi-VN"/>
        </w:rPr>
      </w:pPr>
      <w:r w:rsidRPr="00DD097F">
        <w:rPr>
          <w:rFonts w:ascii="Times New Roman" w:hAnsi="Times New Roman" w:cs="Times New Roman"/>
          <w:sz w:val="26"/>
          <w:szCs w:val="26"/>
          <w:lang w:val="vi-VN"/>
        </w:rPr>
        <w:t>- Có khả năng cộng tác, chia sẻ với bạn.</w:t>
      </w:r>
    </w:p>
    <w:p w:rsidR="0065044B" w:rsidRPr="00DD097F" w:rsidRDefault="0065044B" w:rsidP="0065044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D097F">
        <w:rPr>
          <w:rFonts w:ascii="Times New Roman" w:hAnsi="Times New Roman" w:cs="Times New Roman"/>
          <w:b/>
          <w:sz w:val="26"/>
          <w:szCs w:val="26"/>
          <w:lang w:val="vi-VN"/>
        </w:rPr>
        <w:t>II. ĐỒ DÙNG DẠY HỌC:</w:t>
      </w:r>
    </w:p>
    <w:p w:rsidR="0065044B" w:rsidRPr="00DD097F" w:rsidRDefault="0065044B" w:rsidP="0065044B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6"/>
          <w:szCs w:val="26"/>
          <w:lang w:val="vi-VN" w:eastAsia="zh-CN"/>
        </w:rPr>
      </w:pPr>
      <w:r w:rsidRPr="00DD097F">
        <w:rPr>
          <w:rFonts w:ascii="Times New Roman" w:hAnsi="Times New Roman" w:cs="Times New Roman"/>
          <w:sz w:val="26"/>
          <w:szCs w:val="26"/>
          <w:lang w:val="vi-VN"/>
        </w:rPr>
        <w:t>- Các que tính, các chấm tròn, bộ thực hành Toán.</w:t>
      </w:r>
    </w:p>
    <w:p w:rsidR="0065044B" w:rsidRPr="00DD097F" w:rsidRDefault="0065044B" w:rsidP="0065044B">
      <w:pPr>
        <w:pStyle w:val="msonormalcxspmiddle"/>
        <w:spacing w:before="0" w:beforeAutospacing="0" w:after="0" w:afterAutospacing="0"/>
        <w:ind w:firstLine="540"/>
        <w:contextualSpacing/>
        <w:jc w:val="both"/>
        <w:rPr>
          <w:sz w:val="26"/>
          <w:szCs w:val="26"/>
          <w:lang w:val="vi-VN"/>
        </w:rPr>
      </w:pPr>
      <w:r w:rsidRPr="00DD097F">
        <w:rPr>
          <w:sz w:val="26"/>
          <w:szCs w:val="26"/>
          <w:lang w:val="vi-VN"/>
        </w:rPr>
        <w:t>- Một số tình huống cơ bản dẫn tới phép cộng trong phạm vi 10.</w:t>
      </w:r>
    </w:p>
    <w:p w:rsidR="0065044B" w:rsidRPr="00DD097F" w:rsidRDefault="0065044B" w:rsidP="0065044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D097F">
        <w:rPr>
          <w:rFonts w:ascii="Times New Roman" w:hAnsi="Times New Roman" w:cs="Times New Roman"/>
          <w:b/>
          <w:sz w:val="26"/>
          <w:szCs w:val="26"/>
          <w:lang w:val="vi-VN"/>
        </w:rPr>
        <w:t>III. CÁC HOẠT ĐỘNG DẠY VÀ HỌC CHỦ YẾU</w:t>
      </w: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777"/>
      </w:tblGrid>
      <w:tr w:rsidR="0065044B" w:rsidRPr="00DD097F" w:rsidTr="006869C6">
        <w:tc>
          <w:tcPr>
            <w:tcW w:w="5240" w:type="dxa"/>
            <w:shd w:val="clear" w:color="auto" w:fill="auto"/>
          </w:tcPr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/>
              </w:rPr>
              <w:t>A. Hoạt động khởi động: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- Gv cho hs quan sát tình huống trong SGK, yêu cầu hs thảo luận nhóm đôi: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+ Bức tranh vẽ gì?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 + Có tất cả bao nhiêu con chim?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+ Có tất cả bao nhiêu bạn?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- Gv cho các nhóm hs chia sẻ về những gì mình quan sát được?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- Nhận xét. Giới thiệu bài.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/>
              </w:rPr>
              <w:t>B. Hoạt động hình thành kiến thức.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1. Yêu cầu HS sử dụng các chấm  tròn để tìm kết quả phép cộng 4 + 3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2. Gv chốt lại cách tìm kết quả một phép cộng ( có thể hướng dẫn HS sử dụng que tính, ngón tay…)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3. Hoạt động cả lớp.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- Gv dùng các chấm tròn diễn tả các thao tác HS vừa thực hiện ở trên và nói.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4 + 3 = 7     6 + 4 = 10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5 + 4 = 9     4 + 4 = 8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4. Củng cố kiến thức mới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-Gv nêu 1 số tình huống để có phép cộng tương ứng, HDHS tìm kết quả. Ví dụ: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+ Cô có 4 viên phấn bên phải, 5 viên phấn bên trái, Vậy cô có tất cả mấy viên phấn? ( khuyến khích HS tự nhẩm trong đầu tìm kết quả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+ Mẹ có 5 quả cam, em có 2 quả. Hỏi hai mẹ con có mấy quả cam?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lastRenderedPageBreak/>
              <w:t>- HS tự nêu tình huống tương tự đố nhau rồi đưa ra phép tính tương ứng.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- GV nhận xét.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/>
              </w:rPr>
              <w:t>C. Hoạt động thực hành, luyện tập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/>
              </w:rPr>
              <w:t xml:space="preserve"> Bài 1: Số? 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- Gv nêu yêu cầu bài tập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- Gv cho HS thực hiện cá nhân: Tìm kết quả các phép tính cộng nêu trong bài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- GV có thể yêu cầu HS đặt và trả lời câu hỏi các phép tính vừa thực hiện.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- GV nhận xét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 xml:space="preserve">- GV hỏi: Bài 1 vưa ôn tập kiến thức gì? 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/>
              </w:rPr>
              <w:t xml:space="preserve">Bài 2: Tính: 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- Gv nêu yêu cầu bài tập.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- GV yêu cầu học sinh làm bài theo hình thức hỏi đáp nhóm đôi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- Gv nhận xét.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/>
              </w:rPr>
              <w:t>Bài 3: Số (tr45)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- Gv nêu yêu cầu bài tập.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- Yêu cầu HS quan sát tranh suy nghĩ và tìm phép tính đúng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Ví dụ: Tay trái chú thỏ có 4 củ cà rốt, tay phải chú thỏ có 4 củ cà rốt. Hỏi cả hai tay có bao nhiieeu củ cà rốt?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- Yêu cầu hs nêu phép tính thích hợp với mỗi bức tranh.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</w:p>
          <w:p w:rsidR="0065044B" w:rsidRPr="001701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1701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- Gv nhận xét.</w:t>
            </w:r>
          </w:p>
          <w:p w:rsidR="0065044B" w:rsidRPr="001701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17017F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/>
              </w:rPr>
              <w:t>D. Hoạt động vận dụng.</w:t>
            </w:r>
          </w:p>
          <w:p w:rsidR="0065044B" w:rsidRPr="001701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17017F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- Gv cho hs nêu một vài ví dụ về phép cộng trong phạm vi 10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Gv nhận xét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7" w:type="dxa"/>
            <w:shd w:val="clear" w:color="auto" w:fill="auto"/>
          </w:tcPr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Học sinh quan sát tranh và thảo luận theo nhóm đôi: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 + Có 6 con chim , có 4 con chim đang bay đến.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+ Có 4 bạn đang chơi bập bênh, có 4 bạn đi tới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+ Có tất cả 10 con chim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+ Có tất cả 8 bạn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 - Hs chia sẻ về các tình huống có liên quan đến phép cộng mà mình vừa quan sát được.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 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Tìm, viết đọc: 4 + 3 = 7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Tương tự tìm kết quả các phép tính: 6 + 4;  5 + 4;  4+ 4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Lắng nghe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Lắng nghe và quan sát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Hs nhắc lại (CN, ĐT)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HS lắng nghe và tìm kết quả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- Hs nêu phép tính: 4 + 5 = 9. 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Đọc : Năm cộng 4 bằng 9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lastRenderedPageBreak/>
              <w:t>-HS nêu phép tính tương ứng:5 +2 = 7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- Hs đọc: </w:t>
            </w:r>
            <w:r w:rsidRPr="00DD097F">
              <w:rPr>
                <w:rFonts w:ascii="Times New Roman" w:eastAsia="SimSun" w:hAnsi="Times New Roman" w:cs="Times New Roman"/>
                <w:i/>
                <w:iCs/>
                <w:sz w:val="26"/>
                <w:szCs w:val="26"/>
                <w:lang w:eastAsia="zh-CN"/>
              </w:rPr>
              <w:t>Năm trừ hai bằng</w:t>
            </w: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Pr="00DD097F">
              <w:rPr>
                <w:rFonts w:ascii="Times New Roman" w:eastAsia="SimSun" w:hAnsi="Times New Roman" w:cs="Times New Roman"/>
                <w:i/>
                <w:iCs/>
                <w:sz w:val="26"/>
                <w:szCs w:val="26"/>
                <w:lang w:eastAsia="zh-CN"/>
              </w:rPr>
              <w:t>ba.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HS thực hiện nhóm đôi 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Hs lắng nghe yêu cầu.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HS làm bài: HS có thể dung các chấm tròn và thao tác đếm để tìm kết quả phép tính.</w:t>
            </w:r>
          </w:p>
          <w:p w:rsidR="0065044B" w:rsidRPr="00DD097F" w:rsidRDefault="0065044B" w:rsidP="006869C6">
            <w:pPr>
              <w:tabs>
                <w:tab w:val="center" w:pos="220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5 + 2  = 7</w:t>
            </w: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ab/>
              <w:t xml:space="preserve">            6 + 1 = 7</w:t>
            </w:r>
          </w:p>
          <w:p w:rsidR="0065044B" w:rsidRPr="00DD097F" w:rsidRDefault="0065044B" w:rsidP="006869C6">
            <w:pPr>
              <w:tabs>
                <w:tab w:val="center" w:pos="220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7 + 2 = 9                7 + 3 = 10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HS chia sẻ trước lớp.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Lớp đọc đồng thanh các phép tính.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HS đổi vở KT chéo.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HS trả lời: Bài 1 học về các phép tính cộng trong phạm vi 10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-HS lắng nghe.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Nhóm đôi hỏi đáp tìm kết quả phép tính.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8 + 1 = 9       5 + 5 = 10        7 + 1 = 8 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6 + 3 = 9       4 + 3 = 7          8 + 2 = 10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9 + 1 = 10     6 + 2 = 8           5 + 3 = 8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HS nghe yêu cầu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- HS quan sát tranh suy nghĩ và nói cho bạn nghe một tình huống xảy ra trong tranh rồi đọc phép tính tương ứng. 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Hs nêu phép tính và nêu số thích hợp ở ô trống rồi ghi phép tính 4 + 4 = 8 vào vở.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Hs quan sát bức tranh thứ 2, yêu cầu hs thảo luận nhóm đôi, nói cho nhau nghe tình huống trong bức tranh và phép tính tương ứng.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Hs chia sẻ trước lớp.</w:t>
            </w:r>
          </w:p>
          <w:p w:rsidR="0065044B" w:rsidRPr="00DD097F" w:rsidRDefault="0065044B" w:rsidP="006869C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DD097F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Hs nêu lại 2 tình huống trong bài. (CN, ĐT)</w:t>
            </w:r>
          </w:p>
        </w:tc>
      </w:tr>
    </w:tbl>
    <w:p w:rsidR="00055911" w:rsidRDefault="0065044B"/>
    <w:sectPr w:rsidR="00055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4B"/>
    <w:rsid w:val="00246324"/>
    <w:rsid w:val="0065044B"/>
    <w:rsid w:val="0066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2B9BD88-6789-4D2E-8567-3F8E4EB4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65044B"/>
    <w:pPr>
      <w:spacing w:after="160" w:line="259" w:lineRule="auto"/>
    </w:pPr>
    <w:rPr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msonormalcxspmiddle">
    <w:name w:val="msonormalcxspmiddle"/>
    <w:basedOn w:val="Binhthng"/>
    <w:rsid w:val="0065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FPTSHOP</dc:creator>
  <cp:keywords/>
  <dc:description/>
  <cp:lastModifiedBy>FPTSHOP</cp:lastModifiedBy>
  <cp:revision>1</cp:revision>
  <dcterms:created xsi:type="dcterms:W3CDTF">2025-04-09T22:23:00Z</dcterms:created>
  <dcterms:modified xsi:type="dcterms:W3CDTF">2025-04-09T22:24:00Z</dcterms:modified>
</cp:coreProperties>
</file>