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267030" w:rsidRDefault="00AE1C48" w:rsidP="00267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030">
        <w:rPr>
          <w:rFonts w:ascii="Times New Roman" w:hAnsi="Times New Roman" w:cs="Times New Roman"/>
          <w:b/>
          <w:sz w:val="28"/>
          <w:szCs w:val="28"/>
        </w:rPr>
        <w:t>TUẦ</w:t>
      </w:r>
      <w:r w:rsidR="002257D5" w:rsidRPr="00267030">
        <w:rPr>
          <w:rFonts w:ascii="Times New Roman" w:hAnsi="Times New Roman" w:cs="Times New Roman"/>
          <w:b/>
          <w:sz w:val="28"/>
          <w:szCs w:val="28"/>
        </w:rPr>
        <w:t>N</w:t>
      </w:r>
      <w:r w:rsidR="001247C9" w:rsidRPr="0026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457" w:rsidRPr="00267030">
        <w:rPr>
          <w:rFonts w:ascii="Times New Roman" w:hAnsi="Times New Roman" w:cs="Times New Roman"/>
          <w:b/>
          <w:sz w:val="28"/>
          <w:szCs w:val="28"/>
        </w:rPr>
        <w:t>17</w:t>
      </w:r>
    </w:p>
    <w:p w:rsidR="00F04524" w:rsidRPr="00267030" w:rsidRDefault="00F04524" w:rsidP="006F7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30">
        <w:rPr>
          <w:rFonts w:ascii="Times New Roman" w:hAnsi="Times New Roman" w:cs="Times New Roman"/>
          <w:b/>
          <w:sz w:val="28"/>
          <w:szCs w:val="28"/>
        </w:rPr>
        <w:t>Thứ</w:t>
      </w:r>
      <w:r w:rsidR="00845E89" w:rsidRPr="00267030">
        <w:rPr>
          <w:rFonts w:ascii="Times New Roman" w:hAnsi="Times New Roman" w:cs="Times New Roman"/>
          <w:b/>
          <w:sz w:val="28"/>
          <w:szCs w:val="28"/>
        </w:rPr>
        <w:t xml:space="preserve"> năm</w:t>
      </w:r>
      <w:r w:rsidRPr="00267030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9F1457" w:rsidRPr="00267030">
        <w:rPr>
          <w:rFonts w:ascii="Times New Roman" w:hAnsi="Times New Roman" w:cs="Times New Roman"/>
          <w:b/>
          <w:sz w:val="28"/>
          <w:szCs w:val="28"/>
        </w:rPr>
        <w:t>02</w:t>
      </w:r>
      <w:r w:rsidRPr="00267030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9F1457" w:rsidRPr="00267030">
        <w:rPr>
          <w:rFonts w:ascii="Times New Roman" w:hAnsi="Times New Roman" w:cs="Times New Roman"/>
          <w:b/>
          <w:sz w:val="28"/>
          <w:szCs w:val="28"/>
        </w:rPr>
        <w:t>01</w:t>
      </w:r>
      <w:r w:rsidR="00384413" w:rsidRPr="00267030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9F1457" w:rsidRPr="00267030">
        <w:rPr>
          <w:rFonts w:ascii="Times New Roman" w:hAnsi="Times New Roman" w:cs="Times New Roman"/>
          <w:b/>
          <w:sz w:val="28"/>
          <w:szCs w:val="28"/>
        </w:rPr>
        <w:t>5</w:t>
      </w:r>
    </w:p>
    <w:p w:rsidR="00BE3CF6" w:rsidRPr="00267030" w:rsidRDefault="004E45BD" w:rsidP="00267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030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</w:p>
    <w:p w:rsidR="001515BC" w:rsidRPr="002E0A8F" w:rsidRDefault="001515BC" w:rsidP="001515BC">
      <w:pPr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BIỂU THỨC CÓ CHỨA CHỮ</w:t>
      </w:r>
      <w:r w:rsidRPr="00267030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(T2)</w:t>
      </w:r>
    </w:p>
    <w:p w:rsidR="001515BC" w:rsidRPr="002E0A8F" w:rsidRDefault="001515BC" w:rsidP="001515BC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2E0A8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67030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67030">
        <w:rPr>
          <w:rFonts w:ascii="Times New Roman" w:hAnsi="Times New Roman" w:cs="Times New Roman"/>
          <w:sz w:val="28"/>
          <w:szCs w:val="28"/>
          <w:lang w:val="nl-NL"/>
        </w:rPr>
        <w:t>- Giải các bài toán có lời văn liên quan đến diện tích, chu vi hình chữ nhật.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67030">
        <w:rPr>
          <w:rFonts w:ascii="Times New Roman" w:hAnsi="Times New Roman" w:cs="Times New Roman"/>
          <w:sz w:val="28"/>
          <w:szCs w:val="28"/>
          <w:lang w:val="nl-NL"/>
        </w:rPr>
        <w:t>- Vận dụng các kiến tức đã học vào giải quyết một số tình huống gắn với thực tế.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67030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30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Năng lực tự chủ, tự học: Chủ động thực hiện được các phép tính trong bài học một cách tự giác, tập trung.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Năng lực giải quyết vấn đề và sáng tạo: Có khả năng thực hiện sáng tạo khi tham gia trò chơi và vận dụng thực tiễn.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Năng lực giao tiếp và hợp tác: Phát triển kĩ năng giao tiếp nghe - nói trong hoạt động nhóm.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30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1515BC" w:rsidRPr="002E0A8F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A8F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ĐỒ DÙNG DẠY HỌC: </w:t>
      </w:r>
    </w:p>
    <w:p w:rsidR="001515BC" w:rsidRPr="00267030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GV: Bảng nhóm</w:t>
      </w:r>
    </w:p>
    <w:p w:rsidR="001515BC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- HS: VBT, nháp</w:t>
      </w:r>
    </w:p>
    <w:p w:rsidR="001515BC" w:rsidRPr="002E0A8F" w:rsidRDefault="001515BC" w:rsidP="001515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A8F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CÁC HOẠT ĐỘNG DẠY HỌC: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428"/>
      </w:tblGrid>
      <w:tr w:rsidR="001515BC" w:rsidRPr="00267030" w:rsidTr="00AA5F3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1515BC" w:rsidRPr="00267030" w:rsidTr="00AA5F3F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Pr="0026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“ Rung chuông vàng”</w:t>
            </w: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1: Nếu a= 123, b = 23 thì a + b = ?</w:t>
            </w:r>
          </w:p>
          <w:p w:rsidR="001515BC" w:rsidRPr="00267030" w:rsidRDefault="001515BC" w:rsidP="00AA5F3F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146           B100                   C.123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2: Muốn tính diện tích hình chữ nhật ta.......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A) Lấy chiều dài cộng chiều rộng ( cùng đơn vị đo) rồi nhân với 2.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B) Lấy chiều dài nhân chiều rộng (cùng đơn vị </w:t>
            </w: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đo).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C) Lấy chiều dài nhân chiều rộng.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3: Nếu m 7, n = 3, p = 2 thì m – n – p = ?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A. 2                        B. 8                        C. 12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1515BC" w:rsidRPr="00267030" w:rsidRDefault="001515BC" w:rsidP="00AA5F3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Trả lời: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A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A</w:t>
            </w:r>
          </w:p>
        </w:tc>
      </w:tr>
      <w:tr w:rsidR="001515BC" w:rsidRPr="00267030" w:rsidTr="00AA5F3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</w:t>
            </w:r>
            <w:r w:rsidRPr="0026703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1515BC" w:rsidRPr="00267030" w:rsidTr="00AA5F3F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3: Làm việc cá nhân.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mời 1 HS đọc yêu cầu bài 3.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treo bảng phụ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76"/>
              <w:gridCol w:w="415"/>
              <w:gridCol w:w="1038"/>
              <w:gridCol w:w="1038"/>
              <w:gridCol w:w="1038"/>
              <w:gridCol w:w="1151"/>
            </w:tblGrid>
            <w:tr w:rsidR="001515BC" w:rsidRPr="00267030" w:rsidTr="00AA5F3F">
              <w:trPr>
                <w:trHeight w:val="404"/>
              </w:trPr>
              <w:tc>
                <w:tcPr>
                  <w:tcW w:w="49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 + b +c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 – b + 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 + b x c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(a + b) : c</w:t>
                  </w:r>
                </w:p>
              </w:tc>
            </w:tr>
            <w:tr w:rsidR="001515BC" w:rsidRPr="00267030" w:rsidTr="00AA5F3F">
              <w:trPr>
                <w:trHeight w:val="404"/>
              </w:trPr>
              <w:tc>
                <w:tcPr>
                  <w:tcW w:w="49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15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1515BC" w:rsidRPr="00267030" w:rsidTr="00AA5F3F">
              <w:trPr>
                <w:trHeight w:val="392"/>
              </w:trPr>
              <w:tc>
                <w:tcPr>
                  <w:tcW w:w="49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14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1515BC" w:rsidRPr="00267030" w:rsidTr="00AA5F3F">
              <w:trPr>
                <w:trHeight w:val="404"/>
              </w:trPr>
              <w:tc>
                <w:tcPr>
                  <w:tcW w:w="49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30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42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32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65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515BC" w:rsidRPr="00267030" w:rsidRDefault="001515BC" w:rsidP="00AA5F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670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cahs làm và kết quả.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một số HS khác nhận xét.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4: Làm việc chung cả lớp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1 HS đọc yêu cầu bài 4.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cả lớp làm việc chung, cùng nhau suy nghĩ và đưa ra câu trả lời (bằng bảng con hoặc giấy nháp)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* Nhận biết công thức tính chu vi hình chữ nhật: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toán cho biết gì?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P là chu vi của hình chữ nhật.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Vậy công thức tính chu vi hình chữ nhật?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VD: Nếu a = 13 cm, b = 12 cm thì P = 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Nếu a = 35km, b = 15 km thì P = 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Công thức tính diện tíc hình chữ nhật?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* Nhận biết công thức tính diện tích hình chữ nhật: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toán cho biết gì?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S là diện tích của hình chữ nhật.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Vậy công thức tính diện tích hình chữ nhật?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VD: Nếu a = 60 cm, b = 30 cm thì S = 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Nếu a =42 cm, b = 21 cm thì S = 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Muốn tính diện tích hình chữ nhật ta làm như thế nào?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Muốn tính chu vi hình chữ nhật ta làm như thế nào?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trả lời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nhận xét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 3.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làm việc cá nhân các bài tập theo yêu cầu: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kết quả.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khác nhận xét.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 4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làm việc chung cùng nhau suy nghĩ và đưa ra câu trả lời: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hình chữ nhật có chiều dài là a, chiều rộng là b.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 = ( a + b ) x 2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 a, b cùng một đơn vị đo)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Nếu a = 13 cm, b = 12 cm thì P = ( 13 + 12) x 2 = 50 ( cm)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Nếu a = 35km, b = 15 km thì P = ( 35 + 15) x 2 = 100 ( km)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hình chữ nhật có chiều dài là a, chiều rộng là b.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 = a x b 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 a, b cùng một đơn vị đo)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Nếu a = 60 cm, b = 30 cm thì S = 60 x 30 = 1 800( cm²)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Nếu a =42 cm, b = 21 cm thì S = 42 x 21 = 882 ( cm² )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:rsidR="001515BC" w:rsidRPr="00267030" w:rsidRDefault="001515BC" w:rsidP="00AA5F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1515BC" w:rsidRPr="00267030" w:rsidTr="00AA5F3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 trải nghiệm .</w:t>
            </w:r>
          </w:p>
        </w:tc>
      </w:tr>
      <w:tr w:rsidR="001515BC" w:rsidRPr="00267030" w:rsidTr="00AA5F3F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bằng tình huống sau:</w:t>
            </w: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Em hãy đo chiều dài và chiều rồng rồi tính chu của bìa  sách, bảng con của em.</w:t>
            </w: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thảo luận nhóm 2 đo và thực hành</w:t>
            </w: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quan sát, hỗ trợ.</w:t>
            </w: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một số nhóm đo, nêu kết quả bài của nhóm mình.</w:t>
            </w: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4.Củng cố</w:t>
            </w: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nhận xét.</w:t>
            </w:r>
          </w:p>
          <w:p w:rsidR="001515BC" w:rsidRPr="00267030" w:rsidRDefault="001515BC" w:rsidP="00AA5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5BC" w:rsidRPr="00267030" w:rsidRDefault="001515BC" w:rsidP="00AA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1515BC" w:rsidRPr="00267030" w:rsidRDefault="001515BC" w:rsidP="00AA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tình huống của GV nêu.</w:t>
            </w:r>
          </w:p>
          <w:p w:rsidR="001515BC" w:rsidRPr="00267030" w:rsidRDefault="001515BC" w:rsidP="00AA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hành</w:t>
            </w:r>
          </w:p>
          <w:p w:rsidR="001515BC" w:rsidRPr="00267030" w:rsidRDefault="001515BC" w:rsidP="00AA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515BC" w:rsidRPr="00267030" w:rsidRDefault="001515BC" w:rsidP="00AA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trình bày</w:t>
            </w:r>
          </w:p>
          <w:p w:rsidR="001515BC" w:rsidRPr="00267030" w:rsidRDefault="001515BC" w:rsidP="00AA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0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1515BC" w:rsidRPr="00267030" w:rsidRDefault="001515BC" w:rsidP="00151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67030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ĐIỀU CHỈNH-BỔ SUNG ( Nếu có)</w:t>
      </w:r>
    </w:p>
    <w:p w:rsidR="001515BC" w:rsidRPr="00267030" w:rsidRDefault="001515BC" w:rsidP="001515BC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7030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nl-NL"/>
        </w:rPr>
        <w:t>...............................</w:t>
      </w:r>
    </w:p>
    <w:p w:rsidR="0094176B" w:rsidRPr="00267030" w:rsidRDefault="0094176B" w:rsidP="00267030">
      <w:pPr>
        <w:tabs>
          <w:tab w:val="center" w:pos="5040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DD08B5" w:rsidRPr="00267030" w:rsidRDefault="00DD08B5" w:rsidP="0026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08B5" w:rsidRPr="00960B2E" w:rsidRDefault="00DD08B5" w:rsidP="0026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sectPr w:rsidR="00DD08B5" w:rsidRPr="00960B2E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DAC19B9A"/>
    <w:multiLevelType w:val="singleLevel"/>
    <w:tmpl w:val="DAC19B9A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F2762E1E"/>
    <w:multiLevelType w:val="singleLevel"/>
    <w:tmpl w:val="F2762E1E"/>
    <w:lvl w:ilvl="0">
      <w:start w:val="3"/>
      <w:numFmt w:val="decimal"/>
      <w:suff w:val="space"/>
      <w:lvlText w:val="%1."/>
      <w:lvlJc w:val="left"/>
    </w:lvl>
  </w:abstractNum>
  <w:abstractNum w:abstractNumId="3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0F3451"/>
    <w:multiLevelType w:val="hybridMultilevel"/>
    <w:tmpl w:val="6E0C43B8"/>
    <w:lvl w:ilvl="0" w:tplc="683E9750">
      <w:start w:val="2"/>
      <w:numFmt w:val="bullet"/>
      <w:lvlText w:val="-"/>
      <w:lvlJc w:val="left"/>
      <w:pPr>
        <w:tabs>
          <w:tab w:val="num" w:pos="679"/>
        </w:tabs>
        <w:ind w:left="67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0ADE14BC"/>
    <w:multiLevelType w:val="hybridMultilevel"/>
    <w:tmpl w:val="E30E36A4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3B4504"/>
    <w:multiLevelType w:val="hybridMultilevel"/>
    <w:tmpl w:val="2FDA0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47D53"/>
    <w:multiLevelType w:val="hybridMultilevel"/>
    <w:tmpl w:val="9B2E9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A3846"/>
    <w:multiLevelType w:val="hybridMultilevel"/>
    <w:tmpl w:val="B6402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0090F"/>
    <w:multiLevelType w:val="hybridMultilevel"/>
    <w:tmpl w:val="DF7C268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40EAC0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88BE6D8E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91897"/>
    <w:multiLevelType w:val="singleLevel"/>
    <w:tmpl w:val="54591897"/>
    <w:lvl w:ilvl="0">
      <w:start w:val="125"/>
      <w:numFmt w:val="decimal"/>
      <w:suff w:val="space"/>
      <w:lvlText w:val="%1-"/>
      <w:lvlJc w:val="left"/>
    </w:lvl>
  </w:abstractNum>
  <w:abstractNum w:abstractNumId="28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DE961A"/>
    <w:multiLevelType w:val="singleLevel"/>
    <w:tmpl w:val="66DE961A"/>
    <w:lvl w:ilvl="0">
      <w:start w:val="1"/>
      <w:numFmt w:val="decimal"/>
      <w:suff w:val="space"/>
      <w:lvlText w:val="%1."/>
      <w:lvlJc w:val="left"/>
    </w:lvl>
  </w:abstractNum>
  <w:abstractNum w:abstractNumId="31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58E6F3"/>
    <w:multiLevelType w:val="singleLevel"/>
    <w:tmpl w:val="7658E6F3"/>
    <w:lvl w:ilvl="0">
      <w:start w:val="1"/>
      <w:numFmt w:val="upperRoman"/>
      <w:suff w:val="space"/>
      <w:lvlText w:val="%1."/>
      <w:lvlJc w:val="left"/>
    </w:lvl>
  </w:abstractNum>
  <w:abstractNum w:abstractNumId="35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3"/>
  </w:num>
  <w:num w:numId="3">
    <w:abstractNumId w:val="3"/>
  </w:num>
  <w:num w:numId="4">
    <w:abstractNumId w:val="18"/>
  </w:num>
  <w:num w:numId="5">
    <w:abstractNumId w:val="35"/>
  </w:num>
  <w:num w:numId="6">
    <w:abstractNumId w:val="8"/>
  </w:num>
  <w:num w:numId="7">
    <w:abstractNumId w:val="21"/>
  </w:num>
  <w:num w:numId="8">
    <w:abstractNumId w:val="17"/>
  </w:num>
  <w:num w:numId="9">
    <w:abstractNumId w:val="32"/>
  </w:num>
  <w:num w:numId="10">
    <w:abstractNumId w:val="31"/>
  </w:num>
  <w:num w:numId="11">
    <w:abstractNumId w:val="12"/>
  </w:num>
  <w:num w:numId="12">
    <w:abstractNumId w:val="25"/>
  </w:num>
  <w:num w:numId="13">
    <w:abstractNumId w:val="23"/>
  </w:num>
  <w:num w:numId="14">
    <w:abstractNumId w:val="29"/>
  </w:num>
  <w:num w:numId="15">
    <w:abstractNumId w:val="15"/>
  </w:num>
  <w:num w:numId="16">
    <w:abstractNumId w:val="24"/>
  </w:num>
  <w:num w:numId="17">
    <w:abstractNumId w:val="5"/>
  </w:num>
  <w:num w:numId="18">
    <w:abstractNumId w:val="26"/>
  </w:num>
  <w:num w:numId="19">
    <w:abstractNumId w:val="19"/>
  </w:num>
  <w:num w:numId="20">
    <w:abstractNumId w:val="4"/>
  </w:num>
  <w:num w:numId="21">
    <w:abstractNumId w:val="0"/>
  </w:num>
  <w:num w:numId="22">
    <w:abstractNumId w:val="13"/>
  </w:num>
  <w:num w:numId="23">
    <w:abstractNumId w:val="16"/>
  </w:num>
  <w:num w:numId="24">
    <w:abstractNumId w:val="20"/>
  </w:num>
  <w:num w:numId="25">
    <w:abstractNumId w:val="22"/>
  </w:num>
  <w:num w:numId="26">
    <w:abstractNumId w:val="11"/>
  </w:num>
  <w:num w:numId="27">
    <w:abstractNumId w:val="7"/>
  </w:num>
  <w:num w:numId="28">
    <w:abstractNumId w:val="10"/>
  </w:num>
  <w:num w:numId="29">
    <w:abstractNumId w:val="14"/>
  </w:num>
  <w:num w:numId="30">
    <w:abstractNumId w:val="34"/>
  </w:num>
  <w:num w:numId="31">
    <w:abstractNumId w:val="30"/>
  </w:num>
  <w:num w:numId="32">
    <w:abstractNumId w:val="27"/>
  </w:num>
  <w:num w:numId="33">
    <w:abstractNumId w:val="28"/>
  </w:num>
  <w:num w:numId="34">
    <w:abstractNumId w:val="2"/>
  </w:num>
  <w:num w:numId="35">
    <w:abstractNumId w:val="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75EF9"/>
    <w:rsid w:val="00094DB5"/>
    <w:rsid w:val="000B6EED"/>
    <w:rsid w:val="000C55BF"/>
    <w:rsid w:val="000D28FB"/>
    <w:rsid w:val="000E391A"/>
    <w:rsid w:val="00104187"/>
    <w:rsid w:val="00117B00"/>
    <w:rsid w:val="001247C9"/>
    <w:rsid w:val="001259A9"/>
    <w:rsid w:val="00127744"/>
    <w:rsid w:val="00133242"/>
    <w:rsid w:val="001515BC"/>
    <w:rsid w:val="00173421"/>
    <w:rsid w:val="0018071A"/>
    <w:rsid w:val="00182E77"/>
    <w:rsid w:val="00195B07"/>
    <w:rsid w:val="001C0163"/>
    <w:rsid w:val="001D3401"/>
    <w:rsid w:val="001F77D7"/>
    <w:rsid w:val="00211F9C"/>
    <w:rsid w:val="002257D5"/>
    <w:rsid w:val="00234B08"/>
    <w:rsid w:val="002578ED"/>
    <w:rsid w:val="00267030"/>
    <w:rsid w:val="002705E2"/>
    <w:rsid w:val="00281810"/>
    <w:rsid w:val="00284BA0"/>
    <w:rsid w:val="002C33A0"/>
    <w:rsid w:val="002E0A8F"/>
    <w:rsid w:val="002E59A7"/>
    <w:rsid w:val="002F6168"/>
    <w:rsid w:val="0030297A"/>
    <w:rsid w:val="003116EF"/>
    <w:rsid w:val="00314018"/>
    <w:rsid w:val="00326E80"/>
    <w:rsid w:val="00362D4B"/>
    <w:rsid w:val="00377B90"/>
    <w:rsid w:val="00384413"/>
    <w:rsid w:val="003979A6"/>
    <w:rsid w:val="003B325A"/>
    <w:rsid w:val="003D2890"/>
    <w:rsid w:val="003F6B07"/>
    <w:rsid w:val="00401F23"/>
    <w:rsid w:val="00430F4A"/>
    <w:rsid w:val="004316EB"/>
    <w:rsid w:val="00434382"/>
    <w:rsid w:val="00444AAC"/>
    <w:rsid w:val="00461302"/>
    <w:rsid w:val="00476164"/>
    <w:rsid w:val="0048011B"/>
    <w:rsid w:val="004861A5"/>
    <w:rsid w:val="0049622D"/>
    <w:rsid w:val="004A2008"/>
    <w:rsid w:val="004C05B7"/>
    <w:rsid w:val="004E45BD"/>
    <w:rsid w:val="00512C56"/>
    <w:rsid w:val="00522B58"/>
    <w:rsid w:val="00533E28"/>
    <w:rsid w:val="00566980"/>
    <w:rsid w:val="00570445"/>
    <w:rsid w:val="005B1FFA"/>
    <w:rsid w:val="005B7DFF"/>
    <w:rsid w:val="0060508A"/>
    <w:rsid w:val="00644E10"/>
    <w:rsid w:val="006646AE"/>
    <w:rsid w:val="006D3A8F"/>
    <w:rsid w:val="006D7FAE"/>
    <w:rsid w:val="006E3F28"/>
    <w:rsid w:val="006E4E8D"/>
    <w:rsid w:val="006E6ACF"/>
    <w:rsid w:val="006F780B"/>
    <w:rsid w:val="00722244"/>
    <w:rsid w:val="007341C4"/>
    <w:rsid w:val="00763736"/>
    <w:rsid w:val="00776F18"/>
    <w:rsid w:val="00797820"/>
    <w:rsid w:val="00802682"/>
    <w:rsid w:val="00844212"/>
    <w:rsid w:val="00845E89"/>
    <w:rsid w:val="00853720"/>
    <w:rsid w:val="0088490D"/>
    <w:rsid w:val="008A3035"/>
    <w:rsid w:val="008A5597"/>
    <w:rsid w:val="008A6996"/>
    <w:rsid w:val="008B3181"/>
    <w:rsid w:val="008C6B44"/>
    <w:rsid w:val="008D5906"/>
    <w:rsid w:val="0090643E"/>
    <w:rsid w:val="00915D60"/>
    <w:rsid w:val="009172A5"/>
    <w:rsid w:val="00933EA3"/>
    <w:rsid w:val="00935B2E"/>
    <w:rsid w:val="0094176B"/>
    <w:rsid w:val="00956CB7"/>
    <w:rsid w:val="00960B2E"/>
    <w:rsid w:val="0097019A"/>
    <w:rsid w:val="00972BD7"/>
    <w:rsid w:val="009779FA"/>
    <w:rsid w:val="00992580"/>
    <w:rsid w:val="009B7289"/>
    <w:rsid w:val="009D12EE"/>
    <w:rsid w:val="009F1457"/>
    <w:rsid w:val="00A17FF0"/>
    <w:rsid w:val="00A34526"/>
    <w:rsid w:val="00A5067A"/>
    <w:rsid w:val="00A51A0D"/>
    <w:rsid w:val="00A606C6"/>
    <w:rsid w:val="00A80797"/>
    <w:rsid w:val="00AC3499"/>
    <w:rsid w:val="00AD2B91"/>
    <w:rsid w:val="00AE1C48"/>
    <w:rsid w:val="00B22C56"/>
    <w:rsid w:val="00B85A0F"/>
    <w:rsid w:val="00BE3CF6"/>
    <w:rsid w:val="00C21AA3"/>
    <w:rsid w:val="00C531A2"/>
    <w:rsid w:val="00C61F67"/>
    <w:rsid w:val="00C64F2A"/>
    <w:rsid w:val="00C849AA"/>
    <w:rsid w:val="00CB7115"/>
    <w:rsid w:val="00CF218A"/>
    <w:rsid w:val="00D20214"/>
    <w:rsid w:val="00D21B58"/>
    <w:rsid w:val="00D23F85"/>
    <w:rsid w:val="00D545F5"/>
    <w:rsid w:val="00D91387"/>
    <w:rsid w:val="00DC10B8"/>
    <w:rsid w:val="00DD08B5"/>
    <w:rsid w:val="00DD6C81"/>
    <w:rsid w:val="00E06888"/>
    <w:rsid w:val="00E10E06"/>
    <w:rsid w:val="00E152CE"/>
    <w:rsid w:val="00E17629"/>
    <w:rsid w:val="00E330BB"/>
    <w:rsid w:val="00E47CD8"/>
    <w:rsid w:val="00E56E50"/>
    <w:rsid w:val="00E74E4B"/>
    <w:rsid w:val="00E8559D"/>
    <w:rsid w:val="00E860AE"/>
    <w:rsid w:val="00EA2AB0"/>
    <w:rsid w:val="00EB2EA7"/>
    <w:rsid w:val="00F04524"/>
    <w:rsid w:val="00F05209"/>
    <w:rsid w:val="00F261C6"/>
    <w:rsid w:val="00F3161D"/>
    <w:rsid w:val="00FB558F"/>
    <w:rsid w:val="00FC4D27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7F3F-8A98-4BC2-8CFA-8F0FADAB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117</cp:revision>
  <cp:lastPrinted>2024-12-26T13:22:00Z</cp:lastPrinted>
  <dcterms:created xsi:type="dcterms:W3CDTF">2021-10-17T14:16:00Z</dcterms:created>
  <dcterms:modified xsi:type="dcterms:W3CDTF">2025-04-07T02:14:00Z</dcterms:modified>
</cp:coreProperties>
</file>