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1D36D" w14:textId="0F68AEBD" w:rsidR="0083672B" w:rsidRDefault="00035C32">
      <w:r>
        <w:t>Tiết đọc thư viện lớp 3C</w:t>
      </w:r>
    </w:p>
    <w:p w14:paraId="448C507D" w14:textId="75CB0E46" w:rsidR="00035C32" w:rsidRDefault="00035C32">
      <w:r>
        <w:rPr>
          <w:noProof/>
        </w:rPr>
        <w:drawing>
          <wp:inline distT="0" distB="0" distL="0" distR="0" wp14:anchorId="423AC542" wp14:editId="4F792426">
            <wp:extent cx="5760720" cy="4320540"/>
            <wp:effectExtent l="0" t="0" r="0" b="3810"/>
            <wp:docPr id="20894872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E5D80" wp14:editId="723AA92D">
            <wp:extent cx="5760720" cy="4320540"/>
            <wp:effectExtent l="0" t="0" r="0" b="3810"/>
            <wp:docPr id="15383213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5E040" wp14:editId="7D77A67B">
            <wp:extent cx="5760720" cy="7680960"/>
            <wp:effectExtent l="0" t="0" r="0" b="0"/>
            <wp:docPr id="16340366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B8CE8B" wp14:editId="17AA5B27">
            <wp:extent cx="5760720" cy="4320540"/>
            <wp:effectExtent l="0" t="0" r="0" b="3810"/>
            <wp:docPr id="16810555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8756D" wp14:editId="2B8B3CDB">
            <wp:extent cx="5760720" cy="4320540"/>
            <wp:effectExtent l="0" t="0" r="0" b="3810"/>
            <wp:docPr id="7814185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1DA2A7" wp14:editId="670AFCA5">
            <wp:extent cx="5760720" cy="4320540"/>
            <wp:effectExtent l="0" t="0" r="0" b="3810"/>
            <wp:docPr id="7743188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5A228" wp14:editId="43BDE51A">
            <wp:extent cx="5760720" cy="4320540"/>
            <wp:effectExtent l="0" t="0" r="0" b="3810"/>
            <wp:docPr id="1993460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AA8EE" wp14:editId="09EF7DE8">
            <wp:extent cx="5760720" cy="4320540"/>
            <wp:effectExtent l="0" t="0" r="0" b="3810"/>
            <wp:docPr id="359636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C32" w:rsidSect="00407E42">
      <w:pgSz w:w="11907" w:h="16840" w:code="9"/>
      <w:pgMar w:top="1134" w:right="1134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96D"/>
    <w:rsid w:val="00035C32"/>
    <w:rsid w:val="00407E42"/>
    <w:rsid w:val="006C4ACC"/>
    <w:rsid w:val="0078296D"/>
    <w:rsid w:val="0083672B"/>
    <w:rsid w:val="00B548EA"/>
    <w:rsid w:val="00EB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73D80"/>
  <w15:chartTrackingRefBased/>
  <w15:docId w15:val="{7452EADB-5496-410A-A08C-CEF7B769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THẮM</dc:creator>
  <cp:keywords/>
  <dc:description/>
  <cp:lastModifiedBy>NGUYỄN THỊ THẮM</cp:lastModifiedBy>
  <cp:revision>3</cp:revision>
  <dcterms:created xsi:type="dcterms:W3CDTF">2024-10-31T09:12:00Z</dcterms:created>
  <dcterms:modified xsi:type="dcterms:W3CDTF">2024-10-31T09:14:00Z</dcterms:modified>
</cp:coreProperties>
</file>