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368B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Tuần</w:t>
      </w:r>
      <w:proofErr w:type="spellEnd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14</w:t>
      </w:r>
    </w:p>
    <w:p w14:paraId="5B6C4285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9D62DD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>Ngày</w:t>
      </w:r>
      <w:proofErr w:type="spellEnd"/>
      <w:r w:rsidRPr="009D62DD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>soạn</w:t>
      </w:r>
      <w:proofErr w:type="spellEnd"/>
      <w:r w:rsidRPr="009D62DD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>: 16/ 12 /2025</w:t>
      </w:r>
    </w:p>
    <w:p w14:paraId="6340C1DB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</w:pPr>
      <w:proofErr w:type="spellStart"/>
      <w:r w:rsidRPr="009D62DD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>Ngày</w:t>
      </w:r>
      <w:proofErr w:type="spellEnd"/>
      <w:r w:rsidRPr="009D62DD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>dạy</w:t>
      </w:r>
      <w:proofErr w:type="spellEnd"/>
      <w:r w:rsidRPr="009D62DD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>:  19/12/2025</w:t>
      </w:r>
    </w:p>
    <w:p w14:paraId="4659CAB8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</w:pPr>
      <w:proofErr w:type="spellStart"/>
      <w:r w:rsidRPr="009D62DD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>Lớp</w:t>
      </w:r>
      <w:proofErr w:type="spellEnd"/>
      <w:r w:rsidRPr="009D62DD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>: 2H</w:t>
      </w:r>
    </w:p>
    <w:p w14:paraId="7DC2DEB7" w14:textId="77777777" w:rsidR="009D62DD" w:rsidRPr="009D62DD" w:rsidRDefault="009D62DD" w:rsidP="009D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KẾ HOẠCH BÀI DẠY</w:t>
      </w:r>
    </w:p>
    <w:p w14:paraId="37E70592" w14:textId="77777777" w:rsidR="009D62DD" w:rsidRPr="009D62DD" w:rsidRDefault="009D62DD" w:rsidP="009D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CHỦ ĐỀ 6: SẮC MÀU THIÊN NHIÊN </w:t>
      </w:r>
    </w:p>
    <w:p w14:paraId="34CD8BE1" w14:textId="77777777" w:rsidR="009D62DD" w:rsidRPr="009D62DD" w:rsidRDefault="009D62DD" w:rsidP="009D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proofErr w:type="spellStart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Thời</w:t>
      </w:r>
      <w:proofErr w:type="spellEnd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proofErr w:type="gramStart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lượng</w:t>
      </w:r>
      <w:proofErr w:type="spellEnd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:</w:t>
      </w:r>
      <w:proofErr w:type="gramEnd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4 </w:t>
      </w:r>
      <w:proofErr w:type="spellStart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tiết</w:t>
      </w:r>
      <w:proofErr w:type="spellEnd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</w:p>
    <w:p w14:paraId="4C7C0869" w14:textId="77777777" w:rsidR="009D62DD" w:rsidRPr="009D62DD" w:rsidRDefault="009D62DD" w:rsidP="009D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proofErr w:type="spellStart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Tiết</w:t>
      </w:r>
      <w:proofErr w:type="spellEnd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proofErr w:type="gramStart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dạy</w:t>
      </w:r>
      <w:proofErr w:type="spellEnd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:</w:t>
      </w:r>
      <w:proofErr w:type="gramEnd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Tiết</w:t>
      </w:r>
      <w:proofErr w:type="spellEnd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2</w:t>
      </w:r>
    </w:p>
    <w:p w14:paraId="4D5B7D89" w14:textId="77777777" w:rsidR="009D62DD" w:rsidRPr="009D62DD" w:rsidRDefault="009D62DD" w:rsidP="009D62DD">
      <w:pPr>
        <w:tabs>
          <w:tab w:val="left" w:pos="555"/>
          <w:tab w:val="center" w:pos="4950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pt-BR" w:eastAsia="en-GB"/>
        </w:rPr>
      </w:pPr>
    </w:p>
    <w:p w14:paraId="49EBBEFF" w14:textId="77777777" w:rsidR="009D62DD" w:rsidRPr="009D62DD" w:rsidRDefault="009D62DD" w:rsidP="009D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40B0863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I. YÊU CẦU CẦN ĐẠT:</w:t>
      </w:r>
    </w:p>
    <w:p w14:paraId="664DB04E" w14:textId="77777777" w:rsidR="009D62DD" w:rsidRPr="009D62DD" w:rsidRDefault="009D62DD" w:rsidP="009D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b/>
          <w:sz w:val="28"/>
          <w:szCs w:val="28"/>
        </w:rPr>
        <w:t xml:space="preserve">1.Kiến </w:t>
      </w:r>
      <w:proofErr w:type="spellStart"/>
      <w:r w:rsidRPr="009D62DD">
        <w:rPr>
          <w:rFonts w:ascii="Times New Roman" w:eastAsia="Times New Roman" w:hAnsi="Times New Roman" w:cs="Times New Roman"/>
          <w:b/>
          <w:sz w:val="28"/>
          <w:szCs w:val="28"/>
        </w:rPr>
        <w:t>thức</w:t>
      </w:r>
      <w:proofErr w:type="spellEnd"/>
      <w:r w:rsidRPr="009D62D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71815E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- HS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dáng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củ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cắt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lát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7CD59B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củ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1B68B6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8CD9F3" w14:textId="77777777" w:rsidR="009D62DD" w:rsidRPr="009D62DD" w:rsidRDefault="009D62DD" w:rsidP="009D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9D62DD">
        <w:rPr>
          <w:rFonts w:ascii="Times New Roman" w:eastAsia="Times New Roman" w:hAnsi="Times New Roman" w:cs="Times New Roman"/>
          <w:b/>
          <w:sz w:val="28"/>
          <w:szCs w:val="28"/>
        </w:rPr>
        <w:t>Năng</w:t>
      </w:r>
      <w:proofErr w:type="spellEnd"/>
      <w:r w:rsidRPr="009D62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b/>
          <w:sz w:val="28"/>
          <w:szCs w:val="28"/>
        </w:rPr>
        <w:t>lực</w:t>
      </w:r>
      <w:proofErr w:type="spellEnd"/>
      <w:r w:rsidRPr="009D62D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91EBDD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củ</w:t>
      </w:r>
      <w:proofErr w:type="spellEnd"/>
    </w:p>
    <w:p w14:paraId="031233B0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Lựa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hài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559577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thao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chấm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- in –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53EEB8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F9D664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lem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nhòe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A2BA75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- Linh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củ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D7E55B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 w:rsidRPr="009D62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Phẩm</w:t>
      </w:r>
      <w:proofErr w:type="spellEnd"/>
      <w:r w:rsidRPr="009D62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chất</w:t>
      </w:r>
      <w:proofErr w:type="spellEnd"/>
      <w:r w:rsidRPr="009D62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</w:p>
    <w:p w14:paraId="3186BF82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- HS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SPMT.</w:t>
      </w:r>
    </w:p>
    <w:p w14:paraId="196DA3FD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gắng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38D882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</w:p>
    <w:p w14:paraId="05D6C487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Trân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củ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3E2598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II. ĐỒ DÙNG DẠY-HỌC: </w:t>
      </w:r>
    </w:p>
    <w:p w14:paraId="3A34F4B0" w14:textId="77777777" w:rsidR="009D62DD" w:rsidRPr="009D62DD" w:rsidRDefault="009D62DD" w:rsidP="009D62D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9D62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1.</w:t>
      </w:r>
      <w:r w:rsidRPr="009D62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>Giáo</w:t>
      </w:r>
      <w:proofErr w:type="spellEnd"/>
      <w:r w:rsidRPr="009D62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>viên</w:t>
      </w:r>
      <w:proofErr w:type="spellEnd"/>
      <w:r w:rsidRPr="009D62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>:</w:t>
      </w:r>
    </w:p>
    <w:p w14:paraId="1C9BCDD2" w14:textId="77777777" w:rsidR="009D62DD" w:rsidRPr="009D62DD" w:rsidRDefault="009D62DD" w:rsidP="009D62D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9D62DD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Sách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Mĩ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thuật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2,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Sách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giáo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viên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Mĩ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thuật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2.</w:t>
      </w:r>
    </w:p>
    <w:p w14:paraId="2033A883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họa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D47E68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gợi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ý.</w:t>
      </w:r>
    </w:p>
    <w:p w14:paraId="0B024D4D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- Rau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củ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cắt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lát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đậu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bắp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cà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rốt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củ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thìa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725C3DA4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bột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pha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F08" w14:textId="77777777" w:rsidR="009D62DD" w:rsidRPr="009D62DD" w:rsidRDefault="009D62DD" w:rsidP="009D6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sz w:val="28"/>
          <w:szCs w:val="28"/>
        </w:rPr>
        <w:t>powerpoint</w:t>
      </w:r>
      <w:proofErr w:type="spellEnd"/>
      <w:r w:rsidRPr="009D62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A2E9D1" w14:textId="77777777" w:rsidR="009D62DD" w:rsidRPr="009D62DD" w:rsidRDefault="009D62DD" w:rsidP="009D62D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9D62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 xml:space="preserve">2. </w:t>
      </w:r>
      <w:proofErr w:type="spellStart"/>
      <w:r w:rsidRPr="009D62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>Học</w:t>
      </w:r>
      <w:proofErr w:type="spellEnd"/>
      <w:r w:rsidRPr="009D62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>sinh</w:t>
      </w:r>
      <w:proofErr w:type="spellEnd"/>
      <w:r w:rsidRPr="009D62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>:</w:t>
      </w:r>
    </w:p>
    <w:p w14:paraId="1DF0F70E" w14:textId="77777777" w:rsidR="009D62DD" w:rsidRPr="009D62DD" w:rsidRDefault="009D62DD" w:rsidP="009D62D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- </w:t>
      </w:r>
      <w:proofErr w:type="spellStart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Sách</w:t>
      </w:r>
      <w:proofErr w:type="spellEnd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học</w:t>
      </w:r>
      <w:proofErr w:type="spellEnd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MT </w:t>
      </w:r>
      <w:proofErr w:type="spellStart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lớp</w:t>
      </w:r>
      <w:proofErr w:type="spellEnd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2.</w:t>
      </w:r>
    </w:p>
    <w:p w14:paraId="40429EF1" w14:textId="77777777" w:rsidR="009D62DD" w:rsidRPr="009D62DD" w:rsidRDefault="009D62DD" w:rsidP="009D62D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- </w:t>
      </w:r>
      <w:proofErr w:type="spellStart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Một</w:t>
      </w:r>
      <w:proofErr w:type="spellEnd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số</w:t>
      </w:r>
      <w:proofErr w:type="spellEnd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loại</w:t>
      </w:r>
      <w:proofErr w:type="spellEnd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rau</w:t>
      </w:r>
      <w:proofErr w:type="spellEnd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củ</w:t>
      </w:r>
      <w:proofErr w:type="spellEnd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14:paraId="56D848A2" w14:textId="77777777" w:rsidR="009D62DD" w:rsidRPr="009D62DD" w:rsidRDefault="009D62DD" w:rsidP="009D62D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- </w:t>
      </w:r>
      <w:proofErr w:type="spellStart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Màu</w:t>
      </w:r>
      <w:proofErr w:type="spellEnd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nước</w:t>
      </w:r>
      <w:proofErr w:type="spellEnd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</w:t>
      </w:r>
      <w:proofErr w:type="spellStart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cọ</w:t>
      </w:r>
      <w:proofErr w:type="spellEnd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</w:t>
      </w:r>
      <w:proofErr w:type="spellStart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bảng</w:t>
      </w:r>
      <w:proofErr w:type="spellEnd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pha</w:t>
      </w:r>
      <w:proofErr w:type="spellEnd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màu</w:t>
      </w:r>
      <w:proofErr w:type="spellEnd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14:paraId="42675AD3" w14:textId="77777777" w:rsidR="009D62DD" w:rsidRPr="009D62DD" w:rsidRDefault="009D62DD" w:rsidP="009D62D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- </w:t>
      </w:r>
      <w:proofErr w:type="spellStart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Giấy</w:t>
      </w:r>
      <w:proofErr w:type="spellEnd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vẽ</w:t>
      </w:r>
      <w:proofErr w:type="spellEnd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</w:t>
      </w:r>
      <w:proofErr w:type="spellStart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khăn</w:t>
      </w:r>
      <w:proofErr w:type="spellEnd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lau</w:t>
      </w:r>
      <w:proofErr w:type="spellEnd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tay</w:t>
      </w:r>
      <w:proofErr w:type="spellEnd"/>
      <w:r w:rsidRPr="009D62D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. </w:t>
      </w:r>
    </w:p>
    <w:p w14:paraId="121420AE" w14:textId="77777777" w:rsidR="009D62DD" w:rsidRPr="009D62DD" w:rsidRDefault="009D62DD" w:rsidP="009D62D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x-none"/>
        </w:rPr>
      </w:pPr>
      <w:r w:rsidRPr="009D62DD"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x-none"/>
        </w:rPr>
        <w:t>III. CÁC HOẠT ĐỘNG DẠY-HỌC: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4820"/>
      </w:tblGrid>
      <w:tr w:rsidR="009D62DD" w:rsidRPr="009D62DD" w14:paraId="2F917580" w14:textId="77777777" w:rsidTr="006F4B9D">
        <w:trPr>
          <w:trHeight w:val="66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6664" w14:textId="77777777" w:rsidR="009D62DD" w:rsidRPr="009D62DD" w:rsidRDefault="009D62DD" w:rsidP="009D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GV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C021" w14:textId="77777777" w:rsidR="009D62DD" w:rsidRPr="009D62DD" w:rsidRDefault="009D62DD" w:rsidP="009D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HS</w:t>
            </w:r>
          </w:p>
        </w:tc>
      </w:tr>
      <w:tr w:rsidR="009D62DD" w:rsidRPr="009D62DD" w14:paraId="7EA36539" w14:textId="77777777" w:rsidTr="006F4B9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7C39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1. </w:t>
            </w:r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HOẠT ĐỘNG</w:t>
            </w:r>
            <w:r w:rsidRPr="009D62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 KHỞI ĐỘNG</w:t>
            </w:r>
          </w:p>
          <w:p w14:paraId="3C8B96E9" w14:textId="77777777" w:rsidR="009D62DD" w:rsidRPr="009D62DD" w:rsidRDefault="009D62DD" w:rsidP="009D62DD">
            <w:pPr>
              <w:tabs>
                <w:tab w:val="left" w:pos="432"/>
              </w:tabs>
              <w:spacing w:after="0" w:line="34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GV </w:t>
            </w:r>
            <w:proofErr w:type="spellStart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>nhảy</w:t>
            </w:r>
            <w:proofErr w:type="spellEnd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>điệu</w:t>
            </w:r>
            <w:proofErr w:type="spellEnd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>nhạc</w:t>
            </w:r>
            <w:proofErr w:type="spellEnd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 w:rsidRPr="009D62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“</w:t>
            </w:r>
            <w:proofErr w:type="spellStart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>Sắc</w:t>
            </w:r>
            <w:proofErr w:type="spellEnd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>màu</w:t>
            </w:r>
            <w:proofErr w:type="spellEnd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>em</w:t>
            </w:r>
            <w:proofErr w:type="spellEnd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>”</w:t>
            </w:r>
          </w:p>
          <w:p w14:paraId="52293A64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</w:t>
            </w:r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Calibri" w:hAnsi="Times New Roman" w:cs="Times New Roman"/>
                <w:sz w:val="28"/>
                <w:szCs w:val="28"/>
              </w:rPr>
              <w:t>dắt</w:t>
            </w:r>
            <w:proofErr w:type="spellEnd"/>
            <w:r w:rsidRPr="009D62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giới thiệu vào bài.</w:t>
            </w:r>
          </w:p>
          <w:p w14:paraId="12B1EEB0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 HOẠT ĐỘNG</w:t>
            </w:r>
            <w:r w:rsidRPr="009D62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 LUYỆN TẬP THỰC HÀNH.</w:t>
            </w:r>
          </w:p>
          <w:p w14:paraId="4F1EA00A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2.1.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Mục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tiêu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14:paraId="64EE921F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SPMT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F689E15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2.2. Quan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nhận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xét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14:paraId="5B8557E8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quan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sát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in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bông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hoa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từ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rau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củ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cắt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lát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258A35AD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* GV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đặt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hỏi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mở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: </w:t>
            </w:r>
          </w:p>
          <w:p w14:paraId="4239F1E2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thấy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những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ảnh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gì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tranh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?</w:t>
            </w:r>
          </w:p>
          <w:p w14:paraId="4401423E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Những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in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này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giống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hoa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lá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đồ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nào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? </w:t>
            </w:r>
          </w:p>
          <w:p w14:paraId="7F5727E0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DA1B708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lát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củ</w:t>
            </w:r>
            <w:proofErr w:type="spellEnd"/>
          </w:p>
          <w:p w14:paraId="4FF79515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củ</w:t>
            </w:r>
            <w:proofErr w:type="spellEnd"/>
          </w:p>
          <w:p w14:paraId="681F2509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</w:p>
          <w:p w14:paraId="0DDCC561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*Sau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698CDE6C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củ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C3DBA50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47216A2D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F31564" w14:textId="77777777" w:rsidR="009D62DD" w:rsidRPr="009D62DD" w:rsidRDefault="009D62DD" w:rsidP="009D62DD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2DD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GV </w:t>
            </w:r>
            <w:proofErr w:type="spellStart"/>
            <w:r w:rsidRPr="009D62DD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kết</w:t>
            </w:r>
            <w:proofErr w:type="spellEnd"/>
            <w:r w:rsidRPr="009D62DD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luận</w:t>
            </w:r>
            <w:proofErr w:type="spellEnd"/>
            <w:r w:rsidRPr="009D62DD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, </w:t>
            </w:r>
            <w:proofErr w:type="spellStart"/>
            <w:r w:rsidRPr="009D62DD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chuyển</w:t>
            </w:r>
            <w:proofErr w:type="spellEnd"/>
            <w:r w:rsidRPr="009D62DD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 xml:space="preserve"> ý.</w:t>
            </w:r>
          </w:p>
          <w:p w14:paraId="73887D62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HOẠT ĐỘNG</w:t>
            </w:r>
            <w:r w:rsidRPr="009D62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THỂ HIỆN</w:t>
            </w:r>
          </w:p>
          <w:p w14:paraId="563F138F" w14:textId="77777777" w:rsidR="009D62DD" w:rsidRPr="009D62DD" w:rsidRDefault="009D62DD" w:rsidP="009D62D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 w:eastAsia="en-GB"/>
              </w:rPr>
            </w:pPr>
            <w:r w:rsidRPr="009D62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 xml:space="preserve">  </w:t>
            </w:r>
            <w:r w:rsidRPr="009D62D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GB" w:eastAsia="en-GB"/>
              </w:rPr>
              <w:t xml:space="preserve">a.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GB" w:eastAsia="en-GB"/>
              </w:rPr>
              <w:t>Hướng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GB" w:eastAsia="en-GB"/>
              </w:rPr>
              <w:t>dẫn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GB" w:eastAsia="en-GB"/>
              </w:rPr>
              <w:t>thể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GB" w:eastAsia="en-GB"/>
              </w:rPr>
              <w:t>hiện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GB" w:eastAsia="en-GB"/>
              </w:rPr>
              <w:t>.</w:t>
            </w:r>
          </w:p>
          <w:p w14:paraId="4CDE31A3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nêu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hành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3230825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thị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phạm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hướng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dẫn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1FC2351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chiếu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xem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hướng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dẫn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0E3DD40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chia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sẻ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ý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tưởng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mình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sẽ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những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hỏi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 xml:space="preserve">+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chọn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loại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rau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củ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nào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in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tạo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SPMT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mình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14:paraId="70ABD6B6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sử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dụng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màu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sắc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nào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chấm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màu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in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rau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củ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lên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SPMT ?</w:t>
            </w:r>
            <w:proofErr w:type="gram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B58E4B4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sẽ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trang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trí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thêm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họa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SPMT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mình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thêm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? </w:t>
            </w:r>
          </w:p>
          <w:p w14:paraId="6C4A861C" w14:textId="77777777" w:rsidR="009D62DD" w:rsidRPr="009D62DD" w:rsidRDefault="009D62DD" w:rsidP="009D62DD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</w:pPr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- GV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lưu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ý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có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thể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kết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hợp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chất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liệu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khác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nhau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trong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cùng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sản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phẩm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.</w:t>
            </w:r>
          </w:p>
          <w:p w14:paraId="0207CD46" w14:textId="77777777" w:rsidR="009D62DD" w:rsidRPr="009D62DD" w:rsidRDefault="009D62DD" w:rsidP="009D62DD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</w:pPr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- GV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dẫn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dắt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giáo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dục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giúp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hiểu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được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vai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trò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quan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trọng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của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rau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củ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đối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với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sức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khỏe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fr-FR" w:eastAsia="en-GB"/>
              </w:rPr>
              <w:t>.</w:t>
            </w:r>
          </w:p>
          <w:p w14:paraId="005A9587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GV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kết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luận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,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chuyển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ý.</w:t>
            </w:r>
          </w:p>
          <w:p w14:paraId="2E271E22" w14:textId="77777777" w:rsidR="009D62DD" w:rsidRPr="009D62DD" w:rsidRDefault="009D62DD" w:rsidP="009D62D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 w:eastAsia="en-GB"/>
              </w:rPr>
            </w:pPr>
            <w:r w:rsidRPr="009D62D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GB" w:eastAsia="en-GB"/>
              </w:rPr>
              <w:lastRenderedPageBreak/>
              <w:t xml:space="preserve">b.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GB" w:eastAsia="en-GB"/>
              </w:rPr>
              <w:t>Thể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GB" w:eastAsia="en-GB"/>
              </w:rPr>
              <w:t>hiện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GB" w:eastAsia="en-GB"/>
              </w:rPr>
              <w:t>thực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GB" w:eastAsia="en-GB"/>
              </w:rPr>
              <w:t>hành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GB" w:eastAsia="en-GB"/>
              </w:rPr>
              <w:t>:</w:t>
            </w:r>
          </w:p>
          <w:p w14:paraId="2DBBD0C5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</w:pPr>
            <w:r w:rsidRPr="009D62DD">
              <w:rPr>
                <w:rFonts w:ascii="Times New Roman" w:eastAsia="Times New Roman" w:hAnsi="Times New Roman" w:cs="Times New Roman"/>
                <w:b/>
                <w:bCs/>
                <w:iCs/>
                <w:spacing w:val="-8"/>
                <w:sz w:val="28"/>
                <w:szCs w:val="28"/>
                <w:lang w:val="fr-FR" w:eastAsia="en-GB"/>
              </w:rPr>
              <w:t xml:space="preserve">-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bCs/>
                <w:iCs/>
                <w:spacing w:val="-8"/>
                <w:sz w:val="28"/>
                <w:szCs w:val="28"/>
                <w:lang w:val="fr-FR" w:eastAsia="en-GB"/>
              </w:rPr>
              <w:t>Thực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bCs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bCs/>
                <w:iCs/>
                <w:spacing w:val="-8"/>
                <w:sz w:val="28"/>
                <w:szCs w:val="28"/>
                <w:lang w:val="fr-FR" w:eastAsia="en-GB"/>
              </w:rPr>
              <w:t>hành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bCs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bCs/>
                <w:iCs/>
                <w:spacing w:val="-8"/>
                <w:sz w:val="28"/>
                <w:szCs w:val="28"/>
                <w:lang w:val="fr-FR" w:eastAsia="en-GB"/>
              </w:rPr>
              <w:t>cá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bCs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bCs/>
                <w:iCs/>
                <w:spacing w:val="-8"/>
                <w:sz w:val="28"/>
                <w:szCs w:val="28"/>
                <w:lang w:val="fr-FR" w:eastAsia="en-GB"/>
              </w:rPr>
              <w:t>nhân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bCs/>
                <w:iCs/>
                <w:spacing w:val="-8"/>
                <w:sz w:val="28"/>
                <w:szCs w:val="28"/>
                <w:lang w:val="fr-FR" w:eastAsia="en-GB"/>
              </w:rPr>
              <w:t xml:space="preserve"> :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Tạo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hình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bằng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rau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-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củ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-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quả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để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tạo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nên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SPMT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sử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dụng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màu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sắc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mà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em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yêu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thích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với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chất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liệu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là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màu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nước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có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thể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kết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hợp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với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màu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sáp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,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màu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dạ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. </w:t>
            </w:r>
          </w:p>
          <w:p w14:paraId="1944D7A8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quan sát, hướng dẫn HS thực hành.</w:t>
            </w:r>
          </w:p>
          <w:p w14:paraId="01120374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</w:pPr>
            <w:r w:rsidRPr="009D62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 xml:space="preserve">* </w:t>
            </w:r>
            <w:r w:rsidRPr="009D62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  <w:t xml:space="preserve">Nhận </w:t>
            </w:r>
            <w:proofErr w:type="gramStart"/>
            <w:r w:rsidRPr="009D62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  <w:t>xét :</w:t>
            </w:r>
            <w:proofErr w:type="gramEnd"/>
            <w:r w:rsidRPr="009D62D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GB" w:eastAsia="en-GB"/>
              </w:rPr>
              <w:t xml:space="preserve"> </w:t>
            </w:r>
            <w:r w:rsidRPr="009D62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 w:eastAsia="en-GB"/>
              </w:rPr>
              <w:t xml:space="preserve">GV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 w:eastAsia="en-GB"/>
              </w:rPr>
              <w:t>chọn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 w:eastAsia="en-GB"/>
              </w:rPr>
              <w:t>vài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 w:eastAsia="en-GB"/>
              </w:rPr>
              <w:t>sản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 w:eastAsia="en-GB"/>
              </w:rPr>
              <w:t>phẩm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 w:eastAsia="en-GB"/>
              </w:rPr>
              <w:t>của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 w:eastAsia="en-GB"/>
              </w:rPr>
              <w:t xml:space="preserve">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 w:eastAsia="en-GB"/>
              </w:rPr>
              <w:t>để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 w:eastAsia="en-GB"/>
              </w:rPr>
              <w:t xml:space="preserve"> chia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 w:eastAsia="en-GB"/>
              </w:rPr>
              <w:t>sẻ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 w:eastAsia="en-GB"/>
              </w:rPr>
              <w:t>và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 w:eastAsia="en-GB"/>
              </w:rPr>
              <w:t>nhận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 w:eastAsia="en-GB"/>
              </w:rPr>
              <w:t>xét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GB" w:eastAsia="en-GB"/>
              </w:rPr>
              <w:t>.</w:t>
            </w:r>
          </w:p>
          <w:p w14:paraId="2B1B2E31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</w:pPr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 xml:space="preserve">- GV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>hướng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>dẫn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 xml:space="preserve">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>nhận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>xét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>sản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>phẩm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>của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>bạn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>.</w:t>
            </w:r>
          </w:p>
          <w:p w14:paraId="4CC7D85B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</w:pPr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 xml:space="preserve">+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>Em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>thích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>sản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>phẩm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>nào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>nhất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 xml:space="preserve">?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>Vì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>sao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Cs/>
                <w:iCs/>
                <w:spacing w:val="-6"/>
                <w:sz w:val="28"/>
                <w:szCs w:val="28"/>
                <w:lang w:val="en-GB" w:eastAsia="en-GB"/>
              </w:rPr>
              <w:t>?</w:t>
            </w:r>
          </w:p>
          <w:p w14:paraId="29C3F623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</w:t>
            </w: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N</w:t>
            </w: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hận xét tiết học, tuyên dương,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khích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lệ HS</w:t>
            </w: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. </w:t>
            </w:r>
          </w:p>
          <w:p w14:paraId="5DC65B0E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</w:pPr>
            <w:r w:rsidRPr="009D62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 xml:space="preserve">       *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>Nhắc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>nhở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  <w:t>:</w:t>
            </w:r>
          </w:p>
          <w:p w14:paraId="1DA006B9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Lưu giữ SPMT để hoàn thiện và trưng bày vào tiết sau.</w:t>
            </w:r>
          </w:p>
          <w:p w14:paraId="1F2EAA7F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</w:pPr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- Thu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dọn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,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vệ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fr-FR" w:eastAsia="en-GB"/>
              </w:rPr>
              <w:t>sinh</w:t>
            </w:r>
            <w:proofErr w:type="spellEnd"/>
          </w:p>
          <w:p w14:paraId="5C4F81F5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7A34" w14:textId="77777777" w:rsidR="009D62DD" w:rsidRPr="009D62DD" w:rsidRDefault="009D62DD" w:rsidP="009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1213CD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18E8380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357B226" w14:textId="77777777" w:rsidR="009D62DD" w:rsidRPr="009D62DD" w:rsidRDefault="009D62DD" w:rsidP="009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MT.</w:t>
            </w:r>
          </w:p>
          <w:p w14:paraId="465A1DD1" w14:textId="77777777" w:rsidR="009D62DD" w:rsidRPr="009D62DD" w:rsidRDefault="009D62DD" w:rsidP="009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36B5BE" w14:textId="77777777" w:rsidR="009D62DD" w:rsidRPr="009D62DD" w:rsidRDefault="009D62DD" w:rsidP="009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E6F331" w14:textId="77777777" w:rsidR="009D62DD" w:rsidRPr="009D62DD" w:rsidRDefault="009D62DD" w:rsidP="009D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0C8F59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SPMT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EE3F637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A696E41" w14:textId="17B6E480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nghĩ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9B77806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E8451CC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542F439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4A004F3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9EABABD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D0AC40B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10FBC9A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3C33B48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nhớ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3C6231B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</w:p>
          <w:p w14:paraId="733D9680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CC3A895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suy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9272E2E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F234A38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nhớ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7E2FFF6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A82745B" w14:textId="5E68C51C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45EAF5E" w14:textId="6F7A8E13" w:rsidR="00161E63" w:rsidRDefault="00161E63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BA96284" w14:textId="77777777" w:rsidR="00161E63" w:rsidRPr="009D62DD" w:rsidRDefault="00161E63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9B6A7CB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nhớ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F4FDD54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nhớ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5EABD67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AB79A6B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0ABDD54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56ACEB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347F33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009A79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32F0B7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4997BC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4EFFDB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7BA5871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DF9F65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7F2D64F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146EC3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EA156A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4476F9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C9504D9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E7E33C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052593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7F5BC3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nghiêm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túc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AEFF5C6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B46DAB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E0108F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E83D2D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7FD1AD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14:paraId="1E9B83BC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vỗ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198B61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04D80A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E0BC45" w14:textId="77777777" w:rsidR="009D62DD" w:rsidRP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DD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</w:tc>
      </w:tr>
    </w:tbl>
    <w:p w14:paraId="0E0C4B25" w14:textId="77777777" w:rsidR="009D62DD" w:rsidRPr="009D62DD" w:rsidRDefault="009D62DD" w:rsidP="009D62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</w:pPr>
      <w:r w:rsidRPr="009D62DD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lastRenderedPageBreak/>
        <w:t xml:space="preserve">                                                                           </w:t>
      </w:r>
      <w:proofErr w:type="spellStart"/>
      <w:r w:rsidRPr="009D62DD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>Lợi</w:t>
      </w:r>
      <w:proofErr w:type="spellEnd"/>
      <w:r w:rsidRPr="009D62DD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>Hải</w:t>
      </w:r>
      <w:proofErr w:type="spellEnd"/>
      <w:r w:rsidRPr="009D62DD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 xml:space="preserve">, </w:t>
      </w:r>
      <w:proofErr w:type="spellStart"/>
      <w:r w:rsidRPr="009D62DD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>ngày</w:t>
      </w:r>
      <w:proofErr w:type="spellEnd"/>
      <w:r w:rsidRPr="009D62DD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 xml:space="preserve"> </w:t>
      </w:r>
      <w:proofErr w:type="gramStart"/>
      <w:r w:rsidRPr="009D62DD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 xml:space="preserve">19  </w:t>
      </w:r>
      <w:proofErr w:type="spellStart"/>
      <w:r w:rsidRPr="009D62DD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>tháng</w:t>
      </w:r>
      <w:proofErr w:type="spellEnd"/>
      <w:proofErr w:type="gramEnd"/>
      <w:r w:rsidRPr="009D62DD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 xml:space="preserve"> 12 </w:t>
      </w:r>
      <w:proofErr w:type="spellStart"/>
      <w:r w:rsidRPr="009D62DD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>năm</w:t>
      </w:r>
      <w:proofErr w:type="spellEnd"/>
      <w:r w:rsidRPr="009D62DD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 xml:space="preserve"> 2025</w:t>
      </w:r>
    </w:p>
    <w:p w14:paraId="08AB85F0" w14:textId="77777777" w:rsidR="009D62DD" w:rsidRPr="009D62DD" w:rsidRDefault="009D62DD" w:rsidP="009D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                                                                                </w:t>
      </w:r>
      <w:proofErr w:type="spellStart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Người</w:t>
      </w:r>
      <w:proofErr w:type="spellEnd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soạn</w:t>
      </w:r>
      <w:proofErr w:type="spellEnd"/>
    </w:p>
    <w:p w14:paraId="373E0435" w14:textId="77777777" w:rsidR="009D62DD" w:rsidRPr="009D62DD" w:rsidRDefault="009D62DD" w:rsidP="009D6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61342BAF" w14:textId="77777777" w:rsidR="009D62DD" w:rsidRPr="009D62DD" w:rsidRDefault="009D62DD" w:rsidP="009D6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297CCEE3" w14:textId="77777777" w:rsidR="009D62DD" w:rsidRPr="009D62DD" w:rsidRDefault="009D62DD" w:rsidP="009D6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3419AD09" w14:textId="77777777" w:rsidR="009D62DD" w:rsidRPr="009D62DD" w:rsidRDefault="009D62DD" w:rsidP="009D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5810128D" w14:textId="77777777" w:rsidR="009D62DD" w:rsidRPr="009D62DD" w:rsidRDefault="009D62DD" w:rsidP="009D62D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                                                                                </w:t>
      </w:r>
      <w:proofErr w:type="spellStart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Trần</w:t>
      </w:r>
      <w:proofErr w:type="spellEnd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Thị</w:t>
      </w:r>
      <w:proofErr w:type="spellEnd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Hồng</w:t>
      </w:r>
      <w:proofErr w:type="spellEnd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9D62D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Lụa</w:t>
      </w:r>
      <w:proofErr w:type="spellEnd"/>
    </w:p>
    <w:p w14:paraId="7BA494B8" w14:textId="77777777" w:rsidR="009D62DD" w:rsidRPr="009D62DD" w:rsidRDefault="009D62DD" w:rsidP="009D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8AEA6D0" w14:textId="77777777" w:rsidR="00251EBB" w:rsidRPr="009D62DD" w:rsidRDefault="00251EBB" w:rsidP="009D62DD"/>
    <w:sectPr w:rsidR="00251EBB" w:rsidRPr="009D62DD" w:rsidSect="00687D57">
      <w:pgSz w:w="12240" w:h="15840"/>
      <w:pgMar w:top="720" w:right="99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E90E" w14:textId="77777777" w:rsidR="00AE7973" w:rsidRDefault="00AE7973" w:rsidP="00907290">
      <w:pPr>
        <w:spacing w:after="0" w:line="240" w:lineRule="auto"/>
      </w:pPr>
      <w:r>
        <w:separator/>
      </w:r>
    </w:p>
  </w:endnote>
  <w:endnote w:type="continuationSeparator" w:id="0">
    <w:p w14:paraId="7B0886B2" w14:textId="77777777" w:rsidR="00AE7973" w:rsidRDefault="00AE7973" w:rsidP="0090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AE4B1" w14:textId="77777777" w:rsidR="00AE7973" w:rsidRDefault="00AE7973" w:rsidP="00907290">
      <w:pPr>
        <w:spacing w:after="0" w:line="240" w:lineRule="auto"/>
      </w:pPr>
      <w:r>
        <w:separator/>
      </w:r>
    </w:p>
  </w:footnote>
  <w:footnote w:type="continuationSeparator" w:id="0">
    <w:p w14:paraId="675C32BB" w14:textId="77777777" w:rsidR="00AE7973" w:rsidRDefault="00AE7973" w:rsidP="00907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848FE"/>
    <w:multiLevelType w:val="multilevel"/>
    <w:tmpl w:val="1CC0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41778"/>
    <w:multiLevelType w:val="multilevel"/>
    <w:tmpl w:val="0D60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33B7A"/>
    <w:multiLevelType w:val="multilevel"/>
    <w:tmpl w:val="1350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FE3313"/>
    <w:multiLevelType w:val="hybridMultilevel"/>
    <w:tmpl w:val="232EF102"/>
    <w:lvl w:ilvl="0" w:tplc="01568C12">
      <w:numFmt w:val="bullet"/>
      <w:lvlText w:val=""/>
      <w:lvlJc w:val="left"/>
      <w:pPr>
        <w:ind w:left="860" w:hanging="360"/>
      </w:pPr>
      <w:rPr>
        <w:rFonts w:ascii="Wingdings" w:eastAsia="Calibri" w:hAnsi="Wingdings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7BC459D8"/>
    <w:multiLevelType w:val="multilevel"/>
    <w:tmpl w:val="0222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653"/>
    <w:rsid w:val="00014452"/>
    <w:rsid w:val="0002529D"/>
    <w:rsid w:val="0004766B"/>
    <w:rsid w:val="000D41C9"/>
    <w:rsid w:val="000F4D7E"/>
    <w:rsid w:val="00131726"/>
    <w:rsid w:val="00134712"/>
    <w:rsid w:val="00161E63"/>
    <w:rsid w:val="001C2105"/>
    <w:rsid w:val="001C4C9F"/>
    <w:rsid w:val="00251EBB"/>
    <w:rsid w:val="002B5B45"/>
    <w:rsid w:val="002C494D"/>
    <w:rsid w:val="002C57FA"/>
    <w:rsid w:val="002D4B60"/>
    <w:rsid w:val="002F7E40"/>
    <w:rsid w:val="00316BEE"/>
    <w:rsid w:val="003375A1"/>
    <w:rsid w:val="00347995"/>
    <w:rsid w:val="0037160C"/>
    <w:rsid w:val="00396AE5"/>
    <w:rsid w:val="003F6F7A"/>
    <w:rsid w:val="00457865"/>
    <w:rsid w:val="00485816"/>
    <w:rsid w:val="004A5211"/>
    <w:rsid w:val="0051044A"/>
    <w:rsid w:val="00524BFD"/>
    <w:rsid w:val="005370B5"/>
    <w:rsid w:val="005C56BE"/>
    <w:rsid w:val="005E0541"/>
    <w:rsid w:val="005E524B"/>
    <w:rsid w:val="0065387A"/>
    <w:rsid w:val="0066623B"/>
    <w:rsid w:val="00687D57"/>
    <w:rsid w:val="00786C34"/>
    <w:rsid w:val="00787A88"/>
    <w:rsid w:val="007B7189"/>
    <w:rsid w:val="00816653"/>
    <w:rsid w:val="00880264"/>
    <w:rsid w:val="008C2691"/>
    <w:rsid w:val="00902E10"/>
    <w:rsid w:val="00907290"/>
    <w:rsid w:val="00943CFA"/>
    <w:rsid w:val="009610B8"/>
    <w:rsid w:val="00985BCC"/>
    <w:rsid w:val="009907FB"/>
    <w:rsid w:val="00997151"/>
    <w:rsid w:val="009A3793"/>
    <w:rsid w:val="009A390A"/>
    <w:rsid w:val="009A3E14"/>
    <w:rsid w:val="009D614A"/>
    <w:rsid w:val="009D62DD"/>
    <w:rsid w:val="009E272F"/>
    <w:rsid w:val="00A039D2"/>
    <w:rsid w:val="00A27AA3"/>
    <w:rsid w:val="00A9669B"/>
    <w:rsid w:val="00AC57EF"/>
    <w:rsid w:val="00AE7973"/>
    <w:rsid w:val="00B17562"/>
    <w:rsid w:val="00B54F50"/>
    <w:rsid w:val="00B84AEC"/>
    <w:rsid w:val="00BE44F5"/>
    <w:rsid w:val="00C316C0"/>
    <w:rsid w:val="00C8311A"/>
    <w:rsid w:val="00CA0768"/>
    <w:rsid w:val="00CA57E8"/>
    <w:rsid w:val="00CE7932"/>
    <w:rsid w:val="00D13F82"/>
    <w:rsid w:val="00D24051"/>
    <w:rsid w:val="00D24BD9"/>
    <w:rsid w:val="00D32DC9"/>
    <w:rsid w:val="00D339D9"/>
    <w:rsid w:val="00D34457"/>
    <w:rsid w:val="00D47B9F"/>
    <w:rsid w:val="00D93E17"/>
    <w:rsid w:val="00DA62D2"/>
    <w:rsid w:val="00DD546A"/>
    <w:rsid w:val="00DE1A14"/>
    <w:rsid w:val="00E20BBE"/>
    <w:rsid w:val="00EE242C"/>
    <w:rsid w:val="00F777A4"/>
    <w:rsid w:val="00FA06AE"/>
    <w:rsid w:val="00FC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758238"/>
  <w15:chartTrackingRefBased/>
  <w15:docId w15:val="{2F898D76-90F5-4277-9EF3-C5FC6DB2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66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66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1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16653"/>
    <w:rPr>
      <w:i/>
      <w:iCs/>
    </w:rPr>
  </w:style>
  <w:style w:type="table" w:styleId="TableGrid">
    <w:name w:val="Table Grid"/>
    <w:basedOn w:val="TableNormal"/>
    <w:uiPriority w:val="39"/>
    <w:rsid w:val="0081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166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07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90"/>
  </w:style>
  <w:style w:type="paragraph" w:styleId="Footer">
    <w:name w:val="footer"/>
    <w:basedOn w:val="Normal"/>
    <w:link w:val="FooterChar"/>
    <w:uiPriority w:val="99"/>
    <w:unhideWhenUsed/>
    <w:rsid w:val="00907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90"/>
  </w:style>
  <w:style w:type="paragraph" w:styleId="ListParagraph">
    <w:name w:val="List Paragraph"/>
    <w:basedOn w:val="Normal"/>
    <w:uiPriority w:val="34"/>
    <w:qFormat/>
    <w:rsid w:val="00A96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61</cp:revision>
  <dcterms:created xsi:type="dcterms:W3CDTF">2025-09-29T04:19:00Z</dcterms:created>
  <dcterms:modified xsi:type="dcterms:W3CDTF">2025-12-14T13:02:00Z</dcterms:modified>
</cp:coreProperties>
</file>