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B7" w:rsidRDefault="00C91165" w:rsidP="000423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5902">
        <w:rPr>
          <w:rFonts w:ascii="Times New Roman" w:hAnsi="Times New Roman" w:cs="Times New Roman"/>
          <w:b/>
          <w:sz w:val="26"/>
          <w:szCs w:val="26"/>
          <w:u w:val="single"/>
        </w:rPr>
        <w:t>TUẦ</w:t>
      </w:r>
      <w:r w:rsidR="00581FB4" w:rsidRPr="002B5902">
        <w:rPr>
          <w:rFonts w:ascii="Times New Roman" w:hAnsi="Times New Roman" w:cs="Times New Roman"/>
          <w:b/>
          <w:sz w:val="26"/>
          <w:szCs w:val="26"/>
          <w:u w:val="single"/>
        </w:rPr>
        <w:t>N 1</w:t>
      </w:r>
      <w:r w:rsidR="00E945E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2470F" w:rsidRPr="00BF5FA8" w:rsidRDefault="00C2470F" w:rsidP="00C247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Thứ Hai, ngày 4 tháng 9 năm 2023</w:t>
      </w:r>
    </w:p>
    <w:p w:rsidR="004A485E" w:rsidRPr="002B5902" w:rsidRDefault="004A485E" w:rsidP="0004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2B590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Tiếng Việt        </w:t>
      </w:r>
    </w:p>
    <w:p w:rsidR="004A485E" w:rsidRPr="005A451F" w:rsidRDefault="005A451F" w:rsidP="0004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7F4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Bài 1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 Tôi là học sinh lớp 2</w:t>
      </w:r>
      <w:r w:rsidR="004A485E" w:rsidRPr="005A451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( Tiết 1 + 2)</w:t>
      </w:r>
    </w:p>
    <w:p w:rsidR="004A485E" w:rsidRPr="00BF5FA8" w:rsidRDefault="005A451F" w:rsidP="000423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Pr="005A451F">
        <w:rPr>
          <w:rFonts w:ascii="Times New Roman" w:hAnsi="Times New Roman" w:cs="Times New Roman"/>
          <w:sz w:val="26"/>
          <w:szCs w:val="26"/>
        </w:rPr>
        <w:t>Đọc: Tôi là học sinh lớp 2</w:t>
      </w:r>
    </w:p>
    <w:p w:rsidR="004A485E" w:rsidRPr="00BF5FA8" w:rsidRDefault="002B5902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r w:rsidR="00523AB6">
        <w:rPr>
          <w:rFonts w:ascii="Times New Roman" w:eastAsia="Times New Roman" w:hAnsi="Times New Roman" w:cs="Times New Roman"/>
          <w:b/>
          <w:bCs/>
          <w:sz w:val="26"/>
          <w:szCs w:val="26"/>
        </w:rPr>
        <w:t>Yêu cầu cần đạt</w:t>
      </w:r>
      <w:r w:rsidR="000B427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A485E" w:rsidRPr="00BF5FA8" w:rsidRDefault="004A485E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Có tình cảm quý mến bạn bè, niềm vui khi đến trường; rèn kĩ năng hợp tác làm việc nhóm.</w:t>
      </w:r>
    </w:p>
    <w:p w:rsidR="004A485E" w:rsidRPr="00BF5FA8" w:rsidRDefault="002B5902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A485E" w:rsidRPr="00BF5FA8">
        <w:rPr>
          <w:rFonts w:ascii="Times New Roman" w:eastAsia="Times New Roman" w:hAnsi="Times New Roman" w:cs="Times New Roman"/>
          <w:sz w:val="26"/>
          <w:szCs w:val="26"/>
        </w:rPr>
        <w:t xml:space="preserve"> Đọc đúng các tiếng trong bài. Bước đầu biết đọc đúng lời kể chuyện và lời nói trực tiếp của nhân vật.</w:t>
      </w:r>
    </w:p>
    <w:p w:rsidR="004A485E" w:rsidRPr="00BF5FA8" w:rsidRDefault="002B5902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A485E" w:rsidRPr="00BF5FA8">
        <w:rPr>
          <w:rFonts w:ascii="Times New Roman" w:eastAsia="Times New Roman" w:hAnsi="Times New Roman" w:cs="Times New Roman"/>
          <w:sz w:val="26"/>
          <w:szCs w:val="26"/>
        </w:rPr>
        <w:t xml:space="preserve"> Hiểu nội dung bài: cảm xúc háo hức, vui vẻ của các bạn học sinh trong ngày khai giảng lớp 2.</w:t>
      </w:r>
    </w:p>
    <w:p w:rsidR="004A485E" w:rsidRPr="00BF5FA8" w:rsidRDefault="002B5902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A485E" w:rsidRPr="00BF5FA8">
        <w:rPr>
          <w:rFonts w:ascii="Times New Roman" w:eastAsia="Times New Roman" w:hAnsi="Times New Roman" w:cs="Times New Roman"/>
          <w:sz w:val="26"/>
          <w:szCs w:val="26"/>
        </w:rPr>
        <w:t>Giúp hình thành và phát triển năng lực văn học: nhận biết các nhân vật, diễn biến các sự vật trong chuyện.</w:t>
      </w:r>
    </w:p>
    <w:p w:rsidR="004A485E" w:rsidRPr="00BF5FA8" w:rsidRDefault="002B5902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II.</w:t>
      </w:r>
      <w:r w:rsidR="004A485E"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60826">
        <w:rPr>
          <w:rFonts w:ascii="Times New Roman" w:eastAsia="Times New Roman" w:hAnsi="Times New Roman" w:cs="Times New Roman"/>
          <w:b/>
          <w:bCs/>
          <w:sz w:val="26"/>
          <w:szCs w:val="26"/>
        </w:rPr>
        <w:t>Thiết bị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dạy học và học liệu:</w:t>
      </w:r>
    </w:p>
    <w:p w:rsidR="004A485E" w:rsidRPr="00BF5FA8" w:rsidRDefault="00523AB6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4A485E" w:rsidRPr="00BF5FA8">
        <w:rPr>
          <w:rFonts w:ascii="Times New Roman" w:eastAsia="Times New Roman" w:hAnsi="Times New Roman" w:cs="Times New Roman"/>
          <w:sz w:val="26"/>
          <w:szCs w:val="26"/>
        </w:rPr>
        <w:t xml:space="preserve"> GV: Tranh ảnh minh họa.</w:t>
      </w:r>
    </w:p>
    <w:p w:rsidR="00523AB6" w:rsidRDefault="00523AB6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4A485E" w:rsidRPr="00BF5FA8">
        <w:rPr>
          <w:rFonts w:ascii="Times New Roman" w:eastAsia="Times New Roman" w:hAnsi="Times New Roman" w:cs="Times New Roman"/>
          <w:sz w:val="26"/>
          <w:szCs w:val="26"/>
        </w:rPr>
        <w:t xml:space="preserve"> HS: Sách .</w:t>
      </w:r>
    </w:p>
    <w:p w:rsidR="004A485E" w:rsidRPr="00BF5FA8" w:rsidRDefault="00523AB6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4A485E" w:rsidRPr="00BF5FA8">
        <w:rPr>
          <w:rFonts w:ascii="Times New Roman" w:eastAsia="Times New Roman" w:hAnsi="Times New Roman" w:cs="Times New Roman"/>
          <w:sz w:val="26"/>
          <w:szCs w:val="26"/>
        </w:rPr>
        <w:t xml:space="preserve"> PPDH : Đàm thoại, thảo luận nhóm, quan sát,…</w:t>
      </w:r>
    </w:p>
    <w:p w:rsidR="004A485E" w:rsidRPr="00BF5FA8" w:rsidRDefault="002B5902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</w:t>
      </w:r>
      <w:r w:rsidR="005A45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4A485E" w:rsidRPr="00BF5FA8" w:rsidTr="0037647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5E" w:rsidRPr="00BF5FA8" w:rsidRDefault="004A485E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5E" w:rsidRPr="00BF5FA8" w:rsidRDefault="004A485E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HS</w:t>
            </w:r>
          </w:p>
        </w:tc>
      </w:tr>
      <w:tr w:rsidR="004A485E" w:rsidRPr="00BF5FA8" w:rsidTr="0037647B">
        <w:tc>
          <w:tcPr>
            <w:tcW w:w="5070" w:type="dxa"/>
            <w:shd w:val="clear" w:color="auto" w:fill="auto"/>
          </w:tcPr>
          <w:p w:rsidR="0037647B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 Kiểm tra:</w:t>
            </w:r>
          </w:p>
          <w:p w:rsidR="004A485E" w:rsidRPr="0037647B" w:rsidRDefault="0037647B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7647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r w:rsidR="004A485E" w:rsidRPr="0037647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Kiểm tra sách học sinh 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r w:rsidR="0037647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Dạy bài mới: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Hoạt động 1: Khởi động: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Cho HS quan sát tranh: Tranh vẽ gì?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Em đã chuẩn bị những gì cho ngày khai giảng?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Cảm xúc của em như thế nào?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GV dẫn dắt, giới thiệu bài.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*Hoạt động 2: Khám phá: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 Đọc văn bản.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đọc mẫu toàn bài: giọng nhanh, thể hiện sự phấn khích. 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( Sau mỗi đoạn GV cần nghỉ nhịp. )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Bài này chia làm mấy đoạn ?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HDHS chia đoạn: (3 đoạn)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Đoạn 1: Từ đầu đến </w:t>
            </w:r>
            <w:r w:rsidRPr="005A451F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sớm nhất lớp</w:t>
            </w: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Đoạn 2: Tiếp cho đến </w:t>
            </w:r>
            <w:r w:rsidRPr="005A451F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cùng các bạn</w:t>
            </w: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Đoạn 3: Còn lại.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Gọi học sinh đọc nối tiếp đoạ</w:t>
            </w:r>
            <w:r w:rsidR="001343B9">
              <w:rPr>
                <w:rFonts w:ascii="Times New Roman" w:eastAsia="Calibri" w:hAnsi="Times New Roman" w:cs="Times New Roman"/>
                <w:sz w:val="26"/>
                <w:szCs w:val="26"/>
              </w:rPr>
              <w:t>n .</w:t>
            </w: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Hướng dẫn đọc từ khó và  ngắt nghỉ, nhịp những câu dài .</w:t>
            </w:r>
          </w:p>
          <w:p w:rsidR="00F34B81" w:rsidRPr="005A451F" w:rsidRDefault="00F34B81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F34B81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Luyện đọc từ khó kết hợp giải nghĩa từ: </w:t>
            </w:r>
            <w:r w:rsidRPr="005A451F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lastRenderedPageBreak/>
              <w:t>loáng, rối rít, ríu rít, rụt rè, níu, vùng dậy,…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Hướng dẫn đọc từ khó và  ngắt nghỉ, nhịp những câu dài 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0CAF" w:rsidRDefault="00C50CAF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0CAF" w:rsidRDefault="00C50CAF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4B81" w:rsidRDefault="00F34B81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4B81" w:rsidRPr="005A451F" w:rsidRDefault="00F34B81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* Luyện đọc theo nhóm: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GV theo dõi, giúp đỡ các em gặp khó khăn, khen ngợi những em đọc tiến bộ.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Gọi 1,2HS đọc lời giải thích nghĩa của từ.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* Thi đọc giữa các nhóm 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Nhận xét, tuyên dương nhóm đọc tốt.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Gọi 1 em đọc lại toàn bài 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 Trả lời câu hỏi.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Gọi 1 HS đọc câu hỏi 1 trong sgk/tr.11.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Những chi tiết nào cho thấy bạn nhỏ rất háo hức đến trường vào ngày khai trường ?</w:t>
            </w:r>
          </w:p>
          <w:p w:rsidR="00C50CA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GV rút từ giải nghĩa : </w:t>
            </w:r>
            <w:r w:rsidRPr="005A45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“ loáng, rối rít”</w:t>
            </w:r>
          </w:p>
          <w:p w:rsidR="004A485E" w:rsidRPr="005A451F" w:rsidRDefault="00C50CAF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4A485E"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Gọi HS giải nghĩa trước sau đó mới tới GV )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Gọi 1 HS đọc câu hỏi 2 trong sgk/tr.11.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Bạn ấy có thức hiện được mong muốn đến lớp sớm nhất không ? Vì sao ?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GV rút từ giải nghĩa: : “</w:t>
            </w:r>
            <w:r w:rsidRPr="005A45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háo hức”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-Gọi 1 HS đọc câu hỏi 3 trong sgk/tr.11.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Bạn ấy nhận ra mình thay đổi như thế nào khi lên lớp 2?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GV rút từ giải nghĩa: “</w:t>
            </w:r>
            <w:r w:rsidRPr="005A45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níu chặt”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-Gọi 1 HS đọc câu hỏi 4 trong sgk/tr.11.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Tìm tranh thích hợp với mỗi đoạn trong bài đọc 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GV hỗ trợ HS gặp khó khăn, lưu ý rèn cách trả lời đầy đủ câu.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Nội dung bài nói lên điều gì ?</w:t>
            </w:r>
          </w:p>
          <w:p w:rsidR="004A485E" w:rsidRPr="00C50CAF" w:rsidRDefault="004A485E" w:rsidP="00042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Cảm xúc háo hức, vui vẻ của các bạn học sinh trong ngày khai giảng lớp 2</w:t>
            </w:r>
            <w:r w:rsidRPr="005A451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* Hoạt động 3: Luyện </w:t>
            </w:r>
            <w:r w:rsidR="007568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tập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Gọi HS đọc lần lượt 2 yêu cầu sgk/ tr.11.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+ Câu 1: Từ nào dưới đây nói về các em lớp 1 trong ngày khai trường ?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Nhận xét, tuyên dương.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Câu  2: HDHS đóng vai để luyện nói lời chào tạm biệt, lời chào thầy cô, bạn bè.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GV quan sát, hỗ trợ HS gặp khó khăn.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Gọi các nhóm lên thực hiện.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Nhận xét chung, tuyên dương HS.</w:t>
            </w:r>
          </w:p>
          <w:p w:rsidR="004A485E" w:rsidRPr="005A451F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Calibri" w:hAnsi="Times New Roman" w:cs="Times New Roman"/>
                <w:sz w:val="26"/>
                <w:szCs w:val="26"/>
              </w:rPr>
              <w:t>- Gọi 1 HS đọc lại toàn bài .</w:t>
            </w:r>
          </w:p>
          <w:p w:rsidR="004A485E" w:rsidRPr="005A451F" w:rsidRDefault="004A485E" w:rsidP="00042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45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Hoạt động 4: </w:t>
            </w:r>
            <w:r w:rsidR="00C50C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  <w:p w:rsidR="004A485E" w:rsidRPr="005A451F" w:rsidRDefault="004A485E" w:rsidP="00042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A451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Em thấy các em lớp 1 ngày đầu tiên đến trường như thế nào ?</w:t>
            </w:r>
          </w:p>
          <w:p w:rsidR="004A485E" w:rsidRPr="005A451F" w:rsidRDefault="004A485E" w:rsidP="0004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Times New Roman" w:hAnsi="Times New Roman" w:cs="Times New Roman"/>
                <w:sz w:val="26"/>
                <w:szCs w:val="26"/>
              </w:rPr>
              <w:t>- Ngảy đầu tiên đến trường em cảm thấy thế nào ?</w:t>
            </w:r>
          </w:p>
          <w:p w:rsidR="004A485E" w:rsidRPr="005A451F" w:rsidRDefault="004A485E" w:rsidP="0004231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451F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C50CAF" w:rsidRPr="00BF5FA8" w:rsidRDefault="00C50CAF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BF5F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Quan sát tranh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HSTL.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HS thảo luận theo cặp và chia sẻ.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- 2-3 HS chia sẻ.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343B9" w:rsidRPr="00BF5FA8" w:rsidRDefault="001343B9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chia đoạn 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Cả lớp đọc thầm.</w:t>
            </w: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343B9" w:rsidRPr="00BF5FA8" w:rsidRDefault="001343B9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đọc nối tiếp đoạn.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đọc đoạn 1 + nêu từ khó 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 loáng, rối rít, tủm tỉm,…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+HS đọc CN + ĐT.</w:t>
            </w: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0CAF" w:rsidRPr="00BF5FA8" w:rsidRDefault="00C50CAF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đọc đoạn 2 + nêu từ khó 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 háo hức,sớm nhất, ….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Pr="00BF5FA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Nhưng vừa đến cổng trường,/ tôi đã thấy mấy bạn cùng lớp/ đang ríu rít nói cười/ ở trong sân.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+HS đọc CN + ĐT.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đọc đoạn 3 + nêu từ khó 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 tranh nhau, rụt rè, bổng,…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+ Ngay cạnh chúng tôi,/ mấy em lớp 1/ đang rụt rè/ níu chặt tay bố mẹ,/ thật giống tôi năm ngoái.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thực hiện theo nhóm bốn.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đọc nối tiếp đoạn theo nhóm đến hết bài 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 HS thực hiện theo nhóm bốn.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( Mỗi em đọc 1 đoạn trong nhóm )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Đại diện nhóm thi đọc với nhóm khác 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Nhận xét.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Làm việc  chung cả lớp.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- 1 HS đọc câu hỏi .</w:t>
            </w: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Đáp án đúng: a, b, c.</w:t>
            </w:r>
          </w:p>
          <w:p w:rsidR="00C50CAF" w:rsidRPr="00BF5FA8" w:rsidRDefault="00C50CAF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Lắng nghe.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- 1 HS đọc câu hỏi 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Bạn ấy không thực hiện được mong muốn vì các bạn khác cũng muốn đến sớm và nhiều bạn đến trước bạn ấy.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 Lắng nghe.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- 1 HS đọc câu hỏi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Điểm thay đổi: tính cách, học tập, quan hệ bạn bè, tình cảm với thầy cô, trường lớp, …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 Lắng nghe.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- 1 HS đọc câu hỏi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-Thứ tự tranh: 3-2-1.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HSTL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- 1 HS đọc lại nội dung bài.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thảo luận nhóm 4.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Đại diện trả lời 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rụt rè 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thảo luận sau đó lên đóng vai luyện nói theo yêu cầu.</w:t>
            </w:r>
          </w:p>
          <w:p w:rsidR="00C50CAF" w:rsidRDefault="00C50CAF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0CAF" w:rsidRDefault="00C50CAF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0CAF" w:rsidRPr="00BF5FA8" w:rsidRDefault="00C50CAF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Nhận xét.</w:t>
            </w:r>
          </w:p>
        </w:tc>
      </w:tr>
    </w:tbl>
    <w:p w:rsidR="00BF5FA8" w:rsidRDefault="00C50CAF" w:rsidP="00042310">
      <w:pPr>
        <w:tabs>
          <w:tab w:val="left" w:pos="170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*</w:t>
      </w:r>
      <w:r w:rsidR="00BF5FA8" w:rsidRPr="00BF5FA8">
        <w:rPr>
          <w:rFonts w:ascii="Times New Roman" w:hAnsi="Times New Roman" w:cs="Times New Roman"/>
          <w:b/>
          <w:sz w:val="26"/>
          <w:szCs w:val="26"/>
        </w:rPr>
        <w:t>Điều chỉnh tiết dạy:</w:t>
      </w:r>
    </w:p>
    <w:p w:rsidR="00C50CAF" w:rsidRDefault="00C50CAF" w:rsidP="00C50CAF">
      <w:pPr>
        <w:tabs>
          <w:tab w:val="left" w:leader="underscore" w:pos="9214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50CAF" w:rsidRPr="00BF5FA8" w:rsidRDefault="00C50CAF" w:rsidP="00042310">
      <w:pPr>
        <w:tabs>
          <w:tab w:val="left" w:pos="170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0D01" w:rsidRDefault="00730D01" w:rsidP="00730D0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30D01" w:rsidRDefault="00730D01" w:rsidP="00730D0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50CAF" w:rsidRDefault="00C50CAF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:rsidR="002529E1" w:rsidRPr="002529E1" w:rsidRDefault="002529E1" w:rsidP="00547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529E1">
        <w:rPr>
          <w:rFonts w:ascii="Times New Roman" w:eastAsia="Times New Roman" w:hAnsi="Times New Roman" w:cs="Times New Roman"/>
          <w:b/>
          <w:bCs/>
          <w:sz w:val="26"/>
          <w:szCs w:val="26"/>
        </w:rPr>
        <w:t>Thứ Ba, ngày 5 tháng 9 năm 2023</w:t>
      </w:r>
    </w:p>
    <w:p w:rsidR="004A485E" w:rsidRPr="005471E3" w:rsidRDefault="004A485E" w:rsidP="00547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5471E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Tiếng Việt</w:t>
      </w:r>
    </w:p>
    <w:p w:rsidR="004A485E" w:rsidRPr="005A451F" w:rsidRDefault="005A451F" w:rsidP="0004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7F4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Bài 1.</w:t>
      </w:r>
      <w:r w:rsidRPr="005A451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Tôi là học sinh lớp 2  </w:t>
      </w:r>
      <w:r w:rsidR="004A485E" w:rsidRPr="005A451F">
        <w:rPr>
          <w:rFonts w:ascii="Times New Roman" w:eastAsia="Times New Roman" w:hAnsi="Times New Roman" w:cs="Times New Roman"/>
          <w:b/>
          <w:bCs/>
          <w:sz w:val="32"/>
          <w:szCs w:val="32"/>
        </w:rPr>
        <w:t>( Tiết 3 )</w:t>
      </w:r>
    </w:p>
    <w:p w:rsidR="005A451F" w:rsidRPr="005A451F" w:rsidRDefault="005A451F" w:rsidP="0004231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A451F">
        <w:rPr>
          <w:rFonts w:ascii="Times New Roman" w:eastAsia="Calibri" w:hAnsi="Times New Roman" w:cs="Times New Roman"/>
          <w:bCs/>
          <w:sz w:val="26"/>
          <w:szCs w:val="26"/>
        </w:rPr>
        <w:t>*Viết: chữ hoa A</w:t>
      </w:r>
    </w:p>
    <w:p w:rsidR="004A485E" w:rsidRPr="00BF5FA8" w:rsidRDefault="00F34B81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r w:rsidR="00523AB6">
        <w:rPr>
          <w:rFonts w:ascii="Times New Roman" w:eastAsia="Times New Roman" w:hAnsi="Times New Roman" w:cs="Times New Roman"/>
          <w:b/>
          <w:bCs/>
          <w:sz w:val="26"/>
          <w:szCs w:val="26"/>
        </w:rPr>
        <w:t>Yêu cầu cần đạt</w:t>
      </w:r>
      <w:r w:rsidR="000B427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A485E" w:rsidRPr="00BF5FA8" w:rsidRDefault="004A485E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Rèn cho HS tính kiên nhẫn, cẩn thận.</w:t>
      </w:r>
    </w:p>
    <w:p w:rsidR="004A485E" w:rsidRPr="00BF5FA8" w:rsidRDefault="004A485E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Có ý thức thẩm mỹ khi viết chữ.</w:t>
      </w:r>
    </w:p>
    <w:p w:rsidR="004A485E" w:rsidRPr="00C50CAF" w:rsidRDefault="00C50CAF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50CAF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4A485E" w:rsidRPr="00C50CAF">
        <w:rPr>
          <w:rFonts w:ascii="Times New Roman" w:eastAsia="Times New Roman" w:hAnsi="Times New Roman" w:cs="Times New Roman"/>
          <w:bCs/>
          <w:sz w:val="26"/>
          <w:szCs w:val="26"/>
        </w:rPr>
        <w:t>Nhận biết, phân tích, sáng tạo, tự hoàn thiện.</w:t>
      </w:r>
    </w:p>
    <w:p w:rsidR="004A485E" w:rsidRPr="00BF5FA8" w:rsidRDefault="00C50CAF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A485E" w:rsidRPr="00BF5FA8">
        <w:rPr>
          <w:rFonts w:ascii="Times New Roman" w:eastAsia="Times New Roman" w:hAnsi="Times New Roman" w:cs="Times New Roman"/>
          <w:sz w:val="26"/>
          <w:szCs w:val="26"/>
        </w:rPr>
        <w:t xml:space="preserve"> Biết viết chữ viết hoa A cỡ vừa và cỡ nhỏ.</w:t>
      </w:r>
    </w:p>
    <w:p w:rsidR="004A485E" w:rsidRPr="00BF5FA8" w:rsidRDefault="00C50CAF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A485E" w:rsidRPr="00BF5FA8">
        <w:rPr>
          <w:rFonts w:ascii="Times New Roman" w:eastAsia="Times New Roman" w:hAnsi="Times New Roman" w:cs="Times New Roman"/>
          <w:sz w:val="26"/>
          <w:szCs w:val="26"/>
        </w:rPr>
        <w:t xml:space="preserve"> Viết đúng câu ứng dựng: Ánh nắng tràn ngập sân trường.</w:t>
      </w:r>
    </w:p>
    <w:p w:rsidR="004A485E" w:rsidRPr="00BF5FA8" w:rsidRDefault="00C50CAF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="004A485E" w:rsidRPr="00BF5FA8">
        <w:rPr>
          <w:rFonts w:ascii="Times New Roman" w:eastAsia="Times New Roman" w:hAnsi="Times New Roman" w:cs="Times New Roman"/>
          <w:bCs/>
          <w:sz w:val="26"/>
          <w:szCs w:val="26"/>
        </w:rPr>
        <w:t>Chữ viết sáng tạo, đều ,đẹp.</w:t>
      </w:r>
    </w:p>
    <w:p w:rsidR="004A485E" w:rsidRPr="00BF5FA8" w:rsidRDefault="00272E4E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II.</w:t>
      </w:r>
      <w:r w:rsidR="004A485E"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B6497">
        <w:rPr>
          <w:rFonts w:ascii="Times New Roman" w:eastAsia="Times New Roman" w:hAnsi="Times New Roman" w:cs="Times New Roman"/>
          <w:b/>
          <w:bCs/>
          <w:sz w:val="26"/>
          <w:szCs w:val="26"/>
        </w:rPr>
        <w:t>Thiết bị</w:t>
      </w:r>
      <w:r w:rsidR="00F34B8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dạy học và học liệu:</w:t>
      </w:r>
    </w:p>
    <w:p w:rsidR="004A485E" w:rsidRPr="00BF5FA8" w:rsidRDefault="002529E1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4A485E" w:rsidRPr="00BF5FA8">
        <w:rPr>
          <w:rFonts w:ascii="Times New Roman" w:eastAsia="Times New Roman" w:hAnsi="Times New Roman" w:cs="Times New Roman"/>
          <w:sz w:val="26"/>
          <w:szCs w:val="26"/>
        </w:rPr>
        <w:t xml:space="preserve"> GV: Mẫu chữ hoa A.</w:t>
      </w:r>
    </w:p>
    <w:p w:rsidR="004A485E" w:rsidRPr="00BF5FA8" w:rsidRDefault="002529E1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4A485E" w:rsidRPr="00BF5FA8">
        <w:rPr>
          <w:rFonts w:ascii="Times New Roman" w:eastAsia="Times New Roman" w:hAnsi="Times New Roman" w:cs="Times New Roman"/>
          <w:sz w:val="26"/>
          <w:szCs w:val="26"/>
        </w:rPr>
        <w:t xml:space="preserve"> HS: Vở Tập viết; bảng con.</w:t>
      </w:r>
    </w:p>
    <w:p w:rsidR="00272E4E" w:rsidRDefault="002529E1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272E4E">
        <w:rPr>
          <w:rFonts w:ascii="Times New Roman" w:eastAsia="Times New Roman" w:hAnsi="Times New Roman" w:cs="Times New Roman"/>
          <w:sz w:val="26"/>
          <w:szCs w:val="26"/>
        </w:rPr>
        <w:t xml:space="preserve"> PPDH : Quan sát, vấn đáp,….</w:t>
      </w:r>
    </w:p>
    <w:p w:rsidR="004A485E" w:rsidRPr="00272E4E" w:rsidRDefault="00272E4E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2E4E"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 w:rsidR="004A485E"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8588C">
        <w:rPr>
          <w:rFonts w:ascii="Times New Roman" w:eastAsia="Times New Roman" w:hAnsi="Times New Roman" w:cs="Times New Roman"/>
          <w:b/>
          <w:bCs/>
          <w:sz w:val="26"/>
          <w:szCs w:val="26"/>
        </w:rPr>
        <w:t>Tiến trình</w:t>
      </w:r>
      <w:r w:rsidR="007D41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dạy học: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4A485E" w:rsidRPr="00BF5FA8" w:rsidTr="005471E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5E" w:rsidRPr="00BF5FA8" w:rsidRDefault="004A485E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5E" w:rsidRPr="00BF5FA8" w:rsidRDefault="004A485E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4A485E" w:rsidRPr="00BF5FA8" w:rsidTr="005471E3">
        <w:tc>
          <w:tcPr>
            <w:tcW w:w="5495" w:type="dxa"/>
            <w:shd w:val="clear" w:color="auto" w:fill="auto"/>
          </w:tcPr>
          <w:p w:rsidR="003A6AED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 Kiểm tra:</w:t>
            </w:r>
          </w:p>
          <w:p w:rsidR="004A485E" w:rsidRPr="00367F42" w:rsidRDefault="003A6AED" w:rsidP="004D1F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  <w:r w:rsidR="004A485E"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A485E" w:rsidRPr="00367F4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Kiểm tra vở tập viết và đồ dùng học tập.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 Dạy bài mới: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Hoạt động 1: Khởi động: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GV cho học sinh nghe bài hát : “</w:t>
            </w:r>
            <w:r w:rsidR="00413093" w:rsidRPr="00367F4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Chữ đẹp, nết ngoan</w:t>
            </w:r>
            <w:r w:rsidRPr="00367F4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”.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+ Bài hát nói về điều gì ?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dẫn dắt, giới thiệu bài.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Hoạt động 2: Khám phá: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Hướng dẫn viết chữ hoa.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Đính mẫu chữ hoa </w:t>
            </w:r>
            <w:r w:rsidRPr="00367F42">
              <w:rPr>
                <w:rFonts w:ascii="Times New Roman" w:eastAsia="HP001 4H" w:hAnsi="Times New Roman" w:cs="Times New Roman"/>
                <w:sz w:val="26"/>
                <w:szCs w:val="26"/>
              </w:rPr>
              <w:t>A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lên bảng lớp.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Đây là mẫu chữ hoa gì?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-HD quan sát nhận xét: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-Chữ hoa </w:t>
            </w:r>
            <w:r w:rsidR="009A1217" w:rsidRPr="00367F42">
              <w:rPr>
                <w:rFonts w:ascii="Times New Roman" w:eastAsia="HP001 4H" w:hAnsi="Times New Roman" w:cs="Times New Roman"/>
                <w:sz w:val="26"/>
                <w:szCs w:val="26"/>
              </w:rPr>
              <w:t>A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cao mấy ô li ? Gồm mấy nét ? Là những nét nào?</w:t>
            </w:r>
          </w:p>
          <w:p w:rsidR="004A485E" w:rsidRPr="00367F42" w:rsidRDefault="00367F42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</w:t>
            </w:r>
            <w:r w:rsidR="004A485E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Chữ hoa </w:t>
            </w:r>
            <w:r w:rsidR="009A1217" w:rsidRPr="00367F42">
              <w:rPr>
                <w:rFonts w:ascii="Times New Roman" w:eastAsia="HP001 4H" w:hAnsi="Times New Roman" w:cs="Times New Roman"/>
                <w:sz w:val="26"/>
                <w:szCs w:val="26"/>
              </w:rPr>
              <w:t>A</w:t>
            </w:r>
            <w:r w:rsidR="004A485E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gồm 3 nét: N</w:t>
            </w:r>
            <w:r w:rsidR="00B1513B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ét</w:t>
            </w:r>
            <w:r w:rsidR="004A485E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r w:rsidR="00B1513B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gần giống nét móc ngược trái nhưng hơi lượn ở phía trên và nghiêng về bên phải,nét</w:t>
            </w:r>
            <w:r w:rsidR="00413093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là nét móc ngược phải và nét 3 là nét lượn ngang</w:t>
            </w:r>
            <w:r w:rsidR="004A485E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</w:t>
            </w:r>
            <w:r w:rsidR="00413093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Viết mẫu: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+ Nét 1:Đặt bút ở đường kẻ ngang 3 và đường kẻ dọc 2, viết nét móc ngược trái từ dưới lên, nghiêng về nên phải và lượn ở phía trên , dừng bút ở  giao điểm của đường kẻ ngang 6 và đường kẻ dọc 5.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+ Nét 2: : Từ điểm dừng bút của nét 1 , chuyển hướng bút viết nét móc ngược phải đến điểm giao đường kẻ ngang 2 và đường kẻ dọc 5,5 thì dừng lại .</w:t>
            </w:r>
          </w:p>
          <w:p w:rsidR="00413093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="00413093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Nét 3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Từ điểm kết thúc nét 2, lia bút liên tiếp đến phía trên  đường kẻ 3 và viết nét lượn ngang thân chữ 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HP001 4H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13093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Hướng dẫn học sinh viết trên bảng con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Chỉnh sửa cho các em .   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Hoạt động 3:  Vận dụng thực hành luyện viết.</w:t>
            </w:r>
          </w:p>
          <w:p w:rsidR="004A485E" w:rsidRPr="00367F42" w:rsidRDefault="004A485E" w:rsidP="004D1F15">
            <w:pPr>
              <w:spacing w:after="0" w:line="240" w:lineRule="auto"/>
              <w:jc w:val="center"/>
              <w:rPr>
                <w:rFonts w:ascii="HP001 4 hàng" w:eastAsia="Times New Roman" w:hAnsi="HP001 4 hàng" w:cs="Times New Roman"/>
                <w:sz w:val="26"/>
                <w:szCs w:val="26"/>
              </w:rPr>
            </w:pPr>
            <w:r w:rsidRPr="00367F42">
              <w:rPr>
                <w:rFonts w:ascii="HP001 4 hàng" w:eastAsia="Times New Roman" w:hAnsi="HP001 4 hàng" w:cs="Times New Roman"/>
                <w:b/>
                <w:color w:val="FF00FF"/>
                <w:sz w:val="26"/>
                <w:szCs w:val="26"/>
              </w:rPr>
              <w:t>Anh em hòa thuận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VNI-Times" w:eastAsia="Times New Roman" w:hAnsi="VNI-Times" w:cs="Times New Roman"/>
                <w:sz w:val="26"/>
                <w:szCs w:val="26"/>
              </w:rPr>
              <w:t>-</w:t>
            </w:r>
            <w:r w:rsidR="00861951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giúp học sinh hiểu nghĩa cụm từ ứng dụng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61951" w:rsidRPr="00367F42" w:rsidRDefault="00861951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+Câu ứng dụng cho ta biết điều gì?</w:t>
            </w:r>
          </w:p>
          <w:p w:rsidR="00861951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A1217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Viết mẫu </w:t>
            </w:r>
            <w:r w:rsidR="00861951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chữ 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61951" w:rsidRPr="00367F42">
              <w:rPr>
                <w:rFonts w:ascii="Times New Roman" w:eastAsia="HP001 4H" w:hAnsi="Times New Roman" w:cs="Times New Roman"/>
                <w:sz w:val="26"/>
                <w:szCs w:val="26"/>
              </w:rPr>
              <w:t>A</w:t>
            </w:r>
            <w:r w:rsidR="00861951" w:rsidRPr="00367F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61951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trên dòng kẻ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D1F15" w:rsidRPr="00D3517B" w:rsidRDefault="00301E6D" w:rsidP="004D1F15">
            <w:pPr>
              <w:spacing w:after="0" w:line="240" w:lineRule="auto"/>
              <w:rPr>
                <w:rFonts w:ascii="HP001 5 hàng 1 ô ly" w:eastAsia="Times New Roman" w:hAnsi="HP001 5 hàng 1 ô ly" w:cs="Times New Roman"/>
                <w:sz w:val="32"/>
                <w:szCs w:val="26"/>
              </w:rPr>
            </w:pPr>
            <w:r w:rsidRPr="00D3517B">
              <w:rPr>
                <w:rFonts w:ascii="HP001 5 hàng 1 ô ly" w:eastAsia="Times New Roman" w:hAnsi="HP001 5 hàng 1 ô ly" w:cs="Times New Roman"/>
                <w:sz w:val="32"/>
                <w:szCs w:val="26"/>
              </w:rPr>
              <w:t xml:space="preserve"> </w:t>
            </w:r>
            <w:r w:rsidR="00D3517B" w:rsidRPr="00D3517B">
              <w:rPr>
                <w:rFonts w:ascii="HP001 5 hàng 1 ô ly" w:eastAsia="Times New Roman" w:hAnsi="HP001 5 hàng 1 ô ly" w:cs="Times New Roman"/>
                <w:sz w:val="32"/>
                <w:szCs w:val="26"/>
              </w:rPr>
              <w:t>Anh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367F42">
              <w:rPr>
                <w:rFonts w:ascii="VNI-Times" w:eastAsia="Times New Roman" w:hAnsi="VNI-Times" w:cs="Times New Roman"/>
                <w:sz w:val="26"/>
                <w:szCs w:val="26"/>
              </w:rPr>
              <w:t>+ H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ướng dẫn học sinh viết chữ Anh 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- Hướng dẫn viết vào vở Tập viết 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- Viết chữ hoa </w:t>
            </w:r>
            <w:r w:rsidRPr="00367F42">
              <w:rPr>
                <w:rFonts w:ascii="HP001 4 hàng" w:eastAsia="Times New Roman" w:hAnsi="HP001 4 hàng" w:cs="Times New Roman"/>
                <w:b/>
                <w:sz w:val="26"/>
                <w:szCs w:val="26"/>
                <w:lang w:val="en-GB"/>
              </w:rPr>
              <w:t>A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đầu câu 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- Cách nối chữa viết hoa với chữ viết thường : Nét 1 của chữ n tiếp liền với điểm kết thúc nét 3 của chữ viết hoa </w:t>
            </w:r>
            <w:r w:rsidRPr="00367F42">
              <w:rPr>
                <w:rFonts w:ascii="HP001 4 hàng" w:eastAsia="Times New Roman" w:hAnsi="HP001 4 hàng" w:cs="Times New Roman"/>
                <w:b/>
                <w:sz w:val="26"/>
                <w:szCs w:val="26"/>
                <w:lang w:val="en-GB"/>
              </w:rPr>
              <w:t>A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+ Khoảng cách giữa các chữ ghi tiếng trong câu bằng khoảng cách viết chữ o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.+ Lưu ý độ cao của các con chữ cái : Chữ cái hoa A,h, g cao 2,5 ô ly , chữ t cao 1,5 ô ly, các chữ còn lại cao 1 ô ly.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YC HS thực hiện luyện viết chữ hoa A và câu ứng dụng trong vở  tập viết.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quan sát, hỗ trợ HS gặp khó khăn.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Nhẫn xét, đánh giá bài HS.</w:t>
            </w:r>
          </w:p>
          <w:p w:rsidR="004A485E" w:rsidRPr="00367F42" w:rsidRDefault="00D3517B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4A485E" w:rsidRPr="00367F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Hoạt động 4: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Chữ hoa A cao mấy ô ly ?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Gọi 2 học sinh lên bảng viết lại chữ hoa </w:t>
            </w:r>
            <w:r w:rsidRPr="00367F42">
              <w:rPr>
                <w:rFonts w:ascii="HP001 4 hàng" w:eastAsia="Times New Roman" w:hAnsi="HP001 4 hàng" w:cs="Times New Roman"/>
                <w:b/>
                <w:bCs/>
                <w:sz w:val="26"/>
                <w:szCs w:val="26"/>
              </w:rPr>
              <w:t>A</w:t>
            </w:r>
            <w:r w:rsidRPr="00367F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367F42">
              <w:rPr>
                <w:rFonts w:ascii="HP001 4 hàng" w:eastAsia="Times New Roman" w:hAnsi="HP001 4 hàng" w:cs="Times New Roman"/>
                <w:b/>
                <w:bCs/>
                <w:sz w:val="26"/>
                <w:szCs w:val="26"/>
              </w:rPr>
              <w:t>Anh.</w:t>
            </w:r>
          </w:p>
          <w:p w:rsidR="004A485E" w:rsidRPr="00367F42" w:rsidRDefault="004A485E" w:rsidP="004D1F1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3969" w:type="dxa"/>
            <w:shd w:val="clear" w:color="auto" w:fill="auto"/>
          </w:tcPr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Cả lớp lắng nghe .</w:t>
            </w:r>
          </w:p>
          <w:p w:rsidR="003A6AED" w:rsidRPr="00BF5FA8" w:rsidRDefault="003A6AE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- 2-3 HS chia sẻ.</w:t>
            </w:r>
          </w:p>
          <w:p w:rsidR="003A6AED" w:rsidRDefault="003A6AE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A6AED" w:rsidRDefault="003A6AE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A6AED" w:rsidRPr="00BF5FA8" w:rsidRDefault="003A6AE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quan sát.</w:t>
            </w: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Chữ hoa A.</w:t>
            </w:r>
          </w:p>
          <w:p w:rsidR="00367F42" w:rsidRPr="00BF5FA8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quan sát, lắng nghe.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trả lời 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D1F15" w:rsidRDefault="004D1F15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D1F15" w:rsidRPr="00BF5FA8" w:rsidRDefault="004D1F15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luyện viết bảng con.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quan sát.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Default="004A485E" w:rsidP="004D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chia sẻ.</w:t>
            </w:r>
          </w:p>
          <w:p w:rsidR="005471E3" w:rsidRPr="00BF5FA8" w:rsidRDefault="005471E3" w:rsidP="004D1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861951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-Là anh em trong một đình phải luôn yêu thương, đùm bọc, giúp đỡ lẫn nhau. </w:t>
            </w:r>
          </w:p>
          <w:p w:rsidR="004A485E" w:rsidRPr="00BF5FA8" w:rsidRDefault="004A485E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1951" w:rsidRPr="00BF5FA8" w:rsidRDefault="00861951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Quan sát </w:t>
            </w:r>
          </w:p>
          <w:p w:rsidR="004A485E" w:rsidRPr="00BF5FA8" w:rsidRDefault="004A485E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Default="004A485E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Viết vào vở .</w:t>
            </w:r>
          </w:p>
          <w:p w:rsidR="00367F42" w:rsidRDefault="00367F42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71E3" w:rsidRDefault="005471E3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Pr="00BF5FA8" w:rsidRDefault="00367F42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-Hs chia sẻ</w:t>
            </w:r>
          </w:p>
        </w:tc>
      </w:tr>
    </w:tbl>
    <w:p w:rsidR="00BF5FA8" w:rsidRDefault="00BF5FA8" w:rsidP="00042310">
      <w:pPr>
        <w:tabs>
          <w:tab w:val="left" w:pos="170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5FA8">
        <w:rPr>
          <w:rFonts w:ascii="Times New Roman" w:hAnsi="Times New Roman" w:cs="Times New Roman"/>
          <w:b/>
          <w:sz w:val="26"/>
          <w:szCs w:val="26"/>
        </w:rPr>
        <w:t>Điều chỉnh tiết dạy:</w:t>
      </w:r>
    </w:p>
    <w:p w:rsidR="00D3517B" w:rsidRPr="00BF5FA8" w:rsidRDefault="00D3517B" w:rsidP="00D3517B">
      <w:pPr>
        <w:tabs>
          <w:tab w:val="left" w:leader="underscore" w:pos="9072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5A451F" w:rsidRDefault="005A451F" w:rsidP="0004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471E3" w:rsidRDefault="005471E3" w:rsidP="00C31FD8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A485E" w:rsidRPr="00C364E6" w:rsidRDefault="004A485E" w:rsidP="00D3517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C364E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Tiếng Việt             </w:t>
      </w:r>
    </w:p>
    <w:p w:rsidR="004A485E" w:rsidRPr="00367F42" w:rsidRDefault="00367F42" w:rsidP="00042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7F4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Bài 1.</w:t>
      </w:r>
      <w:r w:rsidRPr="00367F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Tôi là học sinh lớp 2  (</w:t>
      </w:r>
      <w:r w:rsidR="004A485E" w:rsidRPr="00367F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Tiết 4 )</w:t>
      </w:r>
    </w:p>
    <w:p w:rsidR="00367F42" w:rsidRPr="00367F42" w:rsidRDefault="00367F42" w:rsidP="0004231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367F42">
        <w:rPr>
          <w:rFonts w:ascii="Times New Roman" w:eastAsia="Calibri" w:hAnsi="Times New Roman" w:cs="Times New Roman"/>
          <w:bCs/>
          <w:sz w:val="26"/>
          <w:szCs w:val="26"/>
        </w:rPr>
        <w:t>*Nói và nghe: Những ngày hè của em</w:t>
      </w:r>
    </w:p>
    <w:p w:rsidR="004A485E" w:rsidRPr="00367F42" w:rsidRDefault="00C364E6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r w:rsidR="00523AB6">
        <w:rPr>
          <w:rFonts w:ascii="Times New Roman" w:eastAsia="Times New Roman" w:hAnsi="Times New Roman" w:cs="Times New Roman"/>
          <w:b/>
          <w:bCs/>
          <w:sz w:val="26"/>
          <w:szCs w:val="26"/>
        </w:rPr>
        <w:t>Yêu cầu cần đạt</w:t>
      </w:r>
      <w:r w:rsidR="000B427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367F42" w:rsidRDefault="00D3517B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367F42" w:rsidRPr="00367F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A485E" w:rsidRPr="00367F42">
        <w:rPr>
          <w:rFonts w:ascii="Times New Roman" w:eastAsia="Times New Roman" w:hAnsi="Times New Roman" w:cs="Times New Roman"/>
          <w:bCs/>
          <w:sz w:val="26"/>
          <w:szCs w:val="26"/>
        </w:rPr>
        <w:t>Có tình cảm thân thiết , quý mến đối với bạn bè , có niềm vui đến trường .</w:t>
      </w:r>
    </w:p>
    <w:p w:rsidR="004A485E" w:rsidRPr="00367F42" w:rsidRDefault="004A485E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7F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367F42">
        <w:rPr>
          <w:rFonts w:ascii="Times New Roman" w:eastAsia="Times New Roman" w:hAnsi="Times New Roman" w:cs="Times New Roman"/>
          <w:bCs/>
          <w:sz w:val="26"/>
          <w:szCs w:val="26"/>
        </w:rPr>
        <w:t>Nhận biết, phân tích, sáng tạo, hợp tác, biết đánh giá bài bạn</w:t>
      </w:r>
      <w:r w:rsidRPr="00367F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</w:p>
    <w:p w:rsidR="004A485E" w:rsidRPr="00367F42" w:rsidRDefault="00D3517B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A485E" w:rsidRPr="00367F42">
        <w:rPr>
          <w:rFonts w:ascii="Times New Roman" w:eastAsia="Times New Roman" w:hAnsi="Times New Roman" w:cs="Times New Roman"/>
          <w:sz w:val="26"/>
          <w:szCs w:val="26"/>
        </w:rPr>
        <w:t xml:space="preserve"> Nhận biết được các sự việc trong tranh minh họa về kì nghỉ hè của các bạn nhỏ.</w:t>
      </w:r>
    </w:p>
    <w:p w:rsidR="004A485E" w:rsidRPr="00367F42" w:rsidRDefault="00D3517B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A485E" w:rsidRPr="00367F42">
        <w:rPr>
          <w:rFonts w:ascii="Times New Roman" w:eastAsia="Times New Roman" w:hAnsi="Times New Roman" w:cs="Times New Roman"/>
          <w:sz w:val="26"/>
          <w:szCs w:val="26"/>
        </w:rPr>
        <w:t xml:space="preserve"> Nói được điều đáng nhớ trong kì nghỉ hè của mình.</w:t>
      </w:r>
    </w:p>
    <w:p w:rsidR="004A485E" w:rsidRPr="00367F42" w:rsidRDefault="00D3517B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A485E" w:rsidRPr="00367F42">
        <w:rPr>
          <w:rFonts w:ascii="Times New Roman" w:eastAsia="Times New Roman" w:hAnsi="Times New Roman" w:cs="Times New Roman"/>
          <w:sz w:val="26"/>
          <w:szCs w:val="26"/>
        </w:rPr>
        <w:t xml:space="preserve"> Phát triển kĩ năng trình bày, kĩ năng giáo tiếp, hợp tác nhóm.</w:t>
      </w:r>
    </w:p>
    <w:p w:rsidR="004A485E" w:rsidRPr="00367F42" w:rsidRDefault="00C364E6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</w:t>
      </w:r>
      <w:r w:rsidR="004A485E" w:rsidRPr="00367F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Thiết bị dạy học và học liệu:</w:t>
      </w:r>
    </w:p>
    <w:p w:rsidR="004A485E" w:rsidRPr="00367F42" w:rsidRDefault="00C31FD8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9616C7">
        <w:rPr>
          <w:rFonts w:ascii="Times New Roman" w:eastAsia="Times New Roman" w:hAnsi="Times New Roman" w:cs="Times New Roman"/>
          <w:sz w:val="26"/>
          <w:szCs w:val="26"/>
        </w:rPr>
        <w:t xml:space="preserve"> GV: Tranh ảnh về mùa</w:t>
      </w:r>
      <w:r w:rsidR="004A485E" w:rsidRPr="00367F42">
        <w:rPr>
          <w:rFonts w:ascii="Times New Roman" w:eastAsia="Times New Roman" w:hAnsi="Times New Roman" w:cs="Times New Roman"/>
          <w:sz w:val="26"/>
          <w:szCs w:val="26"/>
        </w:rPr>
        <w:t xml:space="preserve"> hè.</w:t>
      </w:r>
    </w:p>
    <w:p w:rsidR="004A485E" w:rsidRPr="00367F42" w:rsidRDefault="00C31FD8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4A485E" w:rsidRPr="00367F42">
        <w:rPr>
          <w:rFonts w:ascii="Times New Roman" w:eastAsia="Times New Roman" w:hAnsi="Times New Roman" w:cs="Times New Roman"/>
          <w:sz w:val="26"/>
          <w:szCs w:val="26"/>
        </w:rPr>
        <w:t xml:space="preserve"> HS: Sách giáo khoa.</w:t>
      </w:r>
    </w:p>
    <w:p w:rsidR="004A485E" w:rsidRPr="00367F42" w:rsidRDefault="00C31FD8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4A485E" w:rsidRPr="00367F42">
        <w:rPr>
          <w:rFonts w:ascii="Times New Roman" w:eastAsia="Times New Roman" w:hAnsi="Times New Roman" w:cs="Times New Roman"/>
          <w:sz w:val="26"/>
          <w:szCs w:val="26"/>
        </w:rPr>
        <w:t xml:space="preserve"> PPDH : Thảo luận, quan sát,vấn đáp ,….</w:t>
      </w:r>
    </w:p>
    <w:p w:rsidR="004A485E" w:rsidRPr="00BF5FA8" w:rsidRDefault="00C364E6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</w:t>
      </w:r>
      <w:r w:rsidR="00367F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dạy học: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4A485E" w:rsidRPr="00BF5FA8" w:rsidTr="00C364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5E" w:rsidRPr="00BF5FA8" w:rsidRDefault="004A485E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5E" w:rsidRPr="00BF5FA8" w:rsidRDefault="004A485E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4A485E" w:rsidRPr="00BF5FA8" w:rsidTr="00C364E6">
        <w:tc>
          <w:tcPr>
            <w:tcW w:w="4785" w:type="dxa"/>
            <w:shd w:val="clear" w:color="auto" w:fill="auto"/>
          </w:tcPr>
          <w:p w:rsidR="008255CC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 Kiểm tra:</w:t>
            </w:r>
          </w:p>
          <w:p w:rsidR="004A485E" w:rsidRPr="00367F42" w:rsidRDefault="008255CC" w:rsidP="00C36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  <w:r w:rsidR="004A485E"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A485E" w:rsidRPr="00367F4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Kiểm tra </w:t>
            </w:r>
            <w:r w:rsidR="00413093" w:rsidRPr="00367F4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những vật sưu tầm được</w:t>
            </w:r>
            <w:r w:rsidR="004A485E" w:rsidRPr="00367F4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trong những kì nghỉ hè .</w:t>
            </w:r>
            <w:r w:rsidR="004A485E"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 Dạy bài mới:</w:t>
            </w:r>
          </w:p>
          <w:p w:rsidR="004A485E" w:rsidRPr="00367F42" w:rsidRDefault="008255CC" w:rsidP="00C36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</w:t>
            </w:r>
            <w:r w:rsidR="004A485E"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Hoạt động 1: Khởi độ</w:t>
            </w:r>
            <w:r w:rsidR="00C364E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Tổ chức cho các em chơi 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“ </w:t>
            </w:r>
            <w:r w:rsidR="003A7598"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G</w:t>
            </w:r>
            <w:r w:rsidR="00413093"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iải câu đố</w:t>
            </w: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”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dẫn dắt, giới thiệu bài.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Hoạt độ</w:t>
            </w:r>
            <w:r w:rsidR="00C364E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 2: Khám phá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Bài 1: Kể về điều đáng nhớ trong kì nghỉ hè.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tổ chức cho HS quan sát từng tranh, trả lời câu hỏi:</w:t>
            </w:r>
          </w:p>
          <w:p w:rsidR="008255CC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+ Tranh vẽ cảnh ở đâu?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Trong tranh có những ai? 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+ Mọi người đang làm gì?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55CC" w:rsidRPr="00367F42" w:rsidRDefault="008255CC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55CC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Theo em, các tranh muốn nói về các sự việc diễn ra trong thời gian nào?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Tổ chức cho HS kể về kì nghỉ hè, lưu ý chọn những điều nổi bật, đáng nhớ nhất.</w:t>
            </w:r>
          </w:p>
          <w:p w:rsidR="004A485E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hỗ trợ HS gặp khó khăn.</w:t>
            </w:r>
          </w:p>
          <w:p w:rsidR="008255CC" w:rsidRDefault="008255CC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64E6" w:rsidRPr="00367F42" w:rsidRDefault="00C364E6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55CC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Nhận xét, động viên HS.</w:t>
            </w:r>
          </w:p>
          <w:p w:rsidR="00C364E6" w:rsidRPr="00367F42" w:rsidRDefault="00C364E6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Bài 2: Cảm xúc của em khi trở lại trường sau kì nghỉ hè.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YC HS nhớ lại những ngày khi kết thúc kì nghỉ hè, cảm xúc khi quay lại trường học.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Gọi HS chia sẻ trước lớp; GV sửa cách diễn đạt cho HS.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Nhận xét, khen ngợi HS.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 </w:t>
            </w: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Hoạt động 3:</w:t>
            </w: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364E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Luyện tập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HDHS viết 2-3 câu về kì nghỉ hè: có thể viết một hoạt động em thích nhất, một nơi em từng đến, cảm xúc, suy nghĩ của em trong kì nghỉ hè, …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nhận xét, chỉnh sửa câu từ cho học sinh.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 Tuyên dương những HS có bài viết hay, sáng tạo. 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 </w:t>
            </w: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Hoạt động 4: </w:t>
            </w:r>
            <w:r w:rsidR="00C97A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-Cảm nghĩ của em sau kì nghỉ hè?</w:t>
            </w:r>
          </w:p>
          <w:p w:rsidR="004A485E" w:rsidRPr="00367F42" w:rsidRDefault="004A485E" w:rsidP="00C364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679" w:type="dxa"/>
            <w:shd w:val="clear" w:color="auto" w:fill="auto"/>
          </w:tcPr>
          <w:p w:rsidR="008255CC" w:rsidRDefault="008255C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1-2 HS chia sẻ.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7C1A" w:rsidRPr="00BF5FA8" w:rsidRDefault="00787C1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55CC" w:rsidRPr="00BF5FA8" w:rsidRDefault="008255C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787C1A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Quản trò lên điều khiển cho lớp chơi.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55CC" w:rsidRDefault="008255C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55CC" w:rsidRPr="00BF5FA8" w:rsidRDefault="008255C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8255C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Quan sát tranh.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Gọi 3,4 trả  lời.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 Tranh 1: Vẽ cảnh cả nhà về thăm quê, mọi người có lẽ vừa xuống xe ô tô đi về phía cầu  bắc qua con kênh ,…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 Tranh 2: Vẽ cảnh bãi biển , mọi người tắm biển xây lâu đài  cát, thả diều ..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+Tranh 3: Vẽ các bạn trai chơi đá bóng. 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Mỗi tranh, 2-3 HS trả lời..</w:t>
            </w: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Trong kì nghỉ hè.</w:t>
            </w:r>
          </w:p>
          <w:p w:rsidR="008255CC" w:rsidRPr="00BF5FA8" w:rsidRDefault="008255C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- 1-2 HS trả lời.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thảo luận theo cặp, sau đó chia sẻ trước lớ</w:t>
            </w:r>
            <w:r w:rsidR="008255CC">
              <w:rPr>
                <w:rFonts w:ascii="Times New Roman" w:eastAsia="Calibri" w:hAnsi="Times New Roman" w:cs="Times New Roman"/>
                <w:sz w:val="26"/>
                <w:szCs w:val="26"/>
              </w:rPr>
              <w:t>p.</w:t>
            </w:r>
          </w:p>
          <w:p w:rsidR="00367F42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Đại diện kể trước lớp.</w:t>
            </w:r>
          </w:p>
          <w:p w:rsidR="004A485E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lắng nghe, nhận xét.</w:t>
            </w: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64E6" w:rsidRDefault="00C364E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64E6" w:rsidRDefault="00C364E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64E6" w:rsidRDefault="00C364E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64E6" w:rsidRDefault="00C364E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64E6" w:rsidRDefault="00C364E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64E6" w:rsidRDefault="00C364E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64E6" w:rsidRPr="00BF5FA8" w:rsidRDefault="00C364E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7C1A" w:rsidRPr="00BF5FA8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làm bài vào vở</w:t>
            </w:r>
            <w:r w:rsidR="00C364E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A485E" w:rsidRDefault="004A485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- 2,3 HS đọc bài trước lớp.</w:t>
            </w:r>
          </w:p>
          <w:p w:rsidR="00367F42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Pr="00BF5FA8" w:rsidRDefault="00367F42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485E" w:rsidRDefault="004A485E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Nhận xét.</w:t>
            </w:r>
          </w:p>
          <w:p w:rsidR="00367F42" w:rsidRDefault="00367F42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Pr="00BF5FA8" w:rsidRDefault="00367F42" w:rsidP="00042310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-Hs chia sẻ</w:t>
            </w:r>
          </w:p>
        </w:tc>
      </w:tr>
    </w:tbl>
    <w:p w:rsidR="00BF5FA8" w:rsidRDefault="00C97A5E" w:rsidP="00042310">
      <w:pPr>
        <w:tabs>
          <w:tab w:val="left" w:pos="170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BF5FA8" w:rsidRPr="00BF5FA8">
        <w:rPr>
          <w:rFonts w:ascii="Times New Roman" w:hAnsi="Times New Roman" w:cs="Times New Roman"/>
          <w:b/>
          <w:sz w:val="26"/>
          <w:szCs w:val="26"/>
        </w:rPr>
        <w:t>Điều chỉnh tiết dạy:</w:t>
      </w:r>
    </w:p>
    <w:p w:rsidR="00C97A5E" w:rsidRPr="00BF5FA8" w:rsidRDefault="00C97A5E" w:rsidP="00C97A5E">
      <w:pPr>
        <w:tabs>
          <w:tab w:val="left" w:leader="underscore" w:pos="9072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67F42" w:rsidRDefault="00367F42" w:rsidP="0004231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31FD8" w:rsidRPr="00C31FD8" w:rsidRDefault="00C31FD8" w:rsidP="00C97A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Thứ Tư, ngày 6 tháng 9 năm 2023</w:t>
      </w:r>
    </w:p>
    <w:p w:rsidR="00787C1A" w:rsidRPr="00A675EF" w:rsidRDefault="00367F42" w:rsidP="00C97A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675EF">
        <w:rPr>
          <w:rFonts w:ascii="Times New Roman" w:hAnsi="Times New Roman" w:cs="Times New Roman"/>
          <w:b/>
          <w:sz w:val="26"/>
          <w:szCs w:val="26"/>
          <w:u w:val="single"/>
        </w:rPr>
        <w:t>Tiếng Việt</w:t>
      </w:r>
    </w:p>
    <w:p w:rsidR="004C448E" w:rsidRPr="00367F42" w:rsidRDefault="00EF4F97" w:rsidP="000423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F42">
        <w:rPr>
          <w:rFonts w:ascii="Times New Roman" w:hAnsi="Times New Roman" w:cs="Times New Roman"/>
          <w:b/>
          <w:sz w:val="32"/>
          <w:szCs w:val="32"/>
          <w:u w:val="single"/>
        </w:rPr>
        <w:t>Bài 2:</w:t>
      </w:r>
      <w:r w:rsidRPr="00367F42">
        <w:rPr>
          <w:rFonts w:ascii="Times New Roman" w:hAnsi="Times New Roman" w:cs="Times New Roman"/>
          <w:b/>
          <w:sz w:val="32"/>
          <w:szCs w:val="32"/>
        </w:rPr>
        <w:t xml:space="preserve"> Ngày hôm qua đâu rồi?</w:t>
      </w:r>
      <w:r w:rsidR="00367F42" w:rsidRPr="00367F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7C1A" w:rsidRPr="00367F42">
        <w:rPr>
          <w:rFonts w:ascii="Times New Roman" w:hAnsi="Times New Roman" w:cs="Times New Roman"/>
          <w:b/>
          <w:sz w:val="32"/>
          <w:szCs w:val="32"/>
        </w:rPr>
        <w:t>(Tiết 1 + 2)</w:t>
      </w:r>
    </w:p>
    <w:p w:rsidR="005C0CCB" w:rsidRPr="00367F42" w:rsidRDefault="00367F42" w:rsidP="000423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7F42">
        <w:rPr>
          <w:rFonts w:ascii="Times New Roman" w:hAnsi="Times New Roman" w:cs="Times New Roman"/>
          <w:sz w:val="26"/>
          <w:szCs w:val="26"/>
        </w:rPr>
        <w:t>*</w:t>
      </w:r>
      <w:r w:rsidR="00EF4F97" w:rsidRPr="00367F42">
        <w:rPr>
          <w:rFonts w:ascii="Times New Roman" w:hAnsi="Times New Roman" w:cs="Times New Roman"/>
          <w:sz w:val="26"/>
          <w:szCs w:val="26"/>
        </w:rPr>
        <w:t>Đọc: Ngày hôm qua đâu rồ</w:t>
      </w:r>
      <w:r w:rsidRPr="00367F42">
        <w:rPr>
          <w:rFonts w:ascii="Times New Roman" w:hAnsi="Times New Roman" w:cs="Times New Roman"/>
          <w:sz w:val="26"/>
          <w:szCs w:val="26"/>
        </w:rPr>
        <w:t>i?</w:t>
      </w:r>
    </w:p>
    <w:p w:rsidR="004C448E" w:rsidRPr="00BF5FA8" w:rsidRDefault="004C448E" w:rsidP="000423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5FA8">
        <w:rPr>
          <w:rFonts w:ascii="Times New Roman" w:hAnsi="Times New Roman" w:cs="Times New Roman"/>
          <w:b/>
          <w:sz w:val="26"/>
          <w:szCs w:val="26"/>
        </w:rPr>
        <w:t>I.</w:t>
      </w:r>
      <w:r w:rsidR="00A675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3AB6">
        <w:rPr>
          <w:rFonts w:ascii="Times New Roman" w:hAnsi="Times New Roman" w:cs="Times New Roman"/>
          <w:b/>
          <w:sz w:val="26"/>
          <w:szCs w:val="26"/>
        </w:rPr>
        <w:t>Yêu cầu cần đạt</w:t>
      </w:r>
      <w:r w:rsidR="000B427F">
        <w:rPr>
          <w:rFonts w:ascii="Times New Roman" w:hAnsi="Times New Roman" w:cs="Times New Roman"/>
          <w:b/>
          <w:sz w:val="26"/>
          <w:szCs w:val="26"/>
        </w:rPr>
        <w:t>:</w:t>
      </w:r>
    </w:p>
    <w:p w:rsidR="00D04C8C" w:rsidRPr="00BF5FA8" w:rsidRDefault="00C97A5E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04C8C" w:rsidRPr="00BF5FA8">
        <w:rPr>
          <w:rFonts w:ascii="Times New Roman" w:eastAsia="Times New Roman" w:hAnsi="Times New Roman" w:cs="Times New Roman"/>
          <w:sz w:val="26"/>
          <w:szCs w:val="26"/>
        </w:rPr>
        <w:t>Biết yêu quý thời gian, yêu quý lao động.</w:t>
      </w:r>
    </w:p>
    <w:p w:rsidR="00D04C8C" w:rsidRPr="00BF5FA8" w:rsidRDefault="00C97A5E" w:rsidP="000423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04C8C" w:rsidRPr="00BF5FA8">
        <w:rPr>
          <w:rFonts w:ascii="Times New Roman" w:eastAsia="Times New Roman" w:hAnsi="Times New Roman" w:cs="Times New Roman"/>
          <w:sz w:val="26"/>
          <w:szCs w:val="26"/>
        </w:rPr>
        <w:t>Giúp hình thành năng lực tự chủ trong học tập và sinh hoạt.Có khả năng bày tỏ tình cảm, cảm xúc</w:t>
      </w:r>
    </w:p>
    <w:p w:rsidR="00BD508F" w:rsidRPr="00BF5FA8" w:rsidRDefault="00BD508F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Đọc đúng, rõ r</w:t>
      </w:r>
      <w:r w:rsidR="00316E47" w:rsidRPr="00BF5FA8">
        <w:rPr>
          <w:rFonts w:ascii="Times New Roman" w:eastAsia="Times New Roman" w:hAnsi="Times New Roman" w:cs="Times New Roman"/>
          <w:sz w:val="26"/>
          <w:szCs w:val="26"/>
        </w:rPr>
        <w:t>à</w:t>
      </w:r>
      <w:r w:rsidRPr="00BF5FA8">
        <w:rPr>
          <w:rFonts w:ascii="Times New Roman" w:eastAsia="Times New Roman" w:hAnsi="Times New Roman" w:cs="Times New Roman"/>
          <w:sz w:val="26"/>
          <w:szCs w:val="26"/>
        </w:rPr>
        <w:t>ng bài thơ Ngày hôm qua đâu rồi?,biết  ngắt nghỉ đúng nhịp thơ trong bài, nhấn giọng phù hợp.</w:t>
      </w:r>
    </w:p>
    <w:p w:rsidR="00BD508F" w:rsidRPr="00BF5FA8" w:rsidRDefault="00BD508F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Trả lời được các câu hỏi có liên quan đến bài đọc.Học thuộc lòng 2 khổ thơ em thích.</w:t>
      </w:r>
    </w:p>
    <w:p w:rsidR="00BD508F" w:rsidRPr="00BF5FA8" w:rsidRDefault="00BD508F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Hiểu nội dung bài: cần phải biết quý trọng thời gian, yêu lao động; nếu để nó trôi qua sẽ không lấy lại được.</w:t>
      </w:r>
    </w:p>
    <w:p w:rsidR="00BD508F" w:rsidRPr="00BF5FA8" w:rsidRDefault="005139F5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D508F" w:rsidRPr="00BF5FA8">
        <w:rPr>
          <w:rFonts w:ascii="Times New Roman" w:eastAsia="Times New Roman" w:hAnsi="Times New Roman" w:cs="Times New Roman"/>
          <w:sz w:val="26"/>
          <w:szCs w:val="26"/>
        </w:rPr>
        <w:t xml:space="preserve"> Giúp hình thành và phát triển năng lực văn học: phát triển vốn từ chỉ người, chỉ vật; kĩ năng đặt câu.</w:t>
      </w:r>
      <w:r w:rsidR="00AA18F7" w:rsidRPr="00BF5FA8">
        <w:rPr>
          <w:rFonts w:ascii="Times New Roman" w:eastAsia="Times New Roman" w:hAnsi="Times New Roman" w:cs="Times New Roman"/>
          <w:sz w:val="26"/>
          <w:szCs w:val="26"/>
        </w:rPr>
        <w:t>Phát triển năng lực quan sát: tranh, ảnh; quan sát hệ thống ngôn từ trong văn bản đọc.</w:t>
      </w:r>
    </w:p>
    <w:p w:rsidR="004C448E" w:rsidRPr="00367F42" w:rsidRDefault="004C448E" w:rsidP="00042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F42">
        <w:rPr>
          <w:rFonts w:ascii="Times New Roman" w:hAnsi="Times New Roman" w:cs="Times New Roman"/>
          <w:b/>
          <w:sz w:val="26"/>
          <w:szCs w:val="26"/>
        </w:rPr>
        <w:t>II.</w:t>
      </w:r>
      <w:r w:rsidR="00C97A5E">
        <w:rPr>
          <w:rFonts w:ascii="Times New Roman" w:hAnsi="Times New Roman" w:cs="Times New Roman"/>
          <w:b/>
          <w:sz w:val="26"/>
          <w:szCs w:val="26"/>
        </w:rPr>
        <w:t>Thiết bị</w:t>
      </w:r>
      <w:r w:rsidR="00A675EF">
        <w:rPr>
          <w:rFonts w:ascii="Times New Roman" w:hAnsi="Times New Roman" w:cs="Times New Roman"/>
          <w:b/>
          <w:sz w:val="26"/>
          <w:szCs w:val="26"/>
        </w:rPr>
        <w:t xml:space="preserve"> dạy học và học liệu:</w:t>
      </w:r>
    </w:p>
    <w:p w:rsidR="000B601E" w:rsidRPr="00BF5FA8" w:rsidRDefault="00C31FD8" w:rsidP="00042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GV: </w:t>
      </w:r>
      <w:r w:rsidR="000B601E" w:rsidRPr="00BF5FA8">
        <w:rPr>
          <w:rFonts w:ascii="Times New Roman" w:hAnsi="Times New Roman" w:cs="Times New Roman"/>
          <w:sz w:val="26"/>
          <w:szCs w:val="26"/>
        </w:rPr>
        <w:t>Tranh minh họa bài đọc.</w:t>
      </w:r>
    </w:p>
    <w:p w:rsidR="000B601E" w:rsidRPr="00BF5FA8" w:rsidRDefault="00C31FD8" w:rsidP="00042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HS: </w:t>
      </w:r>
      <w:r w:rsidR="00A478D3" w:rsidRPr="00BF5FA8">
        <w:rPr>
          <w:rFonts w:ascii="Times New Roman" w:hAnsi="Times New Roman" w:cs="Times New Roman"/>
          <w:sz w:val="26"/>
          <w:szCs w:val="26"/>
        </w:rPr>
        <w:t>SGKTiếng Việt 2.</w:t>
      </w:r>
    </w:p>
    <w:p w:rsidR="00DF7748" w:rsidRPr="00BF5FA8" w:rsidRDefault="00C31FD8" w:rsidP="00042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F7748" w:rsidRPr="00BF5FA8">
        <w:rPr>
          <w:rFonts w:ascii="Times New Roman" w:hAnsi="Times New Roman" w:cs="Times New Roman"/>
          <w:sz w:val="26"/>
          <w:szCs w:val="26"/>
        </w:rPr>
        <w:t>PPDH: Quan sát, vấn đáp,</w:t>
      </w:r>
      <w:r w:rsidR="001B3D2B">
        <w:rPr>
          <w:rFonts w:ascii="Times New Roman" w:hAnsi="Times New Roman" w:cs="Times New Roman"/>
          <w:sz w:val="26"/>
          <w:szCs w:val="26"/>
        </w:rPr>
        <w:t xml:space="preserve"> </w:t>
      </w:r>
      <w:r w:rsidR="00DF7748" w:rsidRPr="00BF5FA8">
        <w:rPr>
          <w:rFonts w:ascii="Times New Roman" w:hAnsi="Times New Roman" w:cs="Times New Roman"/>
          <w:sz w:val="26"/>
          <w:szCs w:val="26"/>
        </w:rPr>
        <w:t>thảo luận nhóm</w:t>
      </w:r>
    </w:p>
    <w:p w:rsidR="004C448E" w:rsidRPr="00367F42" w:rsidRDefault="004C448E" w:rsidP="00042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F42">
        <w:rPr>
          <w:rFonts w:ascii="Times New Roman" w:hAnsi="Times New Roman" w:cs="Times New Roman"/>
          <w:b/>
          <w:sz w:val="26"/>
          <w:szCs w:val="26"/>
        </w:rPr>
        <w:t>III.</w:t>
      </w:r>
      <w:r w:rsidR="00A675EF">
        <w:rPr>
          <w:rFonts w:ascii="Times New Roman" w:hAnsi="Times New Roman" w:cs="Times New Roman"/>
          <w:b/>
          <w:sz w:val="26"/>
          <w:szCs w:val="26"/>
        </w:rPr>
        <w:t>Tiến trình</w:t>
      </w:r>
      <w:r w:rsidRPr="00367F42">
        <w:rPr>
          <w:rFonts w:ascii="Times New Roman" w:hAnsi="Times New Roman" w:cs="Times New Roman"/>
          <w:b/>
          <w:sz w:val="26"/>
          <w:szCs w:val="26"/>
        </w:rPr>
        <w:t xml:space="preserve"> dạy họ</w:t>
      </w:r>
      <w:r w:rsidR="00C97A5E">
        <w:rPr>
          <w:rFonts w:ascii="Times New Roman" w:hAnsi="Times New Roman" w:cs="Times New Roman"/>
          <w:b/>
          <w:sz w:val="26"/>
          <w:szCs w:val="26"/>
        </w:rPr>
        <w:t>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4393"/>
      </w:tblGrid>
      <w:tr w:rsidR="004C448E" w:rsidRPr="00BF5FA8" w:rsidTr="00BF5FA8">
        <w:tc>
          <w:tcPr>
            <w:tcW w:w="5759" w:type="dxa"/>
          </w:tcPr>
          <w:p w:rsidR="004C448E" w:rsidRPr="00BF5FA8" w:rsidRDefault="004C448E" w:rsidP="00042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4804" w:type="dxa"/>
          </w:tcPr>
          <w:p w:rsidR="004C448E" w:rsidRPr="00BF5FA8" w:rsidRDefault="004C448E" w:rsidP="00042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</w:p>
        </w:tc>
      </w:tr>
      <w:tr w:rsidR="004C448E" w:rsidRPr="00BF5FA8" w:rsidTr="00BF5FA8">
        <w:tc>
          <w:tcPr>
            <w:tcW w:w="5759" w:type="dxa"/>
          </w:tcPr>
          <w:p w:rsidR="002E2C31" w:rsidRPr="00367F42" w:rsidRDefault="002E2C31" w:rsidP="000423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 Kiểm tra:</w:t>
            </w:r>
          </w:p>
          <w:p w:rsidR="002E2C31" w:rsidRPr="00367F42" w:rsidRDefault="002E2C31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Gọi HS đọc bài Tôi là học sinh lớp 2.</w:t>
            </w:r>
          </w:p>
          <w:p w:rsidR="002E2C31" w:rsidRPr="00367F42" w:rsidRDefault="008512D1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2E2C31"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Nêu những thay đổi khi bạn ấy lên lớp 2?</w:t>
            </w:r>
          </w:p>
          <w:p w:rsidR="002E2C31" w:rsidRPr="00367F42" w:rsidRDefault="002E2C31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Nhận xét, tuyên dương.</w:t>
            </w:r>
          </w:p>
          <w:p w:rsidR="002E2C31" w:rsidRPr="00367F42" w:rsidRDefault="002E2C31" w:rsidP="000423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 Dạy bài mới:</w:t>
            </w:r>
          </w:p>
          <w:p w:rsidR="002E2C31" w:rsidRPr="00367F42" w:rsidRDefault="002C25D0" w:rsidP="000423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*Hoạt động 1:</w:t>
            </w:r>
            <w:r w:rsidR="002E2C31"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Khởi độ</w:t>
            </w:r>
            <w:r w:rsidR="009761A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</w:t>
            </w:r>
          </w:p>
          <w:p w:rsidR="002E2C31" w:rsidRDefault="002E2C31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Kể lại những việc em đã làm ngày hôm qua?</w:t>
            </w:r>
          </w:p>
          <w:p w:rsidR="00367F42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Pr="00367F42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E2C31" w:rsidRPr="00367F42" w:rsidRDefault="002E2C31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dẫn dắt, giới thiệu b</w:t>
            </w:r>
            <w:r w:rsidR="004B6536"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ài</w:t>
            </w:r>
          </w:p>
          <w:p w:rsidR="00A2356B" w:rsidRPr="00367F42" w:rsidRDefault="002C25D0" w:rsidP="000423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</w:t>
            </w:r>
            <w:r w:rsidR="00934280"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Hoạt độ</w:t>
            </w:r>
            <w:r w:rsidR="008512D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 2:</w:t>
            </w:r>
            <w:r w:rsidR="009761A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Khám phá</w:t>
            </w:r>
          </w:p>
          <w:p w:rsidR="00A2356B" w:rsidRPr="00367F42" w:rsidRDefault="00934280" w:rsidP="000423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</w:t>
            </w:r>
            <w:r w:rsidR="00A2356B"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Đọc văn bản.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đọc mẫu: giọng đọc lưu luyến, tình cảm.</w:t>
            </w:r>
          </w:p>
          <w:p w:rsidR="003A7358" w:rsidRPr="00367F42" w:rsidRDefault="0054771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A7358"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Bài thơ có mấy khổ thơ? </w:t>
            </w:r>
          </w:p>
          <w:p w:rsidR="00547712" w:rsidRPr="00367F42" w:rsidRDefault="0054771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HDHS chia đoạn: </w:t>
            </w:r>
            <w:r w:rsidR="007742DC"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(4 khổ thơ)</w:t>
            </w:r>
          </w:p>
          <w:p w:rsidR="007742DC" w:rsidRPr="00367F42" w:rsidRDefault="007742DC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-4 khổ thơ; mỗi lần xuống dòng là một khổ thơ.</w:t>
            </w:r>
          </w:p>
          <w:p w:rsidR="003A7358" w:rsidRPr="00367F42" w:rsidRDefault="005346CD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-Gọi học sinh đọc nối tiếp đoạn.</w:t>
            </w:r>
          </w:p>
          <w:p w:rsidR="003A7358" w:rsidRPr="00367F42" w:rsidRDefault="005346CD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+Hướng dẫn đọc từ khó</w:t>
            </w:r>
            <w:r w:rsidR="002C25D0"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, và ngắt nhịp .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Luyện đọc từ khó kết hợp giải nghĩa từ: </w:t>
            </w:r>
            <w:r w:rsidRPr="00367F4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lịch cũ, nụ hồng, tỏa, hạt lúa, chín vàng, gặt hái, vẫn còn,…</w:t>
            </w:r>
          </w:p>
          <w:p w:rsidR="00934280" w:rsidRPr="00367F42" w:rsidRDefault="0093428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4280" w:rsidRPr="00367F42" w:rsidRDefault="0093428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4280" w:rsidRPr="00367F42" w:rsidRDefault="0093428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4280" w:rsidRPr="00367F42" w:rsidRDefault="0093428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4280" w:rsidRPr="00367F42" w:rsidRDefault="0093428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4280" w:rsidRPr="00367F42" w:rsidRDefault="0093428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4280" w:rsidRPr="00367F42" w:rsidRDefault="0093428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Luyện đọc theo nhóm: </w:t>
            </w:r>
          </w:p>
          <w:p w:rsidR="007B718C" w:rsidRPr="00367F42" w:rsidRDefault="007B718C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theo dõi, giúp đỡ các em gặp khó khăn, khen ngợi những em đọc tiến bộ.</w:t>
            </w:r>
          </w:p>
          <w:p w:rsidR="007B718C" w:rsidRPr="00367F42" w:rsidRDefault="007B718C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Gọi 1,2HS đọc lời giải thích nghĩa của từ.</w:t>
            </w:r>
          </w:p>
          <w:p w:rsidR="00934280" w:rsidRPr="00367F42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934280"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GV gọi HS đọc nối tiếp từng khổ thơ. Chú ý quan sát, hỗ trợ HS.</w:t>
            </w:r>
          </w:p>
          <w:p w:rsidR="00A2356B" w:rsidRPr="00367F42" w:rsidRDefault="00934280" w:rsidP="000423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2.</w:t>
            </w:r>
            <w:r w:rsidR="00A2356B"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Trả lời câu hỏi.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gọi HS đọc lần lượt 4 câu hỏi trong sgk/tr.14.</w:t>
            </w:r>
          </w:p>
          <w:p w:rsidR="00367F42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HDHS trả lời từng câu hỏi.</w:t>
            </w:r>
          </w:p>
          <w:p w:rsidR="003A7358" w:rsidRPr="00367F42" w:rsidRDefault="003A7358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+Bạn nhỏ đã hỏi bố điều gì?</w:t>
            </w:r>
          </w:p>
          <w:p w:rsidR="003F7356" w:rsidRPr="003F7356" w:rsidRDefault="007B718C" w:rsidP="00042310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GV rút từ giải nghĩa : </w:t>
            </w:r>
            <w:r w:rsidRPr="00367F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“ lịch cũ”</w:t>
            </w:r>
          </w:p>
          <w:p w:rsidR="009E3AF8" w:rsidRPr="00367F42" w:rsidRDefault="009E3AF8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+Theo lời bố, ngày hôm qua ở lại những đâu?</w:t>
            </w:r>
          </w:p>
          <w:p w:rsidR="00CA79C3" w:rsidRDefault="007B718C" w:rsidP="00042310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GV rút từ giải nghĩa </w:t>
            </w:r>
            <w:r w:rsidRPr="00367F4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 “</w:t>
            </w:r>
            <w:r w:rsidRPr="00367F42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 nụ hồng, tỏa, hạt lúa, chín vàng, gặt hái,</w:t>
            </w:r>
            <w:r w:rsidR="00CA79C3" w:rsidRPr="00367F42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”</w:t>
            </w:r>
          </w:p>
          <w:p w:rsidR="003F7356" w:rsidRPr="003F7356" w:rsidRDefault="003F7356" w:rsidP="00042310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</w:p>
          <w:p w:rsidR="009E3AF8" w:rsidRPr="00367F42" w:rsidRDefault="009E3AF8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+Trong câu thơ cuối, bố đã dặn bạn nhỏ làm gì đê “ngày qua vẫn còn?</w:t>
            </w:r>
          </w:p>
          <w:p w:rsidR="007B718C" w:rsidRPr="00367F42" w:rsidRDefault="007B718C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+ GV rút từ giải nghĩa: “vẫn còn”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hỗ trợ HS gặp khó khăn, lưu ý rèn cách trả lời đầy đủ câu.</w:t>
            </w:r>
            <w:r w:rsidR="007B718C"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B718C" w:rsidRPr="00367F42" w:rsidRDefault="007B718C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-Bài thơ nói lên điều gì?</w:t>
            </w:r>
          </w:p>
          <w:p w:rsidR="00A35AB4" w:rsidRPr="00367F42" w:rsidRDefault="00A35AB4" w:rsidP="000423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Cần phải biết quý trọng thời gian, yêu lao động; nếu để nó trôi qua sẽ không lấy lại được.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HDHS học thuộc lòng 2 khổ thơ bất kỳ.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Nhận xét, tuyên dương HS.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* Hoạt động 3: </w:t>
            </w:r>
            <w:r w:rsidR="009761A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L</w:t>
            </w:r>
            <w:r w:rsidR="003F735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uyện đọc lại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Gọi HS đọc toàn bài; Chú ý giọng đọc tình cảm, lưu luyến thể hiện sự tiếc nuối.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Nhận xét, khen ngợi.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Gọi HS đọc yêu cầu </w:t>
            </w:r>
            <w:r w:rsidR="00D04C8C"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9C7D0B"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Tổ chức cho học sinh hoạt động nhóm</w:t>
            </w: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6E0C01" w:rsidRPr="00367F42" w:rsidRDefault="006E0C01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-Đại diện nhóm trình bày kết quả trước lớp.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Tuyên dương, nhận xét.</w:t>
            </w:r>
          </w:p>
          <w:p w:rsidR="00BD1907" w:rsidRPr="00367F42" w:rsidRDefault="00BD1907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Yêu cầu 2: HDHS đặt câu với từ vừa tìm được.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GV sửa cho HS cách diễn đạt.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YCHS viết câu vào bài 2, </w:t>
            </w:r>
          </w:p>
          <w:p w:rsidR="00A2356B" w:rsidRPr="00367F42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Calibri" w:hAnsi="Times New Roman" w:cs="Times New Roman"/>
                <w:sz w:val="26"/>
                <w:szCs w:val="26"/>
              </w:rPr>
              <w:t>- Nhận xét chung, tuyên dương HS.</w:t>
            </w:r>
          </w:p>
          <w:p w:rsidR="00A2356B" w:rsidRPr="00367F42" w:rsidRDefault="00BD170A" w:rsidP="0004231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*Hoạt động 4: Vận dụng</w:t>
            </w:r>
          </w:p>
          <w:p w:rsidR="00A2356B" w:rsidRPr="00367F42" w:rsidRDefault="00A2356B" w:rsidP="000423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C5E5A"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Bài thơ cho em biết điều gì</w:t>
            </w: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A2356B" w:rsidRPr="00367F42" w:rsidRDefault="00A2356B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giờ học.</w:t>
            </w:r>
          </w:p>
          <w:p w:rsidR="004C448E" w:rsidRPr="00367F42" w:rsidRDefault="004C448E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F42">
              <w:rPr>
                <w:rFonts w:ascii="Times New Roman" w:hAnsi="Times New Roman" w:cs="Times New Roman"/>
                <w:sz w:val="26"/>
                <w:szCs w:val="26"/>
              </w:rPr>
              <w:t>-Yc học sinh đọc đồng thanh toàn bài</w:t>
            </w:r>
          </w:p>
          <w:p w:rsidR="004C448E" w:rsidRPr="00367F42" w:rsidRDefault="004C448E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4" w:type="dxa"/>
          </w:tcPr>
          <w:p w:rsidR="002E2C31" w:rsidRPr="00BF5FA8" w:rsidRDefault="002E2C31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2C31" w:rsidRPr="00BF5FA8" w:rsidRDefault="004C448E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E2C31"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E2C31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3 HS đọc nối tiếp.</w:t>
            </w:r>
          </w:p>
          <w:p w:rsidR="002E2C31" w:rsidRPr="00BF5FA8" w:rsidRDefault="002E2C31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  <w:r w:rsidR="00A45AAE" w:rsidRPr="00BF5F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B</w:t>
            </w:r>
            <w:r w:rsidR="003A7358" w:rsidRPr="00BF5F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ạn ấy cảm thấy mình lớn bổng lên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E2C31" w:rsidRPr="00BF5FA8" w:rsidRDefault="002E2C31" w:rsidP="000423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2E2C31" w:rsidRPr="00BF5FA8" w:rsidRDefault="002E2C31" w:rsidP="000423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2E2C31" w:rsidRPr="00BF5FA8" w:rsidRDefault="002E2C31" w:rsidP="000423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2E2C31" w:rsidRPr="00BF5FA8" w:rsidRDefault="002E2C31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chia sẻ.</w:t>
            </w:r>
          </w:p>
          <w:p w:rsidR="00293813" w:rsidRPr="00BF5FA8" w:rsidRDefault="00293813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hAnsi="Times New Roman" w:cs="Times New Roman"/>
                <w:sz w:val="26"/>
                <w:szCs w:val="26"/>
              </w:rPr>
              <w:t>+Quét nhà, tưới cây, học bài,…</w:t>
            </w:r>
          </w:p>
          <w:p w:rsidR="004C448E" w:rsidRPr="00BF5FA8" w:rsidRDefault="00293813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hAnsi="Times New Roman" w:cs="Times New Roman"/>
                <w:sz w:val="26"/>
                <w:szCs w:val="26"/>
              </w:rPr>
              <w:t>+Đi chơi, chơi game,…</w:t>
            </w:r>
          </w:p>
          <w:p w:rsidR="004C448E" w:rsidRPr="00BF5FA8" w:rsidRDefault="004C448E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D3F" w:rsidRPr="00BF5FA8" w:rsidRDefault="007D1D3F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D3F" w:rsidRDefault="007D1D3F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F42" w:rsidRPr="00BF5FA8" w:rsidRDefault="00367F42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D3F" w:rsidRPr="00BF5FA8" w:rsidRDefault="00547712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hAnsi="Times New Roman" w:cs="Times New Roman"/>
                <w:sz w:val="26"/>
                <w:szCs w:val="26"/>
              </w:rPr>
              <w:t>-HS chia đoạn</w:t>
            </w:r>
          </w:p>
          <w:p w:rsidR="00A2356B" w:rsidRPr="00BF5FA8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Cả lớp đọc thầm.</w:t>
            </w:r>
          </w:p>
          <w:p w:rsidR="00A2356B" w:rsidRPr="00BF5FA8" w:rsidRDefault="005346CD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-HSđọc khổ 1 + nêu từ khó</w:t>
            </w:r>
          </w:p>
          <w:p w:rsidR="005346CD" w:rsidRPr="00BF5FA8" w:rsidRDefault="005346CD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+lịch cũ,ngoài sân,..</w:t>
            </w:r>
          </w:p>
          <w:p w:rsidR="002C25D0" w:rsidRPr="00BF5FA8" w:rsidRDefault="002C25D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Em cầm tờ lịch cũ://</w:t>
            </w:r>
          </w:p>
          <w:p w:rsidR="002C25D0" w:rsidRPr="00BF5FA8" w:rsidRDefault="002C25D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-Ngày hôm qua đâu rồi?//</w:t>
            </w:r>
          </w:p>
          <w:p w:rsidR="002C25D0" w:rsidRPr="00BF5FA8" w:rsidRDefault="002C25D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Ra ngoài sân / hỏi bố/</w:t>
            </w:r>
          </w:p>
          <w:p w:rsidR="002C25D0" w:rsidRPr="00BF5FA8" w:rsidRDefault="002C25D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Xoa đầu em,/ bố cười.//</w:t>
            </w:r>
          </w:p>
          <w:p w:rsidR="005346CD" w:rsidRPr="00BF5FA8" w:rsidRDefault="005346CD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+HS đọc CN+ĐT</w:t>
            </w:r>
          </w:p>
          <w:p w:rsidR="002C25D0" w:rsidRPr="00BF5FA8" w:rsidRDefault="002C25D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_HS đọc khổ 2+ nêu từ khó</w:t>
            </w:r>
          </w:p>
          <w:p w:rsidR="002C25D0" w:rsidRPr="00BF5FA8" w:rsidRDefault="002C25D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+mãi, tỏa hương,..</w:t>
            </w:r>
          </w:p>
          <w:p w:rsidR="002C25D0" w:rsidRPr="00BF5FA8" w:rsidRDefault="0093428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2C25D0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HS đọc khổ 3+nêu từ khó</w:t>
            </w:r>
          </w:p>
          <w:p w:rsidR="009E3AF8" w:rsidRPr="00BF5FA8" w:rsidRDefault="002C25D0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+hạt lúa, gặt hái, ước mong,…</w:t>
            </w:r>
          </w:p>
          <w:p w:rsidR="00A2356B" w:rsidRPr="00BF5FA8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đọc nối tiếp</w:t>
            </w:r>
            <w:r w:rsidR="009E3AF8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từng khổ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2356B" w:rsidRPr="00BF5FA8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luyện đọc theo nhóm bốn.</w:t>
            </w:r>
          </w:p>
          <w:p w:rsidR="00A2356B" w:rsidRPr="00BF5FA8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27C8" w:rsidRDefault="007327C8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Pr="00BF5FA8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A79C3" w:rsidRDefault="00CA79C3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-HS đọc câu hỏi</w:t>
            </w:r>
          </w:p>
          <w:p w:rsidR="003F7356" w:rsidRPr="00BF5FA8" w:rsidRDefault="003F7356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356B" w:rsidRPr="00BF5FA8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lần lượt chia sẻ ý kiến:</w:t>
            </w:r>
          </w:p>
          <w:p w:rsidR="00CA79C3" w:rsidRPr="00BF5FA8" w:rsidRDefault="00CA79C3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A2356B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Bạn nhỏ hỏi bố ngày hôm qua đâu rồi.</w:t>
            </w:r>
          </w:p>
          <w:p w:rsidR="00CA79C3" w:rsidRPr="00BF5FA8" w:rsidRDefault="00CA79C3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+HS giải nghia từ.</w:t>
            </w:r>
          </w:p>
          <w:p w:rsidR="00A2356B" w:rsidRPr="00BF5FA8" w:rsidRDefault="00CA79C3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A2356B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Ngày hôm qua ở lại trong hạt lúa mẹ trồng; trên cành hoa trong vườn; nụ hồng lớn thêm mãi, đợi đến ngày tỏa hương, trong vở hồng của em.</w:t>
            </w:r>
          </w:p>
          <w:p w:rsidR="00A2356B" w:rsidRDefault="00CA79C3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 w:rsidR="00A2356B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Bố dặn bạn nhỏ phải học hành chăm chỉ để “ngày qua vẫn còn”.</w:t>
            </w:r>
          </w:p>
          <w:p w:rsidR="00367F42" w:rsidRPr="00BF5FA8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356B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thực hiện.</w:t>
            </w:r>
          </w:p>
          <w:p w:rsidR="00367F42" w:rsidRPr="00BF5FA8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5AB4" w:rsidRDefault="00A35AB4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367F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HS chia sẻ - nhận xét</w:t>
            </w:r>
          </w:p>
          <w:p w:rsidR="00367F42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Pr="00BF5FA8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356B" w:rsidRPr="00BF5FA8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luyện đọc cá nhân, đọc trước lớp.</w:t>
            </w:r>
          </w:p>
          <w:p w:rsidR="00395833" w:rsidRPr="00BF5FA8" w:rsidRDefault="00395833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95833" w:rsidRPr="00BF5FA8" w:rsidRDefault="00395833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356B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đọc</w:t>
            </w:r>
            <w:r w:rsidR="009E3AF8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yêu cầu của bài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367F42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7F42" w:rsidRPr="00BF5FA8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356B" w:rsidRPr="00BF5FA8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="009C7D0B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làm việc nhóm đôi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2356B" w:rsidRPr="00BF5FA8" w:rsidRDefault="009C7D0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6E0C01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Từ ngữ chỉ người:</w:t>
            </w:r>
            <w:r w:rsidR="00C34BC8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mẹ, con, bạn nhỏ</w:t>
            </w:r>
          </w:p>
          <w:p w:rsidR="00C34BC8" w:rsidRDefault="00A768D6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-Từ ngữ chỉ vật:</w:t>
            </w:r>
            <w:r w:rsidR="00261C65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tờ lịch, lúa, sách vở, bông hồng,…</w:t>
            </w:r>
          </w:p>
          <w:p w:rsidR="00367F42" w:rsidRPr="00BF5FA8" w:rsidRDefault="00367F42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356B" w:rsidRPr="00BF5FA8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nêu.</w:t>
            </w:r>
          </w:p>
          <w:p w:rsidR="00A2356B" w:rsidRPr="00BF5FA8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thực hiện</w:t>
            </w:r>
            <w:r w:rsidR="00F2429B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viết vào vở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2356B" w:rsidRPr="00BF5FA8" w:rsidRDefault="00F2429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-Cánh đồng lúa xanh mơn mởn.</w:t>
            </w:r>
          </w:p>
          <w:p w:rsidR="00F2429B" w:rsidRPr="00BF5FA8" w:rsidRDefault="00F2429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-Quyển sách tiếng việt của em rất đẹp.</w:t>
            </w:r>
          </w:p>
          <w:p w:rsidR="00A2356B" w:rsidRDefault="00A2356B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70A" w:rsidRPr="00BF5FA8" w:rsidRDefault="00BD170A" w:rsidP="0004231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2356B" w:rsidRPr="00BF5FA8" w:rsidRDefault="00A2356B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chia sẻ.</w:t>
            </w:r>
          </w:p>
          <w:p w:rsidR="004C448E" w:rsidRPr="00BF5FA8" w:rsidRDefault="004C448E" w:rsidP="000423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5FA8" w:rsidRDefault="00BD170A" w:rsidP="00042310">
      <w:pPr>
        <w:tabs>
          <w:tab w:val="left" w:pos="170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BF5FA8" w:rsidRPr="00BF5FA8">
        <w:rPr>
          <w:rFonts w:ascii="Times New Roman" w:hAnsi="Times New Roman" w:cs="Times New Roman"/>
          <w:b/>
          <w:sz w:val="26"/>
          <w:szCs w:val="26"/>
        </w:rPr>
        <w:t>Điều chỉnh tiết dạy:</w:t>
      </w:r>
    </w:p>
    <w:p w:rsidR="00BD170A" w:rsidRPr="00BF5FA8" w:rsidRDefault="00BD170A" w:rsidP="00BD170A">
      <w:pPr>
        <w:tabs>
          <w:tab w:val="left" w:leader="underscore" w:pos="9214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30D01" w:rsidRDefault="00730D01" w:rsidP="00730D01">
      <w:pPr>
        <w:rPr>
          <w:rFonts w:ascii="Times New Roman" w:hAnsi="Times New Roman" w:cs="Times New Roman"/>
          <w:b/>
          <w:sz w:val="26"/>
          <w:szCs w:val="26"/>
        </w:rPr>
      </w:pPr>
    </w:p>
    <w:p w:rsidR="002F0852" w:rsidRDefault="002F0852" w:rsidP="00730D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170A" w:rsidRDefault="00BD170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B3D2B" w:rsidRPr="001B3D2B" w:rsidRDefault="001B3D2B" w:rsidP="008A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Thứ Năm, ngay 7 tháng 9 năm 2023</w:t>
      </w:r>
    </w:p>
    <w:p w:rsidR="00A35AB4" w:rsidRPr="008A552D" w:rsidRDefault="0047673D" w:rsidP="008A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552D">
        <w:rPr>
          <w:rFonts w:ascii="Times New Roman" w:hAnsi="Times New Roman" w:cs="Times New Roman"/>
          <w:b/>
          <w:sz w:val="26"/>
          <w:szCs w:val="26"/>
          <w:u w:val="single"/>
        </w:rPr>
        <w:t>Tiếng Việt</w:t>
      </w:r>
    </w:p>
    <w:p w:rsidR="00B66D36" w:rsidRPr="0047673D" w:rsidRDefault="00B66D36" w:rsidP="000423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73D">
        <w:rPr>
          <w:rFonts w:ascii="Times New Roman" w:hAnsi="Times New Roman" w:cs="Times New Roman"/>
          <w:b/>
          <w:sz w:val="32"/>
          <w:szCs w:val="32"/>
          <w:u w:val="single"/>
        </w:rPr>
        <w:t>Bài 2</w:t>
      </w:r>
      <w:r w:rsidRPr="0047673D">
        <w:rPr>
          <w:rFonts w:ascii="Times New Roman" w:hAnsi="Times New Roman" w:cs="Times New Roman"/>
          <w:b/>
          <w:sz w:val="32"/>
          <w:szCs w:val="32"/>
        </w:rPr>
        <w:t>: Ngày hôm qua đâu rồi?</w:t>
      </w:r>
      <w:r w:rsidR="0047673D" w:rsidRPr="004767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5AB4" w:rsidRPr="0047673D">
        <w:rPr>
          <w:rFonts w:ascii="Times New Roman" w:hAnsi="Times New Roman" w:cs="Times New Roman"/>
          <w:b/>
          <w:sz w:val="32"/>
          <w:szCs w:val="32"/>
        </w:rPr>
        <w:t>(Tiết 3)</w:t>
      </w:r>
    </w:p>
    <w:p w:rsidR="00A35AB4" w:rsidRDefault="0047673D" w:rsidP="0004231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7673D">
        <w:rPr>
          <w:rFonts w:ascii="Times New Roman" w:hAnsi="Times New Roman" w:cs="Times New Roman"/>
          <w:sz w:val="26"/>
          <w:szCs w:val="26"/>
        </w:rPr>
        <w:t>*N</w:t>
      </w:r>
      <w:r w:rsidR="00A35AB4" w:rsidRPr="0047673D">
        <w:rPr>
          <w:rFonts w:ascii="Times New Roman" w:eastAsia="Calibri" w:hAnsi="Times New Roman" w:cs="Times New Roman"/>
          <w:bCs/>
          <w:sz w:val="26"/>
          <w:szCs w:val="26"/>
        </w:rPr>
        <w:t>ghe – viết: Ngày hôm qua đâu rồi</w:t>
      </w:r>
      <w:r w:rsidR="00816D10" w:rsidRPr="0047673D">
        <w:rPr>
          <w:rFonts w:ascii="Times New Roman" w:eastAsia="Calibri" w:hAnsi="Times New Roman" w:cs="Times New Roman"/>
          <w:bCs/>
          <w:sz w:val="26"/>
          <w:szCs w:val="26"/>
        </w:rPr>
        <w:t>?</w:t>
      </w:r>
    </w:p>
    <w:p w:rsidR="0047673D" w:rsidRPr="0047673D" w:rsidRDefault="0047673D" w:rsidP="0004231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Bảng chữ cái</w:t>
      </w:r>
    </w:p>
    <w:p w:rsidR="00BD170A" w:rsidRPr="008A552D" w:rsidRDefault="00816D10" w:rsidP="0004231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r w:rsidR="00523AB6">
        <w:rPr>
          <w:rFonts w:ascii="Times New Roman" w:eastAsia="Times New Roman" w:hAnsi="Times New Roman" w:cs="Times New Roman"/>
          <w:b/>
          <w:bCs/>
          <w:sz w:val="26"/>
          <w:szCs w:val="26"/>
        </w:rPr>
        <w:t>Yêu cầu cần đạt</w:t>
      </w:r>
      <w:r w:rsidR="000B427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DF7748" w:rsidRPr="00BF5FA8" w:rsidRDefault="00DF7748" w:rsidP="000423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HS có ý thức chăm chỉ học tập.</w:t>
      </w:r>
      <w:r w:rsidR="00000A73" w:rsidRPr="00BF5FA8">
        <w:rPr>
          <w:rFonts w:ascii="Times New Roman" w:eastAsia="Times New Roman" w:hAnsi="Times New Roman" w:cs="Times New Roman"/>
          <w:sz w:val="26"/>
          <w:szCs w:val="26"/>
        </w:rPr>
        <w:t>Biết rèn tính cẩn thận .</w:t>
      </w:r>
    </w:p>
    <w:p w:rsidR="00DF7748" w:rsidRPr="00BF5FA8" w:rsidRDefault="00DF7748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Biết quan sát và viết đúng các nét chữ, trình bày đẹp bài chính tả.</w:t>
      </w:r>
    </w:p>
    <w:p w:rsidR="00816D10" w:rsidRPr="00BF5FA8" w:rsidRDefault="00816D10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Viết đúng đoạn chính tả theo yêu cầu.</w:t>
      </w:r>
    </w:p>
    <w:p w:rsidR="00816D10" w:rsidRPr="00BF5FA8" w:rsidRDefault="00816D10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Làm đúng các bài tập chính tả.</w:t>
      </w:r>
    </w:p>
    <w:p w:rsidR="00BE484A" w:rsidRPr="00BF5FA8" w:rsidRDefault="00BD170A" w:rsidP="000423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BE484A" w:rsidRPr="00BF5FA8">
        <w:rPr>
          <w:rFonts w:ascii="Times New Roman" w:eastAsia="Times New Roman" w:hAnsi="Times New Roman" w:cs="Times New Roman"/>
          <w:sz w:val="26"/>
          <w:szCs w:val="26"/>
        </w:rPr>
        <w:t>Giúp học sinh hình thành và phát triển năng lực ngôn ngữ viết, rèn luyện tính cẩn thận trong học tập.</w:t>
      </w:r>
    </w:p>
    <w:p w:rsidR="00816D10" w:rsidRPr="00BF5FA8" w:rsidRDefault="00816D10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II. </w:t>
      </w:r>
      <w:r w:rsidR="00BD170A">
        <w:rPr>
          <w:rFonts w:ascii="Times New Roman" w:eastAsia="Times New Roman" w:hAnsi="Times New Roman" w:cs="Times New Roman"/>
          <w:b/>
          <w:bCs/>
          <w:sz w:val="26"/>
          <w:szCs w:val="26"/>
        </w:rPr>
        <w:t>Thiết bị</w:t>
      </w:r>
      <w:r w:rsidR="008A55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dạy học và học liệu:</w:t>
      </w:r>
    </w:p>
    <w:p w:rsidR="00816D10" w:rsidRPr="00BF5FA8" w:rsidRDefault="001B3D2B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816D10" w:rsidRPr="00BF5FA8">
        <w:rPr>
          <w:rFonts w:ascii="Times New Roman" w:eastAsia="Times New Roman" w:hAnsi="Times New Roman" w:cs="Times New Roman"/>
          <w:sz w:val="26"/>
          <w:szCs w:val="26"/>
        </w:rPr>
        <w:t xml:space="preserve"> GV: </w:t>
      </w:r>
      <w:r w:rsidR="004641EF" w:rsidRPr="00BF5FA8">
        <w:rPr>
          <w:rFonts w:ascii="Times New Roman" w:eastAsia="Times New Roman" w:hAnsi="Times New Roman" w:cs="Times New Roman"/>
          <w:sz w:val="26"/>
          <w:szCs w:val="26"/>
        </w:rPr>
        <w:t>viết đoạn chính tả cần nghe - viết</w:t>
      </w:r>
      <w:r w:rsidR="00816D10" w:rsidRPr="00BF5FA8">
        <w:rPr>
          <w:rFonts w:ascii="Times New Roman" w:eastAsia="Times New Roman" w:hAnsi="Times New Roman" w:cs="Times New Roman"/>
          <w:sz w:val="26"/>
          <w:szCs w:val="26"/>
        </w:rPr>
        <w:t>.</w:t>
      </w:r>
      <w:r w:rsidR="001232BC" w:rsidRPr="00BF5FA8">
        <w:rPr>
          <w:rFonts w:ascii="Times New Roman" w:eastAsia="Times New Roman" w:hAnsi="Times New Roman" w:cs="Times New Roman"/>
          <w:sz w:val="26"/>
          <w:szCs w:val="26"/>
        </w:rPr>
        <w:t xml:space="preserve"> Bảng nhóm viết bài 2. Bông hoa dùng cho bài 3</w:t>
      </w:r>
    </w:p>
    <w:p w:rsidR="00816D10" w:rsidRPr="00BF5FA8" w:rsidRDefault="001B3D2B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816D10" w:rsidRPr="00BF5FA8">
        <w:rPr>
          <w:rFonts w:ascii="Times New Roman" w:eastAsia="Times New Roman" w:hAnsi="Times New Roman" w:cs="Times New Roman"/>
          <w:sz w:val="26"/>
          <w:szCs w:val="26"/>
        </w:rPr>
        <w:t xml:space="preserve"> HS: Vở ô li; bảng con.</w:t>
      </w:r>
    </w:p>
    <w:p w:rsidR="00DF7748" w:rsidRPr="00BF5FA8" w:rsidRDefault="001B3D2B" w:rsidP="00042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BD17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7748" w:rsidRPr="00BF5FA8">
        <w:rPr>
          <w:rFonts w:ascii="Times New Roman" w:eastAsia="Times New Roman" w:hAnsi="Times New Roman" w:cs="Times New Roman"/>
          <w:sz w:val="26"/>
          <w:szCs w:val="26"/>
        </w:rPr>
        <w:t>PHDH:</w:t>
      </w:r>
      <w:r w:rsidR="00DF7748" w:rsidRPr="00BF5FA8">
        <w:rPr>
          <w:rFonts w:ascii="Times New Roman" w:hAnsi="Times New Roman" w:cs="Times New Roman"/>
          <w:sz w:val="26"/>
          <w:szCs w:val="26"/>
        </w:rPr>
        <w:t xml:space="preserve"> Quan sát, vấn đáp,thảo luận nhóm</w:t>
      </w:r>
    </w:p>
    <w:p w:rsidR="00816D10" w:rsidRPr="00BF5FA8" w:rsidRDefault="00816D10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III. </w:t>
      </w:r>
      <w:r w:rsidR="00194E35">
        <w:rPr>
          <w:rFonts w:ascii="Times New Roman" w:eastAsia="Times New Roman" w:hAnsi="Times New Roman" w:cs="Times New Roman"/>
          <w:b/>
          <w:bCs/>
          <w:sz w:val="26"/>
          <w:szCs w:val="26"/>
        </w:rPr>
        <w:t>Tiến trình</w:t>
      </w:r>
      <w:r w:rsidR="004767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16"/>
      </w:tblGrid>
      <w:tr w:rsidR="00816D10" w:rsidRPr="00BF5FA8" w:rsidTr="001232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10" w:rsidRPr="00BF5FA8" w:rsidRDefault="00816D10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10" w:rsidRPr="00BF5FA8" w:rsidRDefault="00816D10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</w:p>
        </w:tc>
      </w:tr>
      <w:tr w:rsidR="00816D10" w:rsidRPr="00BF5FA8" w:rsidTr="001232BC">
        <w:tc>
          <w:tcPr>
            <w:tcW w:w="5211" w:type="dxa"/>
            <w:shd w:val="clear" w:color="auto" w:fill="auto"/>
          </w:tcPr>
          <w:p w:rsidR="0047673D" w:rsidRDefault="009D03C9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*Hoạt động 1. Khởi động</w:t>
            </w:r>
          </w:p>
          <w:p w:rsidR="00816D10" w:rsidRDefault="0047673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</w:t>
            </w:r>
            <w:r w:rsidR="00AE08F1" w:rsidRPr="00BF5F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GV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AE08F1" w:rsidRPr="00BF5F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kiểm tra đồ dùng học tập của hs.</w:t>
            </w:r>
          </w:p>
          <w:p w:rsidR="00BD170A" w:rsidRPr="00BF5FA8" w:rsidRDefault="00BD170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-Gọi hs đọc lại bài “Ngày hôm qua đâu rồi?’</w:t>
            </w:r>
          </w:p>
          <w:p w:rsidR="009D03C9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Hoạt độ</w:t>
            </w:r>
            <w:r w:rsidR="009D03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 2. Khám phá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Nghe – viết chính tả.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GV đọc đoạn chính tả cần nghe viết.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Gọi HS đọc lại đoạn chính tả.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hỏi: 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 Đoạn thơ có những chữ nào viết hoa?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 Đoạn thơ có chữ nào dễ viết sai?</w:t>
            </w:r>
          </w:p>
          <w:p w:rsidR="000771FA" w:rsidRPr="00BF5FA8" w:rsidRDefault="000771F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+Khi viết đoạn thơ cần viết như thế nào?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HDHS thực hành viết từ dễ viết sai vào bảng con.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GV đọc cho HS nghe viết.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YC HS đổi vở soát lỗi chính tả.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Nhận xét, đánh giá bài HS.</w:t>
            </w:r>
          </w:p>
          <w:p w:rsidR="009D03C9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Hoạt độ</w:t>
            </w:r>
            <w:r w:rsidR="009D03C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 3. Luyện tập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Bài tập chính tả.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Gọi HS đọc YC bài 2.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0771FA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Tổ chức cho học sinh làm bài trong nhóm.</w:t>
            </w:r>
          </w:p>
          <w:p w:rsidR="00816D10" w:rsidRPr="00BF5FA8" w:rsidRDefault="000771F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651E2C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HS đại diện nhóm lên trình bày trước lớp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GV chữa bài, nhận xét.</w:t>
            </w:r>
          </w:p>
          <w:p w:rsidR="00651E2C" w:rsidRPr="00BF5FA8" w:rsidRDefault="00651E2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1E2C" w:rsidRPr="00BF5FA8" w:rsidRDefault="00651E2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1E2C" w:rsidRPr="00BF5FA8" w:rsidRDefault="00651E2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1E2C" w:rsidRPr="00BF5FA8" w:rsidRDefault="00651E2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1E2C" w:rsidRPr="00BF5FA8" w:rsidRDefault="00651E2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1E2C" w:rsidRPr="00BF5FA8" w:rsidRDefault="00651E2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1E2C" w:rsidRPr="00BF5FA8" w:rsidRDefault="00651E2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1E2C" w:rsidRDefault="00651E2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7673D" w:rsidRPr="00BF5FA8" w:rsidRDefault="0047673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51E2C" w:rsidRPr="00BF5FA8" w:rsidRDefault="00D4614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-Gọi HS đọc yc bài 3</w:t>
            </w:r>
          </w:p>
          <w:p w:rsidR="00D46146" w:rsidRPr="00BF5FA8" w:rsidRDefault="00D4614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-Tổ chức trò chơi “ Ai nhanh ai đúng”</w:t>
            </w:r>
          </w:p>
          <w:p w:rsidR="00D46146" w:rsidRPr="00BF5FA8" w:rsidRDefault="00D4614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-GV nêu tên trò chơi, hướng dẫn cách chơi </w:t>
            </w:r>
          </w:p>
          <w:p w:rsidR="00D46146" w:rsidRPr="00BF5FA8" w:rsidRDefault="00D4614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-Tổng kết trò chơi, nhận xét.</w:t>
            </w:r>
          </w:p>
          <w:p w:rsidR="00816D10" w:rsidRPr="00BF5FA8" w:rsidRDefault="009D03C9" w:rsidP="00042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*Hoạt động 4.</w:t>
            </w:r>
            <w:bookmarkStart w:id="0" w:name="_GoBack"/>
            <w:bookmarkEnd w:id="0"/>
            <w:r w:rsidR="00BD17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Vận dụng</w:t>
            </w:r>
          </w:p>
          <w:p w:rsidR="00816D10" w:rsidRPr="00BF5FA8" w:rsidRDefault="00816D10" w:rsidP="0004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46146"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YC hs đọc lại bảng chữ cái.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103" w:type="dxa"/>
            <w:shd w:val="clear" w:color="auto" w:fill="auto"/>
          </w:tcPr>
          <w:p w:rsidR="0047673D" w:rsidRDefault="0047673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16D10" w:rsidRDefault="00AE08F1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  <w:r w:rsidRPr="00BF5F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Đặt đồ</w:t>
            </w:r>
            <w:r w:rsidR="00BD170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dùng trên bàn </w:t>
            </w:r>
            <w:r w:rsidRPr="00BF5F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gv kiểm tra.</w:t>
            </w:r>
          </w:p>
          <w:p w:rsidR="00BD170A" w:rsidRPr="00BF5FA8" w:rsidRDefault="00BD170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-CN, đồng thanh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816D10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70A" w:rsidRPr="00BF5FA8" w:rsidRDefault="00BD170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lắng nghe.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- 2-3 HS đọc.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- 2-3 HS chia sẻ.</w:t>
            </w:r>
          </w:p>
          <w:p w:rsidR="00816D10" w:rsidRPr="00BF5FA8" w:rsidRDefault="000771F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+Những chữ cái đầu dòng thơ.</w:t>
            </w:r>
          </w:p>
          <w:p w:rsidR="000771FA" w:rsidRPr="00BF5FA8" w:rsidRDefault="000771F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+hạt, gặt, hái, ước, qua,vẫn.</w:t>
            </w:r>
          </w:p>
          <w:p w:rsidR="000771FA" w:rsidRPr="00BF5FA8" w:rsidRDefault="000771F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+Lùi vào 2 ô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luyện viết bảng con.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nghe viết vào vở ô li.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đổi chép theo cặp.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16D10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D03C9" w:rsidRPr="00BF5FA8" w:rsidRDefault="009D03C9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- 1-2 HS đọc.</w:t>
            </w: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làm bài </w:t>
            </w:r>
            <w:r w:rsidR="000771FA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theo nhóm 4</w:t>
            </w:r>
          </w:p>
          <w:p w:rsidR="00816D10" w:rsidRPr="00BF5FA8" w:rsidRDefault="00651E2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-HS lên trình bày.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1559"/>
              <w:gridCol w:w="1689"/>
            </w:tblGrid>
            <w:tr w:rsidR="00651E2C" w:rsidRPr="00BF5FA8" w:rsidTr="00651E2C">
              <w:tc>
                <w:tcPr>
                  <w:tcW w:w="1306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Số thứ tự</w:t>
                  </w:r>
                </w:p>
              </w:tc>
              <w:tc>
                <w:tcPr>
                  <w:tcW w:w="155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Chữ cái</w:t>
                  </w:r>
                </w:p>
              </w:tc>
              <w:tc>
                <w:tcPr>
                  <w:tcW w:w="168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Tên chữ cái</w:t>
                  </w:r>
                </w:p>
              </w:tc>
            </w:tr>
            <w:tr w:rsidR="00651E2C" w:rsidRPr="00BF5FA8" w:rsidTr="00651E2C">
              <w:tc>
                <w:tcPr>
                  <w:tcW w:w="1306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68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a</w:t>
                  </w:r>
                </w:p>
              </w:tc>
            </w:tr>
            <w:tr w:rsidR="00651E2C" w:rsidRPr="00BF5FA8" w:rsidTr="00651E2C">
              <w:tc>
                <w:tcPr>
                  <w:tcW w:w="1306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ă</w:t>
                  </w:r>
                </w:p>
              </w:tc>
              <w:tc>
                <w:tcPr>
                  <w:tcW w:w="168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á</w:t>
                  </w:r>
                </w:p>
              </w:tc>
            </w:tr>
            <w:tr w:rsidR="00651E2C" w:rsidRPr="00BF5FA8" w:rsidTr="00651E2C">
              <w:tc>
                <w:tcPr>
                  <w:tcW w:w="1306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â</w:t>
                  </w:r>
                </w:p>
              </w:tc>
              <w:tc>
                <w:tcPr>
                  <w:tcW w:w="168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ớ</w:t>
                  </w:r>
                </w:p>
              </w:tc>
            </w:tr>
            <w:tr w:rsidR="00651E2C" w:rsidRPr="00BF5FA8" w:rsidTr="00651E2C">
              <w:tc>
                <w:tcPr>
                  <w:tcW w:w="1306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68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bê</w:t>
                  </w:r>
                </w:p>
              </w:tc>
            </w:tr>
            <w:tr w:rsidR="00651E2C" w:rsidRPr="00BF5FA8" w:rsidTr="00651E2C">
              <w:tc>
                <w:tcPr>
                  <w:tcW w:w="1306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68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xê</w:t>
                  </w:r>
                </w:p>
              </w:tc>
            </w:tr>
            <w:tr w:rsidR="00651E2C" w:rsidRPr="00BF5FA8" w:rsidTr="00651E2C">
              <w:tc>
                <w:tcPr>
                  <w:tcW w:w="1306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68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dê</w:t>
                  </w:r>
                </w:p>
              </w:tc>
            </w:tr>
            <w:tr w:rsidR="00651E2C" w:rsidRPr="00BF5FA8" w:rsidTr="00651E2C">
              <w:tc>
                <w:tcPr>
                  <w:tcW w:w="1306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</w:t>
                  </w:r>
                </w:p>
              </w:tc>
              <w:tc>
                <w:tcPr>
                  <w:tcW w:w="168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đê</w:t>
                  </w:r>
                </w:p>
              </w:tc>
            </w:tr>
            <w:tr w:rsidR="00651E2C" w:rsidRPr="00BF5FA8" w:rsidTr="00651E2C">
              <w:tc>
                <w:tcPr>
                  <w:tcW w:w="1306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168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e</w:t>
                  </w:r>
                </w:p>
              </w:tc>
            </w:tr>
            <w:tr w:rsidR="00651E2C" w:rsidRPr="00BF5FA8" w:rsidTr="00651E2C">
              <w:tc>
                <w:tcPr>
                  <w:tcW w:w="1306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ê</w:t>
                  </w:r>
                </w:p>
              </w:tc>
              <w:tc>
                <w:tcPr>
                  <w:tcW w:w="1689" w:type="dxa"/>
                </w:tcPr>
                <w:p w:rsidR="00651E2C" w:rsidRPr="00BF5FA8" w:rsidRDefault="00651E2C" w:rsidP="00042310">
                  <w:pPr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F5FA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ê</w:t>
                  </w:r>
                </w:p>
              </w:tc>
            </w:tr>
          </w:tbl>
          <w:p w:rsidR="00651E2C" w:rsidRPr="00BF5FA8" w:rsidRDefault="00D4614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-2 hs đọc</w:t>
            </w:r>
          </w:p>
          <w:p w:rsidR="00D46146" w:rsidRPr="00BF5FA8" w:rsidRDefault="00D4614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-Hs tham gia chơi.</w:t>
            </w:r>
          </w:p>
          <w:p w:rsidR="00D46146" w:rsidRPr="00BF5FA8" w:rsidRDefault="0054456F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-K</w:t>
            </w:r>
            <w:r w:rsidR="00D46146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ết quả của trò chơi: a,b,c,d,đ,ê</w:t>
            </w:r>
          </w:p>
          <w:p w:rsidR="00D46146" w:rsidRPr="00BF5FA8" w:rsidRDefault="00D4614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16D10" w:rsidRPr="00BF5FA8" w:rsidRDefault="00816D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chia sẻ.</w:t>
            </w:r>
          </w:p>
          <w:p w:rsidR="00D46146" w:rsidRPr="00BF5FA8" w:rsidRDefault="006F4B65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H</w:t>
            </w:r>
            <w:r w:rsidR="00D46146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s đọc.</w:t>
            </w:r>
          </w:p>
        </w:tc>
      </w:tr>
    </w:tbl>
    <w:p w:rsidR="00BF5FA8" w:rsidRDefault="00456C47" w:rsidP="00042310">
      <w:pPr>
        <w:tabs>
          <w:tab w:val="left" w:pos="170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BF5FA8" w:rsidRPr="00BF5FA8">
        <w:rPr>
          <w:rFonts w:ascii="Times New Roman" w:hAnsi="Times New Roman" w:cs="Times New Roman"/>
          <w:b/>
          <w:sz w:val="26"/>
          <w:szCs w:val="26"/>
        </w:rPr>
        <w:t>Điều chỉnh tiết dạy:</w:t>
      </w:r>
    </w:p>
    <w:p w:rsidR="00456C47" w:rsidRPr="00BF5FA8" w:rsidRDefault="00456C47" w:rsidP="00456C47">
      <w:pPr>
        <w:tabs>
          <w:tab w:val="left" w:leader="underscore" w:pos="9214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30D01" w:rsidRDefault="00730D01" w:rsidP="00730D01">
      <w:pPr>
        <w:rPr>
          <w:rFonts w:ascii="Times New Roman" w:hAnsi="Times New Roman" w:cs="Times New Roman"/>
          <w:b/>
          <w:sz w:val="26"/>
          <w:szCs w:val="26"/>
        </w:rPr>
      </w:pPr>
    </w:p>
    <w:p w:rsidR="00730D01" w:rsidRDefault="00730D01" w:rsidP="00730D0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C47" w:rsidRDefault="00456C4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35AB4" w:rsidRPr="0054456F" w:rsidRDefault="00767F0B" w:rsidP="00730D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4456F">
        <w:rPr>
          <w:rFonts w:ascii="Times New Roman" w:hAnsi="Times New Roman" w:cs="Times New Roman"/>
          <w:b/>
          <w:sz w:val="26"/>
          <w:szCs w:val="26"/>
          <w:u w:val="single"/>
        </w:rPr>
        <w:t>Tiếng Việt</w:t>
      </w:r>
      <w:r w:rsidR="00A35AB4" w:rsidRPr="0054456F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</w:t>
      </w:r>
    </w:p>
    <w:p w:rsidR="00A35AB4" w:rsidRPr="00767F0B" w:rsidRDefault="00BF5FA8" w:rsidP="00730D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7F0B">
        <w:rPr>
          <w:rFonts w:ascii="Times New Roman" w:hAnsi="Times New Roman" w:cs="Times New Roman"/>
          <w:b/>
          <w:sz w:val="32"/>
          <w:szCs w:val="32"/>
          <w:u w:val="single"/>
        </w:rPr>
        <w:t>Bài 2</w:t>
      </w:r>
      <w:r w:rsidRPr="00767F0B">
        <w:rPr>
          <w:rFonts w:ascii="Times New Roman" w:hAnsi="Times New Roman" w:cs="Times New Roman"/>
          <w:b/>
          <w:sz w:val="32"/>
          <w:szCs w:val="32"/>
        </w:rPr>
        <w:t>.</w:t>
      </w:r>
      <w:r w:rsidR="00A35AB4" w:rsidRPr="00767F0B">
        <w:rPr>
          <w:rFonts w:ascii="Times New Roman" w:hAnsi="Times New Roman" w:cs="Times New Roman"/>
          <w:b/>
          <w:sz w:val="32"/>
          <w:szCs w:val="32"/>
        </w:rPr>
        <w:t xml:space="preserve"> Ngày hôm qua đâu rồi?</w:t>
      </w:r>
      <w:r w:rsidR="00767F0B" w:rsidRPr="00767F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5AB4" w:rsidRPr="00767F0B">
        <w:rPr>
          <w:rFonts w:ascii="Times New Roman" w:hAnsi="Times New Roman" w:cs="Times New Roman"/>
          <w:b/>
          <w:sz w:val="32"/>
          <w:szCs w:val="32"/>
        </w:rPr>
        <w:t>(Tiết 4)</w:t>
      </w:r>
    </w:p>
    <w:p w:rsidR="001232BC" w:rsidRPr="00767F0B" w:rsidRDefault="00767F0B" w:rsidP="00042310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767F0B">
        <w:rPr>
          <w:rFonts w:ascii="Times New Roman" w:hAnsi="Times New Roman" w:cs="Times New Roman"/>
          <w:sz w:val="26"/>
          <w:szCs w:val="26"/>
        </w:rPr>
        <w:t>*Từ ngữ chỉ sự vật, hoạt động; Câu giới thiệu.</w:t>
      </w:r>
    </w:p>
    <w:p w:rsidR="001232BC" w:rsidRPr="00BF5FA8" w:rsidRDefault="001232BC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r w:rsidR="00523AB6">
        <w:rPr>
          <w:rFonts w:ascii="Times New Roman" w:eastAsia="Times New Roman" w:hAnsi="Times New Roman" w:cs="Times New Roman"/>
          <w:b/>
          <w:bCs/>
          <w:sz w:val="26"/>
          <w:szCs w:val="26"/>
        </w:rPr>
        <w:t>Yêu cầu cần đạt</w:t>
      </w:r>
      <w:r w:rsidR="000B427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56C47" w:rsidRPr="0054456F" w:rsidRDefault="00DF7748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HS có ý thức chăm chỉ học tập.</w:t>
      </w:r>
      <w:r w:rsidR="00000A73" w:rsidRPr="00BF5FA8">
        <w:rPr>
          <w:rFonts w:ascii="Times New Roman" w:eastAsia="Times New Roman" w:hAnsi="Times New Roman" w:cs="Times New Roman"/>
          <w:sz w:val="26"/>
          <w:szCs w:val="26"/>
        </w:rPr>
        <w:t>Biết chia sẻ tr</w:t>
      </w:r>
      <w:r w:rsidR="0054456F">
        <w:rPr>
          <w:rFonts w:ascii="Times New Roman" w:eastAsia="Times New Roman" w:hAnsi="Times New Roman" w:cs="Times New Roman"/>
          <w:sz w:val="26"/>
          <w:szCs w:val="26"/>
        </w:rPr>
        <w:t>ải nghiệm,suy nghĩ cuẩ bản thân.</w:t>
      </w:r>
    </w:p>
    <w:p w:rsidR="00000A73" w:rsidRPr="00BF5FA8" w:rsidRDefault="00000A73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Hình thành năng lực tự chủ, tự học và giải quyết vấn đề.</w:t>
      </w:r>
    </w:p>
    <w:p w:rsidR="00456C47" w:rsidRDefault="001232BC" w:rsidP="004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Tìm được từ ngữ chỉ sự vật, hoạt động. Đặ</w:t>
      </w:r>
      <w:r w:rsidR="00456C47">
        <w:rPr>
          <w:rFonts w:ascii="Times New Roman" w:eastAsia="Times New Roman" w:hAnsi="Times New Roman" w:cs="Times New Roman"/>
          <w:sz w:val="26"/>
          <w:szCs w:val="26"/>
        </w:rPr>
        <w:t>t được câu giới thiệu theo mẫu.</w:t>
      </w:r>
      <w:r w:rsidR="00703A98" w:rsidRPr="00BF5F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2183B" w:rsidRPr="00BF5FA8" w:rsidRDefault="00703A98" w:rsidP="004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Phát triển vốn từ chỉ sự vật, chỉ hoạt động.</w:t>
      </w:r>
      <w:r w:rsidR="00B2183B" w:rsidRPr="00BF5FA8">
        <w:rPr>
          <w:rFonts w:ascii="Times New Roman" w:eastAsia="Times New Roman" w:hAnsi="Times New Roman" w:cs="Times New Roman"/>
          <w:sz w:val="26"/>
          <w:szCs w:val="26"/>
        </w:rPr>
        <w:t xml:space="preserve"> - Rèn kĩ năng đặt câu giới thiệu về bản thân.</w:t>
      </w:r>
    </w:p>
    <w:p w:rsidR="001232BC" w:rsidRPr="00BF5FA8" w:rsidRDefault="001232BC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II. </w:t>
      </w:r>
      <w:r w:rsidR="00456C47">
        <w:rPr>
          <w:rFonts w:ascii="Times New Roman" w:eastAsia="Times New Roman" w:hAnsi="Times New Roman" w:cs="Times New Roman"/>
          <w:b/>
          <w:bCs/>
          <w:sz w:val="26"/>
          <w:szCs w:val="26"/>
        </w:rPr>
        <w:t>Thiết bị</w:t>
      </w:r>
      <w:r w:rsidR="0054456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dạy học và học liệu:</w:t>
      </w:r>
    </w:p>
    <w:p w:rsidR="001232BC" w:rsidRPr="00BF5FA8" w:rsidRDefault="007476B7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1232BC" w:rsidRPr="00BF5FA8">
        <w:rPr>
          <w:rFonts w:ascii="Times New Roman" w:eastAsia="Times New Roman" w:hAnsi="Times New Roman" w:cs="Times New Roman"/>
          <w:sz w:val="26"/>
          <w:szCs w:val="26"/>
        </w:rPr>
        <w:t xml:space="preserve"> GV: </w:t>
      </w:r>
      <w:r w:rsidR="00B2183B" w:rsidRPr="00BF5FA8">
        <w:rPr>
          <w:rFonts w:ascii="Times New Roman" w:eastAsia="Times New Roman" w:hAnsi="Times New Roman" w:cs="Times New Roman"/>
          <w:sz w:val="26"/>
          <w:szCs w:val="26"/>
        </w:rPr>
        <w:t>Tranh ảnh dùng cho bt1</w:t>
      </w:r>
      <w:r w:rsidR="001232BC" w:rsidRPr="00BF5FA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32BC" w:rsidRPr="00BF5FA8" w:rsidRDefault="007476B7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1232BC" w:rsidRPr="00BF5FA8">
        <w:rPr>
          <w:rFonts w:ascii="Times New Roman" w:eastAsia="Times New Roman" w:hAnsi="Times New Roman" w:cs="Times New Roman"/>
          <w:sz w:val="26"/>
          <w:szCs w:val="26"/>
        </w:rPr>
        <w:t xml:space="preserve"> HS: Vở TV.</w:t>
      </w:r>
    </w:p>
    <w:p w:rsidR="002722D5" w:rsidRPr="00BF5FA8" w:rsidRDefault="007476B7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722D5" w:rsidRPr="00BF5FA8">
        <w:rPr>
          <w:rFonts w:ascii="Times New Roman" w:eastAsia="Times New Roman" w:hAnsi="Times New Roman" w:cs="Times New Roman"/>
          <w:sz w:val="26"/>
          <w:szCs w:val="26"/>
        </w:rPr>
        <w:t>PPhoạt động theo nhóm.</w:t>
      </w:r>
      <w:r w:rsidR="00B019AD" w:rsidRPr="00BF5FA8">
        <w:rPr>
          <w:rFonts w:ascii="Times New Roman" w:eastAsia="Times New Roman" w:hAnsi="Times New Roman" w:cs="Times New Roman"/>
          <w:sz w:val="26"/>
          <w:szCs w:val="26"/>
        </w:rPr>
        <w:t xml:space="preserve"> Quan sát, vấn đáp.</w:t>
      </w:r>
    </w:p>
    <w:p w:rsidR="001232BC" w:rsidRPr="00BF5FA8" w:rsidRDefault="001232BC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III. </w:t>
      </w:r>
      <w:r w:rsidR="0054456F">
        <w:rPr>
          <w:rFonts w:ascii="Times New Roman" w:eastAsia="Times New Roman" w:hAnsi="Times New Roman" w:cs="Times New Roman"/>
          <w:b/>
          <w:bCs/>
          <w:sz w:val="26"/>
          <w:szCs w:val="26"/>
        </w:rPr>
        <w:t>Tiến trình</w:t>
      </w:r>
      <w:r w:rsidR="00767F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dạy học: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1232BC" w:rsidRPr="00BF5FA8" w:rsidTr="003D4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2BC" w:rsidRPr="00BF5FA8" w:rsidRDefault="001232BC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2BC" w:rsidRPr="00BF5FA8" w:rsidRDefault="001232BC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</w:p>
        </w:tc>
      </w:tr>
      <w:tr w:rsidR="001232BC" w:rsidRPr="00BF5FA8" w:rsidTr="003D43A3">
        <w:tc>
          <w:tcPr>
            <w:tcW w:w="5103" w:type="dxa"/>
            <w:shd w:val="clear" w:color="auto" w:fill="auto"/>
          </w:tcPr>
          <w:p w:rsidR="00042310" w:rsidRPr="00042310" w:rsidRDefault="00E05F64" w:rsidP="00FB26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* Hoạt động </w:t>
            </w:r>
            <w:r w:rsidR="001232BC" w:rsidRPr="000423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r w:rsidR="00AE08F1" w:rsidRPr="000423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Khởi động</w:t>
            </w:r>
          </w:p>
          <w:p w:rsidR="003D43A3" w:rsidRDefault="00042310" w:rsidP="00FB26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r w:rsidR="00AE08F1" w:rsidRPr="0004231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Tổ chức cho hs chơi trò chơi “Hái hoa dân chủ.”</w:t>
            </w:r>
          </w:p>
          <w:p w:rsidR="001232BC" w:rsidRPr="00042310" w:rsidRDefault="003D43A3" w:rsidP="00FB26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r w:rsidR="00AE08F1" w:rsidRPr="0004231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GVgợi ý dẫn vào bài.</w:t>
            </w:r>
          </w:p>
          <w:p w:rsidR="001232BC" w:rsidRPr="00042310" w:rsidRDefault="00E05F64" w:rsidP="00FB26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*Hoạt động 2. Khám phá</w:t>
            </w:r>
          </w:p>
          <w:p w:rsidR="001232BC" w:rsidRPr="00042310" w:rsidRDefault="00E05F64" w:rsidP="00FB26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</w:t>
            </w:r>
            <w:r w:rsidR="001232BC" w:rsidRPr="000423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Tìm từ ngữ chỉ sự vật, hoạt động.</w:t>
            </w:r>
          </w:p>
          <w:p w:rsidR="001232BC" w:rsidRPr="00FB266F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u w:val="single"/>
              </w:rPr>
            </w:pPr>
            <w:r w:rsidRPr="00FB266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u w:val="single"/>
              </w:rPr>
              <w:t>Bài 1</w:t>
            </w:r>
            <w:r w:rsidRPr="00FB266F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u w:val="single"/>
              </w:rPr>
              <w:t>: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GV gọi HS đọc YC bài.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Bài yêu cầu làm gì?</w:t>
            </w:r>
          </w:p>
          <w:p w:rsidR="001232BC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YC HS quan sát tranh</w:t>
            </w:r>
            <w:r w:rsidR="00F154BE"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trong sách </w:t>
            </w:r>
          </w:p>
          <w:p w:rsidR="00404474" w:rsidRDefault="00404474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474" w:rsidRDefault="00404474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474" w:rsidRPr="00042310" w:rsidRDefault="00404474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+ Tên các đồ vật.</w:t>
            </w:r>
          </w:p>
          <w:p w:rsidR="00404474" w:rsidRPr="00042310" w:rsidRDefault="00404474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+ Các hoạt động.</w:t>
            </w:r>
          </w:p>
          <w:p w:rsidR="00404474" w:rsidRDefault="00404474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474" w:rsidRPr="00042310" w:rsidRDefault="00404474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YC HS làm </w:t>
            </w:r>
            <w:r w:rsidR="00F154BE"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việc theo nhóm 2</w:t>
            </w: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F154BE" w:rsidRPr="00042310" w:rsidRDefault="00F154BE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-Yc đại diện nhóm lên trình bày.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GV hỗ trợ HS gặp khó khăn.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GV chữa bài, nhận xét.</w:t>
            </w:r>
          </w:p>
          <w:p w:rsidR="002722D5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Nhận xét, tuyên dương HS.</w:t>
            </w:r>
          </w:p>
          <w:p w:rsidR="002722D5" w:rsidRPr="00042310" w:rsidRDefault="002722D5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-Tại sao em biết đó là học sinh?</w:t>
            </w:r>
          </w:p>
          <w:p w:rsidR="002722D5" w:rsidRDefault="002722D5" w:rsidP="00FB26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404474" w:rsidRPr="00042310" w:rsidRDefault="00404474" w:rsidP="00FB26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FB266F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Hoạt độ</w:t>
            </w:r>
            <w:r w:rsidR="00E05F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 3.</w:t>
            </w:r>
            <w:r w:rsidRPr="0004231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05F6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Luyện tập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FB266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u w:val="single"/>
              </w:rPr>
              <w:t>Bài 2</w:t>
            </w:r>
            <w:r w:rsidRPr="00042310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: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Gọi HS đọc YC.</w:t>
            </w:r>
          </w:p>
          <w:p w:rsidR="002722D5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Bài YC làm gì?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Gọi HS đọc các từ ngữ cột A, cột B.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GV tổ chức HS ghép các từ ngữ tạo thành câu giới thiệu.</w:t>
            </w:r>
          </w:p>
          <w:p w:rsidR="002722D5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YC làm vào </w:t>
            </w:r>
            <w:r w:rsidR="002722D5"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phiếu bài tập theo nhóm 2</w:t>
            </w:r>
          </w:p>
          <w:p w:rsidR="001232BC" w:rsidRPr="00042310" w:rsidRDefault="002722D5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-YC đại diện nhóm lên trình bày</w:t>
            </w:r>
            <w:r w:rsidR="001232BC"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Nhận xét, khen ngợi HS.</w:t>
            </w:r>
          </w:p>
          <w:p w:rsidR="00371FB0" w:rsidRPr="00042310" w:rsidRDefault="00371FB0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A                                                  B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44"/>
              <w:gridCol w:w="417"/>
              <w:gridCol w:w="2516"/>
            </w:tblGrid>
            <w:tr w:rsidR="00371FB0" w:rsidRPr="00042310" w:rsidTr="00371FB0">
              <w:tc>
                <w:tcPr>
                  <w:tcW w:w="1980" w:type="dxa"/>
                </w:tcPr>
                <w:p w:rsidR="00371FB0" w:rsidRPr="00042310" w:rsidRDefault="00371FB0" w:rsidP="00FB266F">
                  <w:pPr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</w:pPr>
                  <w:r w:rsidRPr="00042310"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  <w:t>Bạn Hà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</w:tcPr>
                <w:p w:rsidR="00371FB0" w:rsidRPr="00042310" w:rsidRDefault="00371FB0" w:rsidP="00FB266F">
                  <w:pPr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</w:pPr>
                  <w:r w:rsidRPr="00042310">
                    <w:rPr>
                      <w:rFonts w:ascii="Times New Roman" w:eastAsia="Calibri" w:hAnsi="Times New Roman" w:cs="Times New Roman"/>
                      <w:i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78FC2FA1" wp14:editId="7DBC3363">
                            <wp:simplePos x="0" y="0"/>
                            <wp:positionH relativeFrom="column">
                              <wp:posOffset>-64709</wp:posOffset>
                            </wp:positionH>
                            <wp:positionV relativeFrom="paragraph">
                              <wp:posOffset>465707</wp:posOffset>
                            </wp:positionV>
                            <wp:extent cx="241935" cy="264046"/>
                            <wp:effectExtent l="0" t="38100" r="62865" b="22225"/>
                            <wp:wrapNone/>
                            <wp:docPr id="5" name="Straight Arrow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41935" cy="264046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5FE640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5" o:spid="_x0000_s1026" type="#_x0000_t32" style="position:absolute;margin-left:-5.1pt;margin-top:36.65pt;width:19.05pt;height:20.8pt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Pr="00042310">
                    <w:rPr>
                      <w:rFonts w:ascii="Times New Roman" w:eastAsia="Calibri" w:hAnsi="Times New Roman" w:cs="Times New Roman"/>
                      <w:i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380C5F91" wp14:editId="4DBB083B">
                            <wp:simplePos x="0" y="0"/>
                            <wp:positionH relativeFrom="column">
                              <wp:posOffset>-64709</wp:posOffset>
                            </wp:positionH>
                            <wp:positionV relativeFrom="paragraph">
                              <wp:posOffset>113168</wp:posOffset>
                            </wp:positionV>
                            <wp:extent cx="241935" cy="297455"/>
                            <wp:effectExtent l="0" t="38100" r="62865" b="26670"/>
                            <wp:wrapNone/>
                            <wp:docPr id="4" name="Straight Arrow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41935" cy="29745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FDD1F90" id="Straight Arrow Connector 4" o:spid="_x0000_s1026" type="#_x0000_t32" style="position:absolute;margin-left:-5.1pt;margin-top:8.9pt;width:19.05pt;height:23.4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Pr="00042310">
                    <w:rPr>
                      <w:rFonts w:ascii="Times New Roman" w:eastAsia="Calibri" w:hAnsi="Times New Roman" w:cs="Times New Roman"/>
                      <w:iCs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1B378F03" wp14:editId="3D7615D2">
                            <wp:simplePos x="0" y="0"/>
                            <wp:positionH relativeFrom="column">
                              <wp:posOffset>-64709</wp:posOffset>
                            </wp:positionH>
                            <wp:positionV relativeFrom="paragraph">
                              <wp:posOffset>113168</wp:posOffset>
                            </wp:positionV>
                            <wp:extent cx="242371" cy="616944"/>
                            <wp:effectExtent l="0" t="0" r="100965" b="50165"/>
                            <wp:wrapNone/>
                            <wp:docPr id="3" name="Straight Arrow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2371" cy="616944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58EA637" id="Straight Arrow Connector 3" o:spid="_x0000_s1026" type="#_x0000_t32" style="position:absolute;margin-left:-5.1pt;margin-top:8.9pt;width:19.1pt;height:48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75" w:type="dxa"/>
                </w:tcPr>
                <w:p w:rsidR="00371FB0" w:rsidRPr="00042310" w:rsidRDefault="00371FB0" w:rsidP="00FB266F">
                  <w:pPr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</w:pPr>
                  <w:r w:rsidRPr="00042310"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  <w:t>là bác sĩ</w:t>
                  </w:r>
                </w:p>
              </w:tc>
            </w:tr>
            <w:tr w:rsidR="00371FB0" w:rsidRPr="00042310" w:rsidTr="00371FB0">
              <w:tc>
                <w:tcPr>
                  <w:tcW w:w="1980" w:type="dxa"/>
                </w:tcPr>
                <w:p w:rsidR="00371FB0" w:rsidRPr="00042310" w:rsidRDefault="00371FB0" w:rsidP="00FB266F">
                  <w:pPr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</w:pPr>
                  <w:r w:rsidRPr="00042310"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  <w:t>Bố em</w:t>
                  </w:r>
                </w:p>
              </w:tc>
              <w:tc>
                <w:tcPr>
                  <w:tcW w:w="425" w:type="dxa"/>
                  <w:vMerge/>
                </w:tcPr>
                <w:p w:rsidR="00371FB0" w:rsidRPr="00042310" w:rsidRDefault="00371FB0" w:rsidP="00FB266F">
                  <w:pPr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575" w:type="dxa"/>
                </w:tcPr>
                <w:p w:rsidR="00371FB0" w:rsidRPr="00042310" w:rsidRDefault="00371FB0" w:rsidP="00FB266F">
                  <w:pPr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</w:pPr>
                  <w:r w:rsidRPr="00042310"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  <w:t>là Trường Tiểu học Lê Qúy Đôn</w:t>
                  </w:r>
                </w:p>
              </w:tc>
            </w:tr>
            <w:tr w:rsidR="00371FB0" w:rsidRPr="00042310" w:rsidTr="00371FB0">
              <w:tc>
                <w:tcPr>
                  <w:tcW w:w="1980" w:type="dxa"/>
                </w:tcPr>
                <w:p w:rsidR="00371FB0" w:rsidRPr="00042310" w:rsidRDefault="00371FB0" w:rsidP="00FB266F">
                  <w:pPr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</w:pPr>
                  <w:r w:rsidRPr="00042310"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  <w:t>Trường em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:rsidR="00371FB0" w:rsidRPr="00042310" w:rsidRDefault="00371FB0" w:rsidP="00FB266F">
                  <w:pPr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575" w:type="dxa"/>
                </w:tcPr>
                <w:p w:rsidR="00371FB0" w:rsidRPr="00042310" w:rsidRDefault="00371FB0" w:rsidP="00FB266F">
                  <w:pPr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</w:pPr>
                  <w:r w:rsidRPr="00042310">
                    <w:rPr>
                      <w:rFonts w:ascii="Times New Roman" w:eastAsia="Calibri" w:hAnsi="Times New Roman" w:cs="Times New Roman"/>
                      <w:iCs/>
                      <w:sz w:val="26"/>
                      <w:szCs w:val="26"/>
                    </w:rPr>
                    <w:t>là học sinh lớp 2</w:t>
                  </w:r>
                </w:p>
              </w:tc>
            </w:tr>
          </w:tbl>
          <w:p w:rsidR="00371FB0" w:rsidRPr="00042310" w:rsidRDefault="00371FB0" w:rsidP="00FB266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  <w:p w:rsidR="001232BC" w:rsidRPr="00FB266F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u w:val="single"/>
              </w:rPr>
            </w:pPr>
            <w:r w:rsidRPr="00FB266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u w:val="single"/>
              </w:rPr>
              <w:t>Bài 3: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Gọi HS đọc YC bài 3.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HDHS đặt câu theo mẫu ở bài 2.</w:t>
            </w:r>
          </w:p>
          <w:p w:rsidR="00371FB0" w:rsidRPr="00042310" w:rsidRDefault="00371FB0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-YC học sinh nói câu theo mẫu theo cặp đôi.</w:t>
            </w:r>
          </w:p>
          <w:p w:rsidR="00371FB0" w:rsidRPr="00042310" w:rsidRDefault="00371FB0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-Yc đại diện trả lời trước lớp.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 Nhận xét, tuyên dương HS.</w:t>
            </w:r>
          </w:p>
          <w:p w:rsidR="00180B8A" w:rsidRDefault="00180B8A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-YC học sinh viết câu vừa trả lời vào vở</w:t>
            </w:r>
          </w:p>
          <w:p w:rsidR="00404474" w:rsidRDefault="00404474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474" w:rsidRDefault="00404474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474" w:rsidRPr="00042310" w:rsidRDefault="00404474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0B8A" w:rsidRPr="00042310" w:rsidRDefault="00180B8A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-YC học sinh đổi chéo vở nhận xét.</w:t>
            </w:r>
          </w:p>
          <w:p w:rsidR="00180B8A" w:rsidRPr="00042310" w:rsidRDefault="00180B8A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Calibri" w:hAnsi="Times New Roman" w:cs="Times New Roman"/>
                <w:sz w:val="26"/>
                <w:szCs w:val="26"/>
              </w:rPr>
              <w:t>-Nhận xét, chữa bài.</w:t>
            </w:r>
          </w:p>
          <w:p w:rsidR="001232BC" w:rsidRPr="00042310" w:rsidRDefault="00404474" w:rsidP="00FB2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*Hoạt động </w:t>
            </w:r>
            <w:r w:rsidR="00E05F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1232BC" w:rsidRPr="000423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45AAE" w:rsidRPr="00042310">
              <w:rPr>
                <w:rFonts w:ascii="Times New Roman" w:eastAsia="Times New Roman" w:hAnsi="Times New Roman" w:cs="Times New Roman"/>
                <w:sz w:val="26"/>
                <w:szCs w:val="26"/>
              </w:rPr>
              <w:t>Hãy nêu từ ngữ chỉ hoạt động của người</w:t>
            </w:r>
            <w:r w:rsidRPr="0004231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1232BC" w:rsidRPr="00042310" w:rsidRDefault="001232BC" w:rsidP="00FB266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2310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042310" w:rsidRDefault="0004231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Pr="00BF5FA8" w:rsidRDefault="00AE08F1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-Quản trò lên điều khiển cho hs chơi.</w:t>
            </w: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474" w:rsidRPr="00BF5FA8" w:rsidRDefault="00404474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- 1-2 HS đọc.</w:t>
            </w:r>
          </w:p>
          <w:p w:rsidR="00B2183B" w:rsidRPr="00BF5FA8" w:rsidRDefault="00B2183B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Nhìn tranh tìm từ ngữ.</w:t>
            </w:r>
          </w:p>
          <w:p w:rsidR="00B2183B" w:rsidRPr="00BF5FA8" w:rsidRDefault="00B2183B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a.Chỉ sự vật:</w:t>
            </w:r>
          </w:p>
          <w:p w:rsidR="00B2183B" w:rsidRPr="00BF5FA8" w:rsidRDefault="00B2183B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b.Chỉ hoạt động:</w:t>
            </w:r>
          </w:p>
          <w:p w:rsidR="00F154BE" w:rsidRPr="00BF5FA8" w:rsidRDefault="00F154B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-Làm việc theo nhóm</w:t>
            </w:r>
          </w:p>
          <w:p w:rsidR="00F154BE" w:rsidRPr="00BF5FA8" w:rsidRDefault="00F154B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-Đại diện nhóm lên trả lời trước lớp</w:t>
            </w: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 w:rsidR="00F154BE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vật: quần áo, khăn mặt, cặp sách, mũ.</w:t>
            </w:r>
          </w:p>
          <w:p w:rsidR="00F154BE" w:rsidRPr="00BF5FA8" w:rsidRDefault="00F154BE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 Chỉ người: học sinh, cô giáo, bác sĩ</w:t>
            </w:r>
          </w:p>
          <w:p w:rsidR="001232BC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Các hoạt động: đi học, viết bảng, chải </w:t>
            </w:r>
            <w:r w:rsidR="00F154BE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đầu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04474" w:rsidRDefault="00404474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474" w:rsidRDefault="00404474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-Đại diện nhóm trình bày</w:t>
            </w:r>
          </w:p>
          <w:p w:rsidR="00404474" w:rsidRDefault="00404474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474" w:rsidRDefault="00404474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04474" w:rsidRPr="00BF5FA8" w:rsidRDefault="00404474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Các tổ nhận xét.</w:t>
            </w:r>
          </w:p>
          <w:p w:rsidR="001232BC" w:rsidRPr="00BF5FA8" w:rsidRDefault="002722D5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-Vì trong tranh vẽ một bạn nhỏ đầu đội mũ,vai đeo cặp, ăn mặc gọn gàng, đang bước đi .</w:t>
            </w:r>
          </w:p>
          <w:p w:rsidR="001232BC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B266F" w:rsidRDefault="00FB266F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- 1-2 HS đọc.</w:t>
            </w: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2722D5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Kết hợp từ ngữ ở cột A với từ ngữ ở cột B để tạo thành câu giới thiệu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- 3-4 HS đọc.</w:t>
            </w: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chia sẻ câu trả lời</w:t>
            </w:r>
            <w:r w:rsidR="002722D5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trong nhóm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làm bài</w:t>
            </w:r>
            <w:r w:rsidR="00371FB0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trong nhóm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232BC" w:rsidRPr="00BF5FA8" w:rsidRDefault="00371FB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-HS đại diện lên trình bày.</w:t>
            </w: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1FB0" w:rsidRPr="00BF5FA8" w:rsidRDefault="00371FB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1FB0" w:rsidRPr="00BF5FA8" w:rsidRDefault="00371FB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1FB0" w:rsidRPr="00BF5FA8" w:rsidRDefault="00371FB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1FB0" w:rsidRPr="00BF5FA8" w:rsidRDefault="00371FB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1FB0" w:rsidRPr="00BF5FA8" w:rsidRDefault="00371FB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1FB0" w:rsidRPr="00BF5FA8" w:rsidRDefault="00371FB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đọc.</w:t>
            </w: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r w:rsidR="00371FB0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nghe hướng dẫn.</w:t>
            </w:r>
          </w:p>
          <w:p w:rsidR="00371FB0" w:rsidRPr="00BF5FA8" w:rsidRDefault="00371FB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-Hai bạn ngồi cạnh nhau chia sẻ.</w:t>
            </w:r>
          </w:p>
          <w:p w:rsidR="001232BC" w:rsidRPr="00BF5FA8" w:rsidRDefault="00180B8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-2 hs trả lời</w:t>
            </w:r>
          </w:p>
          <w:p w:rsidR="00180B8A" w:rsidRPr="00BF5FA8" w:rsidRDefault="00180B8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Pr="00BF5FA8" w:rsidRDefault="00180B8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-HS viết bài vào vở.</w:t>
            </w:r>
          </w:p>
          <w:p w:rsidR="00180B8A" w:rsidRPr="00BF5FA8" w:rsidRDefault="00180B8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+Trường tôi là Trường Tiểu học Lợi Hải.</w:t>
            </w:r>
          </w:p>
          <w:p w:rsidR="00180B8A" w:rsidRPr="00BF5FA8" w:rsidRDefault="00180B8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+Mẹ tôi là bác sĩ.</w:t>
            </w:r>
          </w:p>
          <w:p w:rsidR="00180B8A" w:rsidRPr="00BF5FA8" w:rsidRDefault="00180B8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+Tôi là học sinh lớp 2H.</w:t>
            </w:r>
          </w:p>
          <w:p w:rsidR="00295A30" w:rsidRDefault="00295A3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95A30" w:rsidRDefault="00295A3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95A30" w:rsidRDefault="00295A30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32BC" w:rsidRPr="00BF5FA8" w:rsidRDefault="001232B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chia sẻ.</w:t>
            </w:r>
          </w:p>
        </w:tc>
      </w:tr>
    </w:tbl>
    <w:p w:rsidR="00BF5FA8" w:rsidRDefault="00295A30" w:rsidP="00042310">
      <w:pPr>
        <w:tabs>
          <w:tab w:val="left" w:pos="170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BF5FA8" w:rsidRPr="00BF5FA8">
        <w:rPr>
          <w:rFonts w:ascii="Times New Roman" w:hAnsi="Times New Roman" w:cs="Times New Roman"/>
          <w:b/>
          <w:sz w:val="26"/>
          <w:szCs w:val="26"/>
        </w:rPr>
        <w:t>Điều chỉnh tiết dạy:</w:t>
      </w:r>
    </w:p>
    <w:p w:rsidR="00295A30" w:rsidRPr="00BF5FA8" w:rsidRDefault="00295A30" w:rsidP="00295A30">
      <w:pPr>
        <w:tabs>
          <w:tab w:val="left" w:leader="underscore" w:pos="9214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30D01" w:rsidRDefault="00730D01" w:rsidP="00730D01">
      <w:pPr>
        <w:rPr>
          <w:rFonts w:ascii="Times New Roman" w:hAnsi="Times New Roman" w:cs="Times New Roman"/>
          <w:b/>
          <w:sz w:val="26"/>
          <w:szCs w:val="26"/>
        </w:rPr>
      </w:pPr>
    </w:p>
    <w:p w:rsidR="00295A30" w:rsidRDefault="00295A3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D6679" w:rsidRPr="00AD6679" w:rsidRDefault="00AD6679" w:rsidP="00295A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Thứ Sáu, ngày 8 tháng 9 năm 2023</w:t>
      </w:r>
    </w:p>
    <w:p w:rsidR="00A35AB4" w:rsidRPr="00686C81" w:rsidRDefault="004B305F" w:rsidP="00295A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6C81">
        <w:rPr>
          <w:rFonts w:ascii="Times New Roman" w:hAnsi="Times New Roman" w:cs="Times New Roman"/>
          <w:b/>
          <w:sz w:val="26"/>
          <w:szCs w:val="26"/>
          <w:u w:val="single"/>
        </w:rPr>
        <w:t>Tiếng Việt</w:t>
      </w:r>
      <w:r w:rsidR="00A35AB4" w:rsidRPr="00686C81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</w:t>
      </w:r>
    </w:p>
    <w:p w:rsidR="00A35AB4" w:rsidRPr="004B305F" w:rsidRDefault="00BF5FA8" w:rsidP="00295A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305F">
        <w:rPr>
          <w:rFonts w:ascii="Times New Roman" w:hAnsi="Times New Roman" w:cs="Times New Roman"/>
          <w:b/>
          <w:sz w:val="32"/>
          <w:szCs w:val="32"/>
          <w:u w:val="single"/>
        </w:rPr>
        <w:t>Bài 2.</w:t>
      </w:r>
      <w:r w:rsidR="00180B8A" w:rsidRPr="004B305F">
        <w:rPr>
          <w:rFonts w:ascii="Times New Roman" w:hAnsi="Times New Roman" w:cs="Times New Roman"/>
          <w:b/>
          <w:sz w:val="32"/>
          <w:szCs w:val="32"/>
        </w:rPr>
        <w:t xml:space="preserve"> Ngày hôm qua đâu rồi?  </w:t>
      </w:r>
      <w:r w:rsidR="004B305F" w:rsidRPr="004B305F">
        <w:rPr>
          <w:rFonts w:ascii="Times New Roman" w:hAnsi="Times New Roman" w:cs="Times New Roman"/>
          <w:b/>
          <w:sz w:val="32"/>
          <w:szCs w:val="32"/>
        </w:rPr>
        <w:t>(</w:t>
      </w:r>
      <w:r w:rsidR="00A35AB4" w:rsidRPr="004B305F">
        <w:rPr>
          <w:rFonts w:ascii="Times New Roman" w:hAnsi="Times New Roman" w:cs="Times New Roman"/>
          <w:b/>
          <w:sz w:val="32"/>
          <w:szCs w:val="32"/>
        </w:rPr>
        <w:t>Tiế</w:t>
      </w:r>
      <w:r w:rsidR="004B305F" w:rsidRPr="004B305F">
        <w:rPr>
          <w:rFonts w:ascii="Times New Roman" w:hAnsi="Times New Roman" w:cs="Times New Roman"/>
          <w:b/>
          <w:sz w:val="32"/>
          <w:szCs w:val="32"/>
        </w:rPr>
        <w:t>t</w:t>
      </w:r>
      <w:r w:rsidR="00A35AB4" w:rsidRPr="004B305F">
        <w:rPr>
          <w:rFonts w:ascii="Times New Roman" w:hAnsi="Times New Roman" w:cs="Times New Roman"/>
          <w:b/>
          <w:sz w:val="32"/>
          <w:szCs w:val="32"/>
        </w:rPr>
        <w:t xml:space="preserve"> 5 </w:t>
      </w:r>
      <w:r w:rsidR="004B305F" w:rsidRPr="004B305F">
        <w:rPr>
          <w:rFonts w:ascii="Times New Roman" w:hAnsi="Times New Roman" w:cs="Times New Roman"/>
          <w:b/>
          <w:sz w:val="32"/>
          <w:szCs w:val="32"/>
        </w:rPr>
        <w:t>)</w:t>
      </w:r>
    </w:p>
    <w:p w:rsidR="00180B8A" w:rsidRPr="004B305F" w:rsidRDefault="00180B8A" w:rsidP="000423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305F">
        <w:rPr>
          <w:rFonts w:ascii="Times New Roman" w:hAnsi="Times New Roman" w:cs="Times New Roman"/>
          <w:sz w:val="26"/>
          <w:szCs w:val="26"/>
        </w:rPr>
        <w:t xml:space="preserve">         </w:t>
      </w:r>
      <w:r w:rsidR="004B305F" w:rsidRPr="004B305F">
        <w:rPr>
          <w:rFonts w:ascii="Times New Roman" w:hAnsi="Times New Roman" w:cs="Times New Roman"/>
          <w:sz w:val="26"/>
          <w:szCs w:val="26"/>
        </w:rPr>
        <w:t>*Viết đoạn văn giới thiệu bản thân</w:t>
      </w:r>
    </w:p>
    <w:p w:rsidR="00436DE3" w:rsidRPr="00BF5FA8" w:rsidRDefault="00436DE3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r w:rsidR="00523AB6">
        <w:rPr>
          <w:rFonts w:ascii="Times New Roman" w:eastAsia="Times New Roman" w:hAnsi="Times New Roman" w:cs="Times New Roman"/>
          <w:b/>
          <w:bCs/>
          <w:sz w:val="26"/>
          <w:szCs w:val="26"/>
        </w:rPr>
        <w:t>Yêu cầu cần đạt</w:t>
      </w:r>
      <w:r w:rsidR="000B427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FE7F49" w:rsidRPr="00686C81" w:rsidRDefault="00000A73" w:rsidP="00686C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HS có ý thức chăm chỉ học tập.- Biết bày tỏ</w:t>
      </w:r>
      <w:r w:rsidR="00686C81">
        <w:rPr>
          <w:rFonts w:ascii="Times New Roman" w:eastAsia="Times New Roman" w:hAnsi="Times New Roman" w:cs="Times New Roman"/>
          <w:sz w:val="26"/>
          <w:szCs w:val="26"/>
        </w:rPr>
        <w:t xml:space="preserve"> cảm xúc, tình cảm qua bài thơ.</w:t>
      </w:r>
    </w:p>
    <w:p w:rsidR="00000A73" w:rsidRPr="00BF5FA8" w:rsidRDefault="00000A73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Hình thành năng lực tự chủ, tự học và giải quyết vấn đề.</w:t>
      </w:r>
    </w:p>
    <w:p w:rsidR="00436DE3" w:rsidRPr="00BF5FA8" w:rsidRDefault="00436DE3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Viết được 2-3 câu tự giới thiệu về bản thân.</w:t>
      </w:r>
    </w:p>
    <w:p w:rsidR="00FE7F49" w:rsidRDefault="00436DE3" w:rsidP="00FE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Tự tìm đọc, chia sẻ với bạn một bài thơ, câu chuyện yêu thích theo chủ đ</w:t>
      </w:r>
      <w:r w:rsidR="00FE7F49">
        <w:rPr>
          <w:rFonts w:ascii="Times New Roman" w:eastAsia="Times New Roman" w:hAnsi="Times New Roman" w:cs="Times New Roman"/>
          <w:sz w:val="26"/>
          <w:szCs w:val="26"/>
        </w:rPr>
        <w:t>ề.</w:t>
      </w:r>
    </w:p>
    <w:p w:rsidR="00FE7F49" w:rsidRDefault="000957E5" w:rsidP="00FE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 xml:space="preserve">- Phát triển vốn từ văn học. </w:t>
      </w:r>
    </w:p>
    <w:p w:rsidR="000957E5" w:rsidRPr="00BF5FA8" w:rsidRDefault="000957E5" w:rsidP="00FE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Rèn kĩ năng đặt câu giới thiệu về bản thân.</w:t>
      </w:r>
    </w:p>
    <w:p w:rsidR="00436DE3" w:rsidRPr="00BF5FA8" w:rsidRDefault="00436DE3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II. </w:t>
      </w:r>
      <w:r w:rsidR="005F1501">
        <w:rPr>
          <w:rFonts w:ascii="Times New Roman" w:eastAsia="Times New Roman" w:hAnsi="Times New Roman" w:cs="Times New Roman"/>
          <w:b/>
          <w:bCs/>
          <w:sz w:val="26"/>
          <w:szCs w:val="26"/>
        </w:rPr>
        <w:t>Thiết bị dạy học và học liệu:</w:t>
      </w:r>
    </w:p>
    <w:p w:rsidR="000957E5" w:rsidRPr="00BF5FA8" w:rsidRDefault="00AD6679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0957E5" w:rsidRPr="00BF5FA8">
        <w:rPr>
          <w:rFonts w:ascii="Times New Roman" w:eastAsia="Times New Roman" w:hAnsi="Times New Roman" w:cs="Times New Roman"/>
          <w:sz w:val="26"/>
          <w:szCs w:val="26"/>
        </w:rPr>
        <w:t xml:space="preserve"> GV: Tranh ảnh dùng cho bt1.</w:t>
      </w:r>
    </w:p>
    <w:p w:rsidR="000957E5" w:rsidRPr="00BF5FA8" w:rsidRDefault="00AD6679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HS: Vở TV, SGK</w:t>
      </w:r>
    </w:p>
    <w:p w:rsidR="000957E5" w:rsidRPr="00BF5FA8" w:rsidRDefault="00AD6679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D970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7E5" w:rsidRPr="00BF5FA8">
        <w:rPr>
          <w:rFonts w:ascii="Times New Roman" w:eastAsia="Times New Roman" w:hAnsi="Times New Roman" w:cs="Times New Roman"/>
          <w:sz w:val="26"/>
          <w:szCs w:val="26"/>
        </w:rPr>
        <w:t>PP</w:t>
      </w:r>
      <w:r w:rsidR="003C59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7E5" w:rsidRPr="00BF5FA8">
        <w:rPr>
          <w:rFonts w:ascii="Times New Roman" w:eastAsia="Times New Roman" w:hAnsi="Times New Roman" w:cs="Times New Roman"/>
          <w:sz w:val="26"/>
          <w:szCs w:val="26"/>
        </w:rPr>
        <w:t>hoạt động theo nhóm. Quan sát, vấn đáp.</w:t>
      </w:r>
    </w:p>
    <w:p w:rsidR="00436DE3" w:rsidRPr="00BF5FA8" w:rsidRDefault="00436DE3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III. </w:t>
      </w:r>
      <w:r w:rsidR="005F1501">
        <w:rPr>
          <w:rFonts w:ascii="Times New Roman" w:eastAsia="Times New Roman" w:hAnsi="Times New Roman" w:cs="Times New Roman"/>
          <w:b/>
          <w:bCs/>
          <w:sz w:val="26"/>
          <w:szCs w:val="26"/>
        </w:rPr>
        <w:t>Tiến trình</w:t>
      </w:r>
      <w:r w:rsidR="004B30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774"/>
      </w:tblGrid>
      <w:tr w:rsidR="00436DE3" w:rsidRPr="00BF5FA8" w:rsidTr="00436DE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E3" w:rsidRPr="00BF5FA8" w:rsidRDefault="00436DE3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DE3" w:rsidRPr="00BF5FA8" w:rsidRDefault="00436DE3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</w:p>
        </w:tc>
      </w:tr>
      <w:tr w:rsidR="00436DE3" w:rsidRPr="00BF5FA8" w:rsidTr="00436DE3">
        <w:tc>
          <w:tcPr>
            <w:tcW w:w="5211" w:type="dxa"/>
            <w:shd w:val="clear" w:color="auto" w:fill="auto"/>
          </w:tcPr>
          <w:p w:rsidR="003C593C" w:rsidRDefault="002B3EE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* Hoạt động </w:t>
            </w:r>
            <w:r w:rsidR="00436DE3"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r w:rsidR="00000A73"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Khởi động</w:t>
            </w:r>
            <w:r w:rsidR="00436DE3"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  <w:r w:rsidR="003C59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436DE3" w:rsidRPr="00BF5FA8" w:rsidRDefault="003C593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r w:rsidR="00000A73" w:rsidRPr="00BF5F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Tổ chức cho hs chơi trò chơi “Đố bạn”.GV dẫn dắt vào bài mới.</w:t>
            </w:r>
          </w:p>
          <w:p w:rsidR="00436DE3" w:rsidRPr="00BF5FA8" w:rsidRDefault="002B3EE6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Hoạt động 2. Khám phá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Luyện viết đoạn văn.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Bài 1: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GV gọi HS đọc YC bài.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Bài yêu cầu làm gì?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YC HS quan sát tranh, hỏi: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 Bình và Khang gặp nhau ở đâu?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 Khang đã giới thiệu những gì về mình?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HDHS nói và đáp khi giới thiệu về bản thân.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GV hỗ trợ HS gặp khó khăn.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GV gọi HS lên thực hiện.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Nhận xét, tuyên dương HS.</w:t>
            </w:r>
          </w:p>
          <w:p w:rsidR="000A2D7D" w:rsidRPr="00BF5FA8" w:rsidRDefault="000A2D7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A2D7D" w:rsidRPr="00BF5FA8" w:rsidRDefault="000A2D7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A2D7D" w:rsidRPr="00BF5FA8" w:rsidRDefault="000A2D7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A2D7D" w:rsidRDefault="000A2D7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593C" w:rsidRPr="00BF5FA8" w:rsidRDefault="003C593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7E463A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*Hoạt độ</w:t>
            </w:r>
            <w:r w:rsidR="002B3EE6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ng 3.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="00A10F4B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Luyện tập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GV gọi HS đọc YC bài.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Bài yêu cầu làm gì?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GV đưa ra đoạn văn mẫu, đọc cho HS nghe.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YC HS thực hành viết vào </w:t>
            </w:r>
            <w:r w:rsidR="000A2D7D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vở.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GV quan sát, hỗ trợ HS gặp khó khăn.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Gọi HS đọc bài làm của mình.</w:t>
            </w:r>
          </w:p>
          <w:p w:rsidR="00436DE3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Nhận xét, chữa cách diễn đạt.</w:t>
            </w:r>
          </w:p>
          <w:p w:rsidR="003C593C" w:rsidRPr="00BF5FA8" w:rsidRDefault="003C593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2B3EE6" w:rsidP="00042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*Hoạt động 4</w:t>
            </w:r>
            <w:r w:rsidR="007E46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 Vận dụng</w:t>
            </w:r>
          </w:p>
          <w:p w:rsidR="00436DE3" w:rsidRPr="00BF5FA8" w:rsidRDefault="00436DE3" w:rsidP="0004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327C8"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Hayx giới thiệu về mình với bạn</w:t>
            </w: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103" w:type="dxa"/>
            <w:shd w:val="clear" w:color="auto" w:fill="auto"/>
          </w:tcPr>
          <w:p w:rsidR="003C593C" w:rsidRDefault="003C593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000A7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-Quản trò lên điều khiển trò chơi.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593C" w:rsidRPr="00BF5FA8" w:rsidRDefault="003C593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- 1-2 HS đọc.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0957E5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Quan sát tranh và trả lời câu hỏi.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- 2-3 HS trả lời: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 Bình và Khang gặp nhau ở sân bóng đá.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 Khang giới thiệu tên, lớp, sở thích.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thực hiện nói theo cặp.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- 2-3 cặp thực hiện.</w:t>
            </w:r>
          </w:p>
          <w:p w:rsidR="00436DE3" w:rsidRPr="00BF5FA8" w:rsidRDefault="000A2D7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+Chào cậu! Tớ tên là Hương.Cậu là thành viên mới của đội văn nghệ tớ à?</w:t>
            </w:r>
          </w:p>
          <w:p w:rsidR="000A2D7D" w:rsidRPr="00BF5FA8" w:rsidRDefault="000A2D7D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+Ừ! Chào cậu!Tớ rất vui được tham gia cùng với đội văn nghệ của cậu. Tớ tên là Mỹ Duyên , học lớp 2H. Tớ rất thích m</w:t>
            </w:r>
            <w:r w:rsidR="00523B4C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úa</w:t>
            </w: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, hát.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- 1-2 HS đọc.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0A2D7D"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Viết 2-3 câu tự giới thiệu về bản thân.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lắng nghe, hình dung cách viết.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làm bài.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chia sẻ bài.</w:t>
            </w: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6DE3" w:rsidRPr="00BF5FA8" w:rsidRDefault="00436DE3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chia sẻ.</w:t>
            </w:r>
          </w:p>
        </w:tc>
      </w:tr>
    </w:tbl>
    <w:p w:rsidR="00C91165" w:rsidRDefault="009623D6" w:rsidP="00042310">
      <w:pPr>
        <w:tabs>
          <w:tab w:val="left" w:pos="170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0A2D7D" w:rsidRPr="00BF5FA8">
        <w:rPr>
          <w:rFonts w:ascii="Times New Roman" w:hAnsi="Times New Roman" w:cs="Times New Roman"/>
          <w:b/>
          <w:sz w:val="26"/>
          <w:szCs w:val="26"/>
        </w:rPr>
        <w:t>Điều chỉ</w:t>
      </w:r>
      <w:r w:rsidR="00BF5FA8" w:rsidRPr="00BF5FA8">
        <w:rPr>
          <w:rFonts w:ascii="Times New Roman" w:hAnsi="Times New Roman" w:cs="Times New Roman"/>
          <w:b/>
          <w:sz w:val="26"/>
          <w:szCs w:val="26"/>
        </w:rPr>
        <w:t>nh tiết dạy:</w:t>
      </w:r>
    </w:p>
    <w:p w:rsidR="008F6BD2" w:rsidRPr="00BF5FA8" w:rsidRDefault="008F6BD2" w:rsidP="008F6BD2">
      <w:pPr>
        <w:tabs>
          <w:tab w:val="left" w:leader="underscore" w:pos="9214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30D01" w:rsidRDefault="00730D01" w:rsidP="00730D01">
      <w:pPr>
        <w:rPr>
          <w:rFonts w:ascii="Times New Roman" w:hAnsi="Times New Roman" w:cs="Times New Roman"/>
          <w:sz w:val="26"/>
          <w:szCs w:val="26"/>
        </w:rPr>
      </w:pPr>
    </w:p>
    <w:p w:rsidR="00730D01" w:rsidRDefault="00730D01" w:rsidP="00730D01">
      <w:pPr>
        <w:rPr>
          <w:rFonts w:ascii="Times New Roman" w:hAnsi="Times New Roman" w:cs="Times New Roman"/>
          <w:sz w:val="26"/>
          <w:szCs w:val="26"/>
        </w:rPr>
      </w:pPr>
    </w:p>
    <w:p w:rsidR="008F6BD2" w:rsidRDefault="008F6BD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23B4C" w:rsidRPr="009623D6" w:rsidRDefault="003C593C" w:rsidP="00730D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23D6">
        <w:rPr>
          <w:rFonts w:ascii="Times New Roman" w:hAnsi="Times New Roman" w:cs="Times New Roman"/>
          <w:b/>
          <w:sz w:val="26"/>
          <w:szCs w:val="26"/>
          <w:u w:val="single"/>
        </w:rPr>
        <w:t>Tiếng Việt</w:t>
      </w:r>
      <w:r w:rsidR="00523B4C" w:rsidRPr="009623D6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</w:t>
      </w:r>
    </w:p>
    <w:p w:rsidR="00523B4C" w:rsidRPr="003C593C" w:rsidRDefault="00523B4C" w:rsidP="00730D0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C593C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BF5FA8" w:rsidRPr="003C593C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BF5FA8" w:rsidRPr="003C593C">
        <w:rPr>
          <w:rFonts w:ascii="Times New Roman" w:hAnsi="Times New Roman" w:cs="Times New Roman"/>
          <w:b/>
          <w:sz w:val="32"/>
          <w:szCs w:val="32"/>
          <w:u w:val="single"/>
        </w:rPr>
        <w:t>Bài 2</w:t>
      </w:r>
      <w:r w:rsidR="00BF5FA8" w:rsidRPr="003C593C">
        <w:rPr>
          <w:rFonts w:ascii="Times New Roman" w:hAnsi="Times New Roman" w:cs="Times New Roman"/>
          <w:b/>
          <w:sz w:val="32"/>
          <w:szCs w:val="32"/>
        </w:rPr>
        <w:t>.</w:t>
      </w:r>
      <w:r w:rsidRPr="003C593C">
        <w:rPr>
          <w:rFonts w:ascii="Times New Roman" w:hAnsi="Times New Roman" w:cs="Times New Roman"/>
          <w:b/>
          <w:sz w:val="32"/>
          <w:szCs w:val="32"/>
        </w:rPr>
        <w:t xml:space="preserve"> Ngày hôm qua đâu rồi?  </w:t>
      </w:r>
      <w:r w:rsidR="003C593C" w:rsidRPr="003C593C">
        <w:rPr>
          <w:rFonts w:ascii="Times New Roman" w:hAnsi="Times New Roman" w:cs="Times New Roman"/>
          <w:b/>
          <w:sz w:val="32"/>
          <w:szCs w:val="32"/>
        </w:rPr>
        <w:t>(</w:t>
      </w:r>
      <w:r w:rsidRPr="003C593C">
        <w:rPr>
          <w:rFonts w:ascii="Times New Roman" w:hAnsi="Times New Roman" w:cs="Times New Roman"/>
          <w:b/>
          <w:sz w:val="32"/>
          <w:szCs w:val="32"/>
        </w:rPr>
        <w:t>Tiế</w:t>
      </w:r>
      <w:r w:rsidR="003C593C" w:rsidRPr="003C593C">
        <w:rPr>
          <w:rFonts w:ascii="Times New Roman" w:hAnsi="Times New Roman" w:cs="Times New Roman"/>
          <w:b/>
          <w:sz w:val="32"/>
          <w:szCs w:val="32"/>
        </w:rPr>
        <w:t>t</w:t>
      </w:r>
      <w:r w:rsidRPr="003C593C">
        <w:rPr>
          <w:rFonts w:ascii="Times New Roman" w:hAnsi="Times New Roman" w:cs="Times New Roman"/>
          <w:b/>
          <w:sz w:val="32"/>
          <w:szCs w:val="32"/>
        </w:rPr>
        <w:t xml:space="preserve"> 6</w:t>
      </w:r>
      <w:r w:rsidR="003C593C" w:rsidRPr="003C593C">
        <w:rPr>
          <w:rFonts w:ascii="Times New Roman" w:hAnsi="Times New Roman" w:cs="Times New Roman"/>
          <w:b/>
          <w:sz w:val="32"/>
          <w:szCs w:val="32"/>
        </w:rPr>
        <w:t>)</w:t>
      </w:r>
    </w:p>
    <w:p w:rsidR="00523B4C" w:rsidRPr="003C593C" w:rsidRDefault="003C593C" w:rsidP="003C59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593C">
        <w:rPr>
          <w:rFonts w:ascii="Times New Roman" w:hAnsi="Times New Roman" w:cs="Times New Roman"/>
          <w:sz w:val="26"/>
          <w:szCs w:val="26"/>
        </w:rPr>
        <w:t xml:space="preserve">         *</w:t>
      </w:r>
      <w:r w:rsidR="00523B4C" w:rsidRPr="003C593C">
        <w:rPr>
          <w:rFonts w:ascii="Times New Roman" w:hAnsi="Times New Roman" w:cs="Times New Roman"/>
          <w:sz w:val="26"/>
          <w:szCs w:val="26"/>
        </w:rPr>
        <w:t>Đọc mở rộ</w:t>
      </w:r>
      <w:r w:rsidRPr="003C593C">
        <w:rPr>
          <w:rFonts w:ascii="Times New Roman" w:hAnsi="Times New Roman" w:cs="Times New Roman"/>
          <w:sz w:val="26"/>
          <w:szCs w:val="26"/>
        </w:rPr>
        <w:t xml:space="preserve">ng </w:t>
      </w:r>
      <w:r w:rsidR="00523B4C" w:rsidRPr="00BF5FA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8F6BD2" w:rsidRDefault="00523B4C" w:rsidP="00962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r w:rsidR="00523AB6">
        <w:rPr>
          <w:rFonts w:ascii="Times New Roman" w:eastAsia="Times New Roman" w:hAnsi="Times New Roman" w:cs="Times New Roman"/>
          <w:b/>
          <w:bCs/>
          <w:sz w:val="26"/>
          <w:szCs w:val="26"/>
        </w:rPr>
        <w:t>Yêu cầu cần đạt</w:t>
      </w:r>
      <w:r w:rsidR="000B427F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523B4C" w:rsidRPr="00BF5FA8" w:rsidRDefault="00523B4C" w:rsidP="000423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HS có ý thức chăm chỉ học tập.- Biết bày tỏ cảm xúc, tình cảm qua bài thơ.</w:t>
      </w:r>
    </w:p>
    <w:p w:rsidR="00523B4C" w:rsidRPr="00BF5FA8" w:rsidRDefault="00523B4C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Hình thành năng lực tự chủ, tự học và giải quyết vấn đề.</w:t>
      </w:r>
    </w:p>
    <w:p w:rsidR="00523B4C" w:rsidRPr="00BF5FA8" w:rsidRDefault="00523B4C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>- Tự tìm đọc, chia sẻ với bạn một bài thơ, câu chuyện yêu thích theo chủ đề.</w:t>
      </w:r>
    </w:p>
    <w:p w:rsidR="00523B4C" w:rsidRPr="00BF5FA8" w:rsidRDefault="00523B4C" w:rsidP="00042310">
      <w:pPr>
        <w:widowControl w:val="0"/>
        <w:tabs>
          <w:tab w:val="left" w:pos="703"/>
        </w:tabs>
        <w:autoSpaceDE w:val="0"/>
        <w:autoSpaceDN w:val="0"/>
        <w:spacing w:after="0"/>
        <w:ind w:right="2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sz w:val="26"/>
          <w:szCs w:val="26"/>
        </w:rPr>
        <w:t xml:space="preserve">- Phát triển vốn từ văn học. </w:t>
      </w:r>
    </w:p>
    <w:p w:rsidR="00523B4C" w:rsidRPr="00BF5FA8" w:rsidRDefault="00523B4C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II. </w:t>
      </w:r>
      <w:r w:rsidR="008F6BD2">
        <w:rPr>
          <w:rFonts w:ascii="Times New Roman" w:eastAsia="Times New Roman" w:hAnsi="Times New Roman" w:cs="Times New Roman"/>
          <w:b/>
          <w:bCs/>
          <w:sz w:val="26"/>
          <w:szCs w:val="26"/>
        </w:rPr>
        <w:t>Thiết bị</w:t>
      </w:r>
      <w:r w:rsidR="009623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dạy học và học liệu:</w:t>
      </w:r>
    </w:p>
    <w:p w:rsidR="00523B4C" w:rsidRPr="00BF5FA8" w:rsidRDefault="0068397D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523B4C" w:rsidRPr="00BF5FA8">
        <w:rPr>
          <w:rFonts w:ascii="Times New Roman" w:eastAsia="Times New Roman" w:hAnsi="Times New Roman" w:cs="Times New Roman"/>
          <w:sz w:val="26"/>
          <w:szCs w:val="26"/>
        </w:rPr>
        <w:t xml:space="preserve"> GV: Tranh</w:t>
      </w:r>
      <w:r w:rsidR="00C66404">
        <w:rPr>
          <w:rFonts w:ascii="Times New Roman" w:eastAsia="Times New Roman" w:hAnsi="Times New Roman" w:cs="Times New Roman"/>
          <w:sz w:val="26"/>
          <w:szCs w:val="26"/>
        </w:rPr>
        <w:t>, truyện</w:t>
      </w:r>
      <w:r w:rsidR="00523B4C" w:rsidRPr="00BF5FA8">
        <w:rPr>
          <w:rFonts w:ascii="Times New Roman" w:eastAsia="Times New Roman" w:hAnsi="Times New Roman" w:cs="Times New Roman"/>
          <w:sz w:val="26"/>
          <w:szCs w:val="26"/>
        </w:rPr>
        <w:t>,</w:t>
      </w:r>
      <w:r w:rsidR="00C664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3B4C" w:rsidRPr="00BF5FA8">
        <w:rPr>
          <w:rFonts w:ascii="Times New Roman" w:eastAsia="Times New Roman" w:hAnsi="Times New Roman" w:cs="Times New Roman"/>
          <w:sz w:val="26"/>
          <w:szCs w:val="26"/>
        </w:rPr>
        <w:t>thơ về thiếu nhi.</w:t>
      </w:r>
    </w:p>
    <w:p w:rsidR="00523B4C" w:rsidRPr="00BF5FA8" w:rsidRDefault="0068397D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523B4C" w:rsidRPr="00BF5FA8">
        <w:rPr>
          <w:rFonts w:ascii="Times New Roman" w:eastAsia="Times New Roman" w:hAnsi="Times New Roman" w:cs="Times New Roman"/>
          <w:sz w:val="26"/>
          <w:szCs w:val="26"/>
        </w:rPr>
        <w:t xml:space="preserve"> HS: tranh, truyện sưu tầm.</w:t>
      </w:r>
    </w:p>
    <w:p w:rsidR="00523B4C" w:rsidRPr="00BF5FA8" w:rsidRDefault="0068397D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523B4C" w:rsidRPr="00BF5FA8">
        <w:rPr>
          <w:rFonts w:ascii="Times New Roman" w:eastAsia="Times New Roman" w:hAnsi="Times New Roman" w:cs="Times New Roman"/>
          <w:sz w:val="26"/>
          <w:szCs w:val="26"/>
        </w:rPr>
        <w:t>PP</w:t>
      </w:r>
      <w:r w:rsidR="00AE33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3B4C" w:rsidRPr="00BF5FA8">
        <w:rPr>
          <w:rFonts w:ascii="Times New Roman" w:eastAsia="Times New Roman" w:hAnsi="Times New Roman" w:cs="Times New Roman"/>
          <w:sz w:val="26"/>
          <w:szCs w:val="26"/>
        </w:rPr>
        <w:t>hoạt động theo nhóm. Quan sát, vấn đáp.</w:t>
      </w:r>
    </w:p>
    <w:p w:rsidR="00523B4C" w:rsidRPr="00BF5FA8" w:rsidRDefault="00523B4C" w:rsidP="00042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F5F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III. </w:t>
      </w:r>
      <w:r w:rsidR="009623D6">
        <w:rPr>
          <w:rFonts w:ascii="Times New Roman" w:eastAsia="Times New Roman" w:hAnsi="Times New Roman" w:cs="Times New Roman"/>
          <w:b/>
          <w:bCs/>
          <w:sz w:val="26"/>
          <w:szCs w:val="26"/>
        </w:rPr>
        <w:t>Tiến trình</w:t>
      </w:r>
      <w:r w:rsidR="003C59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53"/>
      </w:tblGrid>
      <w:tr w:rsidR="00523B4C" w:rsidRPr="00BF5FA8" w:rsidTr="004D1F1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4C" w:rsidRPr="00BF5FA8" w:rsidRDefault="00523B4C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4C" w:rsidRPr="00BF5FA8" w:rsidRDefault="00523B4C" w:rsidP="00042310">
            <w:pPr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HS</w:t>
            </w:r>
          </w:p>
        </w:tc>
      </w:tr>
      <w:tr w:rsidR="00523B4C" w:rsidRPr="00BF5FA8" w:rsidTr="004D1F15">
        <w:tc>
          <w:tcPr>
            <w:tcW w:w="5211" w:type="dxa"/>
            <w:shd w:val="clear" w:color="auto" w:fill="auto"/>
          </w:tcPr>
          <w:p w:rsidR="003C593C" w:rsidRDefault="002021FB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* Hoạt động </w:t>
            </w:r>
            <w:r w:rsidR="00523B4C"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1. Khởi động:</w:t>
            </w:r>
          </w:p>
          <w:p w:rsidR="00523B4C" w:rsidRPr="00BF5FA8" w:rsidRDefault="003C593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</w:t>
            </w:r>
            <w:r w:rsidR="00523B4C" w:rsidRPr="00BF5FA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Tổ chức cho hs chơi trò chơi “Đố bạn”.GV dẫn dắt vào bài mới.</w:t>
            </w:r>
          </w:p>
          <w:p w:rsidR="00523B4C" w:rsidRPr="00BF5FA8" w:rsidRDefault="002021FB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* Hoạt động 2. Khám phá</w:t>
            </w: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Đọc mở rộng.</w:t>
            </w: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Gọi HS đọc YC bài 1, 2.</w:t>
            </w:r>
          </w:p>
          <w:p w:rsidR="00523B4C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Tổ chức cho HS tìm đọc một bài thơ, câu chuyện.</w:t>
            </w:r>
          </w:p>
          <w:p w:rsidR="002021FB" w:rsidRPr="002021FB" w:rsidRDefault="002021FB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21F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* Hoạt động 3.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Luyện tập</w:t>
            </w: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Tổ chức cho HS chia sẻ tên bài thơ, câu chuyện, tên tác giả.</w:t>
            </w: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Tổ chức thi đọc một số câu thơ hay.</w:t>
            </w: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Nhận xét, đánh giá việc đọc mở rộng của HS.</w:t>
            </w:r>
          </w:p>
          <w:p w:rsidR="00523B4C" w:rsidRPr="00BF5FA8" w:rsidRDefault="002021FB" w:rsidP="00042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Hoạt động 4.</w:t>
            </w:r>
            <w:r w:rsidR="00523B4C" w:rsidRPr="00BF5F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664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  <w:p w:rsidR="00523B4C" w:rsidRPr="00BF5FA8" w:rsidRDefault="00523B4C" w:rsidP="0004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- Câu chuyện, bài thơ em vừa chia sẻ với bạn nói về điều gì?</w:t>
            </w: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 giờ học.</w:t>
            </w:r>
          </w:p>
        </w:tc>
        <w:tc>
          <w:tcPr>
            <w:tcW w:w="5103" w:type="dxa"/>
            <w:shd w:val="clear" w:color="auto" w:fill="auto"/>
          </w:tcPr>
          <w:p w:rsidR="003C593C" w:rsidRDefault="003C593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-Quản trò lên điều khiển trò chơi.</w:t>
            </w: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- 1-2 HS đọc.</w:t>
            </w:r>
          </w:p>
          <w:p w:rsidR="00523B4C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tìm đọc bài thơ, câu chuyện ở Thư viện lớp.</w:t>
            </w:r>
          </w:p>
          <w:p w:rsidR="002021FB" w:rsidRPr="00BF5FA8" w:rsidRDefault="002021FB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chia sẻ theo nhóm 4.</w:t>
            </w: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thực hiện.</w:t>
            </w: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3B4C" w:rsidRPr="00BF5FA8" w:rsidRDefault="00523B4C" w:rsidP="00042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FA8">
              <w:rPr>
                <w:rFonts w:ascii="Times New Roman" w:eastAsia="Calibri" w:hAnsi="Times New Roman" w:cs="Times New Roman"/>
                <w:sz w:val="26"/>
                <w:szCs w:val="26"/>
              </w:rPr>
              <w:t>- HS chia sẻ.</w:t>
            </w:r>
          </w:p>
        </w:tc>
      </w:tr>
    </w:tbl>
    <w:p w:rsidR="00523B4C" w:rsidRDefault="004D48E1" w:rsidP="0004231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*</w:t>
      </w:r>
      <w:r w:rsidR="00523B4C" w:rsidRPr="00BF5FA8">
        <w:rPr>
          <w:rFonts w:ascii="Times New Roman" w:hAnsi="Times New Roman" w:cs="Times New Roman"/>
          <w:b/>
          <w:sz w:val="26"/>
          <w:szCs w:val="26"/>
        </w:rPr>
        <w:t>Điều chỉnh</w:t>
      </w:r>
      <w:r w:rsidR="00BF5FA8" w:rsidRPr="00BF5FA8">
        <w:rPr>
          <w:rFonts w:ascii="Times New Roman" w:hAnsi="Times New Roman" w:cs="Times New Roman"/>
          <w:b/>
          <w:sz w:val="26"/>
          <w:szCs w:val="26"/>
        </w:rPr>
        <w:t xml:space="preserve"> tiết dạy</w:t>
      </w:r>
      <w:r w:rsidR="00523B4C" w:rsidRPr="00BF5FA8">
        <w:rPr>
          <w:rFonts w:ascii="Times New Roman" w:hAnsi="Times New Roman" w:cs="Times New Roman"/>
          <w:b/>
          <w:sz w:val="26"/>
          <w:szCs w:val="26"/>
        </w:rPr>
        <w:t>:</w:t>
      </w:r>
    </w:p>
    <w:p w:rsidR="004D48E1" w:rsidRPr="00BF5FA8" w:rsidRDefault="004D48E1" w:rsidP="004D48E1">
      <w:pPr>
        <w:tabs>
          <w:tab w:val="left" w:leader="underscore" w:pos="9214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C91165" w:rsidRPr="00BF5FA8" w:rsidRDefault="00C91165" w:rsidP="0004231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1165" w:rsidRPr="00BF5FA8" w:rsidRDefault="00C91165" w:rsidP="00042310">
      <w:pPr>
        <w:rPr>
          <w:rFonts w:ascii="Times New Roman" w:hAnsi="Times New Roman" w:cs="Times New Roman"/>
          <w:sz w:val="26"/>
          <w:szCs w:val="26"/>
        </w:rPr>
      </w:pPr>
    </w:p>
    <w:sectPr w:rsidR="00C91165" w:rsidRPr="00BF5FA8" w:rsidSect="00E945E8">
      <w:headerReference w:type="default" r:id="rId7"/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77" w:rsidRDefault="00594677" w:rsidP="00BF5FA8">
      <w:pPr>
        <w:spacing w:after="0" w:line="240" w:lineRule="auto"/>
      </w:pPr>
      <w:r>
        <w:separator/>
      </w:r>
    </w:p>
  </w:endnote>
  <w:endnote w:type="continuationSeparator" w:id="0">
    <w:p w:rsidR="00594677" w:rsidRDefault="00594677" w:rsidP="00BF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H">
    <w:altName w:val="Arial Unicode MS"/>
    <w:charset w:val="81"/>
    <w:family w:val="swiss"/>
    <w:pitch w:val="variable"/>
    <w:sig w:usb0="00000000" w:usb1="090E206A" w:usb2="00000010" w:usb3="00000000" w:csb0="000C019B" w:csb1="00000000"/>
  </w:font>
  <w:font w:name="HP001 4 hàng">
    <w:charset w:val="00"/>
    <w:family w:val="swiss"/>
    <w:pitch w:val="variable"/>
    <w:sig w:usb0="A00002AF" w:usb1="100068EB" w:usb2="00000000" w:usb3="00000000" w:csb0="0000019B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HP001 5 hàng 1 ô ly"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313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857" w:rsidRDefault="007768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6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6857" w:rsidRDefault="0077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77" w:rsidRDefault="00594677" w:rsidP="00BF5FA8">
      <w:pPr>
        <w:spacing w:after="0" w:line="240" w:lineRule="auto"/>
      </w:pPr>
      <w:r>
        <w:separator/>
      </w:r>
    </w:p>
  </w:footnote>
  <w:footnote w:type="continuationSeparator" w:id="0">
    <w:p w:rsidR="00594677" w:rsidRDefault="00594677" w:rsidP="00BF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57" w:rsidRPr="002B5902" w:rsidRDefault="00776857">
    <w:pPr>
      <w:pStyle w:val="Head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Trường TH Lợi Hải</w:t>
    </w:r>
    <w:r w:rsidRPr="002B5902">
      <w:rPr>
        <w:rFonts w:ascii="Times New Roman" w:hAnsi="Times New Roman" w:cs="Times New Roman"/>
        <w:sz w:val="26"/>
        <w:szCs w:val="26"/>
      </w:rPr>
      <w:ptab w:relativeTo="margin" w:alignment="center" w:leader="none"/>
    </w:r>
    <w:r>
      <w:rPr>
        <w:rFonts w:ascii="Times New Roman" w:hAnsi="Times New Roman" w:cs="Times New Roman"/>
        <w:sz w:val="26"/>
        <w:szCs w:val="26"/>
      </w:rPr>
      <w:t>2023-2024</w:t>
    </w:r>
    <w:r w:rsidRPr="002B5902">
      <w:rPr>
        <w:rFonts w:ascii="Times New Roman" w:hAnsi="Times New Roman" w:cs="Times New Roman"/>
        <w:sz w:val="26"/>
        <w:szCs w:val="26"/>
      </w:rPr>
      <w:ptab w:relativeTo="margin" w:alignment="right" w:leader="none"/>
    </w:r>
    <w:r>
      <w:rPr>
        <w:rFonts w:ascii="Times New Roman" w:hAnsi="Times New Roman" w:cs="Times New Roman"/>
        <w:sz w:val="26"/>
        <w:szCs w:val="26"/>
      </w:rPr>
      <w:t>Nguyễn Thị Ngọc Sương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2E1"/>
    <w:multiLevelType w:val="hybridMultilevel"/>
    <w:tmpl w:val="22D80682"/>
    <w:lvl w:ilvl="0" w:tplc="626E7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65"/>
    <w:rsid w:val="00000A73"/>
    <w:rsid w:val="00042310"/>
    <w:rsid w:val="000771FA"/>
    <w:rsid w:val="000957E5"/>
    <w:rsid w:val="000A2D7D"/>
    <w:rsid w:val="000B427F"/>
    <w:rsid w:val="000B601E"/>
    <w:rsid w:val="000D5267"/>
    <w:rsid w:val="000F7A74"/>
    <w:rsid w:val="00101E3F"/>
    <w:rsid w:val="001232BC"/>
    <w:rsid w:val="001343B9"/>
    <w:rsid w:val="001432B3"/>
    <w:rsid w:val="00160826"/>
    <w:rsid w:val="00180B8A"/>
    <w:rsid w:val="00194E35"/>
    <w:rsid w:val="001B3D2B"/>
    <w:rsid w:val="002021FB"/>
    <w:rsid w:val="002529E1"/>
    <w:rsid w:val="00261C65"/>
    <w:rsid w:val="002722D5"/>
    <w:rsid w:val="00272E4E"/>
    <w:rsid w:val="00282901"/>
    <w:rsid w:val="00293813"/>
    <w:rsid w:val="00295A30"/>
    <w:rsid w:val="002B3EE6"/>
    <w:rsid w:val="002B5902"/>
    <w:rsid w:val="002C25D0"/>
    <w:rsid w:val="002E2C31"/>
    <w:rsid w:val="002E33B0"/>
    <w:rsid w:val="002F0852"/>
    <w:rsid w:val="00301E6D"/>
    <w:rsid w:val="00316E47"/>
    <w:rsid w:val="00365AA9"/>
    <w:rsid w:val="00367F42"/>
    <w:rsid w:val="00371FB0"/>
    <w:rsid w:val="0037647B"/>
    <w:rsid w:val="00377581"/>
    <w:rsid w:val="00395833"/>
    <w:rsid w:val="003A6AED"/>
    <w:rsid w:val="003A7358"/>
    <w:rsid w:val="003A7598"/>
    <w:rsid w:val="003C593C"/>
    <w:rsid w:val="003C5E5A"/>
    <w:rsid w:val="003D43A3"/>
    <w:rsid w:val="003F7356"/>
    <w:rsid w:val="00404474"/>
    <w:rsid w:val="00406AE3"/>
    <w:rsid w:val="00413093"/>
    <w:rsid w:val="00436DE3"/>
    <w:rsid w:val="00456C47"/>
    <w:rsid w:val="004641EF"/>
    <w:rsid w:val="0047673D"/>
    <w:rsid w:val="00492947"/>
    <w:rsid w:val="004A485E"/>
    <w:rsid w:val="004B305F"/>
    <w:rsid w:val="004B6536"/>
    <w:rsid w:val="004C448E"/>
    <w:rsid w:val="004D1F15"/>
    <w:rsid w:val="004D48E1"/>
    <w:rsid w:val="004D5341"/>
    <w:rsid w:val="005139F5"/>
    <w:rsid w:val="00523AB6"/>
    <w:rsid w:val="00523B4C"/>
    <w:rsid w:val="005346CD"/>
    <w:rsid w:val="0054456F"/>
    <w:rsid w:val="005471E3"/>
    <w:rsid w:val="00547712"/>
    <w:rsid w:val="00581FB4"/>
    <w:rsid w:val="00594677"/>
    <w:rsid w:val="005A451F"/>
    <w:rsid w:val="005C0CCB"/>
    <w:rsid w:val="005F1501"/>
    <w:rsid w:val="006103F7"/>
    <w:rsid w:val="00651E2C"/>
    <w:rsid w:val="006664E9"/>
    <w:rsid w:val="0068397D"/>
    <w:rsid w:val="00686C81"/>
    <w:rsid w:val="006E0C01"/>
    <w:rsid w:val="006F4B65"/>
    <w:rsid w:val="00703A98"/>
    <w:rsid w:val="0071150A"/>
    <w:rsid w:val="00730D01"/>
    <w:rsid w:val="007327C8"/>
    <w:rsid w:val="007476B7"/>
    <w:rsid w:val="0075685D"/>
    <w:rsid w:val="00765C1C"/>
    <w:rsid w:val="00767F0B"/>
    <w:rsid w:val="007742DC"/>
    <w:rsid w:val="00776857"/>
    <w:rsid w:val="00787C1A"/>
    <w:rsid w:val="00791506"/>
    <w:rsid w:val="007A4188"/>
    <w:rsid w:val="007B718C"/>
    <w:rsid w:val="007D1D3F"/>
    <w:rsid w:val="007D413C"/>
    <w:rsid w:val="007E463A"/>
    <w:rsid w:val="00810685"/>
    <w:rsid w:val="00810E1E"/>
    <w:rsid w:val="00816D10"/>
    <w:rsid w:val="008255CC"/>
    <w:rsid w:val="008512D1"/>
    <w:rsid w:val="00861951"/>
    <w:rsid w:val="008A552D"/>
    <w:rsid w:val="008F303F"/>
    <w:rsid w:val="008F6BD2"/>
    <w:rsid w:val="00934126"/>
    <w:rsid w:val="00934280"/>
    <w:rsid w:val="00957F39"/>
    <w:rsid w:val="009616C7"/>
    <w:rsid w:val="009623D6"/>
    <w:rsid w:val="009761A3"/>
    <w:rsid w:val="009A1217"/>
    <w:rsid w:val="009B52A6"/>
    <w:rsid w:val="009C7D0B"/>
    <w:rsid w:val="009D03C9"/>
    <w:rsid w:val="009E3AF8"/>
    <w:rsid w:val="00A10F4B"/>
    <w:rsid w:val="00A2356B"/>
    <w:rsid w:val="00A35AB4"/>
    <w:rsid w:val="00A45AAE"/>
    <w:rsid w:val="00A478D3"/>
    <w:rsid w:val="00A675EF"/>
    <w:rsid w:val="00A768D6"/>
    <w:rsid w:val="00AA18F7"/>
    <w:rsid w:val="00AB6497"/>
    <w:rsid w:val="00AC39B7"/>
    <w:rsid w:val="00AD6679"/>
    <w:rsid w:val="00AD6ECB"/>
    <w:rsid w:val="00AE08F1"/>
    <w:rsid w:val="00AE33FC"/>
    <w:rsid w:val="00AF04B7"/>
    <w:rsid w:val="00B019AD"/>
    <w:rsid w:val="00B1513B"/>
    <w:rsid w:val="00B2183B"/>
    <w:rsid w:val="00B62586"/>
    <w:rsid w:val="00B66D36"/>
    <w:rsid w:val="00B9496D"/>
    <w:rsid w:val="00BD170A"/>
    <w:rsid w:val="00BD1907"/>
    <w:rsid w:val="00BD508F"/>
    <w:rsid w:val="00BE484A"/>
    <w:rsid w:val="00BF5FA8"/>
    <w:rsid w:val="00C2470F"/>
    <w:rsid w:val="00C31FD8"/>
    <w:rsid w:val="00C34BC8"/>
    <w:rsid w:val="00C364E6"/>
    <w:rsid w:val="00C50920"/>
    <w:rsid w:val="00C50CAF"/>
    <w:rsid w:val="00C66404"/>
    <w:rsid w:val="00C91165"/>
    <w:rsid w:val="00C97A5E"/>
    <w:rsid w:val="00CA79C3"/>
    <w:rsid w:val="00D04C8C"/>
    <w:rsid w:val="00D26C86"/>
    <w:rsid w:val="00D3517B"/>
    <w:rsid w:val="00D46146"/>
    <w:rsid w:val="00D8588C"/>
    <w:rsid w:val="00D9705C"/>
    <w:rsid w:val="00DF7748"/>
    <w:rsid w:val="00E05F64"/>
    <w:rsid w:val="00E50207"/>
    <w:rsid w:val="00E91A37"/>
    <w:rsid w:val="00E945E8"/>
    <w:rsid w:val="00EF4F97"/>
    <w:rsid w:val="00F154BE"/>
    <w:rsid w:val="00F2429B"/>
    <w:rsid w:val="00F34B81"/>
    <w:rsid w:val="00FB266F"/>
    <w:rsid w:val="00FE7F49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1889"/>
  <w15:docId w15:val="{CCEFD607-ADC6-4737-AD17-8387CCF1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A8"/>
  </w:style>
  <w:style w:type="paragraph" w:styleId="Footer">
    <w:name w:val="footer"/>
    <w:basedOn w:val="Normal"/>
    <w:link w:val="FooterChar"/>
    <w:uiPriority w:val="99"/>
    <w:unhideWhenUsed/>
    <w:rsid w:val="00BF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17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Thenh</dc:creator>
  <cp:lastModifiedBy>NGOC SUONG</cp:lastModifiedBy>
  <cp:revision>120</cp:revision>
  <cp:lastPrinted>2022-04-17T14:21:00Z</cp:lastPrinted>
  <dcterms:created xsi:type="dcterms:W3CDTF">2021-09-14T06:50:00Z</dcterms:created>
  <dcterms:modified xsi:type="dcterms:W3CDTF">2023-09-10T14:27:00Z</dcterms:modified>
</cp:coreProperties>
</file>