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2502" w14:textId="4E00BBEE" w:rsidR="009E28E5" w:rsidRDefault="00330765" w:rsidP="003307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2B3A">
        <w:rPr>
          <w:sz w:val="28"/>
          <w:szCs w:val="28"/>
        </w:rPr>
        <w:t>Ngày soạn: 13/11/2024.</w:t>
      </w:r>
    </w:p>
    <w:p w14:paraId="076C951F" w14:textId="77777777" w:rsidR="00372B3A" w:rsidRDefault="00372B3A" w:rsidP="00D20F2E">
      <w:pPr>
        <w:ind w:left="720"/>
        <w:rPr>
          <w:sz w:val="28"/>
          <w:szCs w:val="28"/>
        </w:rPr>
      </w:pPr>
      <w:r>
        <w:rPr>
          <w:sz w:val="28"/>
          <w:szCs w:val="28"/>
        </w:rPr>
        <w:t>Ngày dạy: 19/11/2024.</w:t>
      </w:r>
    </w:p>
    <w:p w14:paraId="112C7518" w14:textId="77777777" w:rsidR="00372B3A" w:rsidRDefault="00372B3A" w:rsidP="00D20F2E">
      <w:pPr>
        <w:ind w:left="720"/>
        <w:rPr>
          <w:sz w:val="28"/>
          <w:szCs w:val="28"/>
        </w:rPr>
      </w:pPr>
      <w:r>
        <w:rPr>
          <w:sz w:val="28"/>
          <w:szCs w:val="28"/>
        </w:rPr>
        <w:t>Người dạy: Đạo Duy Linh.</w:t>
      </w:r>
    </w:p>
    <w:p w14:paraId="179CEFFB" w14:textId="77777777" w:rsidR="00372B3A" w:rsidRDefault="00372B3A" w:rsidP="00D20F2E">
      <w:pPr>
        <w:ind w:left="720"/>
        <w:rPr>
          <w:sz w:val="28"/>
          <w:szCs w:val="28"/>
        </w:rPr>
      </w:pPr>
      <w:r>
        <w:rPr>
          <w:sz w:val="28"/>
          <w:szCs w:val="28"/>
        </w:rPr>
        <w:t>Lớp 3H</w:t>
      </w:r>
    </w:p>
    <w:p w14:paraId="10C33BE7" w14:textId="52D5DFDF" w:rsidR="00372B3A" w:rsidRPr="00330765" w:rsidRDefault="00372B3A" w:rsidP="00372B3A">
      <w:pPr>
        <w:ind w:left="720"/>
        <w:jc w:val="center"/>
        <w:rPr>
          <w:color w:val="000000"/>
          <w:sz w:val="36"/>
          <w:szCs w:val="36"/>
        </w:rPr>
      </w:pPr>
      <w:r w:rsidRPr="00330765">
        <w:rPr>
          <w:color w:val="000000" w:themeColor="text1"/>
          <w:sz w:val="36"/>
          <w:szCs w:val="36"/>
        </w:rPr>
        <w:t>KẾ HOẠCH BÀI DẠY CỦA NGƯỜI THỰC HIỆN</w:t>
      </w:r>
      <w:r w:rsidR="1711ECBC" w:rsidRPr="00330765">
        <w:rPr>
          <w:color w:val="000000" w:themeColor="text1"/>
          <w:sz w:val="36"/>
          <w:szCs w:val="36"/>
        </w:rPr>
        <w:t>.</w:t>
      </w:r>
    </w:p>
    <w:p w14:paraId="28601592" w14:textId="7BB07CEC" w:rsidR="00372B3A" w:rsidRPr="00232FD0" w:rsidRDefault="00232FD0" w:rsidP="00232FD0">
      <w:pPr>
        <w:rPr>
          <w:b/>
          <w:bCs/>
          <w:color w:val="FF0000"/>
          <w:sz w:val="28"/>
          <w:szCs w:val="28"/>
        </w:rPr>
      </w:pPr>
      <w:r w:rsidRPr="00232FD0">
        <w:rPr>
          <w:b/>
          <w:bCs/>
          <w:color w:val="000000"/>
          <w:sz w:val="36"/>
          <w:szCs w:val="36"/>
          <w:lang w:val="nl-NL"/>
        </w:rPr>
        <w:t xml:space="preserve">                                  </w:t>
      </w:r>
      <w:r>
        <w:rPr>
          <w:b/>
          <w:bCs/>
          <w:color w:val="000000"/>
          <w:sz w:val="36"/>
          <w:szCs w:val="36"/>
          <w:u w:val="single"/>
          <w:lang w:val="nl-NL"/>
        </w:rPr>
        <w:t xml:space="preserve"> </w:t>
      </w:r>
      <w:r w:rsidR="00372B3A" w:rsidRPr="00372B3A">
        <w:rPr>
          <w:b/>
          <w:bCs/>
          <w:color w:val="FF0000"/>
          <w:sz w:val="28"/>
          <w:szCs w:val="28"/>
          <w:u w:val="single"/>
          <w:lang w:val="nl-NL"/>
        </w:rPr>
        <w:t>TOÁN</w:t>
      </w:r>
      <w:r w:rsidR="00372B3A" w:rsidRPr="00372B3A">
        <w:rPr>
          <w:b/>
          <w:bCs/>
          <w:color w:val="FF0000"/>
          <w:sz w:val="28"/>
          <w:szCs w:val="28"/>
          <w:lang w:val="nl-NL"/>
        </w:rPr>
        <w:t xml:space="preserve">          </w:t>
      </w:r>
      <w:r w:rsidR="00372B3A" w:rsidRPr="00372B3A">
        <w:rPr>
          <w:b/>
          <w:bCs/>
          <w:color w:val="FF0000"/>
          <w:sz w:val="28"/>
          <w:szCs w:val="28"/>
          <w:u w:val="single"/>
          <w:lang w:val="nl-NL"/>
        </w:rPr>
        <w:t>Tiết:</w:t>
      </w:r>
      <w:r w:rsidR="00372B3A" w:rsidRPr="00372B3A">
        <w:rPr>
          <w:b/>
          <w:bCs/>
          <w:color w:val="FF0000"/>
          <w:sz w:val="28"/>
          <w:szCs w:val="28"/>
          <w:lang w:val="nl-NL"/>
        </w:rPr>
        <w:t xml:space="preserve"> 5</w:t>
      </w:r>
      <w:r>
        <w:rPr>
          <w:b/>
          <w:bCs/>
          <w:color w:val="FF0000"/>
          <w:sz w:val="28"/>
          <w:szCs w:val="28"/>
        </w:rPr>
        <w:t>1</w:t>
      </w:r>
    </w:p>
    <w:p w14:paraId="24988914" w14:textId="2EA0AE15" w:rsidR="00372B3A" w:rsidRPr="00330765" w:rsidRDefault="00372B3A" w:rsidP="00372B3A">
      <w:pPr>
        <w:ind w:left="720"/>
        <w:jc w:val="center"/>
        <w:rPr>
          <w:b/>
          <w:bCs/>
          <w:color w:val="FF0000"/>
          <w:sz w:val="32"/>
          <w:szCs w:val="32"/>
          <w:lang w:val="nl-NL"/>
        </w:rPr>
      </w:pPr>
      <w:r w:rsidRPr="00330765">
        <w:rPr>
          <w:b/>
          <w:bCs/>
          <w:color w:val="FF0000"/>
          <w:sz w:val="32"/>
          <w:szCs w:val="32"/>
          <w:lang w:val="nl-NL"/>
        </w:rPr>
        <w:t>Bài 26. C</w:t>
      </w:r>
      <w:r w:rsidRPr="00330765">
        <w:rPr>
          <w:b/>
          <w:bCs/>
          <w:color w:val="FF0000"/>
          <w:sz w:val="32"/>
          <w:szCs w:val="32"/>
          <w:lang w:val="vi-VN"/>
        </w:rPr>
        <w:t>hia số có hai chữ số cho số có một chữ số.  (t1)</w:t>
      </w:r>
      <w:r w:rsidR="4F7880D7" w:rsidRPr="00330765">
        <w:rPr>
          <w:b/>
          <w:bCs/>
          <w:color w:val="FF0000"/>
          <w:sz w:val="32"/>
          <w:szCs w:val="32"/>
          <w:lang w:val="vi-VN"/>
        </w:rPr>
        <w:t>.</w:t>
      </w:r>
    </w:p>
    <w:p w14:paraId="5A39BBE3" w14:textId="77777777" w:rsidR="00372B3A" w:rsidRPr="00372B3A" w:rsidRDefault="00372B3A" w:rsidP="00372B3A">
      <w:pPr>
        <w:ind w:left="720"/>
        <w:rPr>
          <w:b/>
          <w:bCs/>
          <w:sz w:val="28"/>
          <w:szCs w:val="28"/>
          <w:lang w:val="nl-NL"/>
        </w:rPr>
      </w:pPr>
    </w:p>
    <w:p w14:paraId="014A29F7" w14:textId="77777777" w:rsidR="00372B3A" w:rsidRPr="005B5D25" w:rsidRDefault="00372B3A" w:rsidP="005B5D25">
      <w:pPr>
        <w:ind w:left="720"/>
        <w:rPr>
          <w:b/>
          <w:bCs/>
          <w:sz w:val="28"/>
          <w:szCs w:val="28"/>
          <w:u w:val="single"/>
          <w:lang w:val="nl-NL"/>
        </w:rPr>
      </w:pPr>
      <w:r w:rsidRPr="00372B3A">
        <w:rPr>
          <w:b/>
          <w:bCs/>
          <w:sz w:val="28"/>
          <w:szCs w:val="28"/>
          <w:u w:val="single"/>
          <w:lang w:val="nl-NL"/>
        </w:rPr>
        <w:t>I. YÊU CẦU CẦN ĐẠT</w:t>
      </w:r>
    </w:p>
    <w:p w14:paraId="020F8DBE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 xml:space="preserve">- Thực hiện được phép chia số có hai chữ số cho số có một chữ số trong trường hợp: chia hết </w:t>
      </w:r>
    </w:p>
    <w:p w14:paraId="51095DBD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Tìm được các thành phần chưa biết của một phép tính như số bị chia, thừa số</w:t>
      </w:r>
    </w:p>
    <w:p w14:paraId="470C5A36" w14:textId="77777777" w:rsidR="00372B3A" w:rsidRPr="005B5D25" w:rsidRDefault="00372B3A" w:rsidP="005B5D25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Phát triển năng lực giải quyết vấn đề, năng lực tư duy và lập luận toán học</w:t>
      </w:r>
    </w:p>
    <w:p w14:paraId="42C45704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Năng lực tự chủ, tự học: lắng nghe, trả lời câu hỏi, làm bài tập.</w:t>
      </w:r>
    </w:p>
    <w:p w14:paraId="443634C8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Năng lực giải quyết vấn đề và sáng tạo: tham gia trò chơi, vận dụng.</w:t>
      </w:r>
    </w:p>
    <w:p w14:paraId="4B3AC5F9" w14:textId="77777777" w:rsidR="00372B3A" w:rsidRPr="005B5D25" w:rsidRDefault="00372B3A" w:rsidP="005B5D25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Năng lực giao tiếp và hợp tác: hoạt động nhóm.</w:t>
      </w:r>
    </w:p>
    <w:p w14:paraId="1E746626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72C91A46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22A963C4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6FAF65AE" w14:textId="77777777" w:rsidR="00372B3A" w:rsidRPr="00372B3A" w:rsidRDefault="00372B3A" w:rsidP="00372B3A">
      <w:pPr>
        <w:ind w:left="720"/>
        <w:rPr>
          <w:b/>
          <w:sz w:val="28"/>
          <w:szCs w:val="28"/>
          <w:lang w:val="nl-NL"/>
        </w:rPr>
      </w:pPr>
      <w:r w:rsidRPr="00372B3A">
        <w:rPr>
          <w:b/>
          <w:sz w:val="28"/>
          <w:szCs w:val="28"/>
          <w:lang w:val="nl-NL"/>
        </w:rPr>
        <w:t xml:space="preserve">II. </w:t>
      </w:r>
      <w:r w:rsidR="005B5D25">
        <w:rPr>
          <w:b/>
          <w:sz w:val="28"/>
          <w:szCs w:val="28"/>
          <w:lang w:val="nl-NL"/>
        </w:rPr>
        <w:t>THIẾT BỊ DẠY HỌC VÀ HỌC LIỆU:</w:t>
      </w:r>
      <w:r w:rsidRPr="00372B3A">
        <w:rPr>
          <w:b/>
          <w:sz w:val="28"/>
          <w:szCs w:val="28"/>
          <w:lang w:val="nl-NL"/>
        </w:rPr>
        <w:t xml:space="preserve"> </w:t>
      </w:r>
    </w:p>
    <w:p w14:paraId="7FB5A954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 Phương tiện dạy học:</w:t>
      </w:r>
    </w:p>
    <w:p w14:paraId="5F220B2C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 xml:space="preserve">+ GV: </w:t>
      </w:r>
      <w:r w:rsidR="005B5D25">
        <w:rPr>
          <w:sz w:val="28"/>
          <w:szCs w:val="28"/>
          <w:lang w:val="nl-NL"/>
        </w:rPr>
        <w:t>SGK</w:t>
      </w:r>
      <w:r w:rsidRPr="00372B3A">
        <w:rPr>
          <w:sz w:val="28"/>
          <w:szCs w:val="28"/>
          <w:lang w:val="nl-NL"/>
        </w:rPr>
        <w:t>, bảng nhóm</w:t>
      </w:r>
      <w:r w:rsidR="005B5D25">
        <w:rPr>
          <w:sz w:val="28"/>
          <w:szCs w:val="28"/>
          <w:lang w:val="nl-NL"/>
        </w:rPr>
        <w:t>, máy chiếu.</w:t>
      </w:r>
    </w:p>
    <w:p w14:paraId="64DE4668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+  HS: sgk, vở, bảng con</w:t>
      </w:r>
    </w:p>
    <w:p w14:paraId="5E44E265" w14:textId="77777777" w:rsidR="00372B3A" w:rsidRPr="00372B3A" w:rsidRDefault="00372B3A" w:rsidP="00372B3A">
      <w:pPr>
        <w:ind w:left="720"/>
        <w:rPr>
          <w:sz w:val="28"/>
          <w:szCs w:val="28"/>
          <w:lang w:val="nl-NL"/>
        </w:rPr>
      </w:pPr>
      <w:r w:rsidRPr="00372B3A">
        <w:rPr>
          <w:sz w:val="28"/>
          <w:szCs w:val="28"/>
          <w:lang w:val="nl-NL"/>
        </w:rPr>
        <w:t>-PPDH: PP vấn đáp, PP quan sát, PP thảo luận nhóm,…..</w:t>
      </w:r>
    </w:p>
    <w:p w14:paraId="69A942AA" w14:textId="77777777" w:rsidR="00372B3A" w:rsidRPr="004B74F7" w:rsidRDefault="00372B3A" w:rsidP="00372B3A">
      <w:pPr>
        <w:ind w:left="720"/>
        <w:rPr>
          <w:b/>
          <w:bCs/>
          <w:sz w:val="28"/>
          <w:szCs w:val="28"/>
          <w:u w:val="single"/>
          <w:lang w:val="nl-NL"/>
        </w:rPr>
      </w:pPr>
      <w:r w:rsidRPr="004B74F7">
        <w:rPr>
          <w:b/>
          <w:sz w:val="28"/>
          <w:szCs w:val="28"/>
          <w:lang w:val="nl-NL"/>
        </w:rPr>
        <w:t xml:space="preserve">III. </w:t>
      </w:r>
      <w:r w:rsidR="005B5D25" w:rsidRPr="004B74F7">
        <w:rPr>
          <w:b/>
          <w:sz w:val="28"/>
          <w:szCs w:val="28"/>
          <w:lang w:val="nl-NL"/>
        </w:rPr>
        <w:t>TIẾN TRÌNH</w:t>
      </w:r>
      <w:r w:rsidRPr="004B74F7">
        <w:rPr>
          <w:b/>
          <w:sz w:val="28"/>
          <w:szCs w:val="28"/>
          <w:lang w:val="nl-NL"/>
        </w:rPr>
        <w:t xml:space="preserve"> DẠY HỌC</w:t>
      </w:r>
      <w:r w:rsidR="005B5D25" w:rsidRPr="004B74F7">
        <w:rPr>
          <w:b/>
          <w:sz w:val="28"/>
          <w:szCs w:val="28"/>
          <w:lang w:val="nl-NL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2"/>
        <w:gridCol w:w="4774"/>
      </w:tblGrid>
      <w:tr w:rsidR="00372B3A" w:rsidRPr="00372B3A" w14:paraId="38D3EC7E" w14:textId="77777777">
        <w:tc>
          <w:tcPr>
            <w:tcW w:w="5862" w:type="dxa"/>
            <w:tcBorders>
              <w:bottom w:val="dashed" w:sz="4" w:space="0" w:color="auto"/>
            </w:tcBorders>
          </w:tcPr>
          <w:p w14:paraId="1BD32DAA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37CF5F2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2B3A" w:rsidRPr="00372B3A" w14:paraId="2B51EDD0" w14:textId="77777777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768D7FAD" w14:textId="77777777" w:rsidR="00372B3A" w:rsidRPr="00372B3A" w:rsidRDefault="00372B3A" w:rsidP="00372B3A">
            <w:pPr>
              <w:ind w:left="720"/>
              <w:rPr>
                <w:bCs/>
                <w:i/>
                <w:sz w:val="28"/>
                <w:szCs w:val="28"/>
                <w:lang w:val="nl-NL"/>
              </w:rPr>
            </w:pPr>
            <w:r w:rsidRPr="00372B3A">
              <w:rPr>
                <w:b/>
                <w:bCs/>
                <w:sz w:val="28"/>
                <w:szCs w:val="28"/>
                <w:lang w:val="nl-NL"/>
              </w:rPr>
              <w:t>*Hoạt động 1. Khởi động:</w:t>
            </w:r>
          </w:p>
          <w:p w14:paraId="03D87F7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0352253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1CF15AC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72B3A" w:rsidRPr="00372B3A" w14:paraId="64A96398" w14:textId="77777777">
        <w:tc>
          <w:tcPr>
            <w:tcW w:w="5862" w:type="dxa"/>
            <w:tcBorders>
              <w:bottom w:val="dashed" w:sz="4" w:space="0" w:color="auto"/>
            </w:tcBorders>
          </w:tcPr>
          <w:p w14:paraId="051A00F1" w14:textId="77777777" w:rsidR="00372B3A" w:rsidRPr="00372B3A" w:rsidRDefault="004B74F7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Tính:</w:t>
            </w:r>
          </w:p>
          <w:p w14:paraId="236B45BA" w14:textId="77777777" w:rsidR="004B74F7" w:rsidRDefault="00372B3A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  <w:r w:rsidRPr="00372B3A">
              <w:rPr>
                <w:bCs/>
                <w:sz w:val="28"/>
                <w:szCs w:val="28"/>
                <w:lang w:val="nl-NL"/>
              </w:rPr>
              <w:t xml:space="preserve">    </w:t>
            </w:r>
            <w:r w:rsidR="00344567">
              <w:rPr>
                <w:bCs/>
                <w:sz w:val="28"/>
                <w:szCs w:val="28"/>
                <w:lang w:val="nl-NL"/>
              </w:rPr>
              <w:pict w14:anchorId="2C2B26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8.25pt">
                  <v:imagedata r:id="rId10" o:title=""/>
                </v:shape>
              </w:pict>
            </w:r>
            <w:r w:rsidRPr="00372B3A">
              <w:rPr>
                <w:bCs/>
                <w:sz w:val="28"/>
                <w:szCs w:val="28"/>
                <w:lang w:val="nl-NL"/>
              </w:rPr>
              <w:t xml:space="preserve">            </w:t>
            </w:r>
            <w:r w:rsidR="00344567">
              <w:rPr>
                <w:bCs/>
                <w:sz w:val="28"/>
                <w:szCs w:val="28"/>
                <w:lang w:val="nl-NL"/>
              </w:rPr>
              <w:pict w14:anchorId="1D348B0A">
                <v:shape id="_x0000_i1026" type="#_x0000_t75" style="width:33pt;height:38.25pt">
                  <v:imagedata r:id="rId11" o:title=""/>
                </v:shape>
              </w:pict>
            </w:r>
            <w:r w:rsidRPr="00372B3A">
              <w:rPr>
                <w:bCs/>
                <w:sz w:val="28"/>
                <w:szCs w:val="28"/>
                <w:lang w:val="nl-NL"/>
              </w:rPr>
              <w:t xml:space="preserve">    </w:t>
            </w:r>
          </w:p>
          <w:p w14:paraId="41C8F396" w14:textId="77777777" w:rsidR="004B74F7" w:rsidRDefault="004B74F7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</w:p>
          <w:p w14:paraId="0DFAE634" w14:textId="77777777" w:rsidR="00372B3A" w:rsidRPr="00372B3A" w:rsidRDefault="00372B3A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  <w:r w:rsidRPr="00372B3A">
              <w:rPr>
                <w:bCs/>
                <w:sz w:val="28"/>
                <w:szCs w:val="28"/>
                <w:lang w:val="nl-NL"/>
              </w:rPr>
              <w:t xml:space="preserve">  </w:t>
            </w:r>
          </w:p>
          <w:p w14:paraId="5C1D1ECB" w14:textId="77777777" w:rsidR="00372B3A" w:rsidRPr="00372B3A" w:rsidRDefault="00372B3A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  <w:r w:rsidRPr="00372B3A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0C995BD" w14:textId="77777777" w:rsidR="00372B3A" w:rsidRPr="00372B3A" w:rsidRDefault="00372B3A" w:rsidP="00372B3A">
            <w:pPr>
              <w:ind w:left="720"/>
              <w:rPr>
                <w:bCs/>
                <w:sz w:val="28"/>
                <w:szCs w:val="28"/>
                <w:lang w:val="nl-NL"/>
              </w:rPr>
            </w:pPr>
            <w:r w:rsidRPr="00372B3A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B10A673" w14:textId="77777777" w:rsidR="00372B3A" w:rsidRDefault="004B74F7" w:rsidP="004B74F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HS lần lượt làm bảng lớp, lớp làm bảng con</w:t>
            </w:r>
          </w:p>
          <w:p w14:paraId="72A3D3EC" w14:textId="77777777" w:rsidR="004B74F7" w:rsidRPr="00372B3A" w:rsidRDefault="004B74F7" w:rsidP="004B74F7">
            <w:pPr>
              <w:rPr>
                <w:sz w:val="28"/>
                <w:szCs w:val="28"/>
                <w:lang w:val="nl-NL"/>
              </w:rPr>
            </w:pPr>
          </w:p>
          <w:p w14:paraId="35E888F9" w14:textId="77777777" w:rsidR="00372B3A" w:rsidRPr="00372B3A" w:rsidRDefault="00344567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pict w14:anchorId="62BB62A7">
                <v:shape id="_x0000_i1027" type="#_x0000_t75" style="width:33pt;height:56.25pt">
                  <v:imagedata r:id="rId12" o:title=""/>
                </v:shape>
              </w:pict>
            </w:r>
            <w:r w:rsidR="00372B3A" w:rsidRPr="00372B3A">
              <w:rPr>
                <w:bCs/>
                <w:sz w:val="28"/>
                <w:szCs w:val="28"/>
                <w:lang w:val="nl-NL"/>
              </w:rPr>
              <w:tab/>
              <w:t xml:space="preserve">             </w:t>
            </w:r>
            <w:r>
              <w:rPr>
                <w:b/>
                <w:sz w:val="28"/>
                <w:szCs w:val="28"/>
                <w:lang w:val="nl-NL"/>
              </w:rPr>
              <w:pict w14:anchorId="2C129F07">
                <v:shape id="_x0000_i1028" type="#_x0000_t75" style="width:33pt;height:56.25pt">
                  <v:imagedata r:id="rId13" o:title=""/>
                </v:shape>
              </w:pict>
            </w:r>
          </w:p>
        </w:tc>
      </w:tr>
      <w:tr w:rsidR="00372B3A" w:rsidRPr="00372B3A" w14:paraId="6AF32597" w14:textId="7777777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10841D" w14:textId="77777777" w:rsidR="00372B3A" w:rsidRPr="00372B3A" w:rsidRDefault="00372B3A" w:rsidP="00372B3A">
            <w:pPr>
              <w:ind w:left="72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72B3A">
              <w:rPr>
                <w:b/>
                <w:bCs/>
                <w:iCs/>
                <w:sz w:val="28"/>
                <w:szCs w:val="28"/>
                <w:lang w:val="nl-NL"/>
              </w:rPr>
              <w:t>*Hoạt động 2. Khám phá</w:t>
            </w:r>
            <w:r w:rsidRPr="00372B3A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84E7D0E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72B3A">
              <w:rPr>
                <w:bCs/>
                <w:sz w:val="28"/>
                <w:szCs w:val="28"/>
                <w:lang w:val="nl-NL"/>
              </w:rPr>
              <w:t>Mục tiêu:</w:t>
            </w:r>
            <w:r w:rsidRPr="00372B3A">
              <w:rPr>
                <w:sz w:val="28"/>
                <w:szCs w:val="28"/>
                <w:lang w:val="nl-NL"/>
              </w:rPr>
              <w:t xml:space="preserve"> </w:t>
            </w:r>
          </w:p>
          <w:p w14:paraId="01855F1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+ Giúp HS biết cách đặt tính chia và tính trong trường hợp chia hết</w:t>
            </w:r>
          </w:p>
          <w:p w14:paraId="3A982057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lastRenderedPageBreak/>
              <w:t>+ HS áp dụng được phép chia số có hai chữ số cho số có một chữ số để tìm thừa số chưa biết trong phép nhân.</w:t>
            </w:r>
          </w:p>
          <w:p w14:paraId="64BD6C4E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72B3A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72B3A" w:rsidRPr="00372B3A" w14:paraId="47F61DE3" w14:textId="7777777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D0B940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9E248FD" w14:textId="77777777" w:rsidR="00372B3A" w:rsidRPr="00372B3A" w:rsidRDefault="004B74F7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372B3A" w:rsidRPr="00372B3A">
              <w:rPr>
                <w:sz w:val="28"/>
                <w:szCs w:val="28"/>
                <w:lang w:val="nl-NL"/>
              </w:rPr>
              <w:t>GV nêu bài toán: Chia đều 48 quả cà chua vào 2 khay. Hỏi mỗi khay có bao nhiêu quả cà chua?</w:t>
            </w:r>
          </w:p>
          <w:p w14:paraId="39D94756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-GV mô tả 48 quả cà chua bao gồm 4 túi chứa 10 quả và 8 quả cà chua</w:t>
            </w:r>
          </w:p>
          <w:p w14:paraId="3DC0B8A6" w14:textId="77777777" w:rsid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hướng dẫn HS đặt tính và tính như SGK</w:t>
            </w:r>
          </w:p>
          <w:p w14:paraId="0E27B00A" w14:textId="77777777" w:rsidR="00D32FAA" w:rsidRPr="00372B3A" w:rsidRDefault="00D32FA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FC3A047" w14:textId="77777777" w:rsidR="00372B3A" w:rsidRPr="00372B3A" w:rsidRDefault="00412D6E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3C27E2" wp14:editId="0777777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100965</wp:posOffset>
                      </wp:positionV>
                      <wp:extent cx="2667000" cy="1133475"/>
                      <wp:effectExtent l="0" t="0" r="0" b="0"/>
                      <wp:wrapNone/>
                      <wp:docPr id="1342419281" name="Hộp Văn bả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670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A54466" w14:textId="77777777" w:rsidR="00372B3A" w:rsidRPr="00B909CA" w:rsidRDefault="00372B3A" w:rsidP="00372B3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- 4 chia 2 được 2, viết 2</w:t>
                                  </w:r>
                                </w:p>
                                <w:p w14:paraId="03BED81E" w14:textId="77777777" w:rsidR="00372B3A" w:rsidRPr="00B909CA" w:rsidRDefault="00372B3A" w:rsidP="00372B3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2 nhân 2 bằng 4; 4 trừ 4 bằng 0</w:t>
                                  </w:r>
                                </w:p>
                                <w:p w14:paraId="536EC796" w14:textId="77777777" w:rsidR="00372B3A" w:rsidRPr="00B909CA" w:rsidRDefault="00372B3A" w:rsidP="00372B3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- Hạ 8; 8 chia 2 được 4, viết 4</w:t>
                                  </w:r>
                                </w:p>
                                <w:p w14:paraId="586EBB3A" w14:textId="77777777" w:rsidR="00372B3A" w:rsidRPr="00B909CA" w:rsidRDefault="00372B3A" w:rsidP="00372B3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4 nhân 2 bằng 8; 8 trừ 8 bằng 0</w:t>
                                  </w:r>
                                </w:p>
                                <w:p w14:paraId="60061E4C" w14:textId="77777777" w:rsidR="00372B3A" w:rsidRDefault="00372B3A" w:rsidP="00372B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 xmlns:w16du="http://schemas.microsoft.com/office/word/2023/wordml/word16du" xmlns:oel="http://schemas.microsoft.com/office/2019/extlst">
                  <w:pict w14:anchorId="797EFF80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5" style="position:absolute;left:0;text-align:left;margin-left:61.5pt;margin-top:7.95pt;width:210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VRRgIAAI0EAAAOAAAAZHJzL2Uyb0RvYy54bWysVE2P2yAQvVfqf0DcG9v52taKs0qzSlUp&#10;2l0pW+2ZYEisYoYCiZ3++g7Y+ei2p6o5kIEZZnhv3nh239aKHIV1FeiCZoOUEqE5lJXeFfTby+rD&#10;R0qcZ7pkCrQo6Ek4ej9//27WmFwMYQ+qFJZgEu3yxhR0773Jk8TxvaiZG4ARGp0SbM08bu0uKS1r&#10;MHutkmGaTpMGbGkscOEcnj50TjqP+aUU3D9J6YQnqqD4Nh9XG9dtWJP5jOU7y8y+4v0z2D+8omaV&#10;xqKXVA/MM3Kw1R+p6opbcCD9gEOdgJQVFxEDosnSN2g2e2ZExILkOHOhyf2/tPzxuDHPlvj2M7TY&#10;wAjCmTXw7w65SRrj8j4mcOpyh9EBaCttHf4RAsGLyO3pwqdoPeF4OJxO79IUXRx9WTYaje8mgfHk&#10;et1Y578IqEkwCmqxYfEJ7Lh2vgs9h4RqDlRVriql4ubklsqSI8PeoiRKaChRzHk8LOgq/vpqv11T&#10;mjQFnY4maaykIeTrSikd8oqom77+FXOwfLttMTSYWyhPSJyFTlPO8FWFGNb4gGdmUUSIGwfDP+Ei&#10;FWBJ6C1K9mB//u08xGNv0UtJg6IsqPtxYFYgrq8au/4pG4+DiuNmPLkb4sbeera3Hn2ol4DcZDiC&#10;hkczxHt1NqWF+hXnZxGqootpjrUL6s/m0nejgvPHxWIRg1C3hvm13hh+1kvo0Ev7yqzp2+hRAY9w&#10;li/L33Sziw1Ua1gcPMgqtvrKai881HwUSz+fYahu9zHq+hWZ/wIAAP//AwBQSwMEFAAGAAgAAAAh&#10;AKmnFzffAAAACgEAAA8AAABkcnMvZG93bnJldi54bWxMT01Lw0AQvQv+h2UEb3ZjTaWN2RQRRQsN&#10;rVHwuk3GJJqdDbvbJvbXOz3pbd4Hb95Ll6PpxAGdby0puJ5EIJBKW7VUK3h/e7qag/BBU6U7S6jg&#10;Bz0ss/OzVCeVHegVD0WoBYeQT7SCJoQ+kdKXDRrtJ7ZHYu3TOqMDQ1fLyumBw00np1F0K41uiT80&#10;useHBsvvYm8UfAzFs9usVl/b/iU/bo5FvsbHXKnLi/H+DkTAMfyZ4VSfq0PGnXZ2T5UXHePpDW8J&#10;fMwWINgwi0/EjolFHIPMUvl/QvYLAAD//wMAUEsBAi0AFAAGAAgAAAAhALaDOJL+AAAA4QEAABMA&#10;AAAAAAAAAAAAAAAAAAAAAFtDb250ZW50X1R5cGVzXS54bWxQSwECLQAUAAYACAAAACEAOP0h/9YA&#10;AACUAQAACwAAAAAAAAAAAAAAAAAvAQAAX3JlbHMvLnJlbHNQSwECLQAUAAYACAAAACEATNzVUUYC&#10;AACNBAAADgAAAAAAAAAAAAAAAAAuAgAAZHJzL2Uyb0RvYy54bWxQSwECLQAUAAYACAAAACEAqacX&#10;N98AAAAKAQAADwAAAAAAAAAAAAAAAACgBAAAZHJzL2Rvd25yZXYueG1sUEsFBgAAAAAEAAQA8wAA&#10;AKwFAAAAAA==&#10;">
                      <v:textbox>
                        <w:txbxContent>
                          <w:p w:rsidRPr="00B909CA" w:rsidR="00372B3A" w:rsidP="00372B3A" w:rsidRDefault="00372B3A" w14:paraId="4EE20EAF" wp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>- 4 chia 2 được 2, viết 2</w:t>
                            </w:r>
                          </w:p>
                          <w:p w:rsidRPr="00B909CA" w:rsidR="00372B3A" w:rsidP="00372B3A" w:rsidRDefault="00372B3A" w14:paraId="06E41BFF" wp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>2 nhân 2 bằng 4; 4 trừ 4 bằng 0</w:t>
                            </w:r>
                          </w:p>
                          <w:p w:rsidRPr="00B909CA" w:rsidR="00372B3A" w:rsidP="00372B3A" w:rsidRDefault="00372B3A" w14:paraId="48A741F9" wp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>- Hạ 8; 8 chia 2 được 4, viết 4</w:t>
                            </w:r>
                          </w:p>
                          <w:p w:rsidRPr="00B909CA" w:rsidR="00372B3A" w:rsidP="00372B3A" w:rsidRDefault="00372B3A" w14:paraId="5ECA8D4C" wp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>4 nhân 2 bằng 8; 8 trừ 8 bằng 0</w:t>
                            </w:r>
                          </w:p>
                          <w:p w:rsidR="00372B3A" w:rsidP="00372B3A" w:rsidRDefault="00372B3A" w14:paraId="44EAFD9C" wp14:textId="77777777"/>
                        </w:txbxContent>
                      </v:textbox>
                    </v:shape>
                  </w:pict>
                </mc:Fallback>
              </mc:AlternateContent>
            </w:r>
            <w:r w:rsidR="00372B3A" w:rsidRPr="00372B3A">
              <w:rPr>
                <w:sz w:val="28"/>
                <w:szCs w:val="28"/>
                <w:lang w:val="nl-NL"/>
              </w:rPr>
              <w:t xml:space="preserve"> </w:t>
            </w:r>
            <w:r w:rsidR="00344567">
              <w:rPr>
                <w:sz w:val="28"/>
                <w:szCs w:val="28"/>
                <w:lang w:val="nl-NL"/>
              </w:rPr>
              <w:pict w14:anchorId="1B971FAF">
                <v:shape id="_x0000_i1029" type="#_x0000_t75" style="width:39.75pt;height:96.75pt">
                  <v:imagedata r:id="rId14" o:title=""/>
                </v:shape>
              </w:pict>
            </w:r>
          </w:p>
          <w:p w14:paraId="5C19CB9C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Yêu cầu nêu lại cách chia </w:t>
            </w:r>
          </w:p>
          <w:p w14:paraId="3E8F48F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tổng kết 48 : 2 = 24</w:t>
            </w:r>
          </w:p>
          <w:p w14:paraId="3812A115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*Hoạt động 3. Luyện tập:</w:t>
            </w:r>
          </w:p>
          <w:p w14:paraId="7DEB058D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Bài 1: ( làm việc cá nhân) Tính</w:t>
            </w:r>
          </w:p>
          <w:p w14:paraId="6E1C0D4B" w14:textId="77777777" w:rsidR="002B33C2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hướng dẫn mẫu phép tính</w:t>
            </w:r>
            <w:r w:rsidR="002B33C2">
              <w:rPr>
                <w:sz w:val="28"/>
                <w:szCs w:val="28"/>
                <w:lang w:val="nl-NL"/>
              </w:rPr>
              <w:t>.</w:t>
            </w:r>
          </w:p>
          <w:p w14:paraId="6A09E912" w14:textId="77777777" w:rsidR="006603FE" w:rsidRDefault="002B33C2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  <w:p w14:paraId="7FF60C0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36 : 3</w:t>
            </w:r>
          </w:p>
          <w:p w14:paraId="4B94D5A5" w14:textId="77777777" w:rsidR="00372B3A" w:rsidRPr="00372B3A" w:rsidRDefault="00344567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pict w14:anchorId="426118E5">
                <v:shape id="_x0000_i1030" type="#_x0000_t75" style="width:38.25pt;height:96.75pt">
                  <v:imagedata r:id="rId15" o:title=""/>
                </v:shape>
              </w:pict>
            </w:r>
            <w:r w:rsidR="00372B3A" w:rsidRPr="00372B3A">
              <w:rPr>
                <w:sz w:val="28"/>
                <w:szCs w:val="28"/>
                <w:lang w:val="nl-NL"/>
              </w:rPr>
              <w:tab/>
            </w:r>
          </w:p>
          <w:p w14:paraId="23500030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36 : 3=12</w:t>
            </w:r>
          </w:p>
          <w:p w14:paraId="516D26C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cho HS làm các phép tính còn lại vào bảng con.</w:t>
            </w:r>
          </w:p>
          <w:p w14:paraId="797C43BA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DEEC669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</w:p>
          <w:p w14:paraId="3656B9AB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</w:p>
          <w:p w14:paraId="45FB0818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</w:p>
          <w:p w14:paraId="4A1E5A90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 xml:space="preserve">Bài 2: Tính nhẩm ( theo mẫu) (Làm việc cá nhân) </w:t>
            </w:r>
          </w:p>
          <w:p w14:paraId="37A313F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GV hướng dẫn bài mẫu: thực hiện các phép tính với số có một chữ số trước, sau </w:t>
            </w:r>
            <w:r w:rsidRPr="00372B3A">
              <w:rPr>
                <w:sz w:val="28"/>
                <w:szCs w:val="28"/>
                <w:lang w:val="nl-NL"/>
              </w:rPr>
              <w:lastRenderedPageBreak/>
              <w:t>đó hỏi theo đơn vị chục: “9 chục chia 3 thì được bao nhiêu”?</w:t>
            </w:r>
          </w:p>
          <w:p w14:paraId="43CBFEB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Yêu cầu HS làm </w:t>
            </w:r>
            <w:r w:rsidR="002B33C2">
              <w:rPr>
                <w:sz w:val="28"/>
                <w:szCs w:val="28"/>
                <w:lang w:val="nl-NL"/>
              </w:rPr>
              <w:t>miệng.</w:t>
            </w:r>
            <w:r w:rsidRPr="00372B3A">
              <w:rPr>
                <w:sz w:val="28"/>
                <w:szCs w:val="28"/>
                <w:lang w:val="nl-NL"/>
              </w:rPr>
              <w:t xml:space="preserve">  </w:t>
            </w:r>
          </w:p>
          <w:p w14:paraId="1AF8159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Yêu cầu HS nêu kết quả</w:t>
            </w:r>
          </w:p>
          <w:p w14:paraId="049F31CB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5312826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5CC0750C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4CA862F0" w14:textId="77777777" w:rsidR="009C101F" w:rsidRPr="00372B3A" w:rsidRDefault="00372B3A" w:rsidP="009C101F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Bài 3: Tìm thừa số? (Làm việc nhóm 2)</w:t>
            </w:r>
          </w:p>
          <w:p w14:paraId="46A0E403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GV hướng dẫn: nhắc lại mối liên hệ giữa phép nhân và phép chia đã học trong các bảng nhân, bảng chia; hướng dẫn cách tìm thừa số chưa biết ta làm như thế nào </w:t>
            </w:r>
          </w:p>
          <w:p w14:paraId="34E3AA68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GV chia nhóm </w:t>
            </w:r>
            <w:r w:rsidR="002B33C2">
              <w:rPr>
                <w:sz w:val="28"/>
                <w:szCs w:val="28"/>
                <w:lang w:val="nl-NL"/>
              </w:rPr>
              <w:t>4</w:t>
            </w:r>
            <w:r w:rsidRPr="00372B3A">
              <w:rPr>
                <w:sz w:val="28"/>
                <w:szCs w:val="28"/>
                <w:lang w:val="nl-NL"/>
              </w:rPr>
              <w:t xml:space="preserve">, các nhóm làm việc vào phiếu học tập nhóm. </w:t>
            </w:r>
          </w:p>
          <w:p w14:paraId="7D70A16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Các nhóm trình bày kết quả, nhận xét lẫn nhau.</w:t>
            </w:r>
            <w:r w:rsidR="009C101F">
              <w:rPr>
                <w:sz w:val="28"/>
                <w:szCs w:val="28"/>
                <w:lang w:val="nl-NL"/>
              </w:rPr>
              <w:t xml:space="preserve"> ( Lấy 1 PBT dán b</w:t>
            </w:r>
            <w:r w:rsidR="001543B7">
              <w:rPr>
                <w:sz w:val="28"/>
                <w:szCs w:val="28"/>
                <w:lang w:val="nl-NL"/>
              </w:rPr>
              <w:t>ảng)</w:t>
            </w:r>
          </w:p>
          <w:p w14:paraId="655E381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2486C05" w14:textId="77777777" w:rsidR="004B74F7" w:rsidRPr="00372B3A" w:rsidRDefault="004B74F7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677FE8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theo dõi</w:t>
            </w:r>
          </w:p>
          <w:p w14:paraId="4101652C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4B99056E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7BC01F0B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thực hành chia</w:t>
            </w:r>
          </w:p>
          <w:p w14:paraId="1299C43A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248553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HS theo dõi </w:t>
            </w:r>
          </w:p>
          <w:p w14:paraId="4DDBEF00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461D77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CF2D8B6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FB78278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1FC3994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562CB0E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798B2C0B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-HS nhắc lại cách tính</w:t>
            </w:r>
          </w:p>
          <w:p w14:paraId="34CE0A4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62EBF3C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72F6F3D7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nêu</w:t>
            </w:r>
          </w:p>
          <w:p w14:paraId="1B93A618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theo dõi</w:t>
            </w:r>
          </w:p>
          <w:p w14:paraId="4C8390F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HS </w:t>
            </w:r>
            <w:r w:rsidR="002B33C2">
              <w:rPr>
                <w:sz w:val="28"/>
                <w:szCs w:val="28"/>
                <w:lang w:val="nl-NL"/>
              </w:rPr>
              <w:t xml:space="preserve">lần lượt </w:t>
            </w:r>
            <w:r w:rsidRPr="00372B3A">
              <w:rPr>
                <w:sz w:val="28"/>
                <w:szCs w:val="28"/>
                <w:lang w:val="nl-NL"/>
              </w:rPr>
              <w:t>làm bài vào bảng con, nhận xét</w:t>
            </w:r>
          </w:p>
          <w:p w14:paraId="5512C82E" w14:textId="77777777" w:rsidR="00372B3A" w:rsidRPr="00372B3A" w:rsidRDefault="00344567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pict w14:anchorId="0A562FE9">
                <v:shape id="_x0000_i1031" type="#_x0000_t75" style="width:39pt;height:96.75pt">
                  <v:imagedata r:id="rId16" o:title=""/>
                </v:shape>
              </w:pict>
            </w:r>
            <w:r w:rsidR="00372B3A" w:rsidRPr="00372B3A">
              <w:rPr>
                <w:sz w:val="28"/>
                <w:szCs w:val="28"/>
                <w:lang w:val="nl-NL"/>
              </w:rPr>
              <w:t xml:space="preserve">       </w:t>
            </w:r>
            <w:r>
              <w:rPr>
                <w:sz w:val="28"/>
                <w:szCs w:val="28"/>
                <w:lang w:val="nl-NL"/>
              </w:rPr>
              <w:pict w14:anchorId="09ACA452">
                <v:shape id="_x0000_i1032" type="#_x0000_t75" style="width:38.25pt;height:96.75pt">
                  <v:imagedata r:id="rId17" o:title=""/>
                </v:shape>
              </w:pict>
            </w:r>
            <w:r w:rsidR="00372B3A" w:rsidRPr="00372B3A">
              <w:rPr>
                <w:sz w:val="28"/>
                <w:szCs w:val="28"/>
                <w:lang w:val="nl-NL"/>
              </w:rPr>
              <w:t xml:space="preserve">         </w:t>
            </w:r>
            <w:r>
              <w:rPr>
                <w:sz w:val="28"/>
                <w:szCs w:val="28"/>
                <w:lang w:val="nl-NL"/>
              </w:rPr>
              <w:pict w14:anchorId="0E723DCF">
                <v:shape id="_x0000_i1033" type="#_x0000_t75" style="width:37.5pt;height:96.75pt">
                  <v:imagedata r:id="rId18" o:title=""/>
                </v:shape>
              </w:pict>
            </w:r>
          </w:p>
          <w:p w14:paraId="67FEF7F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86:2=43   48:4= 12    77: 7 = 11</w:t>
            </w:r>
          </w:p>
          <w:p w14:paraId="6D98A12B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7F9DAA0B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nêu lại cách thực hiện phép tính</w:t>
            </w:r>
          </w:p>
          <w:p w14:paraId="2946DB82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5997CC1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2AFFB9D4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theo dõi</w:t>
            </w:r>
          </w:p>
          <w:p w14:paraId="110FFD37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6B699379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FE9F23F" w14:textId="77777777" w:rsidR="002B33C2" w:rsidRDefault="002B33C2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E6AE676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làm</w:t>
            </w:r>
            <w:r w:rsidR="002B33C2">
              <w:rPr>
                <w:sz w:val="28"/>
                <w:szCs w:val="28"/>
                <w:lang w:val="nl-NL"/>
              </w:rPr>
              <w:t xml:space="preserve"> miệng tính nhẩm.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372B3A" w:rsidRPr="00372B3A" w14:paraId="7D322EA3" w14:textId="77777777">
              <w:tc>
                <w:tcPr>
                  <w:tcW w:w="1822" w:type="dxa"/>
                  <w:shd w:val="clear" w:color="auto" w:fill="auto"/>
                </w:tcPr>
                <w:p w14:paraId="137039FF" w14:textId="77777777" w:rsidR="00372B3A" w:rsidRPr="00372B3A" w:rsidRDefault="00372B3A">
                  <w:pPr>
                    <w:ind w:left="720"/>
                    <w:rPr>
                      <w:sz w:val="28"/>
                      <w:szCs w:val="28"/>
                      <w:lang w:val="nl-NL"/>
                    </w:rPr>
                  </w:pPr>
                  <w:r w:rsidRPr="00372B3A">
                    <w:rPr>
                      <w:sz w:val="28"/>
                      <w:szCs w:val="28"/>
                      <w:lang w:val="nl-NL"/>
                    </w:rPr>
                    <w:t>60 : 2 = 30</w:t>
                  </w:r>
                </w:p>
                <w:p w14:paraId="10270448" w14:textId="77777777" w:rsidR="00372B3A" w:rsidRPr="00372B3A" w:rsidRDefault="00372B3A">
                  <w:pPr>
                    <w:ind w:left="720"/>
                    <w:rPr>
                      <w:sz w:val="28"/>
                      <w:szCs w:val="28"/>
                      <w:lang w:val="nl-NL"/>
                    </w:rPr>
                  </w:pPr>
                  <w:r w:rsidRPr="00372B3A">
                    <w:rPr>
                      <w:sz w:val="28"/>
                      <w:szCs w:val="28"/>
                      <w:lang w:val="nl-NL"/>
                    </w:rPr>
                    <w:lastRenderedPageBreak/>
                    <w:t>90 : 9 = 10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52C2401E" w14:textId="77777777" w:rsidR="00372B3A" w:rsidRPr="00372B3A" w:rsidRDefault="00372B3A">
                  <w:pPr>
                    <w:ind w:left="720"/>
                    <w:rPr>
                      <w:sz w:val="28"/>
                      <w:szCs w:val="28"/>
                      <w:lang w:val="nl-NL"/>
                    </w:rPr>
                  </w:pPr>
                  <w:r w:rsidRPr="00372B3A">
                    <w:rPr>
                      <w:sz w:val="28"/>
                      <w:szCs w:val="28"/>
                      <w:lang w:val="nl-NL"/>
                    </w:rPr>
                    <w:lastRenderedPageBreak/>
                    <w:t>80 : 4 = 20</w:t>
                  </w:r>
                </w:p>
                <w:p w14:paraId="71C84A4E" w14:textId="77777777" w:rsidR="00372B3A" w:rsidRPr="00372B3A" w:rsidRDefault="00372B3A">
                  <w:pPr>
                    <w:ind w:left="720"/>
                    <w:rPr>
                      <w:sz w:val="28"/>
                      <w:szCs w:val="28"/>
                      <w:lang w:val="nl-NL"/>
                    </w:rPr>
                  </w:pPr>
                  <w:r w:rsidRPr="00372B3A">
                    <w:rPr>
                      <w:sz w:val="28"/>
                      <w:szCs w:val="28"/>
                      <w:lang w:val="nl-NL"/>
                    </w:rPr>
                    <w:lastRenderedPageBreak/>
                    <w:t>60 : 3 = 20</w:t>
                  </w:r>
                </w:p>
              </w:tc>
            </w:tr>
          </w:tbl>
          <w:p w14:paraId="1F72F646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8CE6F91" w14:textId="77777777" w:rsid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61CDCEAD" w14:textId="77777777" w:rsidR="002B33C2" w:rsidRDefault="002B33C2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6BB9E253" w14:textId="77777777" w:rsidR="002B33C2" w:rsidRDefault="002B33C2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23DE523C" w14:textId="77777777" w:rsidR="002B33C2" w:rsidRPr="00372B3A" w:rsidRDefault="002B33C2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3FF2CFE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HSTL: “lấy tích chia cho thừa số đã biết”</w:t>
            </w:r>
          </w:p>
          <w:p w14:paraId="52E56223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07547A01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267BB9F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nêu kết quả</w:t>
            </w:r>
          </w:p>
          <w:p w14:paraId="5043CB0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2AADE357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372B3A" w:rsidRPr="00372B3A" w14:paraId="44F64F72" w14:textId="7777777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AC6EDA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lastRenderedPageBreak/>
              <w:t>*Hoạt động 4. Vận dụng.</w:t>
            </w:r>
          </w:p>
          <w:p w14:paraId="1EA356F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Mục tiêu:</w:t>
            </w:r>
          </w:p>
          <w:p w14:paraId="0DAFF930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59BF18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693583E4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786D5712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</w:rPr>
              <w:t>- Cách tiến hành:</w:t>
            </w:r>
          </w:p>
        </w:tc>
      </w:tr>
      <w:tr w:rsidR="00372B3A" w:rsidRPr="00372B3A" w14:paraId="602F2E4D" w14:textId="7777777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13F0A9D" w14:textId="77777777" w:rsidR="00372B3A" w:rsidRPr="00372B3A" w:rsidRDefault="00412D6E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1FE8DA2F" wp14:editId="07777777">
                      <wp:simplePos x="0" y="0"/>
                      <wp:positionH relativeFrom="column">
                        <wp:posOffset>1324609</wp:posOffset>
                      </wp:positionH>
                      <wp:positionV relativeFrom="paragraph">
                        <wp:posOffset>187325</wp:posOffset>
                      </wp:positionV>
                      <wp:extent cx="0" cy="579120"/>
                      <wp:effectExtent l="0" t="0" r="19050" b="11430"/>
                      <wp:wrapNone/>
                      <wp:docPr id="907079929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 xmlns:w16du="http://schemas.microsoft.com/office/word/2023/wordml/word16du" xmlns:oel="http://schemas.microsoft.com/office/2019/extlst">
                  <w:pict w14:anchorId="2BDE6445">
                    <v:line id="Đường nối Thẳng 4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56082" strokeweight=".5pt" from="104.3pt,14.75pt" to="104.3pt,60.35pt" w14:anchorId="3BC6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AtuAEAAGADAAAOAAAAZHJzL2Uyb0RvYy54bWysU01v2zAMvQ/YfxB0X+xkSJYZcXpo0F2K&#10;rUC3H8DIki1UXxC12Pn3o+Qk7bbbMB8EiqQeycfn3d1kDTvJiNq7li8XNWfSCd9p17f8x/eHD1vO&#10;MIHrwHgnW36WyO/279/txtDIlR+86WRkBOKwGUPLh5RCU1UoBmkBFz5IR0Hlo4VE19hXXYSR0K2p&#10;VnW9qUYfuxC9kIjkPcxBvi/4SkmRvimFMjHTcuotlTOW85jPar+Dpo8QBi0ubcA/dGFBOyp6gzpA&#10;AvYz6r+grBbRo1dpIbytvFJayDIDTbOs/5jmeYAgyyxEDoYbTfj/YMXX0717irl1Mbnn8OjFCxIp&#10;1RiwuQXzBcOcNqloczr1zqZC5PlGpJwSE7NTkHf96fNyVTiuoLm+CxHTF+kty0bLjXZ5RGjg9Igp&#10;V4bmmpLdzj9oY8qajGNjyzcf17RIASQWZSCRaUPXcnQ9Z2B6UqFIsSCiN7rLrzMOxv54byI7ASlh&#10;ud7U21VePlX7LS2XPgAOc14JzRqxOpFQjbYt39b5u7w2LqPLIrXLAK9sZevou/NTvFJKayxFL5LL&#10;Onl7J/vtj7H/BQAA//8DAFBLAwQUAAYACAAAACEAGibp3NwAAAAKAQAADwAAAGRycy9kb3ducmV2&#10;LnhtbEyPTU/DMAyG70j8h8hIXCaWUMQYpekESEPiSMeFm9dkTbXGqZpsC/8eIw7s5o9Hrx9Xq+wH&#10;cbRT7ANpuJ0rEJbaYHrqNHxu1jdLEDEhGRwCWQ3fNsKqvryosDThRB/22KROcAjFEjW4lMZSytg6&#10;6zHOw2iJd7sweUzcTp00E5443A+yUGohPfbEFxyO9tXZdt8cvIZ1vtu0s7B/63Dm/O7r5T3nZtT6&#10;+io/P4FINqd/GH71WR1qdtqGA5koBg2FWi4Y5eLxHgQDf4Mtk4V6AFlX8vyF+gcAAP//AwBQSwEC&#10;LQAUAAYACAAAACEAtoM4kv4AAADhAQAAEwAAAAAAAAAAAAAAAAAAAAAAW0NvbnRlbnRfVHlwZXNd&#10;LnhtbFBLAQItABQABgAIAAAAIQA4/SH/1gAAAJQBAAALAAAAAAAAAAAAAAAAAC8BAABfcmVscy8u&#10;cmVsc1BLAQItABQABgAIAAAAIQDeodAtuAEAAGADAAAOAAAAAAAAAAAAAAAAAC4CAABkcnMvZTJv&#10;RG9jLnhtbFBLAQItABQABgAIAAAAIQAaJunc3AAAAAoBAAAPAAAAAAAAAAAAAAAAABIEAABkcnMv&#10;ZG93bnJldi54bWxQSwUGAAAAAAQABADzAAAAGw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72B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12E6A75B" wp14:editId="07777777">
                      <wp:simplePos x="0" y="0"/>
                      <wp:positionH relativeFrom="column">
                        <wp:posOffset>298449</wp:posOffset>
                      </wp:positionH>
                      <wp:positionV relativeFrom="paragraph">
                        <wp:posOffset>187325</wp:posOffset>
                      </wp:positionV>
                      <wp:extent cx="0" cy="579120"/>
                      <wp:effectExtent l="0" t="0" r="19050" b="11430"/>
                      <wp:wrapNone/>
                      <wp:docPr id="352979542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 xmlns:w16du="http://schemas.microsoft.com/office/word/2023/wordml/word16du" xmlns:oel="http://schemas.microsoft.com/office/2019/extlst">
                  <w:pict w14:anchorId="4CCD063F">
                    <v:line id="Đường nối Thẳng 3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56082" strokeweight=".5pt" from="23.5pt,14.75pt" to="23.5pt,60.35pt" w14:anchorId="34D23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AtuAEAAGADAAAOAAAAZHJzL2Uyb0RvYy54bWysU01v2zAMvQ/YfxB0X+xkSJYZcXpo0F2K&#10;rUC3H8DIki1UXxC12Pn3o+Qk7bbbMB8EiqQeycfn3d1kDTvJiNq7li8XNWfSCd9p17f8x/eHD1vO&#10;MIHrwHgnW36WyO/279/txtDIlR+86WRkBOKwGUPLh5RCU1UoBmkBFz5IR0Hlo4VE19hXXYSR0K2p&#10;VnW9qUYfuxC9kIjkPcxBvi/4SkmRvimFMjHTcuotlTOW85jPar+Dpo8QBi0ubcA/dGFBOyp6gzpA&#10;AvYz6r+grBbRo1dpIbytvFJayDIDTbOs/5jmeYAgyyxEDoYbTfj/YMXX0717irl1Mbnn8OjFCxIp&#10;1RiwuQXzBcOcNqloczr1zqZC5PlGpJwSE7NTkHf96fNyVTiuoLm+CxHTF+kty0bLjXZ5RGjg9Igp&#10;V4bmmpLdzj9oY8qajGNjyzcf17RIASQWZSCRaUPXcnQ9Z2B6UqFIsSCiN7rLrzMOxv54byI7ASlh&#10;ud7U21VePlX7LS2XPgAOc14JzRqxOpFQjbYt39b5u7w2LqPLIrXLAK9sZevou/NTvFJKayxFL5LL&#10;Onl7J/vtj7H/BQAA//8DAFBLAwQUAAYACAAAACEA6vE65dwAAAAIAQAADwAAAGRycy9kb3ducmV2&#10;LnhtbEyPzU7DMBCE70i8g7VIXCrqEH4KIU4FSEXqkZQLt228TaLG6yh2W/P2LFzgOJrRzDflMrlB&#10;HWkKvWcD1/MMFHHjbc+tgY/N6uoBVIjIFgfPZOCLAiyr87MSC+tP/E7HOrZKSjgUaKCLcSy0Dk1H&#10;DsPcj8Ti7fzkMIqcWm0nPEm5G3SeZffaYc+y0OFIrx01+/rgDKzSzaaZ+f1bi7PO7T5f1inVozGX&#10;F+n5CVSkFP/C8IMv6FAJ09Yf2AY1GLhdyJVoIH+8AyX+r95KLs8WoKtS/z9QfQMAAP//AwBQSwEC&#10;LQAUAAYACAAAACEAtoM4kv4AAADhAQAAEwAAAAAAAAAAAAAAAAAAAAAAW0NvbnRlbnRfVHlwZXNd&#10;LnhtbFBLAQItABQABgAIAAAAIQA4/SH/1gAAAJQBAAALAAAAAAAAAAAAAAAAAC8BAABfcmVscy8u&#10;cmVsc1BLAQItABQABgAIAAAAIQDeodAtuAEAAGADAAAOAAAAAAAAAAAAAAAAAC4CAABkcnMvZTJv&#10;RG9jLnhtbFBLAQItABQABgAIAAAAIQDq8Trl3AAAAAgBAAAPAAAAAAAAAAAAAAAAABIEAABkcnMv&#10;ZG93bnJldi54bWxQSwUGAAAAAAQABADzAAAAGw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72B3A" w:rsidRPr="00372B3A">
              <w:rPr>
                <w:b/>
                <w:sz w:val="28"/>
                <w:szCs w:val="28"/>
                <w:lang w:val="nl-NL"/>
              </w:rPr>
              <w:t xml:space="preserve">- </w:t>
            </w:r>
            <w:r w:rsidR="00372B3A" w:rsidRPr="00372B3A">
              <w:rPr>
                <w:sz w:val="28"/>
                <w:szCs w:val="28"/>
                <w:lang w:val="nl-NL"/>
              </w:rPr>
              <w:t>GV mời HS lên bảng thực hiện: Tính</w:t>
            </w:r>
          </w:p>
          <w:p w14:paraId="04A34BF7" w14:textId="77777777" w:rsidR="00372B3A" w:rsidRPr="00372B3A" w:rsidRDefault="00412D6E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59CEAC7" wp14:editId="07777777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186054</wp:posOffset>
                      </wp:positionV>
                      <wp:extent cx="396240" cy="0"/>
                      <wp:effectExtent l="0" t="0" r="0" b="0"/>
                      <wp:wrapNone/>
                      <wp:docPr id="1880898116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 xmlns:w16du="http://schemas.microsoft.com/office/word/2023/wordml/word16du" xmlns:oel="http://schemas.microsoft.com/office/2019/extlst">
                  <w:pict w14:anchorId="3708576E">
                    <v:line id="Đường nối Thẳng 2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spid="_x0000_s1026" strokecolor="#156082" strokeweight=".5pt" from="104.3pt,14.65pt" to="135.5pt,14.65pt" w14:anchorId="4BD9CF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OstwEAAGADAAAOAAAAZHJzL2Uyb0RvYy54bWysU8lu2zAQvRfIPxC815KdxnAFyznESC5B&#10;GyDNB4wpUiLKDRzGkv++Q3pJ0t6K6EAMZ3kz8/i0vp2sYXsZUXvX8vms5kw64Tvt+pa//Lr/uuIM&#10;E7gOjHey5QeJ/HZz9WU9hkYu/OBNJyMjEIfNGFo+pBSaqkIxSAs480E6CiofLSS6xr7qIoyEbk21&#10;qOtlNfrYheiFRCTv9hjkm4KvlBTpp1IoEzMtp9lSOWM5d/msNmto+ghh0OI0BvzHFBa0o6YXqC0k&#10;YK9R/wNltYgevUoz4W3lldJClh1om3n91zbPAwRZdiFyMFxows+DFT/2d+4p5tHF5J7Doxe/kUip&#10;xoDNJZgvGI5pk4o2p9PsbCpEHi5EyikxQc7r78vFN6JbnEMVNOe6EDE9SG9ZNlputMsrQgP7R0y5&#10;MzTnlOx2/l4bU57JODa2fHl9k5GBxKIMJDJt6FqOrucMTE8qFCkWRPRGd7k642Dsd3cmsj2QEuY3&#10;y3q1yI9P3T6k5dZbwOGYV0JHjVidSKhG25av6vydqo3L6LJI7bTAG1vZ2vnu8BTPlNIzlqYnyWWd&#10;vL+T/f7H2PwBAAD//wMAUEsDBBQABgAIAAAAIQDcA29X3QAAAAkBAAAPAAAAZHJzL2Rvd25yZXYu&#10;eG1sTI9BT8MwDIXvSPyHyEhcJpauk8YoTSdAGhJHOi7cvMZrqzVO1WRb+PcYcYCb7ff0/L1yk9yg&#10;zjSF3rOBxTwDRdx423Nr4GO3vVuDChHZ4uCZDHxRgE11fVViYf2F3+lcx1ZJCIcCDXQxjoXWoenI&#10;YZj7kVi0g58cRlmnVtsJLxLuBp1n2Uo77Fk+dDjSS0fNsT45A9u03DUzf3xtcda5w+fzW0r1aMzt&#10;TXp6BBUpxT8z/OALOlTCtPcntkENBvJsvRKrDA9LUGLI7xdSbv970FWp/zeovgEAAP//AwBQSwEC&#10;LQAUAAYACAAAACEAtoM4kv4AAADhAQAAEwAAAAAAAAAAAAAAAAAAAAAAW0NvbnRlbnRfVHlwZXNd&#10;LnhtbFBLAQItABQABgAIAAAAIQA4/SH/1gAAAJQBAAALAAAAAAAAAAAAAAAAAC8BAABfcmVscy8u&#10;cmVsc1BLAQItABQABgAIAAAAIQAr03OstwEAAGADAAAOAAAAAAAAAAAAAAAAAC4CAABkcnMvZTJv&#10;RG9jLnhtbFBLAQItABQABgAIAAAAIQDcA29X3QAAAAkBAAAPAAAAAAAAAAAAAAAAABEEAABkcnMv&#10;ZG93bnJldi54bWxQSwUGAAAAAAQABADzAAAAGw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72B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0710916" wp14:editId="0777777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186054</wp:posOffset>
                      </wp:positionV>
                      <wp:extent cx="396240" cy="0"/>
                      <wp:effectExtent l="0" t="0" r="0" b="0"/>
                      <wp:wrapNone/>
                      <wp:docPr id="1519505294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 xmlns:w16du="http://schemas.microsoft.com/office/word/2023/wordml/word16du" xmlns:oel="http://schemas.microsoft.com/office/2019/extlst">
                  <w:pict w14:anchorId="381A35FC">
                    <v:line id="Đường nối Thẳng 1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spid="_x0000_s1026" strokecolor="#156082" strokeweight=".5pt" from="23.5pt,14.65pt" to="54.7pt,14.65pt" w14:anchorId="1600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OstwEAAGADAAAOAAAAZHJzL2Uyb0RvYy54bWysU8lu2zAQvRfIPxC815KdxnAFyznESC5B&#10;GyDNB4wpUiLKDRzGkv++Q3pJ0t6K6EAMZ3kz8/i0vp2sYXsZUXvX8vms5kw64Tvt+pa//Lr/uuIM&#10;E7gOjHey5QeJ/HZz9WU9hkYu/OBNJyMjEIfNGFo+pBSaqkIxSAs480E6CiofLSS6xr7qIoyEbk21&#10;qOtlNfrYheiFRCTv9hjkm4KvlBTpp1IoEzMtp9lSOWM5d/msNmto+ghh0OI0BvzHFBa0o6YXqC0k&#10;YK9R/wNltYgevUoz4W3lldJClh1om3n91zbPAwRZdiFyMFxows+DFT/2d+4p5tHF5J7Doxe/kUip&#10;xoDNJZgvGI5pk4o2p9PsbCpEHi5EyikxQc7r78vFN6JbnEMVNOe6EDE9SG9ZNlputMsrQgP7R0y5&#10;MzTnlOx2/l4bU57JODa2fHl9k5GBxKIMJDJt6FqOrucMTE8qFCkWRPRGd7k642Dsd3cmsj2QEuY3&#10;y3q1yI9P3T6k5dZbwOGYV0JHjVidSKhG25av6vydqo3L6LJI7bTAG1vZ2vnu8BTPlNIzlqYnyWWd&#10;vL+T/f7H2PwBAAD//wMAUEsDBBQABgAIAAAAIQC9ocKP3AAAAAgBAAAPAAAAZHJzL2Rvd25yZXYu&#10;eG1sTI/BbsIwEETvlfoP1lbqBRWngGhJ46C2Ekg9Erj0tsRLHBGvo9iA+/c14tAeZ2c186ZYRtuJ&#10;Mw2+dazgeZyBIK6dbrlRsNuunl5B+ICssXNMCn7Iw7K8vysw1+7CGzpXoREphH2OCkwIfS6lrw1Z&#10;9GPXEyfv4AaLIcmhkXrASwq3nZxk2VxabDk1GOzp01B9rE5WwSpOt/XIHdcNjow9fH98xVj1Sj0+&#10;xPc3EIFi+HuGK35ChzIx7d2JtRedgtlLmhIUTBZTEFc/W8xA7G8HWRby/4DyFwAA//8DAFBLAQIt&#10;ABQABgAIAAAAIQC2gziS/gAAAOEBAAATAAAAAAAAAAAAAAAAAAAAAABbQ29udGVudF9UeXBlc10u&#10;eG1sUEsBAi0AFAAGAAgAAAAhADj9If/WAAAAlAEAAAsAAAAAAAAAAAAAAAAALwEAAF9yZWxzLy5y&#10;ZWxzUEsBAi0AFAAGAAgAAAAhACvTc6y3AQAAYAMAAA4AAAAAAAAAAAAAAAAALgIAAGRycy9lMm9E&#10;b2MueG1sUEsBAi0AFAAGAAgAAAAhAL2hwo/cAAAACAEAAA8AAAAAAAAAAAAAAAAAEQQAAGRycy9k&#10;b3ducmV2LnhtbFBLBQYAAAAABAAEAPMAAAAaBQAAAAA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72B3A" w:rsidRPr="00372B3A">
              <w:rPr>
                <w:sz w:val="28"/>
                <w:szCs w:val="28"/>
                <w:lang w:val="nl-NL"/>
              </w:rPr>
              <w:t>66    6           93    3</w:t>
            </w:r>
          </w:p>
          <w:p w14:paraId="0745931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29D6B04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 </w:t>
            </w:r>
          </w:p>
          <w:p w14:paraId="0A5A4B06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 Nhận xét, tuyên dương</w:t>
            </w:r>
          </w:p>
          <w:p w14:paraId="399309F5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-GV dặn HS chuẩn bị bài tiết sau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560883C5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 xml:space="preserve">- </w:t>
            </w:r>
            <w:r w:rsidR="003D2B5E">
              <w:rPr>
                <w:sz w:val="28"/>
                <w:szCs w:val="28"/>
                <w:lang w:val="nl-NL"/>
              </w:rPr>
              <w:t xml:space="preserve">2 </w:t>
            </w:r>
            <w:r w:rsidRPr="00372B3A">
              <w:rPr>
                <w:sz w:val="28"/>
                <w:szCs w:val="28"/>
                <w:lang w:val="nl-NL"/>
              </w:rPr>
              <w:t>HS lên bảng thực hiện và nhắc lại cách tính.</w:t>
            </w:r>
          </w:p>
          <w:p w14:paraId="54F42A41" w14:textId="77777777" w:rsidR="00372B3A" w:rsidRPr="00372B3A" w:rsidRDefault="003D2B5E" w:rsidP="00372B3A">
            <w:pPr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làm bảng con</w:t>
            </w:r>
          </w:p>
          <w:p w14:paraId="6537F28F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</w:p>
          <w:p w14:paraId="73128B77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372B3A" w:rsidRPr="00372B3A" w14:paraId="3D8F1363" w14:textId="77777777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60887587" w14:textId="77777777" w:rsidR="00372B3A" w:rsidRPr="00372B3A" w:rsidRDefault="00372B3A" w:rsidP="00372B3A">
            <w:pPr>
              <w:ind w:left="720"/>
              <w:rPr>
                <w:b/>
                <w:sz w:val="28"/>
                <w:szCs w:val="28"/>
                <w:lang w:val="nl-NL"/>
              </w:rPr>
            </w:pPr>
            <w:r w:rsidRPr="00372B3A">
              <w:rPr>
                <w:b/>
                <w:sz w:val="28"/>
                <w:szCs w:val="28"/>
                <w:lang w:val="nl-NL"/>
              </w:rPr>
              <w:t>* Điều chỉnh sau bài dạy:</w:t>
            </w:r>
          </w:p>
          <w:p w14:paraId="640D0374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FA2D1CD" w14:textId="77777777" w:rsidR="00372B3A" w:rsidRPr="00372B3A" w:rsidRDefault="00372B3A" w:rsidP="00372B3A">
            <w:pPr>
              <w:ind w:left="720"/>
              <w:rPr>
                <w:sz w:val="28"/>
                <w:szCs w:val="28"/>
                <w:lang w:val="nl-NL"/>
              </w:rPr>
            </w:pPr>
            <w:r w:rsidRPr="00372B3A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6B67DB8" w14:textId="5FE2DAE8" w:rsidR="00372B3A" w:rsidRPr="009A5A64" w:rsidRDefault="00372B3A" w:rsidP="00330765">
      <w:pPr>
        <w:ind w:left="720"/>
        <w:rPr>
          <w:sz w:val="28"/>
          <w:szCs w:val="28"/>
          <w:lang w:val="nl-NL"/>
        </w:rPr>
      </w:pPr>
      <w:r w:rsidRPr="009A5A64">
        <w:rPr>
          <w:sz w:val="28"/>
          <w:szCs w:val="28"/>
          <w:lang w:val="nl-NL"/>
        </w:rPr>
        <w:t xml:space="preserve">                                 </w:t>
      </w:r>
      <w:r w:rsidR="00330765" w:rsidRPr="009A5A64">
        <w:rPr>
          <w:sz w:val="28"/>
          <w:szCs w:val="28"/>
          <w:lang w:val="nl-NL"/>
        </w:rPr>
        <w:t xml:space="preserve">                        </w:t>
      </w:r>
      <w:r w:rsidR="009A5A64" w:rsidRPr="009A5A64">
        <w:rPr>
          <w:sz w:val="28"/>
          <w:szCs w:val="28"/>
          <w:lang w:val="nl-NL"/>
        </w:rPr>
        <w:t xml:space="preserve">     </w:t>
      </w:r>
      <w:r w:rsidR="00330765" w:rsidRPr="009A5A64">
        <w:rPr>
          <w:sz w:val="28"/>
          <w:szCs w:val="28"/>
          <w:lang w:val="nl-NL"/>
        </w:rPr>
        <w:t xml:space="preserve"> </w:t>
      </w:r>
      <w:r w:rsidRPr="009A5A64">
        <w:rPr>
          <w:sz w:val="28"/>
          <w:szCs w:val="28"/>
          <w:lang w:val="nl-NL"/>
        </w:rPr>
        <w:t xml:space="preserve"> Lợi Hải: Ngày 19 tháng 11 năm 2024.</w:t>
      </w:r>
    </w:p>
    <w:p w14:paraId="6F2F0412" w14:textId="66DFE350" w:rsidR="00330765" w:rsidRPr="009A5A64" w:rsidRDefault="00330765" w:rsidP="00330765">
      <w:pPr>
        <w:rPr>
          <w:sz w:val="28"/>
          <w:szCs w:val="28"/>
          <w:lang w:val="nl-NL"/>
        </w:rPr>
      </w:pPr>
      <w:r w:rsidRPr="009A5A64">
        <w:rPr>
          <w:sz w:val="28"/>
          <w:szCs w:val="28"/>
          <w:lang w:val="nl-NL"/>
        </w:rPr>
        <w:t xml:space="preserve">      </w:t>
      </w:r>
      <w:r w:rsidR="00372B3A" w:rsidRPr="009A5A64">
        <w:rPr>
          <w:sz w:val="28"/>
          <w:szCs w:val="28"/>
          <w:lang w:val="nl-NL"/>
        </w:rPr>
        <w:t xml:space="preserve"> </w:t>
      </w:r>
      <w:r w:rsidR="009A5A64" w:rsidRPr="009A5A64">
        <w:rPr>
          <w:sz w:val="28"/>
          <w:szCs w:val="28"/>
          <w:lang w:val="nl-NL"/>
        </w:rPr>
        <w:t xml:space="preserve">Duyệt </w:t>
      </w:r>
      <w:r w:rsidR="00372B3A" w:rsidRPr="009A5A64">
        <w:rPr>
          <w:sz w:val="28"/>
          <w:szCs w:val="28"/>
          <w:lang w:val="nl-NL"/>
        </w:rPr>
        <w:t xml:space="preserve"> </w:t>
      </w:r>
      <w:r w:rsidR="009A5A64" w:rsidRPr="009A5A64">
        <w:rPr>
          <w:sz w:val="28"/>
          <w:szCs w:val="28"/>
          <w:lang w:val="nl-NL"/>
        </w:rPr>
        <w:t>PHT</w:t>
      </w:r>
      <w:r w:rsidR="00372B3A" w:rsidRPr="009A5A64">
        <w:rPr>
          <w:sz w:val="28"/>
          <w:szCs w:val="28"/>
          <w:lang w:val="nl-NL"/>
        </w:rPr>
        <w:t xml:space="preserve">                                  </w:t>
      </w:r>
      <w:r w:rsidR="009A5A64" w:rsidRPr="009A5A64">
        <w:rPr>
          <w:sz w:val="28"/>
          <w:szCs w:val="28"/>
          <w:lang w:val="nl-NL"/>
        </w:rPr>
        <w:t xml:space="preserve">       </w:t>
      </w:r>
      <w:r w:rsidRPr="009A5A64">
        <w:rPr>
          <w:sz w:val="28"/>
          <w:szCs w:val="28"/>
          <w:lang w:val="nl-NL"/>
        </w:rPr>
        <w:t xml:space="preserve">Tổ trưởng: </w:t>
      </w:r>
      <w:r w:rsidR="00372B3A" w:rsidRPr="009A5A64">
        <w:rPr>
          <w:sz w:val="28"/>
          <w:szCs w:val="28"/>
          <w:lang w:val="nl-NL"/>
        </w:rPr>
        <w:t xml:space="preserve">   </w:t>
      </w:r>
      <w:r w:rsidRPr="009A5A64">
        <w:rPr>
          <w:sz w:val="28"/>
          <w:szCs w:val="28"/>
          <w:lang w:val="nl-NL"/>
        </w:rPr>
        <w:t xml:space="preserve">                        </w:t>
      </w:r>
      <w:r w:rsidR="00372B3A" w:rsidRPr="009A5A64">
        <w:rPr>
          <w:sz w:val="28"/>
          <w:szCs w:val="28"/>
          <w:lang w:val="nl-NL"/>
        </w:rPr>
        <w:t xml:space="preserve"> Người dạy:</w:t>
      </w:r>
    </w:p>
    <w:p w14:paraId="4D14759C" w14:textId="1B595984" w:rsidR="009A5A64" w:rsidRPr="009A5A64" w:rsidRDefault="009A5A64" w:rsidP="009A5A64">
      <w:pPr>
        <w:rPr>
          <w:sz w:val="28"/>
          <w:szCs w:val="28"/>
          <w:lang w:val="nl-NL"/>
        </w:rPr>
      </w:pPr>
      <w:r w:rsidRPr="009A5A64">
        <w:rPr>
          <w:sz w:val="28"/>
          <w:szCs w:val="28"/>
          <w:lang w:val="nl-NL"/>
        </w:rPr>
        <w:t xml:space="preserve">Lê Thụy Thanh Viên                           </w:t>
      </w:r>
      <w:r w:rsidRPr="009A5A64">
        <w:rPr>
          <w:sz w:val="28"/>
          <w:szCs w:val="28"/>
          <w:lang w:val="nl-NL"/>
        </w:rPr>
        <w:t xml:space="preserve">Trần Thị Ngọc Diễm.            </w:t>
      </w:r>
      <w:r w:rsidRPr="009A5A64">
        <w:rPr>
          <w:sz w:val="28"/>
          <w:szCs w:val="28"/>
          <w:lang w:val="nl-NL"/>
        </w:rPr>
        <w:t xml:space="preserve"> </w:t>
      </w:r>
      <w:r w:rsidRPr="009A5A64">
        <w:rPr>
          <w:sz w:val="28"/>
          <w:szCs w:val="28"/>
          <w:lang w:val="nl-NL"/>
        </w:rPr>
        <w:t>Đạo Duy Linh</w:t>
      </w:r>
      <w:bookmarkStart w:id="0" w:name="_Hlk182594038"/>
    </w:p>
    <w:p w14:paraId="144A5D23" w14:textId="298500A7" w:rsidR="00372B3A" w:rsidRDefault="00372B3A" w:rsidP="009A5A64">
      <w:pPr>
        <w:rPr>
          <w:b/>
          <w:bCs/>
          <w:sz w:val="28"/>
          <w:szCs w:val="28"/>
          <w:lang w:val="nl-NL"/>
        </w:rPr>
      </w:pPr>
      <w:bookmarkStart w:id="1" w:name="_Hlk182594332"/>
      <w:bookmarkEnd w:id="0"/>
      <w:r>
        <w:rPr>
          <w:b/>
          <w:bCs/>
          <w:sz w:val="28"/>
          <w:szCs w:val="28"/>
          <w:lang w:val="nl-NL"/>
        </w:rPr>
        <w:t xml:space="preserve">                </w:t>
      </w:r>
    </w:p>
    <w:bookmarkEnd w:id="1"/>
    <w:p w14:paraId="738610EB" w14:textId="77777777" w:rsidR="00372B3A" w:rsidRDefault="00372B3A" w:rsidP="00D20F2E">
      <w:pPr>
        <w:ind w:left="720"/>
        <w:rPr>
          <w:b/>
          <w:bCs/>
          <w:sz w:val="28"/>
          <w:szCs w:val="28"/>
          <w:lang w:val="nl-NL"/>
        </w:rPr>
      </w:pPr>
    </w:p>
    <w:p w14:paraId="637805D2" w14:textId="77777777" w:rsidR="00372B3A" w:rsidRDefault="00372B3A" w:rsidP="00D20F2E">
      <w:pPr>
        <w:ind w:left="720"/>
        <w:rPr>
          <w:b/>
          <w:bCs/>
          <w:sz w:val="28"/>
          <w:szCs w:val="28"/>
          <w:lang w:val="nl-NL"/>
        </w:rPr>
      </w:pPr>
    </w:p>
    <w:p w14:paraId="463F29E8" w14:textId="77777777" w:rsidR="00372B3A" w:rsidRDefault="00372B3A" w:rsidP="00D20F2E">
      <w:pPr>
        <w:ind w:left="720"/>
        <w:rPr>
          <w:b/>
          <w:bCs/>
          <w:sz w:val="28"/>
          <w:szCs w:val="28"/>
          <w:lang w:val="nl-NL"/>
        </w:rPr>
      </w:pPr>
    </w:p>
    <w:sectPr w:rsidR="00372B3A" w:rsidSect="001004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712" w14:textId="77777777" w:rsidR="00344567" w:rsidRDefault="00344567" w:rsidP="005222C8">
      <w:r>
        <w:separator/>
      </w:r>
    </w:p>
  </w:endnote>
  <w:endnote w:type="continuationSeparator" w:id="0">
    <w:p w14:paraId="2CF00481" w14:textId="77777777" w:rsidR="00344567" w:rsidRDefault="00344567" w:rsidP="0052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5222C8" w:rsidRDefault="0052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5222C8" w:rsidRDefault="00522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5222C8" w:rsidRDefault="00522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944" w14:textId="77777777" w:rsidR="00344567" w:rsidRDefault="00344567" w:rsidP="005222C8">
      <w:r>
        <w:separator/>
      </w:r>
    </w:p>
  </w:footnote>
  <w:footnote w:type="continuationSeparator" w:id="0">
    <w:p w14:paraId="49969CAE" w14:textId="77777777" w:rsidR="00344567" w:rsidRDefault="00344567" w:rsidP="0052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5222C8" w:rsidRDefault="0052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5222C8" w:rsidRDefault="00522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5222C8" w:rsidRDefault="0052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094"/>
    <w:multiLevelType w:val="multilevel"/>
    <w:tmpl w:val="76D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26E2"/>
    <w:multiLevelType w:val="hybridMultilevel"/>
    <w:tmpl w:val="EEC814AC"/>
    <w:lvl w:ilvl="0" w:tplc="DFC07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7C19"/>
    <w:multiLevelType w:val="hybridMultilevel"/>
    <w:tmpl w:val="48E265BE"/>
    <w:lvl w:ilvl="0" w:tplc="7924D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54095"/>
    <w:multiLevelType w:val="multilevel"/>
    <w:tmpl w:val="A37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25EB9"/>
    <w:multiLevelType w:val="hybridMultilevel"/>
    <w:tmpl w:val="EB1654D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3E72"/>
    <w:multiLevelType w:val="hybridMultilevel"/>
    <w:tmpl w:val="2A543160"/>
    <w:lvl w:ilvl="0" w:tplc="2F30C6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10CA"/>
    <w:multiLevelType w:val="hybridMultilevel"/>
    <w:tmpl w:val="EA0E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5C5"/>
    <w:multiLevelType w:val="hybridMultilevel"/>
    <w:tmpl w:val="635C353E"/>
    <w:lvl w:ilvl="0" w:tplc="C9147F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627F"/>
    <w:multiLevelType w:val="hybridMultilevel"/>
    <w:tmpl w:val="855EE49E"/>
    <w:lvl w:ilvl="0" w:tplc="409C2C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94356"/>
    <w:multiLevelType w:val="hybridMultilevel"/>
    <w:tmpl w:val="3EBAE13E"/>
    <w:lvl w:ilvl="0" w:tplc="A5A41DE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43900"/>
    <w:multiLevelType w:val="hybridMultilevel"/>
    <w:tmpl w:val="68C6F306"/>
    <w:lvl w:ilvl="0" w:tplc="3126D470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6E194B"/>
    <w:multiLevelType w:val="hybridMultilevel"/>
    <w:tmpl w:val="A74EFBAA"/>
    <w:lvl w:ilvl="0" w:tplc="E1F4FA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021C1"/>
    <w:multiLevelType w:val="multilevel"/>
    <w:tmpl w:val="1032A6B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46F31E9D"/>
    <w:multiLevelType w:val="hybridMultilevel"/>
    <w:tmpl w:val="5A643A0A"/>
    <w:lvl w:ilvl="0" w:tplc="7924E9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129C4"/>
    <w:multiLevelType w:val="hybridMultilevel"/>
    <w:tmpl w:val="48E265BE"/>
    <w:lvl w:ilvl="0" w:tplc="7924D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112FC6"/>
    <w:multiLevelType w:val="hybridMultilevel"/>
    <w:tmpl w:val="C8B8F25A"/>
    <w:lvl w:ilvl="0" w:tplc="C74419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72D1E"/>
    <w:multiLevelType w:val="hybridMultilevel"/>
    <w:tmpl w:val="1A7A42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87258"/>
    <w:multiLevelType w:val="hybridMultilevel"/>
    <w:tmpl w:val="CE2E5EC4"/>
    <w:lvl w:ilvl="0" w:tplc="062AC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366A1"/>
    <w:multiLevelType w:val="hybridMultilevel"/>
    <w:tmpl w:val="A7807B70"/>
    <w:lvl w:ilvl="0" w:tplc="BCCEB22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094C83"/>
    <w:multiLevelType w:val="hybridMultilevel"/>
    <w:tmpl w:val="E4EE0E8C"/>
    <w:lvl w:ilvl="0" w:tplc="47EC9F1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F594C0E"/>
    <w:multiLevelType w:val="hybridMultilevel"/>
    <w:tmpl w:val="E2568E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20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19"/>
  </w:num>
  <w:num w:numId="12">
    <w:abstractNumId w:val="16"/>
  </w:num>
  <w:num w:numId="13">
    <w:abstractNumId w:val="8"/>
  </w:num>
  <w:num w:numId="14">
    <w:abstractNumId w:val="12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2D"/>
    <w:rsid w:val="0000215B"/>
    <w:rsid w:val="0000700A"/>
    <w:rsid w:val="00013949"/>
    <w:rsid w:val="00031020"/>
    <w:rsid w:val="00033562"/>
    <w:rsid w:val="00033B0E"/>
    <w:rsid w:val="000419B6"/>
    <w:rsid w:val="000472AA"/>
    <w:rsid w:val="00054C3E"/>
    <w:rsid w:val="00055AEC"/>
    <w:rsid w:val="0006583E"/>
    <w:rsid w:val="00066452"/>
    <w:rsid w:val="00066ACE"/>
    <w:rsid w:val="00066EAE"/>
    <w:rsid w:val="00070742"/>
    <w:rsid w:val="000717D1"/>
    <w:rsid w:val="0007326F"/>
    <w:rsid w:val="000836A1"/>
    <w:rsid w:val="00085B56"/>
    <w:rsid w:val="000875CA"/>
    <w:rsid w:val="00094AE1"/>
    <w:rsid w:val="000A100E"/>
    <w:rsid w:val="000A4C58"/>
    <w:rsid w:val="000B0FD7"/>
    <w:rsid w:val="000D00C3"/>
    <w:rsid w:val="00100435"/>
    <w:rsid w:val="001227E1"/>
    <w:rsid w:val="0012342A"/>
    <w:rsid w:val="001328C6"/>
    <w:rsid w:val="00132AC3"/>
    <w:rsid w:val="001529CF"/>
    <w:rsid w:val="001543B7"/>
    <w:rsid w:val="00161780"/>
    <w:rsid w:val="001621BA"/>
    <w:rsid w:val="00176899"/>
    <w:rsid w:val="00184B14"/>
    <w:rsid w:val="00195A60"/>
    <w:rsid w:val="001A34DA"/>
    <w:rsid w:val="001A5BB7"/>
    <w:rsid w:val="001A6574"/>
    <w:rsid w:val="001A6CDA"/>
    <w:rsid w:val="001A7279"/>
    <w:rsid w:val="001A7C6E"/>
    <w:rsid w:val="001D1B0D"/>
    <w:rsid w:val="001E2C07"/>
    <w:rsid w:val="00205F12"/>
    <w:rsid w:val="00210D68"/>
    <w:rsid w:val="00232FD0"/>
    <w:rsid w:val="00241043"/>
    <w:rsid w:val="0025591B"/>
    <w:rsid w:val="002636FE"/>
    <w:rsid w:val="002661CB"/>
    <w:rsid w:val="0027719C"/>
    <w:rsid w:val="00281996"/>
    <w:rsid w:val="00282D45"/>
    <w:rsid w:val="002922A9"/>
    <w:rsid w:val="00295E7C"/>
    <w:rsid w:val="002A59EE"/>
    <w:rsid w:val="002B0003"/>
    <w:rsid w:val="002B33C2"/>
    <w:rsid w:val="002B50D4"/>
    <w:rsid w:val="002B686E"/>
    <w:rsid w:val="002C0549"/>
    <w:rsid w:val="002C3DE7"/>
    <w:rsid w:val="002C7FEC"/>
    <w:rsid w:val="002D62C4"/>
    <w:rsid w:val="002E6DB5"/>
    <w:rsid w:val="002E6ED9"/>
    <w:rsid w:val="002F3CB5"/>
    <w:rsid w:val="002F5F9E"/>
    <w:rsid w:val="003156FF"/>
    <w:rsid w:val="00330765"/>
    <w:rsid w:val="003315CA"/>
    <w:rsid w:val="00332ADB"/>
    <w:rsid w:val="00340ABE"/>
    <w:rsid w:val="003438D0"/>
    <w:rsid w:val="00344567"/>
    <w:rsid w:val="003450D3"/>
    <w:rsid w:val="00346C0D"/>
    <w:rsid w:val="00356282"/>
    <w:rsid w:val="003609B3"/>
    <w:rsid w:val="00366665"/>
    <w:rsid w:val="00372B3A"/>
    <w:rsid w:val="003835F7"/>
    <w:rsid w:val="00387D23"/>
    <w:rsid w:val="00394571"/>
    <w:rsid w:val="003A5CFC"/>
    <w:rsid w:val="003B7613"/>
    <w:rsid w:val="003C5E92"/>
    <w:rsid w:val="003D14C2"/>
    <w:rsid w:val="003D1D20"/>
    <w:rsid w:val="003D2B5E"/>
    <w:rsid w:val="003D7F94"/>
    <w:rsid w:val="003E5645"/>
    <w:rsid w:val="00412D6E"/>
    <w:rsid w:val="00414111"/>
    <w:rsid w:val="0043073E"/>
    <w:rsid w:val="00446A09"/>
    <w:rsid w:val="00454800"/>
    <w:rsid w:val="004558F9"/>
    <w:rsid w:val="00465F1B"/>
    <w:rsid w:val="00473663"/>
    <w:rsid w:val="0049350B"/>
    <w:rsid w:val="004940AC"/>
    <w:rsid w:val="004A2A6D"/>
    <w:rsid w:val="004B67FA"/>
    <w:rsid w:val="004B74F7"/>
    <w:rsid w:val="004C0A6F"/>
    <w:rsid w:val="004D719F"/>
    <w:rsid w:val="004F1DF9"/>
    <w:rsid w:val="004F20DF"/>
    <w:rsid w:val="00500D0F"/>
    <w:rsid w:val="005026B9"/>
    <w:rsid w:val="00502733"/>
    <w:rsid w:val="00511881"/>
    <w:rsid w:val="005120EA"/>
    <w:rsid w:val="00514994"/>
    <w:rsid w:val="00515E2D"/>
    <w:rsid w:val="005222C8"/>
    <w:rsid w:val="005223AB"/>
    <w:rsid w:val="0052654C"/>
    <w:rsid w:val="0053478F"/>
    <w:rsid w:val="00535DCA"/>
    <w:rsid w:val="005746F3"/>
    <w:rsid w:val="00583571"/>
    <w:rsid w:val="00587360"/>
    <w:rsid w:val="0059569E"/>
    <w:rsid w:val="005B09AD"/>
    <w:rsid w:val="005B39BD"/>
    <w:rsid w:val="005B3EA4"/>
    <w:rsid w:val="005B4AAC"/>
    <w:rsid w:val="005B5D25"/>
    <w:rsid w:val="005B7CE2"/>
    <w:rsid w:val="005C3322"/>
    <w:rsid w:val="005C68C4"/>
    <w:rsid w:val="005D4C18"/>
    <w:rsid w:val="005E36A3"/>
    <w:rsid w:val="005E36EB"/>
    <w:rsid w:val="005F163E"/>
    <w:rsid w:val="005F3B68"/>
    <w:rsid w:val="00611F66"/>
    <w:rsid w:val="006138EE"/>
    <w:rsid w:val="00624DD2"/>
    <w:rsid w:val="006414D0"/>
    <w:rsid w:val="0064295F"/>
    <w:rsid w:val="00642DA1"/>
    <w:rsid w:val="006603FE"/>
    <w:rsid w:val="006662E9"/>
    <w:rsid w:val="00667916"/>
    <w:rsid w:val="00673AEA"/>
    <w:rsid w:val="00673F15"/>
    <w:rsid w:val="00675E60"/>
    <w:rsid w:val="00693B8E"/>
    <w:rsid w:val="00696219"/>
    <w:rsid w:val="006B2B40"/>
    <w:rsid w:val="006B766A"/>
    <w:rsid w:val="006C3F1F"/>
    <w:rsid w:val="006C4741"/>
    <w:rsid w:val="006C53BE"/>
    <w:rsid w:val="006E5B77"/>
    <w:rsid w:val="006E65FF"/>
    <w:rsid w:val="006F15CA"/>
    <w:rsid w:val="00703E7A"/>
    <w:rsid w:val="0070505C"/>
    <w:rsid w:val="007167DF"/>
    <w:rsid w:val="00732422"/>
    <w:rsid w:val="007331F8"/>
    <w:rsid w:val="00733460"/>
    <w:rsid w:val="00743CDA"/>
    <w:rsid w:val="00744610"/>
    <w:rsid w:val="00745AE3"/>
    <w:rsid w:val="00754720"/>
    <w:rsid w:val="0075776C"/>
    <w:rsid w:val="007744FA"/>
    <w:rsid w:val="00775EC0"/>
    <w:rsid w:val="00783DF6"/>
    <w:rsid w:val="00784512"/>
    <w:rsid w:val="0079547D"/>
    <w:rsid w:val="007A1605"/>
    <w:rsid w:val="007A3791"/>
    <w:rsid w:val="007A3D10"/>
    <w:rsid w:val="007B3D2B"/>
    <w:rsid w:val="007B5579"/>
    <w:rsid w:val="007C50D4"/>
    <w:rsid w:val="007C5F68"/>
    <w:rsid w:val="007C5FB0"/>
    <w:rsid w:val="007C6B6A"/>
    <w:rsid w:val="007D2FB1"/>
    <w:rsid w:val="007D3F63"/>
    <w:rsid w:val="007D419E"/>
    <w:rsid w:val="007D4FD6"/>
    <w:rsid w:val="007D654B"/>
    <w:rsid w:val="007F07E9"/>
    <w:rsid w:val="007F0AB0"/>
    <w:rsid w:val="0082656A"/>
    <w:rsid w:val="00827B7B"/>
    <w:rsid w:val="00831920"/>
    <w:rsid w:val="008372AD"/>
    <w:rsid w:val="00837BC7"/>
    <w:rsid w:val="00840741"/>
    <w:rsid w:val="0085413C"/>
    <w:rsid w:val="00854904"/>
    <w:rsid w:val="0085554B"/>
    <w:rsid w:val="00857C52"/>
    <w:rsid w:val="00862200"/>
    <w:rsid w:val="0086433E"/>
    <w:rsid w:val="0086696D"/>
    <w:rsid w:val="008715F1"/>
    <w:rsid w:val="00871E77"/>
    <w:rsid w:val="008726CA"/>
    <w:rsid w:val="00890493"/>
    <w:rsid w:val="008912A6"/>
    <w:rsid w:val="008944C3"/>
    <w:rsid w:val="008B09BC"/>
    <w:rsid w:val="008C65EE"/>
    <w:rsid w:val="008D2DD0"/>
    <w:rsid w:val="008D724D"/>
    <w:rsid w:val="008E5593"/>
    <w:rsid w:val="008E7E23"/>
    <w:rsid w:val="008F6ECD"/>
    <w:rsid w:val="00905A08"/>
    <w:rsid w:val="0091101E"/>
    <w:rsid w:val="009208B1"/>
    <w:rsid w:val="0092165C"/>
    <w:rsid w:val="009317FD"/>
    <w:rsid w:val="00941E7B"/>
    <w:rsid w:val="00942F0C"/>
    <w:rsid w:val="00953097"/>
    <w:rsid w:val="0096301B"/>
    <w:rsid w:val="009637AB"/>
    <w:rsid w:val="00977873"/>
    <w:rsid w:val="00982B1A"/>
    <w:rsid w:val="00984CA5"/>
    <w:rsid w:val="00995FBB"/>
    <w:rsid w:val="00996F9B"/>
    <w:rsid w:val="009A5A64"/>
    <w:rsid w:val="009C101F"/>
    <w:rsid w:val="009C7686"/>
    <w:rsid w:val="009D1175"/>
    <w:rsid w:val="009D3C19"/>
    <w:rsid w:val="009D5A05"/>
    <w:rsid w:val="009E28E5"/>
    <w:rsid w:val="009E3205"/>
    <w:rsid w:val="009E7323"/>
    <w:rsid w:val="009F0902"/>
    <w:rsid w:val="009F373F"/>
    <w:rsid w:val="00A0518C"/>
    <w:rsid w:val="00A06C8C"/>
    <w:rsid w:val="00A136FC"/>
    <w:rsid w:val="00A25D24"/>
    <w:rsid w:val="00A27C05"/>
    <w:rsid w:val="00A30F8E"/>
    <w:rsid w:val="00A3363D"/>
    <w:rsid w:val="00A34F1A"/>
    <w:rsid w:val="00A4609C"/>
    <w:rsid w:val="00A60A14"/>
    <w:rsid w:val="00A6133F"/>
    <w:rsid w:val="00A62936"/>
    <w:rsid w:val="00A633F5"/>
    <w:rsid w:val="00A63E99"/>
    <w:rsid w:val="00A71CA3"/>
    <w:rsid w:val="00A75EC7"/>
    <w:rsid w:val="00A83B08"/>
    <w:rsid w:val="00A90E1E"/>
    <w:rsid w:val="00A924D0"/>
    <w:rsid w:val="00A93847"/>
    <w:rsid w:val="00AA0EE9"/>
    <w:rsid w:val="00AA102E"/>
    <w:rsid w:val="00AA1FDB"/>
    <w:rsid w:val="00AA5492"/>
    <w:rsid w:val="00AB469F"/>
    <w:rsid w:val="00AB68CC"/>
    <w:rsid w:val="00AD02FF"/>
    <w:rsid w:val="00AD681F"/>
    <w:rsid w:val="00AE21CF"/>
    <w:rsid w:val="00AE4A4B"/>
    <w:rsid w:val="00AF5C2E"/>
    <w:rsid w:val="00B0699E"/>
    <w:rsid w:val="00B105BE"/>
    <w:rsid w:val="00B222CA"/>
    <w:rsid w:val="00B22AD5"/>
    <w:rsid w:val="00B235D7"/>
    <w:rsid w:val="00B25785"/>
    <w:rsid w:val="00B27A8F"/>
    <w:rsid w:val="00B37DD3"/>
    <w:rsid w:val="00B42001"/>
    <w:rsid w:val="00B438D2"/>
    <w:rsid w:val="00B50EE0"/>
    <w:rsid w:val="00B66F95"/>
    <w:rsid w:val="00B72F54"/>
    <w:rsid w:val="00B73475"/>
    <w:rsid w:val="00B81E17"/>
    <w:rsid w:val="00B92DA2"/>
    <w:rsid w:val="00B97A22"/>
    <w:rsid w:val="00BB6370"/>
    <w:rsid w:val="00BC1211"/>
    <w:rsid w:val="00BC2423"/>
    <w:rsid w:val="00BD0F7D"/>
    <w:rsid w:val="00BD5FD9"/>
    <w:rsid w:val="00BD71BB"/>
    <w:rsid w:val="00BE511F"/>
    <w:rsid w:val="00BE6C2D"/>
    <w:rsid w:val="00BF24DF"/>
    <w:rsid w:val="00C02718"/>
    <w:rsid w:val="00C12379"/>
    <w:rsid w:val="00C30B19"/>
    <w:rsid w:val="00C311B6"/>
    <w:rsid w:val="00C348A3"/>
    <w:rsid w:val="00C470E0"/>
    <w:rsid w:val="00C51112"/>
    <w:rsid w:val="00C51B73"/>
    <w:rsid w:val="00C54406"/>
    <w:rsid w:val="00C57635"/>
    <w:rsid w:val="00C71CD9"/>
    <w:rsid w:val="00C83F77"/>
    <w:rsid w:val="00C8614A"/>
    <w:rsid w:val="00C91A8F"/>
    <w:rsid w:val="00CC0F0B"/>
    <w:rsid w:val="00CC4917"/>
    <w:rsid w:val="00CD34CF"/>
    <w:rsid w:val="00CE5364"/>
    <w:rsid w:val="00CF25C5"/>
    <w:rsid w:val="00CF4676"/>
    <w:rsid w:val="00CF5675"/>
    <w:rsid w:val="00D00431"/>
    <w:rsid w:val="00D10277"/>
    <w:rsid w:val="00D20CF5"/>
    <w:rsid w:val="00D20F2E"/>
    <w:rsid w:val="00D2272F"/>
    <w:rsid w:val="00D3141A"/>
    <w:rsid w:val="00D32FAA"/>
    <w:rsid w:val="00D4173B"/>
    <w:rsid w:val="00D5382C"/>
    <w:rsid w:val="00D5786D"/>
    <w:rsid w:val="00D6627D"/>
    <w:rsid w:val="00D743A9"/>
    <w:rsid w:val="00D7542E"/>
    <w:rsid w:val="00D90566"/>
    <w:rsid w:val="00D911ED"/>
    <w:rsid w:val="00DA397A"/>
    <w:rsid w:val="00DC4478"/>
    <w:rsid w:val="00DC555B"/>
    <w:rsid w:val="00DE680B"/>
    <w:rsid w:val="00DF3227"/>
    <w:rsid w:val="00DF66FE"/>
    <w:rsid w:val="00DF6AF3"/>
    <w:rsid w:val="00E1347F"/>
    <w:rsid w:val="00E17291"/>
    <w:rsid w:val="00E32495"/>
    <w:rsid w:val="00E415B9"/>
    <w:rsid w:val="00E462A3"/>
    <w:rsid w:val="00E550B0"/>
    <w:rsid w:val="00E6659F"/>
    <w:rsid w:val="00E71859"/>
    <w:rsid w:val="00E71DCF"/>
    <w:rsid w:val="00E7334B"/>
    <w:rsid w:val="00E73AF4"/>
    <w:rsid w:val="00E85FA4"/>
    <w:rsid w:val="00E86735"/>
    <w:rsid w:val="00EB439E"/>
    <w:rsid w:val="00EB60D1"/>
    <w:rsid w:val="00EC3E0A"/>
    <w:rsid w:val="00ED02AD"/>
    <w:rsid w:val="00ED1074"/>
    <w:rsid w:val="00ED1D5F"/>
    <w:rsid w:val="00ED5970"/>
    <w:rsid w:val="00EE0E4B"/>
    <w:rsid w:val="00EE4B29"/>
    <w:rsid w:val="00EE5DCE"/>
    <w:rsid w:val="00F21926"/>
    <w:rsid w:val="00F23462"/>
    <w:rsid w:val="00F31E25"/>
    <w:rsid w:val="00F360A6"/>
    <w:rsid w:val="00F5125D"/>
    <w:rsid w:val="00F62316"/>
    <w:rsid w:val="00F6410C"/>
    <w:rsid w:val="00F64528"/>
    <w:rsid w:val="00F648D6"/>
    <w:rsid w:val="00F64D52"/>
    <w:rsid w:val="00F6531B"/>
    <w:rsid w:val="00F7189A"/>
    <w:rsid w:val="00F84CE7"/>
    <w:rsid w:val="00FA6C79"/>
    <w:rsid w:val="00FB410A"/>
    <w:rsid w:val="00FB4848"/>
    <w:rsid w:val="00FC1BFF"/>
    <w:rsid w:val="00FD7148"/>
    <w:rsid w:val="00FD7618"/>
    <w:rsid w:val="00FE1F7D"/>
    <w:rsid w:val="00FE50DD"/>
    <w:rsid w:val="1711ECBC"/>
    <w:rsid w:val="27D4BED1"/>
    <w:rsid w:val="4F7880D7"/>
    <w:rsid w:val="7E7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019CB4"/>
  <w15:chartTrackingRefBased/>
  <w15:docId w15:val="{5649CA30-E571-426A-BC8F-A8DBD85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C2D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C0F0B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locked/>
    <w:rsid w:val="00CC0F0B"/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43073E"/>
    <w:pPr>
      <w:ind w:left="720"/>
    </w:pPr>
  </w:style>
  <w:style w:type="character" w:styleId="Hyperlink">
    <w:name w:val="Hyperlink"/>
    <w:rsid w:val="00D417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1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222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22C8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222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222C8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locked/>
    <w:rsid w:val="00372B3A"/>
    <w:rPr>
      <w:rFonts w:ascii="Times New Roman" w:hAnsi="Times New Roman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2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83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2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1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21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6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0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F8DAC8119944BA7B7C4A65E9F87E2" ma:contentTypeVersion="14" ma:contentTypeDescription="Create a new document." ma:contentTypeScope="" ma:versionID="846143dc23a9b556eae427e847c8fdee">
  <xsd:schema xmlns:xsd="http://www.w3.org/2001/XMLSchema" xmlns:xs="http://www.w3.org/2001/XMLSchema" xmlns:p="http://schemas.microsoft.com/office/2006/metadata/properties" xmlns:ns2="4549c3a2-d699-4401-ac8f-9305a016b366" xmlns:ns3="9bf8d393-42a7-43c3-bc1a-ac534c8e36cb" targetNamespace="http://schemas.microsoft.com/office/2006/metadata/properties" ma:root="true" ma:fieldsID="15ec67559a4f0509b27de97835ca0729" ns2:_="" ns3:_="">
    <xsd:import namespace="4549c3a2-d699-4401-ac8f-9305a016b366"/>
    <xsd:import namespace="9bf8d393-42a7-43c3-bc1a-ac534c8e3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KI_x1ec2_MTRAKHBD" minOccurs="0"/>
                <xsd:element ref="ns3:KI_x1ec2_MTR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c3a2-d699-4401-ac8f-9305a016b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4a07977-c8f2-45d2-83ed-d5604971854f}" ma:internalName="TaxCatchAll" ma:showField="CatchAllData" ma:web="4549c3a2-d699-4401-ac8f-9305a016b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d393-42a7-43c3-bc1a-ac534c8e3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26e5e3b-6eda-45d4-8d80-ba8766540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I_x1ec2_MTRAKHBD" ma:index="19" nillable="true" ma:displayName="KIỂM TRA KHBD" ma:format="Dropdown" ma:internalName="KI_x1ec2_MTRAKHBD">
      <xsd:simpleType>
        <xsd:restriction base="dms:Note">
          <xsd:maxLength value="255"/>
        </xsd:restriction>
      </xsd:simpleType>
    </xsd:element>
    <xsd:element name="KI_x1ec2_MTRA" ma:index="20" nillable="true" ma:displayName="KIỂM TRA" ma:default="ĐÃ KIỂM TRA" ma:description="Đã kiểm tra" ma:format="Dropdown" ma:internalName="KI_x1ec2_MTRA">
      <xsd:simpleType>
        <xsd:restriction base="dms:Choice">
          <xsd:enumeration value="ĐÃ KIỂM TRA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_x1ec2_MTRA xmlns="9bf8d393-42a7-43c3-bc1a-ac534c8e36cb">ĐÃ KIỂM TRA</KI_x1ec2_MTRA>
    <lcf76f155ced4ddcb4097134ff3c332f xmlns="9bf8d393-42a7-43c3-bc1a-ac534c8e36cb">
      <Terms xmlns="http://schemas.microsoft.com/office/infopath/2007/PartnerControls"/>
    </lcf76f155ced4ddcb4097134ff3c332f>
    <TaxCatchAll xmlns="4549c3a2-d699-4401-ac8f-9305a016b366" xsi:nil="true"/>
    <KI_x1ec2_MTRAKHBD xmlns="9bf8d393-42a7-43c3-bc1a-ac534c8e36cb" xsi:nil="true"/>
  </documentManagement>
</p:properties>
</file>

<file path=customXml/itemProps1.xml><?xml version="1.0" encoding="utf-8"?>
<ds:datastoreItem xmlns:ds="http://schemas.openxmlformats.org/officeDocument/2006/customXml" ds:itemID="{4DB9D3E7-FC1E-4E13-BD9D-B1AD929A1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852C3-5CCE-4DD9-BD41-2EE3CC601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c3a2-d699-4401-ac8f-9305a016b366"/>
    <ds:schemaRef ds:uri="9bf8d393-42a7-43c3-bc1a-ac534c8e3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0DB89-DE6E-4C86-8A9C-0E72D352FF95}">
  <ds:schemaRefs>
    <ds:schemaRef ds:uri="http://schemas.microsoft.com/office/2006/metadata/properties"/>
    <ds:schemaRef ds:uri="http://schemas.microsoft.com/office/infopath/2007/PartnerControls"/>
    <ds:schemaRef ds:uri="9bf8d393-42a7-43c3-bc1a-ac534c8e36cb"/>
    <ds:schemaRef ds:uri="4549c3a2-d699-4401-ac8f-9305a016b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ĐÀ NẴNG</vt:lpstr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ĐÀ NẴNG</dc:title>
  <dc:subject/>
  <dc:creator>VHL</dc:creator>
  <cp:keywords/>
  <cp:lastModifiedBy>Administrator</cp:lastModifiedBy>
  <cp:revision>230</cp:revision>
  <cp:lastPrinted>2018-04-28T05:32:00Z</cp:lastPrinted>
  <dcterms:created xsi:type="dcterms:W3CDTF">2024-11-14T09:00:00Z</dcterms:created>
  <dcterms:modified xsi:type="dcterms:W3CDTF">2024-11-15T13:22:00Z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0x010100B4AF8DAC8119944BA7B7C4A65E9F87E2</vt:lpwstr>
  </property>
  <property fmtid="{D5CDD505-2E9C-101B-9397-08002B2CF9AE}" pid="3" name="MediaServiceImageTags">
    <vt:lpwstr/>
  </property>
</Properties>
</file>