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E8342" w14:textId="77777777" w:rsidR="00B54A66" w:rsidRPr="00B54A66" w:rsidRDefault="00B54A66" w:rsidP="00B54A66">
      <w:pPr>
        <w:jc w:val="center"/>
        <w:rPr>
          <w:rFonts w:ascii="Times New Roman" w:eastAsia="Calibri" w:hAnsi="Times New Roman"/>
          <w:b/>
          <w:lang w:val="en-US"/>
        </w:rPr>
      </w:pPr>
      <w:r w:rsidRPr="00B54A66">
        <w:rPr>
          <w:rFonts w:ascii="Times New Roman" w:eastAsia="Calibri" w:hAnsi="Times New Roman"/>
          <w:b/>
          <w:lang w:val="en-US"/>
        </w:rPr>
        <w:t>KẾ HOẠCH BÀI DẠY CHUYÊN ĐỀ TỔ</w:t>
      </w:r>
    </w:p>
    <w:p w14:paraId="2DAE5B09" w14:textId="63D66314" w:rsidR="00B54A66" w:rsidRPr="00B54A66" w:rsidRDefault="00B54A66" w:rsidP="00B54A66">
      <w:pPr>
        <w:jc w:val="center"/>
        <w:rPr>
          <w:rFonts w:ascii="Times New Roman" w:eastAsia="Calibri" w:hAnsi="Times New Roman"/>
          <w:b/>
          <w:lang w:val="en-US"/>
        </w:rPr>
      </w:pPr>
      <w:r w:rsidRPr="00B54A66">
        <w:rPr>
          <w:rFonts w:ascii="Times New Roman" w:eastAsia="Calibri" w:hAnsi="Times New Roman"/>
          <w:b/>
          <w:lang w:val="en-US"/>
        </w:rPr>
        <w:t>(Tháng 1</w:t>
      </w:r>
      <w:r w:rsidRPr="00B54A66">
        <w:rPr>
          <w:rFonts w:ascii="Times New Roman" w:eastAsia="Calibri" w:hAnsi="Times New Roman"/>
          <w:b/>
          <w:lang w:val="en-US"/>
        </w:rPr>
        <w:t>1</w:t>
      </w:r>
      <w:r w:rsidRPr="00B54A66">
        <w:rPr>
          <w:rFonts w:ascii="Times New Roman" w:eastAsia="Calibri" w:hAnsi="Times New Roman"/>
          <w:b/>
          <w:lang w:val="en-US"/>
        </w:rPr>
        <w:t>)</w:t>
      </w:r>
    </w:p>
    <w:p w14:paraId="14E73CDE" w14:textId="6DBCC535" w:rsidR="00B54A66" w:rsidRPr="00B54A66" w:rsidRDefault="00B54A66" w:rsidP="00B54A66">
      <w:pPr>
        <w:rPr>
          <w:rFonts w:ascii="Times New Roman" w:eastAsia="Calibri" w:hAnsi="Times New Roman"/>
          <w:b/>
          <w:lang w:val="en-US"/>
        </w:rPr>
      </w:pPr>
      <w:r w:rsidRPr="00B54A66">
        <w:rPr>
          <w:rFonts w:ascii="Times New Roman" w:eastAsia="Calibri" w:hAnsi="Times New Roman"/>
          <w:b/>
          <w:lang w:val="en-US"/>
        </w:rPr>
        <w:t>Ngày soạn:</w:t>
      </w:r>
      <w:r w:rsidRPr="00B54A66">
        <w:rPr>
          <w:rFonts w:ascii="Times New Roman" w:eastAsia="Calibri" w:hAnsi="Times New Roman"/>
          <w:b/>
          <w:lang w:val="en-US"/>
        </w:rPr>
        <w:t>16</w:t>
      </w:r>
      <w:r w:rsidRPr="00B54A66">
        <w:rPr>
          <w:rFonts w:ascii="Times New Roman" w:eastAsia="Calibri" w:hAnsi="Times New Roman"/>
          <w:b/>
          <w:lang w:val="en-US"/>
        </w:rPr>
        <w:t>/</w:t>
      </w:r>
      <w:r w:rsidRPr="00B54A66">
        <w:rPr>
          <w:rFonts w:ascii="Times New Roman" w:eastAsia="Calibri" w:hAnsi="Times New Roman"/>
          <w:b/>
          <w:lang w:val="en-US"/>
        </w:rPr>
        <w:t>1</w:t>
      </w:r>
      <w:r w:rsidRPr="00B54A66">
        <w:rPr>
          <w:rFonts w:ascii="Times New Roman" w:eastAsia="Calibri" w:hAnsi="Times New Roman"/>
          <w:b/>
          <w:lang w:val="en-US"/>
        </w:rPr>
        <w:t>1/2024</w:t>
      </w:r>
    </w:p>
    <w:p w14:paraId="0616C6E6" w14:textId="58048648" w:rsidR="00B54A66" w:rsidRPr="00B54A66" w:rsidRDefault="00B54A66" w:rsidP="00B54A66">
      <w:pPr>
        <w:rPr>
          <w:rFonts w:ascii="Times New Roman" w:eastAsia="Calibri" w:hAnsi="Times New Roman"/>
          <w:b/>
          <w:lang w:val="en-US"/>
        </w:rPr>
      </w:pPr>
      <w:r w:rsidRPr="00B54A66">
        <w:rPr>
          <w:rFonts w:ascii="Times New Roman" w:eastAsia="Calibri" w:hAnsi="Times New Roman"/>
          <w:b/>
          <w:lang w:val="en-US"/>
        </w:rPr>
        <w:t>Ngày dạy: 2</w:t>
      </w:r>
      <w:r w:rsidRPr="00B54A66">
        <w:rPr>
          <w:rFonts w:ascii="Times New Roman" w:eastAsia="Calibri" w:hAnsi="Times New Roman"/>
          <w:b/>
          <w:lang w:val="en-US"/>
        </w:rPr>
        <w:t>2</w:t>
      </w:r>
      <w:r w:rsidRPr="00B54A66">
        <w:rPr>
          <w:rFonts w:ascii="Times New Roman" w:eastAsia="Calibri" w:hAnsi="Times New Roman"/>
          <w:b/>
          <w:lang w:val="en-US"/>
        </w:rPr>
        <w:t>/</w:t>
      </w:r>
      <w:r w:rsidRPr="00B54A66">
        <w:rPr>
          <w:rFonts w:ascii="Times New Roman" w:eastAsia="Calibri" w:hAnsi="Times New Roman"/>
          <w:b/>
          <w:lang w:val="en-US"/>
        </w:rPr>
        <w:t>1</w:t>
      </w:r>
      <w:r w:rsidRPr="00B54A66">
        <w:rPr>
          <w:rFonts w:ascii="Times New Roman" w:eastAsia="Calibri" w:hAnsi="Times New Roman"/>
          <w:b/>
          <w:lang w:val="en-US"/>
        </w:rPr>
        <w:t>1/2024</w:t>
      </w:r>
    </w:p>
    <w:p w14:paraId="32D92C83" w14:textId="5C13594E" w:rsidR="00B54A66" w:rsidRPr="00B54A66" w:rsidRDefault="00B54A66" w:rsidP="00B54A66">
      <w:pPr>
        <w:rPr>
          <w:rFonts w:ascii="Times New Roman" w:eastAsia="Calibri" w:hAnsi="Times New Roman"/>
          <w:b/>
          <w:lang w:val="en-US"/>
        </w:rPr>
      </w:pPr>
      <w:r w:rsidRPr="00B54A66">
        <w:rPr>
          <w:rFonts w:ascii="Times New Roman" w:eastAsia="Calibri" w:hAnsi="Times New Roman"/>
          <w:b/>
          <w:lang w:val="en-US"/>
        </w:rPr>
        <w:t xml:space="preserve">Người dạy : </w:t>
      </w:r>
      <w:r w:rsidRPr="00B54A66">
        <w:rPr>
          <w:rFonts w:ascii="Times New Roman" w:eastAsia="Calibri" w:hAnsi="Times New Roman"/>
          <w:b/>
          <w:lang w:val="en-US"/>
        </w:rPr>
        <w:t>Lượng Thị Kim Trang</w:t>
      </w:r>
    </w:p>
    <w:p w14:paraId="508D77F4" w14:textId="77777777" w:rsidR="00B54A66" w:rsidRPr="00B54A66" w:rsidRDefault="00B54A66" w:rsidP="00B54A66">
      <w:pPr>
        <w:spacing w:line="276" w:lineRule="auto"/>
        <w:jc w:val="center"/>
        <w:rPr>
          <w:rFonts w:ascii="Times New Roman" w:hAnsi="Times New Roman"/>
          <w:b/>
          <w:u w:val="single"/>
          <w:lang w:val="en-US"/>
        </w:rPr>
      </w:pPr>
    </w:p>
    <w:p w14:paraId="15849AF0" w14:textId="6D55EFA8" w:rsidR="00300B89" w:rsidRPr="00B54A66" w:rsidRDefault="00B54A66" w:rsidP="00B54A66">
      <w:pPr>
        <w:spacing w:line="360" w:lineRule="auto"/>
        <w:jc w:val="center"/>
        <w:rPr>
          <w:rFonts w:ascii="Times New Roman" w:hAnsi="Times New Roman"/>
          <w:b/>
          <w:bCs/>
          <w:lang w:val="en-US"/>
        </w:rPr>
      </w:pPr>
      <w:r w:rsidRPr="00B54A66">
        <w:rPr>
          <w:rFonts w:ascii="Times New Roman" w:hAnsi="Times New Roman"/>
          <w:b/>
          <w:u w:val="single"/>
          <w:lang w:val="en-US"/>
        </w:rPr>
        <w:t>Tiếng Việt</w:t>
      </w:r>
      <w:r w:rsidRPr="00B54A66">
        <w:rPr>
          <w:rFonts w:ascii="Times New Roman" w:hAnsi="Times New Roman"/>
          <w:b/>
          <w:lang w:val="en-US"/>
        </w:rPr>
        <w:tab/>
      </w:r>
      <w:r w:rsidRPr="00B54A66">
        <w:rPr>
          <w:rFonts w:ascii="Times New Roman" w:hAnsi="Times New Roman"/>
          <w:b/>
          <w:lang w:val="en-US"/>
        </w:rPr>
        <w:tab/>
        <w:t xml:space="preserve">          </w:t>
      </w:r>
      <w:r w:rsidRPr="00B54A66">
        <w:rPr>
          <w:rFonts w:ascii="Times New Roman" w:hAnsi="Times New Roman"/>
          <w:b/>
          <w:u w:val="single"/>
          <w:lang w:val="en-US"/>
        </w:rPr>
        <w:t>Tiết</w:t>
      </w:r>
      <w:r w:rsidR="00300B89" w:rsidRPr="00B54A66">
        <w:rPr>
          <w:rFonts w:ascii="Times New Roman" w:hAnsi="Times New Roman"/>
          <w:b/>
          <w:bCs/>
        </w:rPr>
        <w:t xml:space="preserve">  </w:t>
      </w:r>
    </w:p>
    <w:p w14:paraId="1B38A150" w14:textId="0A0751D9" w:rsidR="00300B89" w:rsidRPr="00B54A66" w:rsidRDefault="00300B89" w:rsidP="00300B89">
      <w:pPr>
        <w:rPr>
          <w:rFonts w:ascii="Times New Roman" w:hAnsi="Times New Roman"/>
          <w:b/>
          <w:bCs/>
          <w:lang w:val="en-US"/>
        </w:rPr>
      </w:pPr>
      <w:r w:rsidRPr="00B54A66">
        <w:rPr>
          <w:rFonts w:ascii="Times New Roman" w:hAnsi="Times New Roman"/>
          <w:b/>
          <w:bCs/>
          <w:lang w:val="en-US"/>
        </w:rPr>
        <w:t xml:space="preserve">                                            </w:t>
      </w:r>
      <w:r w:rsidRPr="00B54A66">
        <w:rPr>
          <w:rFonts w:ascii="Times New Roman" w:hAnsi="Times New Roman"/>
          <w:b/>
          <w:bCs/>
          <w:u w:val="single"/>
        </w:rPr>
        <w:t>Bài 17</w:t>
      </w:r>
      <w:r w:rsidRPr="00B54A66">
        <w:rPr>
          <w:rFonts w:ascii="Times New Roman" w:hAnsi="Times New Roman"/>
          <w:b/>
          <w:bCs/>
        </w:rPr>
        <w:t xml:space="preserve">. </w:t>
      </w:r>
      <w:r w:rsidR="006B071F" w:rsidRPr="00B54A66">
        <w:rPr>
          <w:rFonts w:ascii="Times New Roman" w:hAnsi="Times New Roman"/>
          <w:b/>
          <w:bCs/>
          <w:lang w:val="en-US"/>
        </w:rPr>
        <w:t>Gọi bạn</w:t>
      </w:r>
      <w:r w:rsidRPr="00B54A66">
        <w:rPr>
          <w:rFonts w:ascii="Times New Roman" w:hAnsi="Times New Roman"/>
          <w:b/>
          <w:bCs/>
        </w:rPr>
        <w:t xml:space="preserve"> (Tiết 1</w:t>
      </w:r>
      <w:r w:rsidRPr="00B54A66">
        <w:rPr>
          <w:rFonts w:ascii="Times New Roman" w:hAnsi="Times New Roman"/>
          <w:b/>
          <w:bCs/>
          <w:lang w:val="en-US"/>
        </w:rPr>
        <w:t>)</w:t>
      </w:r>
    </w:p>
    <w:p w14:paraId="66912F69" w14:textId="7BB75E9D" w:rsidR="00300B89" w:rsidRPr="00B54A66" w:rsidRDefault="00300B89" w:rsidP="00300B89">
      <w:pPr>
        <w:rPr>
          <w:rFonts w:ascii="Times New Roman" w:hAnsi="Times New Roman"/>
          <w:b/>
          <w:bCs/>
          <w:lang w:val="en-US"/>
        </w:rPr>
      </w:pPr>
      <w:r w:rsidRPr="00B54A66">
        <w:rPr>
          <w:rFonts w:ascii="Times New Roman" w:hAnsi="Times New Roman"/>
          <w:b/>
          <w:bCs/>
          <w:lang w:val="en-US"/>
        </w:rPr>
        <w:t xml:space="preserve">                                                  *</w:t>
      </w:r>
      <w:r w:rsidRPr="00B54A66">
        <w:rPr>
          <w:rFonts w:ascii="Times New Roman" w:hAnsi="Times New Roman"/>
          <w:b/>
          <w:bCs/>
        </w:rPr>
        <w:t xml:space="preserve">Đọc: Gọi bạn </w:t>
      </w:r>
    </w:p>
    <w:p w14:paraId="59892355" w14:textId="14D7F692" w:rsidR="008D1335" w:rsidRPr="00B54A66" w:rsidRDefault="008D1335" w:rsidP="00B54A66">
      <w:pPr>
        <w:rPr>
          <w:rFonts w:ascii="Times New Roman" w:hAnsi="Times New Roman"/>
          <w:b/>
          <w:bCs/>
          <w:lang w:val="en-US"/>
        </w:rPr>
      </w:pPr>
      <w:r w:rsidRPr="00B54A66">
        <w:rPr>
          <w:rFonts w:ascii="Times New Roman" w:hAnsi="Times New Roman"/>
          <w:b/>
          <w:bCs/>
          <w:lang w:val="en-US"/>
        </w:rPr>
        <w:t xml:space="preserve">                                               </w:t>
      </w:r>
    </w:p>
    <w:p w14:paraId="6AD4B592" w14:textId="77777777" w:rsidR="00300B89" w:rsidRPr="00B54A66" w:rsidRDefault="00300B89" w:rsidP="00300B89">
      <w:pPr>
        <w:jc w:val="both"/>
        <w:rPr>
          <w:rFonts w:ascii="Times New Roman" w:hAnsi="Times New Roman"/>
          <w:b/>
          <w:bCs/>
          <w:u w:val="single"/>
          <w:lang w:val="en-US"/>
        </w:rPr>
      </w:pPr>
      <w:r w:rsidRPr="00B54A66">
        <w:rPr>
          <w:rFonts w:ascii="Times New Roman" w:hAnsi="Times New Roman"/>
          <w:b/>
          <w:bCs/>
          <w:u w:val="single"/>
        </w:rPr>
        <w:t>I. Yêu cầu cần đạt</w:t>
      </w:r>
    </w:p>
    <w:p w14:paraId="7D46877D" w14:textId="77777777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- Hình thành và phát triển văn học (hiểu được các từ ngữ gợi tả, gợi cảm , cảm nhận được tình cảm của các nhân vật qua nghệ thuật nhân hóa trong bài thơ).</w:t>
      </w:r>
    </w:p>
    <w:p w14:paraId="15C8C484" w14:textId="77777777" w:rsidR="00300B89" w:rsidRPr="00B54A66" w:rsidRDefault="00300B89" w:rsidP="00300B89">
      <w:pPr>
        <w:jc w:val="both"/>
        <w:rPr>
          <w:rFonts w:ascii="Times New Roman" w:hAnsi="Times New Roman"/>
          <w:b/>
          <w:bCs/>
        </w:rPr>
      </w:pPr>
      <w:r w:rsidRPr="00B54A66">
        <w:rPr>
          <w:rFonts w:ascii="Times New Roman" w:hAnsi="Times New Roman"/>
        </w:rPr>
        <w:t>- Bồi dưỡng tình cảm đối với bạn bè, cảm nhận được niểm vui khi có bạn; có tinh thần hợp tác làm việc nhóm.</w:t>
      </w:r>
    </w:p>
    <w:p w14:paraId="5227CA67" w14:textId="77777777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- Đọc đúng, rõ ràng một bài thơ thể 5 chữ, đọc đúng các từ có vần khó, biết cách ngắt nhịp thơ.</w:t>
      </w:r>
    </w:p>
    <w:p w14:paraId="5B8CB213" w14:textId="6F0B4105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- Nhận biết được tình cảm giữa bê vàng và dê trắng qua các từ ngữ và chi tiết trong bài thơ</w:t>
      </w:r>
      <w:r w:rsidR="008D1335" w:rsidRPr="00B54A66">
        <w:rPr>
          <w:rFonts w:ascii="Times New Roman" w:hAnsi="Times New Roman"/>
          <w:lang w:val="en-US"/>
        </w:rPr>
        <w:t>,</w:t>
      </w:r>
      <w:r w:rsidRPr="00B54A66">
        <w:rPr>
          <w:rFonts w:ascii="Times New Roman" w:hAnsi="Times New Roman"/>
        </w:rPr>
        <w:t xml:space="preserve"> nhận biết được các câu thơ có vần giống nhau.</w:t>
      </w:r>
    </w:p>
    <w:p w14:paraId="713EA657" w14:textId="3C1B004D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- Phát triển năng lực quan sát, tự giải quyết vấn đề, cảm nhận được tình cảm của bạn bè trong bài thơ.</w:t>
      </w:r>
    </w:p>
    <w:p w14:paraId="0B803C2A" w14:textId="77777777" w:rsidR="00300B89" w:rsidRPr="00B54A66" w:rsidRDefault="00300B89" w:rsidP="00300B89">
      <w:pPr>
        <w:jc w:val="both"/>
        <w:rPr>
          <w:rFonts w:ascii="Times New Roman" w:hAnsi="Times New Roman"/>
          <w:b/>
          <w:bCs/>
          <w:u w:val="single"/>
          <w:lang w:val="en-US"/>
        </w:rPr>
      </w:pPr>
      <w:r w:rsidRPr="00B54A66">
        <w:rPr>
          <w:rFonts w:ascii="Times New Roman" w:hAnsi="Times New Roman"/>
          <w:b/>
          <w:bCs/>
        </w:rPr>
        <w:t>I</w:t>
      </w:r>
      <w:r w:rsidRPr="00B54A66">
        <w:rPr>
          <w:rFonts w:ascii="Times New Roman" w:hAnsi="Times New Roman"/>
          <w:b/>
          <w:bCs/>
          <w:u w:val="single"/>
        </w:rPr>
        <w:t>I. Thiết bị dạy học và học liệu</w:t>
      </w:r>
    </w:p>
    <w:p w14:paraId="5190C1BE" w14:textId="238FA5DE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 xml:space="preserve">1.  GV: </w:t>
      </w:r>
      <w:r w:rsidR="008D1335" w:rsidRPr="00B54A66">
        <w:rPr>
          <w:rFonts w:ascii="Times New Roman" w:hAnsi="Times New Roman"/>
          <w:lang w:val="en-US"/>
        </w:rPr>
        <w:t xml:space="preserve">Máy chiếu để chiếu </w:t>
      </w:r>
      <w:r w:rsidRPr="00B54A66">
        <w:rPr>
          <w:rFonts w:ascii="Times New Roman" w:hAnsi="Times New Roman"/>
        </w:rPr>
        <w:t>hình ảnh của bài đọc (phóng to)</w:t>
      </w:r>
    </w:p>
    <w:p w14:paraId="39656F7D" w14:textId="77777777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2.  HS: SGK</w:t>
      </w:r>
    </w:p>
    <w:p w14:paraId="0372E39C" w14:textId="77777777" w:rsidR="00300B89" w:rsidRPr="00B54A66" w:rsidRDefault="00300B89" w:rsidP="00300B89">
      <w:pPr>
        <w:jc w:val="both"/>
        <w:rPr>
          <w:rFonts w:ascii="Times New Roman" w:hAnsi="Times New Roman"/>
        </w:rPr>
      </w:pPr>
      <w:r w:rsidRPr="00B54A66">
        <w:rPr>
          <w:rFonts w:ascii="Times New Roman" w:hAnsi="Times New Roman"/>
        </w:rPr>
        <w:t>3.  PPDH: quan sát, vấn đáp, hoạt động nhóm.</w:t>
      </w:r>
    </w:p>
    <w:p w14:paraId="699278F0" w14:textId="1DE5E9E3" w:rsidR="00300B89" w:rsidRDefault="00300B89" w:rsidP="00300B89">
      <w:pPr>
        <w:jc w:val="both"/>
        <w:rPr>
          <w:rFonts w:ascii="Times New Roman" w:hAnsi="Times New Roman"/>
          <w:b/>
          <w:bCs/>
          <w:u w:val="single"/>
          <w:lang w:val="en-US"/>
        </w:rPr>
      </w:pPr>
      <w:r w:rsidRPr="00B54A66">
        <w:rPr>
          <w:rFonts w:ascii="Times New Roman" w:hAnsi="Times New Roman"/>
          <w:b/>
          <w:bCs/>
        </w:rPr>
        <w:t>III.</w:t>
      </w:r>
      <w:r w:rsidRPr="00B54A66">
        <w:rPr>
          <w:rFonts w:ascii="Times New Roman" w:hAnsi="Times New Roman"/>
          <w:b/>
          <w:bCs/>
          <w:u w:val="single"/>
        </w:rPr>
        <w:t xml:space="preserve"> Tiến trình  dạy học</w:t>
      </w:r>
      <w:r w:rsidR="00B54A66">
        <w:rPr>
          <w:rFonts w:ascii="Times New Roman" w:hAnsi="Times New Roman"/>
          <w:b/>
          <w:bCs/>
          <w:u w:val="single"/>
          <w:lang w:val="en-US"/>
        </w:rPr>
        <w:t>:</w:t>
      </w:r>
    </w:p>
    <w:p w14:paraId="7C5467BF" w14:textId="77777777" w:rsidR="00B54A66" w:rsidRPr="00B54A66" w:rsidRDefault="00B54A66" w:rsidP="00300B89">
      <w:pPr>
        <w:jc w:val="both"/>
        <w:rPr>
          <w:rFonts w:ascii="Times New Roman" w:hAnsi="Times New Roman"/>
          <w:b/>
          <w:bCs/>
          <w:u w:val="single"/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300B89" w:rsidRPr="00B54A66" w14:paraId="39A18212" w14:textId="77777777" w:rsidTr="00300B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1E7" w14:textId="77777777" w:rsidR="00300B89" w:rsidRPr="00B54A66" w:rsidRDefault="00300B8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54A66">
              <w:rPr>
                <w:rFonts w:ascii="Times New Roman" w:hAnsi="Times New Roman"/>
                <w:b/>
                <w:bCs/>
              </w:rPr>
              <w:t>Hoạt động của GV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5847" w14:textId="77777777" w:rsidR="00300B89" w:rsidRPr="00B54A66" w:rsidRDefault="00300B89">
            <w:pPr>
              <w:ind w:right="1055"/>
              <w:jc w:val="center"/>
              <w:rPr>
                <w:rFonts w:ascii="Times New Roman" w:hAnsi="Times New Roman"/>
                <w:b/>
                <w:bCs/>
              </w:rPr>
            </w:pPr>
            <w:r w:rsidRPr="00B54A66">
              <w:rPr>
                <w:rFonts w:ascii="Times New Roman" w:hAnsi="Times New Roman"/>
                <w:b/>
                <w:bCs/>
              </w:rPr>
              <w:t>Hoạt động của HS</w:t>
            </w:r>
          </w:p>
        </w:tc>
      </w:tr>
      <w:tr w:rsidR="00300B89" w:rsidRPr="00B54A66" w14:paraId="03E8A2ED" w14:textId="77777777" w:rsidTr="00300B89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C40F" w14:textId="4D1D1394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</w:rPr>
              <w:t>*Hoạt động 1:Khởi động</w:t>
            </w:r>
          </w:p>
          <w:p w14:paraId="68D6458E" w14:textId="50938C88" w:rsidR="007B40C2" w:rsidRPr="00B54A66" w:rsidRDefault="007B40C2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-Tổ chức cho hs chơi trò chơi “Ai nhanh ai đúng”.</w:t>
            </w:r>
          </w:p>
          <w:p w14:paraId="1B984886" w14:textId="7A724228" w:rsidR="007B40C2" w:rsidRPr="00B54A66" w:rsidRDefault="007B40C2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-GV nêu luật chơi và hướng dẫn cho hs chơi.</w:t>
            </w:r>
          </w:p>
          <w:p w14:paraId="2FAD6E1A" w14:textId="2BBF7490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 xml:space="preserve">Câu 1. </w:t>
            </w:r>
            <w:r w:rsidR="006B071F" w:rsidRPr="00B54A66">
              <w:rPr>
                <w:rFonts w:ascii="Times New Roman" w:hAnsi="Times New Roman"/>
                <w:b/>
                <w:bCs/>
                <w:lang w:val="en-US"/>
              </w:rPr>
              <w:t>Nội dung bài nào nói về một đồ vật thân thuộc ở trường học?</w:t>
            </w:r>
          </w:p>
          <w:p w14:paraId="72352C88" w14:textId="7466A7BA" w:rsidR="007B40C2" w:rsidRPr="00B54A66" w:rsidRDefault="007B40C2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A. </w:t>
            </w:r>
            <w:r w:rsidR="006B071F" w:rsidRPr="00B54A66">
              <w:rPr>
                <w:rFonts w:ascii="Times New Roman" w:hAnsi="Times New Roman"/>
                <w:lang w:val="en-US"/>
              </w:rPr>
              <w:t xml:space="preserve">Cuốn sách của em </w:t>
            </w:r>
            <w:r w:rsidRPr="00B54A66">
              <w:rPr>
                <w:rFonts w:ascii="Times New Roman" w:hAnsi="Times New Roman"/>
                <w:lang w:val="en-US"/>
              </w:rPr>
              <w:t xml:space="preserve">  </w:t>
            </w:r>
          </w:p>
          <w:p w14:paraId="138AF861" w14:textId="29444AE7" w:rsidR="007B40C2" w:rsidRPr="00B54A66" w:rsidRDefault="007B40C2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B. </w:t>
            </w:r>
            <w:r w:rsidR="006B071F" w:rsidRPr="00B54A66">
              <w:rPr>
                <w:rFonts w:ascii="Times New Roman" w:hAnsi="Times New Roman"/>
                <w:lang w:val="en-US"/>
              </w:rPr>
              <w:t>Cái trống trường em</w:t>
            </w:r>
            <w:r w:rsidRPr="00B54A66">
              <w:rPr>
                <w:rFonts w:ascii="Times New Roman" w:hAnsi="Times New Roman"/>
                <w:lang w:val="en-US"/>
              </w:rPr>
              <w:t xml:space="preserve">    </w:t>
            </w:r>
          </w:p>
          <w:p w14:paraId="6C2B234F" w14:textId="2BF08DB4" w:rsidR="007B40C2" w:rsidRPr="00B54A66" w:rsidRDefault="00DC742A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C</w:t>
            </w:r>
            <w:r w:rsidR="007B40C2" w:rsidRPr="00B54A66">
              <w:rPr>
                <w:rFonts w:ascii="Times New Roman" w:hAnsi="Times New Roman"/>
                <w:lang w:val="en-US"/>
              </w:rPr>
              <w:t xml:space="preserve">. </w:t>
            </w:r>
            <w:r w:rsidR="006B071F" w:rsidRPr="00B54A66">
              <w:rPr>
                <w:rFonts w:ascii="Times New Roman" w:hAnsi="Times New Roman"/>
                <w:lang w:val="en-US"/>
              </w:rPr>
              <w:t>Tôi là học sinh lớp 2</w:t>
            </w:r>
          </w:p>
          <w:p w14:paraId="75C3C92B" w14:textId="5D79FB45" w:rsidR="006B071F" w:rsidRPr="00B54A66" w:rsidRDefault="006B071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D. Niềm vui của Bi và Bống</w:t>
            </w:r>
          </w:p>
          <w:p w14:paraId="4F7BEAAC" w14:textId="3918FF7E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>Câu 2. Đây là hình ảnh của câu chuyện gì?</w:t>
            </w:r>
          </w:p>
          <w:p w14:paraId="35871C40" w14:textId="1344E1EE" w:rsidR="007B40C2" w:rsidRPr="00B54A66" w:rsidRDefault="007B40C2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lastRenderedPageBreak/>
              <w:t>A. Chuyện cây đỗ</w:t>
            </w:r>
          </w:p>
          <w:p w14:paraId="29298C15" w14:textId="16A63BDF" w:rsidR="007B40C2" w:rsidRPr="00B54A66" w:rsidRDefault="007B40C2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B. Chuyện bó đũa</w:t>
            </w:r>
          </w:p>
          <w:p w14:paraId="48B42CC4" w14:textId="23539A14" w:rsidR="007B40C2" w:rsidRPr="00B54A66" w:rsidRDefault="00DC742A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C</w:t>
            </w:r>
            <w:r w:rsidR="007B40C2" w:rsidRPr="00B54A66">
              <w:rPr>
                <w:rFonts w:ascii="Times New Roman" w:hAnsi="Times New Roman"/>
                <w:lang w:val="en-US"/>
              </w:rPr>
              <w:t>.</w:t>
            </w:r>
            <w:r w:rsidR="006B071F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7B40C2" w:rsidRPr="00B54A66">
              <w:rPr>
                <w:rFonts w:ascii="Times New Roman" w:hAnsi="Times New Roman"/>
                <w:lang w:val="en-US"/>
              </w:rPr>
              <w:t>Chú đỗ con</w:t>
            </w:r>
          </w:p>
          <w:p w14:paraId="55BF3716" w14:textId="44B84099" w:rsidR="006B071F" w:rsidRPr="00B54A66" w:rsidRDefault="006B071F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D. </w:t>
            </w:r>
            <w:r w:rsidR="00175FB9" w:rsidRPr="00B54A66">
              <w:rPr>
                <w:rFonts w:ascii="Times New Roman" w:hAnsi="Times New Roman"/>
                <w:lang w:val="en-US"/>
              </w:rPr>
              <w:t>Em có xinh không?</w:t>
            </w:r>
          </w:p>
          <w:p w14:paraId="6445B3A6" w14:textId="10497233" w:rsidR="007B40C2" w:rsidRPr="00B54A66" w:rsidRDefault="007B40C2" w:rsidP="007B40C2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 xml:space="preserve">Câu 3. </w:t>
            </w:r>
            <w:r w:rsidR="003E59A3" w:rsidRPr="00B54A66">
              <w:rPr>
                <w:rFonts w:ascii="Times New Roman" w:hAnsi="Times New Roman"/>
                <w:b/>
                <w:bCs/>
                <w:lang w:val="en-US"/>
              </w:rPr>
              <w:t>Trong câu chuyện bó đũa, gia đình đó có mấy anh em?</w:t>
            </w:r>
          </w:p>
          <w:p w14:paraId="5B1EA899" w14:textId="72C78C68" w:rsidR="003E59A3" w:rsidRPr="00B54A66" w:rsidRDefault="003E59A3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A. </w:t>
            </w:r>
            <w:r w:rsidR="00DC742A" w:rsidRPr="00B54A66">
              <w:rPr>
                <w:rFonts w:ascii="Times New Roman" w:hAnsi="Times New Roman"/>
                <w:lang w:val="en-US"/>
              </w:rPr>
              <w:t>3</w:t>
            </w:r>
            <w:r w:rsidRPr="00B54A66">
              <w:rPr>
                <w:rFonts w:ascii="Times New Roman" w:hAnsi="Times New Roman"/>
                <w:lang w:val="en-US"/>
              </w:rPr>
              <w:t xml:space="preserve"> anh em      </w:t>
            </w:r>
          </w:p>
          <w:p w14:paraId="290A038D" w14:textId="187F1981" w:rsidR="003E59A3" w:rsidRPr="00B54A66" w:rsidRDefault="003E59A3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B. </w:t>
            </w:r>
            <w:r w:rsidR="00DC742A" w:rsidRPr="00B54A66">
              <w:rPr>
                <w:rFonts w:ascii="Times New Roman" w:hAnsi="Times New Roman"/>
                <w:lang w:val="en-US"/>
              </w:rPr>
              <w:t>4</w:t>
            </w:r>
            <w:r w:rsidRPr="00B54A66">
              <w:rPr>
                <w:rFonts w:ascii="Times New Roman" w:hAnsi="Times New Roman"/>
                <w:lang w:val="en-US"/>
              </w:rPr>
              <w:t xml:space="preserve"> anh em      </w:t>
            </w:r>
          </w:p>
          <w:p w14:paraId="6F2A6FC2" w14:textId="6E68ED12" w:rsidR="003E59A3" w:rsidRPr="00B54A66" w:rsidRDefault="003E59A3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C. </w:t>
            </w:r>
            <w:r w:rsidR="00DC742A" w:rsidRPr="00B54A66">
              <w:rPr>
                <w:rFonts w:ascii="Times New Roman" w:hAnsi="Times New Roman"/>
                <w:lang w:val="en-US"/>
              </w:rPr>
              <w:t>2</w:t>
            </w:r>
            <w:r w:rsidRPr="00B54A66">
              <w:rPr>
                <w:rFonts w:ascii="Times New Roman" w:hAnsi="Times New Roman"/>
                <w:lang w:val="en-US"/>
              </w:rPr>
              <w:t xml:space="preserve"> anh em</w:t>
            </w:r>
          </w:p>
          <w:p w14:paraId="3A0F5C04" w14:textId="6AD930E6" w:rsidR="00057CF6" w:rsidRPr="00B54A66" w:rsidRDefault="00057CF6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D. 5 anh em</w:t>
            </w:r>
          </w:p>
          <w:p w14:paraId="6CC898B8" w14:textId="00D33F46" w:rsidR="0086214A" w:rsidRPr="00B54A66" w:rsidRDefault="0086214A" w:rsidP="007B40C2">
            <w:pPr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 Nhận xét, tuyên dương.</w:t>
            </w:r>
          </w:p>
          <w:p w14:paraId="52A43673" w14:textId="29C6D026" w:rsidR="00300B89" w:rsidRPr="00B54A66" w:rsidRDefault="00300B89" w:rsidP="008B0EC2">
            <w:pPr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  <w:r w:rsidRPr="00B54A66">
              <w:rPr>
                <w:rFonts w:ascii="Times New Roman" w:hAnsi="Times New Roman"/>
              </w:rPr>
              <w:t xml:space="preserve">- GV yêu cầu HS </w:t>
            </w:r>
            <w:r w:rsidRPr="00B54A66">
              <w:rPr>
                <w:rFonts w:ascii="Times New Roman" w:hAnsi="Times New Roman"/>
                <w:i/>
                <w:iCs/>
              </w:rPr>
              <w:t>nói về một người bạn của em.</w:t>
            </w:r>
          </w:p>
          <w:p w14:paraId="74503014" w14:textId="55B826E5" w:rsidR="008B0EC2" w:rsidRPr="00B54A66" w:rsidRDefault="008B0EC2" w:rsidP="008B0EC2">
            <w:pPr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  <w:r w:rsidRPr="00B54A66">
              <w:rPr>
                <w:rFonts w:ascii="Times New Roman" w:hAnsi="Times New Roman"/>
                <w:i/>
                <w:iCs/>
                <w:lang w:val="en-US"/>
              </w:rPr>
              <w:t>+ Bạn em tên là gì?</w:t>
            </w:r>
          </w:p>
          <w:p w14:paraId="184D4D09" w14:textId="03112821" w:rsidR="008B0EC2" w:rsidRPr="00B54A66" w:rsidRDefault="008B0EC2" w:rsidP="008B0EC2">
            <w:pPr>
              <w:jc w:val="both"/>
              <w:rPr>
                <w:rFonts w:ascii="Times New Roman" w:hAnsi="Times New Roman"/>
                <w:i/>
                <w:iCs/>
                <w:lang w:val="en-US"/>
              </w:rPr>
            </w:pPr>
            <w:r w:rsidRPr="00B54A66">
              <w:rPr>
                <w:rFonts w:ascii="Times New Roman" w:hAnsi="Times New Roman"/>
                <w:i/>
                <w:iCs/>
                <w:lang w:val="en-US"/>
              </w:rPr>
              <w:t>+ Em thích nhất điều gì ở bạn?</w:t>
            </w:r>
          </w:p>
          <w:p w14:paraId="6F88BB86" w14:textId="739C3184" w:rsidR="00450DFA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- GV nhận xét.</w:t>
            </w:r>
          </w:p>
          <w:p w14:paraId="56A5F2EE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 GV dẫn dắt, giới thiệu bài.</w:t>
            </w:r>
          </w:p>
          <w:p w14:paraId="376571C0" w14:textId="2D24BFDE" w:rsidR="00300B89" w:rsidRPr="006F55C5" w:rsidRDefault="00300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</w:rPr>
              <w:t>*Hoạt động 2: Khám phá</w:t>
            </w:r>
          </w:p>
          <w:p w14:paraId="49C99729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B54A66">
              <w:rPr>
                <w:rFonts w:ascii="Times New Roman" w:hAnsi="Times New Roman"/>
                <w:b/>
                <w:bCs/>
              </w:rPr>
              <w:t>1. Đọc văn bản</w:t>
            </w:r>
          </w:p>
          <w:p w14:paraId="2E973DB4" w14:textId="75D3498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 xml:space="preserve">- GV đọc </w:t>
            </w:r>
            <w:r w:rsidR="006C5D1D" w:rsidRPr="00B54A66">
              <w:rPr>
                <w:rFonts w:ascii="Times New Roman" w:hAnsi="Times New Roman"/>
                <w:lang w:val="en-US"/>
              </w:rPr>
              <w:t>mẫu bài.</w:t>
            </w:r>
          </w:p>
          <w:p w14:paraId="5ABFADB3" w14:textId="1E7B030E" w:rsidR="006C5D1D" w:rsidRPr="00B54A66" w:rsidRDefault="006C5D1D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-HD cách đọc, giọng đọc.</w:t>
            </w:r>
          </w:p>
          <w:p w14:paraId="7B26F88E" w14:textId="7777777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 xml:space="preserve">- HDHS chia đoạn. </w:t>
            </w:r>
          </w:p>
          <w:p w14:paraId="183B3605" w14:textId="4B253443" w:rsidR="00450DFA" w:rsidRPr="00B54A66" w:rsidRDefault="00450DFA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-Bài này gồm có mấy khổ thơ?</w:t>
            </w:r>
          </w:p>
          <w:p w14:paraId="211A5B72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+Đoạn 1: khổ 1</w:t>
            </w:r>
          </w:p>
          <w:p w14:paraId="0B32E1A2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+Đoạn 2: khổ 2</w:t>
            </w:r>
          </w:p>
          <w:p w14:paraId="3A06C6B0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+Đoạn 3: khổ 3</w:t>
            </w:r>
          </w:p>
          <w:p w14:paraId="310128AD" w14:textId="37B69B5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-Gọi HS đọc nối tiếp 3 khổ thơ</w:t>
            </w:r>
            <w:r w:rsidR="00087647" w:rsidRPr="00B54A66">
              <w:rPr>
                <w:rFonts w:ascii="Times New Roman" w:hAnsi="Times New Roman"/>
                <w:lang w:val="en-US"/>
              </w:rPr>
              <w:t xml:space="preserve"> ( lần 1) rút từ khó.</w:t>
            </w:r>
          </w:p>
          <w:p w14:paraId="14824D6A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65E0A9CE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76DF3CEB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6D30F197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09B10F3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68A07C7A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6FD43E9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3C71303F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5D54A632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1378A6AE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169F24E0" w14:textId="7777777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 Hướng dẫn hs tìm từ khó kết hợp ngắt, nghỉ nhịp.</w:t>
            </w:r>
          </w:p>
          <w:p w14:paraId="4E975FBA" w14:textId="23BBF753" w:rsidR="00AE6214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lastRenderedPageBreak/>
              <w:t>Bê vàng đi tìm cỏ/</w:t>
            </w:r>
          </w:p>
          <w:p w14:paraId="725659AC" w14:textId="6C3FA851" w:rsidR="00300B89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Lang thang /quên đường về/</w:t>
            </w:r>
          </w:p>
          <w:p w14:paraId="16C048AB" w14:textId="61291154" w:rsidR="00AE6214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Dê trắng thương bạn quá/</w:t>
            </w:r>
          </w:p>
          <w:p w14:paraId="77F6D19E" w14:textId="03F17BAA" w:rsidR="00AE6214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Chạy khắp nẻo/ tìm bê/</w:t>
            </w:r>
          </w:p>
          <w:p w14:paraId="264D8980" w14:textId="430B0757" w:rsidR="00AE6214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Vẫn gọi hoài: /“Bê!// Bê!”.//</w:t>
            </w:r>
          </w:p>
          <w:p w14:paraId="75BB137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24E5CEE9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70A2CF0E" w14:textId="77777777" w:rsidR="0017757D" w:rsidRPr="00B54A66" w:rsidRDefault="0017757D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E8FD8CA" w14:textId="30568D45" w:rsidR="0017757D" w:rsidRPr="00B54A66" w:rsidRDefault="0017757D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i/>
                <w:iCs/>
                <w:lang w:val="en-US"/>
              </w:rPr>
              <w:t>-</w:t>
            </w:r>
            <w:r w:rsidRPr="00B54A66">
              <w:rPr>
                <w:rFonts w:ascii="Times New Roman" w:hAnsi="Times New Roman"/>
                <w:lang w:val="en-US"/>
              </w:rPr>
              <w:t>Gọi hs đọc nối tiếp khổ thơ</w:t>
            </w:r>
            <w:r w:rsidR="00087647" w:rsidRPr="00B54A66">
              <w:rPr>
                <w:rFonts w:ascii="Times New Roman" w:hAnsi="Times New Roman"/>
                <w:lang w:val="en-US"/>
              </w:rPr>
              <w:t xml:space="preserve"> (</w:t>
            </w:r>
            <w:r w:rsidRPr="00B54A66">
              <w:rPr>
                <w:rFonts w:ascii="Times New Roman" w:hAnsi="Times New Roman"/>
                <w:lang w:val="en-US"/>
              </w:rPr>
              <w:t>lần 2</w:t>
            </w:r>
            <w:r w:rsidR="00087647" w:rsidRPr="00B54A66">
              <w:rPr>
                <w:rFonts w:ascii="Times New Roman" w:hAnsi="Times New Roman"/>
                <w:lang w:val="en-US"/>
              </w:rPr>
              <w:t>)</w:t>
            </w:r>
            <w:r w:rsidR="00FC42EF" w:rsidRPr="00B54A66">
              <w:rPr>
                <w:rFonts w:ascii="Times New Roman" w:hAnsi="Times New Roman"/>
                <w:lang w:val="en-US"/>
              </w:rPr>
              <w:t xml:space="preserve"> rút từ ngữ và giải nghĩa từ.</w:t>
            </w:r>
          </w:p>
          <w:p w14:paraId="4D1C7068" w14:textId="04B30A95" w:rsidR="00A62559" w:rsidRPr="00B54A66" w:rsidRDefault="00A6255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-Gọi 1 hs đọc nối tiếp đoạn 1</w:t>
            </w:r>
          </w:p>
          <w:p w14:paraId="71C25F97" w14:textId="18417258" w:rsidR="00A62559" w:rsidRPr="00B54A66" w:rsidRDefault="004924E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-YC 1 hs đọc </w:t>
            </w:r>
            <w:r w:rsidR="006F55C5">
              <w:rPr>
                <w:rFonts w:ascii="Times New Roman" w:hAnsi="Times New Roman"/>
                <w:lang w:val="en-US"/>
              </w:rPr>
              <w:t>từ giải nghĩa trong sách.</w:t>
            </w:r>
          </w:p>
          <w:p w14:paraId="111B06F9" w14:textId="159FBD72" w:rsidR="00A62559" w:rsidRPr="00B54A66" w:rsidRDefault="00A6255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-Gọi 1hs đọc nối tiếp đoạn 2</w:t>
            </w:r>
          </w:p>
          <w:p w14:paraId="6BC38812" w14:textId="21B902FA" w:rsidR="00964DB1" w:rsidRPr="00B54A66" w:rsidRDefault="00964DB1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</w:t>
            </w:r>
            <w:r w:rsidR="004924EF" w:rsidRPr="00B54A66">
              <w:rPr>
                <w:rFonts w:ascii="Times New Roman" w:hAnsi="Times New Roman"/>
                <w:lang w:val="en-US"/>
              </w:rPr>
              <w:t xml:space="preserve"> Rút từ </w:t>
            </w:r>
            <w:r w:rsidR="004924EF" w:rsidRPr="006F55C5">
              <w:rPr>
                <w:rFonts w:ascii="Times New Roman" w:hAnsi="Times New Roman"/>
                <w:b/>
                <w:bCs/>
                <w:lang w:val="en-US"/>
              </w:rPr>
              <w:t>héo khô.</w:t>
            </w:r>
          </w:p>
          <w:p w14:paraId="77CFB115" w14:textId="4BAE2E14" w:rsidR="00964DB1" w:rsidRPr="00B54A66" w:rsidRDefault="00964DB1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1A93E32B" w14:textId="6EF0D14F" w:rsidR="00964DB1" w:rsidRPr="00B54A66" w:rsidRDefault="00964DB1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-Gọi 1 hs đọc</w:t>
            </w:r>
            <w:r w:rsidR="00BA7463" w:rsidRPr="00B54A66">
              <w:rPr>
                <w:rFonts w:ascii="Times New Roman" w:hAnsi="Times New Roman"/>
                <w:lang w:val="en-US"/>
              </w:rPr>
              <w:t xml:space="preserve"> đoạn 3.</w:t>
            </w:r>
          </w:p>
          <w:p w14:paraId="3CAE3E02" w14:textId="29D471C3" w:rsidR="00964DB1" w:rsidRPr="00B54A66" w:rsidRDefault="00964DB1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</w:t>
            </w:r>
            <w:r w:rsidR="00BA7463" w:rsidRPr="00B54A66">
              <w:rPr>
                <w:rFonts w:ascii="Times New Roman" w:hAnsi="Times New Roman"/>
                <w:lang w:val="en-US"/>
              </w:rPr>
              <w:t>Rút</w:t>
            </w:r>
            <w:r w:rsidRPr="00B54A66">
              <w:rPr>
                <w:rFonts w:ascii="Times New Roman" w:hAnsi="Times New Roman"/>
                <w:lang w:val="en-US"/>
              </w:rPr>
              <w:t xml:space="preserve"> từ </w:t>
            </w:r>
            <w:r w:rsidR="00BA7463" w:rsidRPr="006F55C5">
              <w:rPr>
                <w:rFonts w:ascii="Times New Roman" w:hAnsi="Times New Roman"/>
                <w:b/>
                <w:bCs/>
                <w:lang w:val="en-US"/>
              </w:rPr>
              <w:t>khắp nẻo</w:t>
            </w:r>
          </w:p>
          <w:p w14:paraId="5A0FF5AF" w14:textId="2A051871" w:rsidR="00964DB1" w:rsidRPr="00B54A66" w:rsidRDefault="00964DB1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>*Hoạt động 3. Luyện tập</w:t>
            </w:r>
          </w:p>
          <w:p w14:paraId="402445DE" w14:textId="1E7DB9D0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i/>
                <w:iCs/>
              </w:rPr>
              <w:t xml:space="preserve">- </w:t>
            </w:r>
            <w:r w:rsidRPr="00B54A66">
              <w:rPr>
                <w:rFonts w:ascii="Times New Roman" w:hAnsi="Times New Roman"/>
              </w:rPr>
              <w:t>Luyện đọc đoạn theo nhóm</w:t>
            </w:r>
            <w:r w:rsidR="00F829D8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6F55C5">
              <w:rPr>
                <w:rFonts w:ascii="Times New Roman" w:hAnsi="Times New Roman"/>
                <w:lang w:val="en-US"/>
              </w:rPr>
              <w:t xml:space="preserve"> bốn.</w:t>
            </w:r>
          </w:p>
          <w:p w14:paraId="4A99381B" w14:textId="45435BDB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 xml:space="preserve">+ GV tổ chức cho HS luyện đọc theo nhóm </w:t>
            </w:r>
            <w:r w:rsidR="006F55C5">
              <w:rPr>
                <w:rFonts w:ascii="Times New Roman" w:hAnsi="Times New Roman"/>
                <w:lang w:val="en-US"/>
              </w:rPr>
              <w:t>bốn</w:t>
            </w:r>
            <w:r w:rsidRPr="00B54A66">
              <w:rPr>
                <w:rFonts w:ascii="Times New Roman" w:hAnsi="Times New Roman"/>
              </w:rPr>
              <w:t>.</w:t>
            </w:r>
          </w:p>
          <w:p w14:paraId="730A3135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+Gọi HS đọc nối tiếp đoạn.</w:t>
            </w:r>
          </w:p>
          <w:p w14:paraId="690EB07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+GV hỗ trợ các em hs gặp khó khăn.</w:t>
            </w:r>
          </w:p>
          <w:p w14:paraId="7393D85B" w14:textId="4441E45B" w:rsidR="00300B89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*</w:t>
            </w:r>
            <w:r w:rsidR="00300B89" w:rsidRPr="00B54A66">
              <w:rPr>
                <w:rFonts w:ascii="Times New Roman" w:hAnsi="Times New Roman"/>
              </w:rPr>
              <w:t>Thi đọc giữa các nhóm.</w:t>
            </w:r>
          </w:p>
          <w:p w14:paraId="474184A9" w14:textId="77777777" w:rsidR="00C217CB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7A62948C" w14:textId="5F5C22AA" w:rsidR="00C217CB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-Nhận xét, tuyên dương.</w:t>
            </w:r>
          </w:p>
          <w:p w14:paraId="758B858B" w14:textId="76C22E94" w:rsidR="00AA61CC" w:rsidRPr="00B54A66" w:rsidRDefault="00AA61CC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-Gọi 1 hs đọc lại toàn bài.</w:t>
            </w:r>
          </w:p>
          <w:p w14:paraId="6318D74F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CB46A0">
              <w:rPr>
                <w:rFonts w:ascii="Times New Roman" w:hAnsi="Times New Roman"/>
                <w:b/>
                <w:bCs/>
              </w:rPr>
              <w:t>*</w:t>
            </w:r>
            <w:r w:rsidRPr="00B54A66">
              <w:rPr>
                <w:rFonts w:ascii="Times New Roman" w:hAnsi="Times New Roman"/>
                <w:b/>
                <w:bCs/>
                <w:u w:val="single"/>
              </w:rPr>
              <w:t>Hoạt động 4:</w:t>
            </w:r>
            <w:r w:rsidRPr="00B54A66">
              <w:rPr>
                <w:rFonts w:ascii="Times New Roman" w:hAnsi="Times New Roman"/>
                <w:b/>
                <w:bCs/>
              </w:rPr>
              <w:t xml:space="preserve"> Vận dụng.</w:t>
            </w:r>
          </w:p>
          <w:p w14:paraId="2A9C61C4" w14:textId="79225354" w:rsidR="009B6CFD" w:rsidRPr="00B54A66" w:rsidRDefault="00AA61CC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</w:t>
            </w:r>
            <w:r w:rsidR="009B6CFD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59430F" w:rsidRPr="00B54A66">
              <w:rPr>
                <w:rFonts w:ascii="Times New Roman" w:hAnsi="Times New Roman"/>
                <w:lang w:val="en-US"/>
              </w:rPr>
              <w:t xml:space="preserve"> Tổ chức trò chơi: Thu hoạch cà rốt.</w:t>
            </w:r>
          </w:p>
          <w:p w14:paraId="7C9C9AC1" w14:textId="4A91747C" w:rsidR="00D0423F" w:rsidRPr="00D0423F" w:rsidRDefault="0059430F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D0423F" w:rsidRPr="00D0423F">
              <w:rPr>
                <w:rFonts w:ascii="Times New Roman" w:hAnsi="Times New Roman"/>
                <w:b/>
                <w:bCs/>
                <w:lang w:val="en-US"/>
              </w:rPr>
              <w:t>Câu 1. Đôi bạn bê vàng và dê trắng sống ở đâu ?</w:t>
            </w:r>
          </w:p>
          <w:p w14:paraId="1CA8CA6A" w14:textId="6B6B9452" w:rsidR="00D0423F" w:rsidRDefault="00D0423F" w:rsidP="00D042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sống trong  rừng            B. sống ở sông</w:t>
            </w:r>
          </w:p>
          <w:p w14:paraId="61027CE7" w14:textId="13D66232" w:rsidR="00D0423F" w:rsidRDefault="00D0423F" w:rsidP="00D0423F">
            <w:pPr>
              <w:ind w:left="36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C.</w:t>
            </w:r>
            <w:r w:rsidRPr="00D0423F">
              <w:rPr>
                <w:rFonts w:ascii="Times New Roman" w:hAnsi="Times New Roman"/>
                <w:lang w:val="en-US"/>
              </w:rPr>
              <w:t xml:space="preserve">sống ở trang trại         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0423F">
              <w:rPr>
                <w:rFonts w:ascii="Times New Roman" w:hAnsi="Times New Roman"/>
                <w:lang w:val="en-US"/>
              </w:rPr>
              <w:t xml:space="preserve"> D. sống ở suối</w:t>
            </w:r>
          </w:p>
          <w:p w14:paraId="69F512A9" w14:textId="474EAA4F" w:rsidR="00D0423F" w:rsidRPr="00D0423F" w:rsidRDefault="00D0423F" w:rsidP="00D0423F">
            <w:pPr>
              <w:jc w:val="both"/>
              <w:rPr>
                <w:rFonts w:ascii="Times New Roman" w:hAnsi="Times New Roman"/>
                <w:lang w:val="en-US"/>
              </w:rPr>
            </w:pPr>
            <w:r w:rsidRPr="00B74CD7">
              <w:rPr>
                <w:rFonts w:ascii="Times New Roman" w:hAnsi="Times New Roman"/>
                <w:b/>
                <w:bCs/>
                <w:lang w:val="en-US"/>
              </w:rPr>
              <w:t>Câu 2</w:t>
            </w:r>
            <w:r>
              <w:rPr>
                <w:rFonts w:ascii="Times New Roman" w:hAnsi="Times New Roman"/>
                <w:lang w:val="en-US"/>
              </w:rPr>
              <w:t>.</w:t>
            </w:r>
            <w:r w:rsidR="00CB46A0" w:rsidRPr="00B74CD7">
              <w:rPr>
                <w:rFonts w:ascii="Times New Roman" w:hAnsi="Times New Roman"/>
                <w:b/>
                <w:bCs/>
                <w:lang w:val="en-US"/>
              </w:rPr>
              <w:t>Hình ảnh nào nói về trời hạn hán ?</w:t>
            </w:r>
          </w:p>
          <w:p w14:paraId="4091AE96" w14:textId="70F2D223" w:rsidR="005D7990" w:rsidRPr="00B54A66" w:rsidRDefault="0059430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- </w:t>
            </w:r>
            <w:r w:rsidR="00CB46A0">
              <w:rPr>
                <w:rFonts w:ascii="Times New Roman" w:hAnsi="Times New Roman"/>
                <w:lang w:val="en-US"/>
              </w:rPr>
              <w:t>L</w:t>
            </w:r>
            <w:r w:rsidRPr="00B54A66">
              <w:rPr>
                <w:rFonts w:ascii="Times New Roman" w:hAnsi="Times New Roman"/>
                <w:lang w:val="en-US"/>
              </w:rPr>
              <w:t>iên hệ giáo dục.</w:t>
            </w:r>
          </w:p>
          <w:p w14:paraId="2DF641F7" w14:textId="7C1B329D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 GV nhận xét</w:t>
            </w:r>
            <w:r w:rsidR="00CB46A0">
              <w:rPr>
                <w:rFonts w:ascii="Times New Roman" w:hAnsi="Times New Roman"/>
                <w:lang w:val="en-US"/>
              </w:rPr>
              <w:t>, dặn dò</w:t>
            </w:r>
            <w:r w:rsidRPr="00B54A66">
              <w:rPr>
                <w:rFonts w:ascii="Times New Roman" w:hAnsi="Times New Roman"/>
              </w:rPr>
              <w:t xml:space="preserve"> giờ học.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7BD8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4694E283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58C29BA6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3CDA03E6" w14:textId="398785C4" w:rsidR="00300B89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B54A66">
              <w:rPr>
                <w:rFonts w:ascii="Times New Roman" w:hAnsi="Times New Roman"/>
                <w:lang w:val="en-US"/>
              </w:rPr>
              <w:t>Cả lớp tham gia chơi.</w:t>
            </w:r>
          </w:p>
          <w:p w14:paraId="12D46B2B" w14:textId="77777777" w:rsidR="00300B89" w:rsidRPr="00B54A66" w:rsidRDefault="00300B89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BB4B02E" w14:textId="77777777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345E4F0" w14:textId="77777777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5539EA3A" w14:textId="77777777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684086BA" w14:textId="41C101A2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B54A66">
              <w:rPr>
                <w:rFonts w:ascii="Times New Roman" w:hAnsi="Times New Roman"/>
                <w:lang w:val="en-US"/>
              </w:rPr>
              <w:t>HS chọn câu</w:t>
            </w:r>
            <w:r w:rsidR="006B071F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6B071F" w:rsidRPr="00B54A66">
              <w:rPr>
                <w:rFonts w:ascii="Times New Roman" w:hAnsi="Times New Roman"/>
                <w:b/>
                <w:bCs/>
                <w:lang w:val="en-US"/>
              </w:rPr>
              <w:t xml:space="preserve">B. </w:t>
            </w:r>
          </w:p>
          <w:p w14:paraId="1769DC39" w14:textId="77777777" w:rsidR="007B40C2" w:rsidRPr="00B54A66" w:rsidRDefault="007B40C2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  <w:p w14:paraId="3C35632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22230C8D" w14:textId="7777777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35A545D4" w14:textId="76D11BD5" w:rsidR="00300B89" w:rsidRPr="00B54A66" w:rsidRDefault="007B40C2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chọn câu</w:t>
            </w:r>
            <w:r w:rsidR="005C2584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5C2584" w:rsidRPr="00B54A66">
              <w:rPr>
                <w:rFonts w:ascii="Times New Roman" w:hAnsi="Times New Roman"/>
                <w:b/>
                <w:bCs/>
                <w:lang w:val="en-US"/>
              </w:rPr>
              <w:t>C.</w:t>
            </w:r>
          </w:p>
          <w:p w14:paraId="2074B03B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06F24680" w14:textId="77777777" w:rsidR="003E59A3" w:rsidRPr="00B54A66" w:rsidRDefault="003E59A3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3E336E8F" w14:textId="77777777" w:rsidR="003E59A3" w:rsidRPr="00B54A66" w:rsidRDefault="003E59A3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503D2F62" w14:textId="77777777" w:rsidR="003E59A3" w:rsidRPr="00B54A66" w:rsidRDefault="003E59A3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0FB900E3" w14:textId="77777777" w:rsidR="00057CF6" w:rsidRPr="00B54A66" w:rsidRDefault="00057CF6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59FE6E6B" w14:textId="77777777" w:rsidR="00057CF6" w:rsidRPr="00B54A66" w:rsidRDefault="00057CF6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93115B4" w14:textId="6B1541B6" w:rsidR="003E59A3" w:rsidRPr="00B54A66" w:rsidRDefault="003E59A3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-HS chọn Câu </w:t>
            </w:r>
            <w:r w:rsidR="00DC742A" w:rsidRPr="00B54A66">
              <w:rPr>
                <w:rFonts w:ascii="Times New Roman" w:hAnsi="Times New Roman"/>
                <w:lang w:val="en-US"/>
              </w:rPr>
              <w:t>C</w:t>
            </w:r>
            <w:r w:rsidRPr="00B54A66">
              <w:rPr>
                <w:rFonts w:ascii="Times New Roman" w:hAnsi="Times New Roman"/>
                <w:lang w:val="en-US"/>
              </w:rPr>
              <w:t xml:space="preserve">. </w:t>
            </w:r>
          </w:p>
          <w:p w14:paraId="6249C9AE" w14:textId="77777777" w:rsidR="0086214A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0E79284" w14:textId="77777777" w:rsidR="0086214A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9FA2BBC" w14:textId="76F1D67D" w:rsidR="0086214A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  <w:p w14:paraId="3624AEBE" w14:textId="77777777" w:rsidR="0086214A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051AF266" w14:textId="77777777" w:rsidR="0086214A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02655E6" w14:textId="71F83B65" w:rsidR="003E59A3" w:rsidRPr="00B54A66" w:rsidRDefault="0086214A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b/>
                <w:bCs/>
              </w:rPr>
              <w:t>-</w:t>
            </w:r>
            <w:r w:rsidRPr="00B54A66">
              <w:rPr>
                <w:rFonts w:ascii="Times New Roman" w:hAnsi="Times New Roman"/>
              </w:rPr>
              <w:t>2-3 HS nêu.</w:t>
            </w:r>
          </w:p>
          <w:p w14:paraId="7BEF1D35" w14:textId="77777777" w:rsidR="004164FC" w:rsidRPr="00B54A66" w:rsidRDefault="004164FC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201D6FD0" w14:textId="18C58393" w:rsidR="00450DFA" w:rsidRPr="00B54A66" w:rsidRDefault="00450DFA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-CN nhắc, lớp ĐT.</w:t>
            </w:r>
          </w:p>
          <w:p w14:paraId="21D6A388" w14:textId="77777777" w:rsidR="00450DFA" w:rsidRPr="00B54A66" w:rsidRDefault="00450DF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2BA26A5" w14:textId="77777777" w:rsidR="00450DFA" w:rsidRPr="00B54A66" w:rsidRDefault="00450DF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1A0C6047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 Cả lớp đọc thầm.</w:t>
            </w:r>
          </w:p>
          <w:p w14:paraId="67D653E4" w14:textId="238767CA" w:rsidR="00300B89" w:rsidRPr="00B54A66" w:rsidRDefault="006C5D1D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  <w:p w14:paraId="245D3256" w14:textId="68D03A90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 xml:space="preserve">- HS </w:t>
            </w:r>
            <w:r w:rsidR="00450DFA" w:rsidRPr="00B54A66">
              <w:rPr>
                <w:rFonts w:ascii="Times New Roman" w:hAnsi="Times New Roman"/>
                <w:lang w:val="en-US"/>
              </w:rPr>
              <w:t>trả lời gồm có 3 khổ thơ.</w:t>
            </w:r>
          </w:p>
          <w:p w14:paraId="2660E549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</w:p>
          <w:p w14:paraId="7D958FFC" w14:textId="7777777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3C17597" w14:textId="77777777" w:rsidR="00450DFA" w:rsidRPr="00B54A66" w:rsidRDefault="00450DF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9CFCE2D" w14:textId="77777777" w:rsidR="004924EF" w:rsidRPr="00B54A66" w:rsidRDefault="004924EF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7E007CDA" w14:textId="118E3B6D" w:rsidR="00087647" w:rsidRPr="00B54A66" w:rsidRDefault="00087647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đọc nối tiếp 3 khổ thơ.</w:t>
            </w:r>
          </w:p>
          <w:p w14:paraId="6DC1A237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-1 HS đọc đoạn 1 + nêu từ khó.</w:t>
            </w:r>
          </w:p>
          <w:p w14:paraId="387918EF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+thuở, sâu thẳm,…</w:t>
            </w:r>
          </w:p>
          <w:p w14:paraId="18BE5388" w14:textId="1A696DC6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+CN, ĐT</w:t>
            </w:r>
            <w:r w:rsidR="00450DFA" w:rsidRPr="00B54A66">
              <w:rPr>
                <w:rFonts w:ascii="Times New Roman" w:hAnsi="Times New Roman"/>
                <w:lang w:val="en-US"/>
              </w:rPr>
              <w:t>.</w:t>
            </w:r>
          </w:p>
          <w:p w14:paraId="58973F8D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-1 HS đọc đoạn 2+ nêu từ khó.</w:t>
            </w:r>
          </w:p>
          <w:p w14:paraId="3D6DF870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+hạn hán, héo khô,…</w:t>
            </w:r>
          </w:p>
          <w:p w14:paraId="3EE0AFF6" w14:textId="77777777" w:rsidR="00300B89" w:rsidRPr="00B54A66" w:rsidRDefault="00300B89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B54A66">
              <w:rPr>
                <w:rFonts w:ascii="Times New Roman" w:hAnsi="Times New Roman"/>
              </w:rPr>
              <w:t>+Câu  “</w:t>
            </w:r>
            <w:r w:rsidRPr="00B54A66">
              <w:rPr>
                <w:rFonts w:ascii="Times New Roman" w:hAnsi="Times New Roman"/>
                <w:i/>
                <w:iCs/>
              </w:rPr>
              <w:t xml:space="preserve">Lấy gì nuôi đôi bạn/ </w:t>
            </w:r>
          </w:p>
          <w:p w14:paraId="4CCB50F3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  <w:i/>
                <w:iCs/>
              </w:rPr>
              <w:t xml:space="preserve">           Chờ mưa đến bao giờ</w:t>
            </w:r>
            <w:r w:rsidRPr="00B54A66">
              <w:rPr>
                <w:rFonts w:ascii="Times New Roman" w:hAnsi="Times New Roman"/>
              </w:rPr>
              <w:t>?//”</w:t>
            </w:r>
          </w:p>
          <w:p w14:paraId="2EED594A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(lên giọng, giọng lo lắng )</w:t>
            </w:r>
          </w:p>
          <w:p w14:paraId="62872BA5" w14:textId="59A4F2A2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+CN,ĐT</w:t>
            </w:r>
            <w:r w:rsidR="00450DFA" w:rsidRPr="00B54A66">
              <w:rPr>
                <w:rFonts w:ascii="Times New Roman" w:hAnsi="Times New Roman"/>
                <w:lang w:val="en-US"/>
              </w:rPr>
              <w:t>.</w:t>
            </w:r>
          </w:p>
          <w:p w14:paraId="76A248E2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-1 HS đọc đoạn 3+ nêu từ khó.</w:t>
            </w:r>
          </w:p>
          <w:p w14:paraId="4AD2EE2D" w14:textId="7777777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+khắp nẻo, bê,…</w:t>
            </w:r>
          </w:p>
          <w:p w14:paraId="057AC23F" w14:textId="10C705DC" w:rsidR="00AE6214" w:rsidRPr="00B54A66" w:rsidRDefault="00AE6214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luyện đọc ngắt nghỉ câu.</w:t>
            </w:r>
          </w:p>
          <w:p w14:paraId="190819BA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+Bê vàng đi tìm cỏ/</w:t>
            </w:r>
          </w:p>
          <w:p w14:paraId="66CFC531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lastRenderedPageBreak/>
              <w:t xml:space="preserve">  Lang thang /quên đường về/</w:t>
            </w:r>
          </w:p>
          <w:p w14:paraId="4BCCD3B9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 xml:space="preserve">  Dê trắng thương bạn quá/</w:t>
            </w:r>
          </w:p>
          <w:p w14:paraId="0BE341C4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 xml:space="preserve">  Chạy khắp nẻo/ tìm bê/</w:t>
            </w:r>
          </w:p>
          <w:p w14:paraId="285EC2B6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 xml:space="preserve">  Đến bây giờ dê trắng/</w:t>
            </w:r>
          </w:p>
          <w:p w14:paraId="56609708" w14:textId="77777777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 xml:space="preserve">  Vẫn gọi hoài : /“Bê!//Bê!”//</w:t>
            </w:r>
          </w:p>
          <w:p w14:paraId="528F02B8" w14:textId="27FD296A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+Lời gọi “</w:t>
            </w:r>
            <w:r w:rsidRPr="00B54A66">
              <w:rPr>
                <w:rFonts w:ascii="Times New Roman" w:hAnsi="Times New Roman"/>
                <w:i/>
                <w:iCs/>
              </w:rPr>
              <w:t>Bê!//Bê!//”</w:t>
            </w:r>
            <w:r w:rsidRPr="00B54A66">
              <w:rPr>
                <w:rFonts w:ascii="Times New Roman" w:hAnsi="Times New Roman"/>
              </w:rPr>
              <w:t>kéo dài, giọng tha thiết</w:t>
            </w:r>
            <w:r w:rsidR="00450DFA" w:rsidRPr="00B54A66">
              <w:rPr>
                <w:rFonts w:ascii="Times New Roman" w:hAnsi="Times New Roman"/>
                <w:lang w:val="en-US"/>
              </w:rPr>
              <w:t>.</w:t>
            </w:r>
          </w:p>
          <w:p w14:paraId="7C868BE0" w14:textId="28D13778" w:rsidR="00A6255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+CN,ĐT</w:t>
            </w:r>
          </w:p>
          <w:p w14:paraId="20B9DA23" w14:textId="77777777" w:rsidR="00FC42EF" w:rsidRPr="00B54A66" w:rsidRDefault="00087647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</w:t>
            </w:r>
            <w:r w:rsidR="00E03794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FC42EF" w:rsidRPr="00B54A66">
              <w:rPr>
                <w:rFonts w:ascii="Times New Roman" w:hAnsi="Times New Roman"/>
                <w:lang w:val="en-US"/>
              </w:rPr>
              <w:t>1</w:t>
            </w:r>
            <w:r w:rsidR="00E03794" w:rsidRPr="00B54A66">
              <w:rPr>
                <w:rFonts w:ascii="Times New Roman" w:hAnsi="Times New Roman"/>
                <w:lang w:val="en-US"/>
              </w:rPr>
              <w:t>HS đọc</w:t>
            </w:r>
            <w:r w:rsidR="00FC42EF" w:rsidRPr="00B54A66">
              <w:rPr>
                <w:rFonts w:ascii="Times New Roman" w:hAnsi="Times New Roman"/>
                <w:lang w:val="en-US"/>
              </w:rPr>
              <w:t xml:space="preserve"> đoạn 1</w:t>
            </w:r>
          </w:p>
          <w:p w14:paraId="0EC10DEB" w14:textId="77777777" w:rsidR="004924EF" w:rsidRPr="00B54A66" w:rsidRDefault="004924EF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19B1D13" w14:textId="3DC28367" w:rsidR="0017757D" w:rsidRPr="00B54A66" w:rsidRDefault="00FC42E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</w:t>
            </w:r>
            <w:r w:rsidR="00E03794" w:rsidRPr="00B54A66">
              <w:rPr>
                <w:rFonts w:ascii="Times New Roman" w:hAnsi="Times New Roman"/>
                <w:lang w:val="en-US"/>
              </w:rPr>
              <w:t xml:space="preserve"> </w:t>
            </w:r>
            <w:r w:rsidR="004924EF" w:rsidRPr="00B54A66">
              <w:rPr>
                <w:rFonts w:ascii="Times New Roman" w:hAnsi="Times New Roman"/>
                <w:lang w:val="en-US"/>
              </w:rPr>
              <w:t>1 hs đọc.</w:t>
            </w:r>
          </w:p>
          <w:p w14:paraId="502E80C3" w14:textId="7AF4F85F" w:rsidR="00A62559" w:rsidRPr="00B54A66" w:rsidRDefault="00A6255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-1 HS </w:t>
            </w:r>
            <w:r w:rsidR="00CE14A3" w:rsidRPr="00B54A66">
              <w:rPr>
                <w:rFonts w:ascii="Times New Roman" w:hAnsi="Times New Roman"/>
                <w:lang w:val="en-US"/>
              </w:rPr>
              <w:t>đọc đoạn 2</w:t>
            </w:r>
          </w:p>
          <w:p w14:paraId="69E87EE2" w14:textId="28363F67" w:rsidR="00CE14A3" w:rsidRPr="00B54A66" w:rsidRDefault="00CE14A3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 xml:space="preserve">- </w:t>
            </w:r>
            <w:r w:rsidR="004924EF" w:rsidRPr="00B54A66">
              <w:rPr>
                <w:rFonts w:ascii="Times New Roman" w:hAnsi="Times New Roman"/>
                <w:lang w:val="en-US"/>
              </w:rPr>
              <w:t>HS giải nghĩa từ.</w:t>
            </w:r>
          </w:p>
          <w:p w14:paraId="044773A5" w14:textId="5089C40E" w:rsidR="00BA7463" w:rsidRPr="00B54A66" w:rsidRDefault="00BA7463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  <w:p w14:paraId="19DCAF87" w14:textId="77777777" w:rsidR="00BA7463" w:rsidRPr="00B54A66" w:rsidRDefault="00BA7463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4D5DFA81" w14:textId="69E30592" w:rsidR="00964DB1" w:rsidRPr="00B54A66" w:rsidRDefault="00964DB1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-1 hs đọc đoạn 3</w:t>
            </w:r>
          </w:p>
          <w:p w14:paraId="36B123BF" w14:textId="7243167D" w:rsidR="00BA7463" w:rsidRPr="00B54A66" w:rsidRDefault="00BA7463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giải nghĩa.</w:t>
            </w:r>
          </w:p>
          <w:p w14:paraId="0B5D0C6A" w14:textId="5EFAF493" w:rsidR="00BA7463" w:rsidRPr="00B54A66" w:rsidRDefault="00BA7463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  <w:p w14:paraId="0D5A7EE6" w14:textId="77777777" w:rsidR="00BA7463" w:rsidRPr="00B54A66" w:rsidRDefault="00BA7463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1C18EC98" w14:textId="6DAE5C7D" w:rsidR="00C217CB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5EA66D7A" w14:textId="1C30EDA1" w:rsidR="00300B89" w:rsidRPr="00B54A66" w:rsidRDefault="00300B89">
            <w:pPr>
              <w:jc w:val="both"/>
              <w:rPr>
                <w:rFonts w:ascii="Times New Roman" w:hAnsi="Times New Roman"/>
              </w:rPr>
            </w:pPr>
            <w:r w:rsidRPr="00B54A66">
              <w:rPr>
                <w:rFonts w:ascii="Times New Roman" w:hAnsi="Times New Roman"/>
              </w:rPr>
              <w:t>-Luyện đọc cá nhân, theo nhóm.</w:t>
            </w:r>
          </w:p>
          <w:p w14:paraId="31C2C354" w14:textId="1A1AF5D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 xml:space="preserve">-Đọc theo nhóm </w:t>
            </w:r>
            <w:r w:rsidR="006F55C5">
              <w:rPr>
                <w:rFonts w:ascii="Times New Roman" w:hAnsi="Times New Roman"/>
                <w:lang w:val="en-US"/>
              </w:rPr>
              <w:t>bốn.</w:t>
            </w:r>
          </w:p>
          <w:p w14:paraId="1078DB27" w14:textId="0ED1FDED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-Đọc đoạn trong nhóm.</w:t>
            </w:r>
          </w:p>
          <w:p w14:paraId="39410782" w14:textId="0943F474" w:rsidR="00C217CB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(Mỗi em đọc 1 đoạn trong nhóm)</w:t>
            </w:r>
          </w:p>
          <w:p w14:paraId="431A87DE" w14:textId="6CBE48EE" w:rsidR="00C217CB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-Đại diện nhóm thi đọc với nhóm khác.</w:t>
            </w:r>
          </w:p>
          <w:p w14:paraId="077C1182" w14:textId="265C8DB7" w:rsidR="00300B89" w:rsidRPr="00B54A66" w:rsidRDefault="00300B89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</w:rPr>
              <w:t>- 2</w:t>
            </w:r>
            <w:r w:rsidR="00F829D8" w:rsidRPr="00B54A66">
              <w:rPr>
                <w:rFonts w:ascii="Times New Roman" w:hAnsi="Times New Roman"/>
                <w:lang w:val="en-US"/>
              </w:rPr>
              <w:t xml:space="preserve"> – 3 </w:t>
            </w:r>
            <w:r w:rsidRPr="00B54A66">
              <w:rPr>
                <w:rFonts w:ascii="Times New Roman" w:hAnsi="Times New Roman"/>
              </w:rPr>
              <w:t>nhóm thi đọc.</w:t>
            </w:r>
          </w:p>
          <w:p w14:paraId="3E1CB26E" w14:textId="7D6C9B44" w:rsidR="005A3991" w:rsidRPr="00B54A66" w:rsidRDefault="00C217CB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-Nhận xét.</w:t>
            </w:r>
          </w:p>
          <w:p w14:paraId="0F01C891" w14:textId="03E54D45" w:rsidR="005A3991" w:rsidRPr="00B54A66" w:rsidRDefault="00AA61CC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-1hs đọc toàn bài.</w:t>
            </w:r>
          </w:p>
          <w:p w14:paraId="126AEE37" w14:textId="77777777" w:rsidR="008B282A" w:rsidRPr="00B54A66" w:rsidRDefault="008B282A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61A3ED6C" w14:textId="25A3094A" w:rsidR="0059430F" w:rsidRPr="00B54A66" w:rsidRDefault="0059430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tham gia chơi.</w:t>
            </w:r>
          </w:p>
          <w:p w14:paraId="47499CF2" w14:textId="77777777" w:rsidR="0059430F" w:rsidRPr="00B54A66" w:rsidRDefault="0059430F">
            <w:pPr>
              <w:jc w:val="both"/>
              <w:rPr>
                <w:rFonts w:ascii="Times New Roman" w:hAnsi="Times New Roman"/>
                <w:lang w:val="en-US"/>
              </w:rPr>
            </w:pPr>
          </w:p>
          <w:p w14:paraId="794439EE" w14:textId="172FB0D8" w:rsidR="0059430F" w:rsidRPr="00B54A66" w:rsidRDefault="0059430F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  <w:p w14:paraId="2430EC5E" w14:textId="6E16BC57" w:rsidR="00300B89" w:rsidRPr="00B54A66" w:rsidRDefault="005D7990">
            <w:pPr>
              <w:jc w:val="both"/>
              <w:rPr>
                <w:rFonts w:ascii="Times New Roman" w:hAnsi="Times New Roman"/>
                <w:lang w:val="en-US"/>
              </w:rPr>
            </w:pPr>
            <w:r w:rsidRPr="00B54A66">
              <w:rPr>
                <w:rFonts w:ascii="Times New Roman" w:hAnsi="Times New Roman"/>
                <w:lang w:val="en-US"/>
              </w:rPr>
              <w:t>-HS lắng nghe.</w:t>
            </w:r>
          </w:p>
        </w:tc>
      </w:tr>
    </w:tbl>
    <w:p w14:paraId="0EBF0A3C" w14:textId="77777777" w:rsidR="00300B89" w:rsidRPr="00B54A66" w:rsidRDefault="00300B89" w:rsidP="00300B89">
      <w:pPr>
        <w:rPr>
          <w:rFonts w:ascii="Times New Roman" w:hAnsi="Times New Roman"/>
          <w:b/>
          <w:bCs/>
          <w:i/>
          <w:iCs/>
        </w:rPr>
      </w:pPr>
      <w:r w:rsidRPr="00B54A66">
        <w:rPr>
          <w:rFonts w:ascii="Times New Roman" w:hAnsi="Times New Roman"/>
          <w:b/>
          <w:bCs/>
        </w:rPr>
        <w:lastRenderedPageBreak/>
        <w:t>Điều chình sau tiết dạy :</w:t>
      </w:r>
    </w:p>
    <w:p w14:paraId="51F852BF" w14:textId="77777777" w:rsidR="00300B89" w:rsidRPr="00B54A66" w:rsidRDefault="00300B89" w:rsidP="00300B89">
      <w:pPr>
        <w:tabs>
          <w:tab w:val="right" w:leader="dot" w:pos="9540"/>
        </w:tabs>
        <w:rPr>
          <w:rFonts w:ascii="Times New Roman" w:hAnsi="Times New Roman"/>
          <w:lang w:val="nl-NL"/>
        </w:rPr>
      </w:pPr>
      <w:r w:rsidRPr="00B54A66">
        <w:rPr>
          <w:rFonts w:ascii="Times New Roman" w:hAnsi="Times New Roman"/>
          <w:bCs/>
          <w:lang w:val="nl-NL"/>
        </w:rPr>
        <w:tab/>
      </w:r>
    </w:p>
    <w:p w14:paraId="3E8B5702" w14:textId="77777777" w:rsidR="00300B89" w:rsidRPr="00B54A66" w:rsidRDefault="00300B89" w:rsidP="00300B89">
      <w:pPr>
        <w:tabs>
          <w:tab w:val="right" w:leader="dot" w:pos="9540"/>
        </w:tabs>
        <w:rPr>
          <w:rFonts w:ascii="Times New Roman" w:hAnsi="Times New Roman"/>
          <w:lang w:val="nl-NL"/>
        </w:rPr>
      </w:pPr>
      <w:r w:rsidRPr="00B54A66">
        <w:rPr>
          <w:rFonts w:ascii="Times New Roman" w:hAnsi="Times New Roman"/>
          <w:bCs/>
          <w:lang w:val="nl-NL"/>
        </w:rPr>
        <w:tab/>
      </w:r>
    </w:p>
    <w:p w14:paraId="3E093EED" w14:textId="7BBEFFF5" w:rsidR="004148B8" w:rsidRPr="00B54A66" w:rsidRDefault="00300B89" w:rsidP="004148B8">
      <w:pPr>
        <w:tabs>
          <w:tab w:val="right" w:leader="dot" w:pos="9540"/>
        </w:tabs>
        <w:rPr>
          <w:rFonts w:ascii="Times New Roman" w:hAnsi="Times New Roman"/>
          <w:bCs/>
          <w:lang w:val="nl-NL"/>
        </w:rPr>
      </w:pPr>
      <w:r w:rsidRPr="00B54A66">
        <w:rPr>
          <w:rFonts w:ascii="Times New Roman" w:hAnsi="Times New Roman"/>
          <w:bCs/>
          <w:lang w:val="nl-NL"/>
        </w:rPr>
        <w:tab/>
      </w:r>
    </w:p>
    <w:p w14:paraId="1306D231" w14:textId="77777777" w:rsidR="004148B8" w:rsidRPr="00B54A66" w:rsidRDefault="004148B8" w:rsidP="004148B8">
      <w:pPr>
        <w:tabs>
          <w:tab w:val="right" w:leader="dot" w:pos="9540"/>
        </w:tabs>
        <w:rPr>
          <w:rFonts w:ascii="Times New Roman" w:hAnsi="Times New Roman"/>
          <w:bCs/>
          <w:lang w:val="nl-NL"/>
        </w:rPr>
      </w:pPr>
    </w:p>
    <w:p w14:paraId="211FD7BF" w14:textId="4AAE9916" w:rsidR="004148B8" w:rsidRPr="00B54A66" w:rsidRDefault="004148B8" w:rsidP="004148B8">
      <w:pPr>
        <w:tabs>
          <w:tab w:val="right" w:leader="dot" w:pos="9540"/>
        </w:tabs>
        <w:rPr>
          <w:rFonts w:ascii="Times New Roman" w:hAnsi="Times New Roman"/>
          <w:b/>
          <w:lang w:val="nl-NL"/>
        </w:rPr>
      </w:pPr>
      <w:r w:rsidRPr="00B54A66">
        <w:rPr>
          <w:rFonts w:ascii="Times New Roman" w:hAnsi="Times New Roman"/>
          <w:bCs/>
          <w:lang w:val="nl-NL"/>
        </w:rPr>
        <w:t xml:space="preserve">          </w:t>
      </w:r>
      <w:r w:rsidRPr="00B54A66">
        <w:rPr>
          <w:rFonts w:ascii="Times New Roman" w:hAnsi="Times New Roman"/>
          <w:b/>
          <w:lang w:val="nl-NL"/>
        </w:rPr>
        <w:t>Duyệt của BGH                   Duyệt của Tổ Trưởng                 Người soạn</w:t>
      </w:r>
    </w:p>
    <w:p w14:paraId="406D8EC1" w14:textId="77777777" w:rsidR="004148B8" w:rsidRPr="00B54A66" w:rsidRDefault="004148B8" w:rsidP="004148B8">
      <w:pPr>
        <w:rPr>
          <w:rFonts w:ascii="Times New Roman" w:hAnsi="Times New Roman"/>
          <w:b/>
          <w:lang w:val="nl-NL"/>
        </w:rPr>
      </w:pPr>
    </w:p>
    <w:p w14:paraId="1684D0AB" w14:textId="77777777" w:rsidR="004148B8" w:rsidRPr="00B54A66" w:rsidRDefault="004148B8" w:rsidP="004148B8">
      <w:pPr>
        <w:rPr>
          <w:rFonts w:ascii="Times New Roman" w:hAnsi="Times New Roman"/>
          <w:b/>
          <w:lang w:val="nl-NL"/>
        </w:rPr>
      </w:pPr>
    </w:p>
    <w:p w14:paraId="278DC4A9" w14:textId="77777777" w:rsidR="00723C7C" w:rsidRDefault="004148B8" w:rsidP="004148B8">
      <w:pPr>
        <w:tabs>
          <w:tab w:val="left" w:pos="910"/>
        </w:tabs>
        <w:rPr>
          <w:rFonts w:ascii="Times New Roman" w:hAnsi="Times New Roman"/>
          <w:b/>
          <w:lang w:val="nl-NL"/>
        </w:rPr>
      </w:pPr>
      <w:r w:rsidRPr="00B54A66">
        <w:rPr>
          <w:rFonts w:ascii="Times New Roman" w:hAnsi="Times New Roman"/>
          <w:b/>
          <w:lang w:val="nl-NL"/>
        </w:rPr>
        <w:tab/>
        <w:t xml:space="preserve">                                                                                </w:t>
      </w:r>
    </w:p>
    <w:p w14:paraId="16ADAC15" w14:textId="77777777" w:rsidR="00723C7C" w:rsidRDefault="00723C7C" w:rsidP="004148B8">
      <w:pPr>
        <w:tabs>
          <w:tab w:val="left" w:pos="910"/>
        </w:tabs>
        <w:rPr>
          <w:rFonts w:ascii="Times New Roman" w:hAnsi="Times New Roman"/>
          <w:b/>
          <w:lang w:val="nl-NL"/>
        </w:rPr>
      </w:pPr>
    </w:p>
    <w:p w14:paraId="16D13862" w14:textId="358A3808" w:rsidR="004148B8" w:rsidRPr="00B54A66" w:rsidRDefault="00723C7C" w:rsidP="004148B8">
      <w:pPr>
        <w:tabs>
          <w:tab w:val="left" w:pos="910"/>
        </w:tabs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Lê Thuỵ Thanh Viên    Phạm Thị Kim Ánh              </w:t>
      </w:r>
      <w:r w:rsidR="004148B8" w:rsidRPr="00B54A66">
        <w:rPr>
          <w:rFonts w:ascii="Times New Roman" w:hAnsi="Times New Roman"/>
          <w:b/>
          <w:lang w:val="nl-NL"/>
        </w:rPr>
        <w:t>Lượng Thị Kim Trang</w:t>
      </w:r>
    </w:p>
    <w:sectPr w:rsidR="004148B8" w:rsidRPr="00B5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51E51"/>
    <w:multiLevelType w:val="hybridMultilevel"/>
    <w:tmpl w:val="2EB656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6A2D"/>
    <w:multiLevelType w:val="hybridMultilevel"/>
    <w:tmpl w:val="9FF87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3058">
    <w:abstractNumId w:val="1"/>
  </w:num>
  <w:num w:numId="2" w16cid:durableId="124317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89"/>
    <w:rsid w:val="000012BF"/>
    <w:rsid w:val="00057CF6"/>
    <w:rsid w:val="00087647"/>
    <w:rsid w:val="000C54E6"/>
    <w:rsid w:val="00175FB9"/>
    <w:rsid w:val="0017757D"/>
    <w:rsid w:val="00184D28"/>
    <w:rsid w:val="001A4A74"/>
    <w:rsid w:val="002E3CD5"/>
    <w:rsid w:val="00300B89"/>
    <w:rsid w:val="0036441F"/>
    <w:rsid w:val="003B51E3"/>
    <w:rsid w:val="003E59A3"/>
    <w:rsid w:val="0040546E"/>
    <w:rsid w:val="004148B8"/>
    <w:rsid w:val="004164FC"/>
    <w:rsid w:val="00450DFA"/>
    <w:rsid w:val="00485C82"/>
    <w:rsid w:val="004924EF"/>
    <w:rsid w:val="0059430F"/>
    <w:rsid w:val="005A3991"/>
    <w:rsid w:val="005C2584"/>
    <w:rsid w:val="005D7990"/>
    <w:rsid w:val="005E0C1E"/>
    <w:rsid w:val="00685EE2"/>
    <w:rsid w:val="0069389D"/>
    <w:rsid w:val="006B071F"/>
    <w:rsid w:val="006C5D1D"/>
    <w:rsid w:val="006F55C5"/>
    <w:rsid w:val="00723C7C"/>
    <w:rsid w:val="007321F9"/>
    <w:rsid w:val="007812E9"/>
    <w:rsid w:val="007B40C2"/>
    <w:rsid w:val="0086214A"/>
    <w:rsid w:val="008B0EC2"/>
    <w:rsid w:val="008B282A"/>
    <w:rsid w:val="008D1335"/>
    <w:rsid w:val="00906824"/>
    <w:rsid w:val="00956FD1"/>
    <w:rsid w:val="00964DB1"/>
    <w:rsid w:val="009B6CFD"/>
    <w:rsid w:val="00A33EC2"/>
    <w:rsid w:val="00A62559"/>
    <w:rsid w:val="00AA61CC"/>
    <w:rsid w:val="00AE6214"/>
    <w:rsid w:val="00B54A66"/>
    <w:rsid w:val="00B74CD7"/>
    <w:rsid w:val="00BA7463"/>
    <w:rsid w:val="00C217CB"/>
    <w:rsid w:val="00CB46A0"/>
    <w:rsid w:val="00CE14A3"/>
    <w:rsid w:val="00D0423F"/>
    <w:rsid w:val="00DC742A"/>
    <w:rsid w:val="00E03794"/>
    <w:rsid w:val="00E217D5"/>
    <w:rsid w:val="00E47C5B"/>
    <w:rsid w:val="00E72D75"/>
    <w:rsid w:val="00F53388"/>
    <w:rsid w:val="00F829D8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6F170"/>
  <w15:chartTrackingRefBased/>
  <w15:docId w15:val="{620E0D24-E7D2-4A53-A8C2-A99F90D7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B89"/>
    <w:pPr>
      <w:spacing w:after="0" w:line="240" w:lineRule="auto"/>
    </w:pPr>
    <w:rPr>
      <w:rFonts w:ascii="VNI-Times" w:eastAsia="Times New Roman" w:hAnsi="VNI-Times" w:cs="Times New Roman"/>
      <w:kern w:val="0"/>
      <w:sz w:val="28"/>
      <w:szCs w:val="28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9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Luong</dc:creator>
  <cp:keywords/>
  <dc:description/>
  <cp:lastModifiedBy>Administrator</cp:lastModifiedBy>
  <cp:revision>48</cp:revision>
  <dcterms:created xsi:type="dcterms:W3CDTF">2024-11-09T08:30:00Z</dcterms:created>
  <dcterms:modified xsi:type="dcterms:W3CDTF">2024-11-15T09:48:00Z</dcterms:modified>
</cp:coreProperties>
</file>