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01C" w:rsidRPr="00C250DB" w:rsidRDefault="001B601C" w:rsidP="00BE527D">
      <w:pPr>
        <w:spacing w:after="0" w:line="240" w:lineRule="auto"/>
        <w:jc w:val="center"/>
        <w:rPr>
          <w:rFonts w:ascii="Times New Roman" w:eastAsia="Arial" w:hAnsi="Times New Roman" w:cs="Times New Roman"/>
          <w:color w:val="000000" w:themeColor="text1"/>
          <w:sz w:val="28"/>
          <w:szCs w:val="28"/>
        </w:rPr>
      </w:pPr>
      <w:r w:rsidRPr="00C250DB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Thứ</w:t>
      </w:r>
      <w:r w:rsidR="00596E31" w:rsidRPr="00C250DB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H</w:t>
      </w:r>
      <w:r w:rsidRPr="00C250DB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ai ngày </w:t>
      </w:r>
      <w:r w:rsidR="00596E31" w:rsidRPr="00C250DB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01</w:t>
      </w:r>
      <w:r w:rsidR="00820D4A" w:rsidRPr="00C250DB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 </w:t>
      </w:r>
      <w:r w:rsidRPr="00C250DB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 xml:space="preserve">tháng </w:t>
      </w:r>
      <w:r w:rsidR="00596E31" w:rsidRPr="00C250DB">
        <w:rPr>
          <w:rFonts w:ascii="Times New Roman" w:eastAsia="Arial" w:hAnsi="Times New Roman" w:cs="Times New Roman"/>
          <w:color w:val="000000" w:themeColor="text1"/>
          <w:sz w:val="28"/>
          <w:szCs w:val="28"/>
        </w:rPr>
        <w:t>04 năm 2024</w:t>
      </w:r>
    </w:p>
    <w:p w:rsidR="001B601C" w:rsidRPr="00C250DB" w:rsidRDefault="001B601C" w:rsidP="00BE527D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u w:val="single"/>
          <w:bdr w:val="none" w:sz="0" w:space="0" w:color="auto" w:frame="1"/>
          <w:lang w:eastAsia="vi-VN"/>
        </w:rPr>
      </w:pPr>
      <w:r w:rsidRPr="00C250DB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u w:val="single"/>
          <w:bdr w:val="none" w:sz="0" w:space="0" w:color="auto" w:frame="1"/>
          <w:lang w:eastAsia="vi-VN"/>
        </w:rPr>
        <w:t>T</w:t>
      </w:r>
      <w:r w:rsidR="00820D4A" w:rsidRPr="00C250DB"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u w:val="single"/>
          <w:bdr w:val="none" w:sz="0" w:space="0" w:color="auto" w:frame="1"/>
          <w:lang w:eastAsia="vi-VN"/>
        </w:rPr>
        <w:t>oán</w:t>
      </w:r>
    </w:p>
    <w:p w:rsidR="00442C1E" w:rsidRPr="00C250DB" w:rsidRDefault="00442C1E" w:rsidP="00BE527D">
      <w:pPr>
        <w:spacing w:after="0" w:line="240" w:lineRule="auto"/>
        <w:jc w:val="center"/>
        <w:rPr>
          <w:rStyle w:val="Vnbnnidung10"/>
          <w:rFonts w:ascii="Times New Roman" w:eastAsiaTheme="minorHAnsi" w:hAnsi="Times New Roman" w:cs="Times New Roman"/>
          <w:b/>
          <w:color w:val="FF0000"/>
          <w:sz w:val="28"/>
          <w:szCs w:val="28"/>
          <w:lang w:val="en-US" w:eastAsia="en-US" w:bidi="ar-SA"/>
        </w:rPr>
      </w:pPr>
      <w:r w:rsidRPr="00C250DB">
        <w:rPr>
          <w:rFonts w:ascii="Times New Roman" w:hAnsi="Times New Roman" w:cs="Times New Roman"/>
          <w:b/>
          <w:bCs/>
          <w:color w:val="FF0000"/>
          <w:sz w:val="28"/>
          <w:szCs w:val="28"/>
          <w:lang w:val="nl-NL"/>
        </w:rPr>
        <w:t xml:space="preserve">CHỦ ĐỀ 13 </w:t>
      </w:r>
      <w:hyperlink r:id="rId9" w:history="1">
        <w:r w:rsidRPr="00C250DB">
          <w:rPr>
            <w:rStyle w:val="Hyperlink"/>
            <w:rFonts w:ascii="Times New Roman" w:hAnsi="Times New Roman" w:cs="Times New Roman"/>
            <w:b/>
            <w:color w:val="FF0000"/>
            <w:sz w:val="28"/>
            <w:szCs w:val="28"/>
            <w:u w:val="none"/>
          </w:rPr>
          <w:t xml:space="preserve"> XE</w:t>
        </w:r>
      </w:hyperlink>
      <w:r w:rsidRPr="00C250DB">
        <w:rPr>
          <w:rStyle w:val="Vnbnnidung10"/>
          <w:rFonts w:ascii="Times New Roman" w:hAnsi="Times New Roman" w:cs="Times New Roman"/>
          <w:b/>
          <w:color w:val="FF0000"/>
          <w:sz w:val="28"/>
          <w:szCs w:val="28"/>
        </w:rPr>
        <w:t xml:space="preserve">M ĐỒNG HỒ. THÁNG - </w:t>
      </w:r>
      <w:hyperlink r:id="rId10" w:history="1">
        <w:r w:rsidRPr="00C250DB">
          <w:rPr>
            <w:rStyle w:val="Hyperlink"/>
            <w:rFonts w:ascii="Times New Roman" w:hAnsi="Times New Roman" w:cs="Times New Roman"/>
            <w:b/>
            <w:color w:val="FF0000"/>
            <w:sz w:val="28"/>
            <w:szCs w:val="28"/>
            <w:u w:val="none"/>
          </w:rPr>
          <w:t>NĂM.</w:t>
        </w:r>
      </w:hyperlink>
      <w:r w:rsidRPr="00C250D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hyperlink r:id="rId11" w:history="1">
        <w:r w:rsidRPr="00C250DB">
          <w:rPr>
            <w:rStyle w:val="Hyperlink"/>
            <w:rFonts w:ascii="Times New Roman" w:hAnsi="Times New Roman" w:cs="Times New Roman"/>
            <w:b/>
            <w:color w:val="FF0000"/>
            <w:sz w:val="28"/>
            <w:szCs w:val="28"/>
            <w:u w:val="none"/>
          </w:rPr>
          <w:t>TI</w:t>
        </w:r>
      </w:hyperlink>
      <w:r w:rsidRPr="00C250DB">
        <w:rPr>
          <w:rStyle w:val="Vnbnnidung10"/>
          <w:rFonts w:ascii="Times New Roman" w:hAnsi="Times New Roman" w:cs="Times New Roman"/>
          <w:b/>
          <w:color w:val="FF0000"/>
          <w:sz w:val="28"/>
          <w:szCs w:val="28"/>
        </w:rPr>
        <w:t>ỀN VIỆT NAM</w:t>
      </w:r>
    </w:p>
    <w:p w:rsidR="001B601C" w:rsidRPr="00C250DB" w:rsidRDefault="00442C1E" w:rsidP="00BE527D">
      <w:pPr>
        <w:spacing w:after="0" w:line="240" w:lineRule="auto"/>
        <w:ind w:hanging="72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nl-NL"/>
        </w:rPr>
      </w:pPr>
      <w:r w:rsidRPr="00C250DB">
        <w:rPr>
          <w:rFonts w:ascii="Times New Roman" w:hAnsi="Times New Roman" w:cs="Times New Roman"/>
          <w:b/>
          <w:bCs/>
          <w:color w:val="FF0000"/>
          <w:sz w:val="28"/>
          <w:szCs w:val="28"/>
          <w:lang w:val="nl-NL"/>
        </w:rPr>
        <w:t xml:space="preserve">Bài 66: </w:t>
      </w:r>
      <w:r w:rsidR="00677462" w:rsidRPr="00C250D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XEM ĐỒNG HỒ. THÁNG NĂM </w:t>
      </w:r>
      <w:r w:rsidRPr="00C250DB">
        <w:rPr>
          <w:rFonts w:ascii="Times New Roman" w:hAnsi="Times New Roman" w:cs="Times New Roman"/>
          <w:b/>
          <w:bCs/>
          <w:color w:val="FF0000"/>
          <w:sz w:val="28"/>
          <w:szCs w:val="28"/>
          <w:lang w:val="nl-NL"/>
        </w:rPr>
        <w:t>(T</w:t>
      </w:r>
      <w:r w:rsidR="00820D4A" w:rsidRPr="00C250DB">
        <w:rPr>
          <w:rFonts w:ascii="Times New Roman" w:hAnsi="Times New Roman" w:cs="Times New Roman"/>
          <w:b/>
          <w:bCs/>
          <w:color w:val="FF0000"/>
          <w:sz w:val="28"/>
          <w:szCs w:val="28"/>
          <w:lang w:val="nl-NL"/>
        </w:rPr>
        <w:t xml:space="preserve">iết </w:t>
      </w:r>
      <w:r w:rsidRPr="00C250DB">
        <w:rPr>
          <w:rFonts w:ascii="Times New Roman" w:hAnsi="Times New Roman" w:cs="Times New Roman"/>
          <w:b/>
          <w:bCs/>
          <w:color w:val="FF0000"/>
          <w:sz w:val="28"/>
          <w:szCs w:val="28"/>
          <w:lang w:val="nl-NL"/>
        </w:rPr>
        <w:t>1)</w:t>
      </w:r>
    </w:p>
    <w:p w:rsidR="00596E31" w:rsidRPr="00C250DB" w:rsidRDefault="00596E31" w:rsidP="00BE527D">
      <w:pPr>
        <w:spacing w:after="0" w:line="240" w:lineRule="auto"/>
        <w:ind w:hanging="72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val="nl-NL"/>
        </w:rPr>
      </w:pPr>
    </w:p>
    <w:p w:rsidR="001B601C" w:rsidRPr="00C250DB" w:rsidRDefault="001B601C" w:rsidP="00BE527D">
      <w:pPr>
        <w:spacing w:after="0" w:line="240" w:lineRule="auto"/>
        <w:jc w:val="both"/>
        <w:rPr>
          <w:rFonts w:ascii="Times New Roman" w:eastAsia="Calibri" w:hAnsi="Times New Roman" w:cs="Times New Roman"/>
          <w:b/>
          <w:caps/>
          <w:color w:val="000000" w:themeColor="text1"/>
          <w:sz w:val="28"/>
          <w:szCs w:val="28"/>
        </w:rPr>
      </w:pPr>
      <w:r w:rsidRPr="00C250DB">
        <w:rPr>
          <w:rFonts w:ascii="Times New Roman" w:eastAsia="Calibri" w:hAnsi="Times New Roman" w:cs="Times New Roman"/>
          <w:b/>
          <w:caps/>
          <w:color w:val="000000" w:themeColor="text1"/>
          <w:sz w:val="28"/>
          <w:szCs w:val="28"/>
          <w:lang w:val="vi-VN"/>
        </w:rPr>
        <w:t xml:space="preserve">I. </w:t>
      </w:r>
      <w:r w:rsidRPr="00C250DB">
        <w:rPr>
          <w:rFonts w:ascii="Times New Roman" w:eastAsia="Calibri" w:hAnsi="Times New Roman" w:cs="Times New Roman"/>
          <w:b/>
          <w:caps/>
          <w:color w:val="000000" w:themeColor="text1"/>
          <w:sz w:val="28"/>
          <w:szCs w:val="28"/>
        </w:rPr>
        <w:t>YÊU CẦU CẦN ĐẠT</w:t>
      </w:r>
      <w:r w:rsidRPr="00C250DB">
        <w:rPr>
          <w:rFonts w:ascii="Times New Roman" w:eastAsia="Calibri" w:hAnsi="Times New Roman" w:cs="Times New Roman"/>
          <w:b/>
          <w:caps/>
          <w:color w:val="000000" w:themeColor="text1"/>
          <w:sz w:val="28"/>
          <w:szCs w:val="28"/>
          <w:lang w:val="vi-VN"/>
        </w:rPr>
        <w:t xml:space="preserve">: </w:t>
      </w:r>
    </w:p>
    <w:p w:rsidR="00442C1E" w:rsidRPr="00C250DB" w:rsidRDefault="00820D4A" w:rsidP="00BE527D">
      <w:pPr>
        <w:widowControl w:val="0"/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0DB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hyperlink r:id="rId12" w:history="1">
        <w:r w:rsidR="00442C1E" w:rsidRPr="00C250DB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Đọc được giờ chính</w:t>
        </w:r>
      </w:hyperlink>
      <w:r w:rsidR="00442C1E" w:rsidRPr="00C250DB">
        <w:rPr>
          <w:rFonts w:ascii="Times New Roman" w:eastAsia="Segoe UI" w:hAnsi="Times New Roman" w:cs="Times New Roman"/>
          <w:color w:val="000000" w:themeColor="text1"/>
          <w:sz w:val="28"/>
          <w:szCs w:val="28"/>
        </w:rPr>
        <w:t xml:space="preserve"> xác đến 5 phút và từng phút trên đ</w:t>
      </w:r>
      <w:r w:rsidR="00442C1E" w:rsidRPr="00C250DB">
        <w:rPr>
          <w:rFonts w:ascii="Times New Roman" w:hAnsi="Times New Roman" w:cs="Times New Roman"/>
          <w:color w:val="000000" w:themeColor="text1"/>
          <w:sz w:val="28"/>
          <w:szCs w:val="28"/>
        </w:rPr>
        <w:t>ồ</w:t>
      </w:r>
      <w:hyperlink r:id="rId13" w:history="1">
        <w:r w:rsidR="00442C1E" w:rsidRPr="00C250DB">
          <w:rPr>
            <w:rStyle w:val="Hyperlink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ng hồ.</w:t>
        </w:r>
      </w:hyperlink>
    </w:p>
    <w:p w:rsidR="00442C1E" w:rsidRPr="00C250DB" w:rsidRDefault="00596E31" w:rsidP="00BE527D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0DB">
        <w:rPr>
          <w:rFonts w:ascii="Times New Roman" w:eastAsia="Calibri" w:hAnsi="Times New Roman" w:cs="Times New Roman"/>
          <w:bCs/>
          <w:color w:val="000000" w:themeColor="text1"/>
          <w:sz w:val="28"/>
          <w:szCs w:val="28"/>
        </w:rPr>
        <w:t>2.</w:t>
      </w:r>
      <w:r w:rsidR="00442C1E" w:rsidRPr="00C250DB">
        <w:rPr>
          <w:rFonts w:ascii="Times New Roman" w:hAnsi="Times New Roman" w:cs="Times New Roman"/>
          <w:color w:val="000000" w:themeColor="text1"/>
          <w:sz w:val="28"/>
          <w:szCs w:val="28"/>
        </w:rPr>
        <w:t>Có ý thức giúp đỡ lẫn nhau trong hoạt động nhóm để hoàn thành nhiệm vụ.</w:t>
      </w:r>
    </w:p>
    <w:p w:rsidR="00442C1E" w:rsidRPr="00C250DB" w:rsidRDefault="00596E31" w:rsidP="00BE527D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0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442C1E" w:rsidRPr="00C250DB">
        <w:rPr>
          <w:rFonts w:ascii="Times New Roman" w:hAnsi="Times New Roman" w:cs="Times New Roman"/>
          <w:color w:val="000000" w:themeColor="text1"/>
          <w:sz w:val="28"/>
          <w:szCs w:val="28"/>
        </w:rPr>
        <w:t>Chăm chỉ suy nghĩ, trả lời câu hỏi; làm tốt các bài tập.</w:t>
      </w:r>
    </w:p>
    <w:p w:rsidR="00442C1E" w:rsidRPr="00C250DB" w:rsidRDefault="00596E31" w:rsidP="00BE527D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0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442C1E" w:rsidRPr="00C250DB">
        <w:rPr>
          <w:rFonts w:ascii="Times New Roman" w:hAnsi="Times New Roman" w:cs="Times New Roman"/>
          <w:color w:val="000000" w:themeColor="text1"/>
          <w:sz w:val="28"/>
          <w:szCs w:val="28"/>
        </w:rPr>
        <w:t>Giữ trật tự, biết lắng nghe, học tập nghiêm túc.</w:t>
      </w:r>
    </w:p>
    <w:p w:rsidR="001B601C" w:rsidRPr="00C250DB" w:rsidRDefault="001B601C" w:rsidP="00BE52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vi-VN"/>
        </w:rPr>
      </w:pPr>
      <w:r w:rsidRPr="00C250DB"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vi-VN"/>
        </w:rPr>
        <w:t>II. CHUẨN BỊ:</w:t>
      </w:r>
    </w:p>
    <w:p w:rsidR="001B601C" w:rsidRPr="00C250DB" w:rsidRDefault="001B601C" w:rsidP="00BE527D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vi-VN"/>
        </w:rPr>
      </w:pPr>
      <w:r w:rsidRPr="00C250D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vi-VN"/>
        </w:rPr>
        <w:t>1. Đồ dùng:</w:t>
      </w:r>
    </w:p>
    <w:p w:rsidR="001B601C" w:rsidRPr="00C250DB" w:rsidRDefault="001B601C" w:rsidP="00BE527D">
      <w:pPr>
        <w:spacing w:after="0" w:line="240" w:lineRule="auto"/>
        <w:jc w:val="both"/>
        <w:outlineLvl w:val="0"/>
        <w:rPr>
          <w:rFonts w:ascii="Times New Roman" w:eastAsia="Arial" w:hAnsi="Times New Roman" w:cs="Times New Roman"/>
          <w:bCs/>
          <w:color w:val="000000" w:themeColor="text1"/>
          <w:sz w:val="28"/>
          <w:szCs w:val="28"/>
          <w:lang w:val="vi-VN"/>
        </w:rPr>
      </w:pPr>
      <w:r w:rsidRPr="00C250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nl-NL"/>
        </w:rPr>
        <w:t xml:space="preserve">      - Giáo viên: B</w:t>
      </w:r>
      <w:r w:rsidRPr="00C250DB">
        <w:rPr>
          <w:rFonts w:ascii="Times New Roman" w:eastAsia="Arial" w:hAnsi="Times New Roman" w:cs="Times New Roman"/>
          <w:color w:val="000000" w:themeColor="text1"/>
          <w:sz w:val="28"/>
          <w:szCs w:val="28"/>
          <w:lang w:val="nl-NL"/>
        </w:rPr>
        <w:t>ài giảng Power point.</w:t>
      </w:r>
      <w:r w:rsidRPr="00C250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nl-NL"/>
        </w:rPr>
        <w:t xml:space="preserve"> Thiết bị học liệu phục vụ cho tiết dạy.</w:t>
      </w:r>
    </w:p>
    <w:p w:rsidR="001B601C" w:rsidRPr="00C250DB" w:rsidRDefault="001B601C" w:rsidP="00BE527D">
      <w:pPr>
        <w:widowControl w:val="0"/>
        <w:spacing w:after="0" w:line="240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nl-NL"/>
        </w:rPr>
      </w:pPr>
      <w:r w:rsidRPr="00C250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nl-NL"/>
        </w:rPr>
        <w:t xml:space="preserve">      -</w:t>
      </w:r>
      <w:r w:rsidRPr="00C250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vi-VN"/>
        </w:rPr>
        <w:t xml:space="preserve"> Học sinh: S</w:t>
      </w:r>
      <w:r w:rsidRPr="00C250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nl-NL"/>
        </w:rPr>
        <w:t>GK</w:t>
      </w:r>
      <w:r w:rsidRPr="00C250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vi-VN"/>
        </w:rPr>
        <w:t xml:space="preserve">, </w:t>
      </w:r>
      <w:r w:rsidRPr="00C250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nl-NL"/>
        </w:rPr>
        <w:t>vở ghi, bảng con.</w:t>
      </w:r>
    </w:p>
    <w:p w:rsidR="001B601C" w:rsidRPr="00C250DB" w:rsidRDefault="001B601C" w:rsidP="00BE527D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vi-VN"/>
        </w:rPr>
      </w:pPr>
      <w:r w:rsidRPr="00C250D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vi-VN"/>
        </w:rPr>
        <w:t xml:space="preserve">2. Phương pháp, </w:t>
      </w:r>
      <w:r w:rsidRPr="00C250D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nl-NL"/>
        </w:rPr>
        <w:t>hình thức dạy học</w:t>
      </w:r>
      <w:r w:rsidRPr="00C250DB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vi-VN"/>
        </w:rPr>
        <w:t xml:space="preserve">: </w:t>
      </w:r>
    </w:p>
    <w:p w:rsidR="001B601C" w:rsidRPr="00C250DB" w:rsidRDefault="001B601C" w:rsidP="00BE527D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pt-BR"/>
        </w:rPr>
      </w:pPr>
      <w:r w:rsidRPr="00C250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pt-BR"/>
        </w:rPr>
        <w:t xml:space="preserve">      - Phương pháp: Quan sát-hỏi đáp, trò chơi, thực hành </w:t>
      </w:r>
    </w:p>
    <w:p w:rsidR="001B601C" w:rsidRPr="00C250DB" w:rsidRDefault="001B601C" w:rsidP="00BE527D">
      <w:pPr>
        <w:spacing w:after="0" w:line="24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  <w:lang w:val="vi-VN"/>
        </w:rPr>
      </w:pPr>
      <w:r w:rsidRPr="00C250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pt-BR"/>
        </w:rPr>
        <w:t xml:space="preserve">      - Hình thức: Cả lớp, nhóm, cá nhân</w:t>
      </w:r>
      <w:r w:rsidRPr="00C250DB">
        <w:rPr>
          <w:rFonts w:ascii="Times New Roman" w:eastAsia="Calibri" w:hAnsi="Times New Roman" w:cs="Times New Roman"/>
          <w:color w:val="000000" w:themeColor="text1"/>
          <w:sz w:val="28"/>
          <w:szCs w:val="28"/>
          <w:lang w:val="vi-VN"/>
        </w:rPr>
        <w:t>.</w:t>
      </w:r>
    </w:p>
    <w:p w:rsidR="001B601C" w:rsidRPr="00C250DB" w:rsidRDefault="001B601C" w:rsidP="00BE52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vi-VN"/>
        </w:rPr>
      </w:pPr>
      <w:r w:rsidRPr="00C250DB"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vi-VN"/>
        </w:rPr>
        <w:t>III. Các HOẠT ĐỘNG DẠY HỌC:</w:t>
      </w:r>
    </w:p>
    <w:p w:rsidR="001B601C" w:rsidRPr="00C250DB" w:rsidRDefault="001B601C" w:rsidP="00BE527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color w:val="000000" w:themeColor="text1"/>
          <w:sz w:val="28"/>
          <w:szCs w:val="28"/>
          <w:lang w:val="pt-BR"/>
        </w:rPr>
      </w:pPr>
    </w:p>
    <w:tbl>
      <w:tblPr>
        <w:tblW w:w="9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3"/>
        <w:gridCol w:w="125"/>
        <w:gridCol w:w="4408"/>
        <w:gridCol w:w="3689"/>
      </w:tblGrid>
      <w:tr w:rsidR="00BE527D" w:rsidRPr="00C250DB" w:rsidTr="006842FB"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01C" w:rsidRPr="00C250DB" w:rsidRDefault="001B601C" w:rsidP="00BE527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</w:pPr>
            <w:r w:rsidRPr="00C250DB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lang w:val="vi-VN"/>
              </w:rPr>
              <w:t>Hoạt động</w:t>
            </w:r>
          </w:p>
        </w:tc>
        <w:tc>
          <w:tcPr>
            <w:tcW w:w="4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01C" w:rsidRPr="00C250DB" w:rsidRDefault="001B601C" w:rsidP="00BE527D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 w:rsidRPr="00C250DB">
              <w:rPr>
                <w:rFonts w:ascii="Times New Roman" w:eastAsia="Arial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01C" w:rsidRPr="00C250DB" w:rsidRDefault="001B601C" w:rsidP="00BE527D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 w:rsidRPr="00C250DB">
              <w:rPr>
                <w:rFonts w:ascii="Times New Roman" w:eastAsia="Arial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BE527D" w:rsidRPr="00C250DB" w:rsidTr="006842FB">
        <w:trPr>
          <w:trHeight w:val="263"/>
        </w:trPr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601C" w:rsidRPr="00C250DB" w:rsidRDefault="001B601C" w:rsidP="00BE527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Cs/>
                <w:i/>
                <w:color w:val="000000" w:themeColor="text1"/>
                <w:sz w:val="28"/>
                <w:szCs w:val="28"/>
                <w:lang w:val="vi-VN"/>
              </w:rPr>
            </w:pPr>
            <w:r w:rsidRPr="00C250DB">
              <w:rPr>
                <w:rFonts w:ascii="Times New Roman" w:eastAsia="Arial" w:hAnsi="Times New Roman" w:cs="Times New Roman"/>
                <w:b/>
                <w:bCs/>
                <w:i/>
                <w:color w:val="000000" w:themeColor="text1"/>
                <w:sz w:val="28"/>
                <w:szCs w:val="28"/>
                <w:lang w:val="nl-NL"/>
              </w:rPr>
              <w:t>1. Khởi động</w:t>
            </w:r>
          </w:p>
        </w:tc>
      </w:tr>
      <w:tr w:rsidR="00BE527D" w:rsidRPr="00C250DB" w:rsidTr="006842FB"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C1E" w:rsidRPr="00C250DB" w:rsidRDefault="00442C1E" w:rsidP="00BE527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nl-NL"/>
              </w:rPr>
              <w:t>+ Tạo không khí vui vẻ</w:t>
            </w:r>
            <w:r w:rsidR="008A4E72"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nl-NL"/>
              </w:rPr>
              <w:t>, p</w:t>
            </w: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nl-NL"/>
              </w:rPr>
              <w:t>hấn khởi trước giờ học.</w:t>
            </w:r>
          </w:p>
          <w:p w:rsidR="00442C1E" w:rsidRPr="00C250DB" w:rsidRDefault="00442C1E" w:rsidP="00BE527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4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2C1E" w:rsidRPr="00C250DB" w:rsidRDefault="00500281" w:rsidP="00BE527D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nl-NL"/>
              </w:rPr>
            </w:pPr>
            <w:r w:rsidRPr="00C250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nl-NL"/>
              </w:rPr>
              <w:t>-</w:t>
            </w:r>
            <w:r w:rsidR="00442C1E" w:rsidRPr="00C250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nl-NL"/>
              </w:rPr>
              <w:t>GV tổ chức cho HS khởi động bài học qua một số câu hỏi:</w:t>
            </w:r>
          </w:p>
          <w:p w:rsidR="00442C1E" w:rsidRPr="00C250DB" w:rsidRDefault="00500281" w:rsidP="00BE527D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nl-NL"/>
              </w:rPr>
            </w:pPr>
            <w:r w:rsidRPr="00C250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nl-NL"/>
              </w:rPr>
              <w:t>+Yêu cầu HS làm bảng con</w:t>
            </w:r>
          </w:p>
          <w:p w:rsidR="00442C1E" w:rsidRPr="00C250DB" w:rsidRDefault="00500281" w:rsidP="00500281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nl-NL"/>
              </w:rPr>
              <w:t xml:space="preserve"> </w:t>
            </w: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42758 + 9235  </w:t>
            </w:r>
            <w:r w:rsidR="00442C1E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= ?</w:t>
            </w:r>
          </w:p>
          <w:p w:rsidR="00500281" w:rsidRPr="00C250DB" w:rsidRDefault="00500281" w:rsidP="00BE527D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nl-NL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83627 -76 253 = ?</w:t>
            </w:r>
          </w:p>
          <w:p w:rsidR="00442C1E" w:rsidRPr="00C250DB" w:rsidRDefault="00442C1E" w:rsidP="00BE527D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nl-NL"/>
              </w:rPr>
            </w:pPr>
            <w:r w:rsidRPr="00C250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nl-NL"/>
              </w:rPr>
              <w:t>- GV Nhận xét, tuyên dương.</w:t>
            </w:r>
          </w:p>
          <w:p w:rsidR="00442C1E" w:rsidRPr="00C250DB" w:rsidRDefault="00442C1E" w:rsidP="00BE527D">
            <w:pPr>
              <w:spacing w:after="0" w:line="240" w:lineRule="auto"/>
              <w:jc w:val="both"/>
              <w:outlineLvl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nl-NL"/>
              </w:rPr>
            </w:pPr>
            <w:r w:rsidRPr="00C250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nl-NL"/>
              </w:rPr>
              <w:t>- GV dẫn dắt vào bài mới.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C1E" w:rsidRPr="00C250DB" w:rsidRDefault="00442C1E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- HS tham gia </w:t>
            </w:r>
            <w:r w:rsidRPr="00C250D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nl-NL"/>
              </w:rPr>
              <w:t>khởi động</w:t>
            </w:r>
          </w:p>
          <w:p w:rsidR="00442C1E" w:rsidRPr="00C250DB" w:rsidRDefault="00442C1E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86069B" w:rsidRPr="00C250DB" w:rsidRDefault="0086069B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442C1E" w:rsidRPr="00C250DB" w:rsidRDefault="00500281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+HS làm  bảng con</w:t>
            </w:r>
          </w:p>
          <w:p w:rsidR="00442C1E" w:rsidRPr="00C250DB" w:rsidRDefault="00442C1E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442C1E" w:rsidRPr="00C250DB" w:rsidRDefault="00500281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</w:t>
            </w:r>
            <w:r w:rsidR="00442C1E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HS lắng nghe.</w:t>
            </w:r>
          </w:p>
          <w:p w:rsidR="00500281" w:rsidRPr="00C250DB" w:rsidRDefault="00500281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-Ghi tên bài vào vở.</w:t>
            </w:r>
          </w:p>
        </w:tc>
      </w:tr>
      <w:tr w:rsidR="00BE527D" w:rsidRPr="00C250DB" w:rsidTr="006842FB"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1C" w:rsidRPr="00C250DB" w:rsidRDefault="001B601C" w:rsidP="00BE527D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nl-NL"/>
              </w:rPr>
            </w:pPr>
            <w:r w:rsidRPr="00C250DB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lang w:val="vi-VN"/>
              </w:rPr>
              <w:t xml:space="preserve">2. </w:t>
            </w:r>
            <w:r w:rsidR="00442C1E" w:rsidRPr="00C250DB">
              <w:rPr>
                <w:rFonts w:ascii="Times New Roman" w:eastAsia="Arial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</w:rPr>
              <w:t>Khám phá</w:t>
            </w:r>
          </w:p>
        </w:tc>
      </w:tr>
      <w:tr w:rsidR="00BE527D" w:rsidRPr="00C250DB" w:rsidTr="006842FB"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1C" w:rsidRPr="00C250DB" w:rsidRDefault="001B601C" w:rsidP="00BE527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vi-VN"/>
              </w:rPr>
              <w:t>*</w:t>
            </w: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Đạt </w:t>
            </w: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YCCĐ</w:t>
            </w: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r w:rsidR="00442C1E"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1</w:t>
            </w:r>
            <w:r w:rsidR="008A4E72"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,2</w:t>
            </w: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4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2C1E" w:rsidRPr="00C250DB" w:rsidRDefault="00583F1D" w:rsidP="00583F1D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a.</w:t>
            </w:r>
          </w:p>
          <w:p w:rsidR="00442C1E" w:rsidRPr="00C250DB" w:rsidRDefault="00442C1E" w:rsidP="00BE527D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442C1E" w:rsidRPr="00C250DB" w:rsidRDefault="00442C1E" w:rsidP="00BE527D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26E23D0" wp14:editId="4660A7A5">
                  <wp:extent cx="2476500" cy="80040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964" cy="838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2C1E" w:rsidRPr="00C250DB" w:rsidRDefault="00442C1E" w:rsidP="00BE527D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442C1E" w:rsidRPr="00C250DB" w:rsidRDefault="00442C1E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hyperlink r:id="rId15" w:history="1">
              <w:r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GV cho HS quan sát c</w:t>
              </w:r>
            </w:hyperlink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hiếc đồng hồ mà trên mặt đồng hồ c</w:t>
            </w:r>
            <w:hyperlink r:id="rId16" w:history="1">
              <w:r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ó chia 60 vạch</w:t>
              </w:r>
            </w:hyperlink>
            <w:r w:rsidR="006C0F66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hỏi 1 giờ có bao nhiêu phút?</w:t>
            </w: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442C1E" w:rsidRPr="00C250DB" w:rsidRDefault="00442C1E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GV cùng </w:t>
            </w:r>
            <w:hyperlink r:id="rId17" w:history="1">
              <w:r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HS nhắc lại kiến thức</w:t>
              </w:r>
            </w:hyperlink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đã học ở Toán 2: Một giờ có 60 phú</w:t>
            </w:r>
            <w:hyperlink r:id="rId18" w:history="1">
              <w:r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t. GV giới thiệu cho HS,</w:t>
              </w:r>
            </w:hyperlink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mỗi phần được đánh dấ</w:t>
            </w:r>
            <w:r w:rsidR="006C0F66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u (như trong sách)</w:t>
            </w: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chính là </w:t>
            </w: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k</w:t>
            </w:r>
            <w:hyperlink r:id="rId19" w:history="1">
              <w:r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hoảng cách giữa hai vạch</w:t>
              </w:r>
            </w:hyperlink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hyperlink r:id="rId20" w:history="1">
              <w:r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liên tiếp tương ứng vớ</w:t>
              </w:r>
            </w:hyperlink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 1 phút. Trên mặt đồng hồ có 60 vạ</w:t>
            </w:r>
            <w:hyperlink r:id="rId21" w:history="1">
              <w:r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ch.</w:t>
              </w:r>
            </w:hyperlink>
          </w:p>
          <w:p w:rsidR="00442C1E" w:rsidRPr="00C250DB" w:rsidRDefault="006C0F66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hyperlink r:id="rId22" w:history="1">
              <w:r w:rsidR="00442C1E"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GV hướng dẫn HS cá</w:t>
              </w:r>
            </w:hyperlink>
            <w:r w:rsidR="00442C1E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ch đọc giờ chính xác đến 5 phút. GV </w:t>
            </w:r>
            <w:hyperlink r:id="rId23" w:history="1">
              <w:r w:rsidR="00442C1E"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yêu cầu HS sử dụng đồng</w:t>
              </w:r>
            </w:hyperlink>
            <w:r w:rsidR="00442C1E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hyperlink r:id="rId24" w:history="1">
              <w:r w:rsidR="00442C1E"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hồ mô hình để quay k</w:t>
              </w:r>
            </w:hyperlink>
            <w:r w:rsidR="00442C1E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im đồng hồ chỉ thời gian theo yêu c</w:t>
            </w:r>
            <w:hyperlink r:id="rId25" w:history="1">
              <w:r w:rsidR="00442C1E"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ầu. Sau khi HS quay kim</w:t>
              </w:r>
            </w:hyperlink>
            <w:r w:rsidR="00442C1E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hyperlink r:id="rId26" w:history="1">
              <w:r w:rsidR="00442C1E"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đồng hồ chỉ thời gian</w:t>
              </w:r>
            </w:hyperlink>
            <w:r w:rsidR="00442C1E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đó, các HS còn lại trong lớp quan sát và đọc giờ trên đồng hồ</w:t>
            </w:r>
            <w:hyperlink r:id="rId27" w:history="1">
              <w:r w:rsidR="00442C1E"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. Để cho dễ nhớ, G</w:t>
              </w:r>
            </w:hyperlink>
            <w:r w:rsidR="00442C1E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 có thể gợi ý HS liên kết cách đọc p</w:t>
            </w:r>
            <w:hyperlink r:id="rId28" w:history="1">
              <w:r w:rsidR="00442C1E"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hút khi kim phút chỉ từng</w:t>
              </w:r>
            </w:hyperlink>
            <w:r w:rsidR="00442C1E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số với kết quả trong bảng nhân 5.</w:t>
            </w:r>
          </w:p>
          <w:p w:rsidR="00442C1E" w:rsidRPr="00C250DB" w:rsidRDefault="00442C1E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hyperlink r:id="rId29" w:history="1">
              <w:r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GV hướng dẫn HS cá</w:t>
              </w:r>
            </w:hyperlink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ch đọc đồng hồ chính xác đến từng</w:t>
            </w:r>
            <w:hyperlink r:id="rId30" w:history="1">
              <w:r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 xml:space="preserve"> phút. Và thực hiện hoạt</w:t>
              </w:r>
            </w:hyperlink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hyperlink r:id="rId31" w:history="1">
              <w:r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động tương tự hoạt đ</w:t>
              </w:r>
            </w:hyperlink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ộng ở trên.</w:t>
            </w:r>
          </w:p>
          <w:p w:rsidR="00442C1E" w:rsidRPr="00C250DB" w:rsidRDefault="00442C1E" w:rsidP="00BE527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hyperlink r:id="rId32" w:history="1">
              <w:r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GV có thể lấy thêm m</w:t>
              </w:r>
            </w:hyperlink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ột số ví dụ cho HS thực hành để r</w:t>
            </w:r>
            <w:hyperlink r:id="rId33" w:history="1">
              <w:r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èn luyện kĩ năng đọc giờ</w:t>
              </w:r>
            </w:hyperlink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hyperlink r:id="rId34" w:history="1">
              <w:r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chính xác đến từng p</w:t>
              </w:r>
            </w:hyperlink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hút.</w:t>
            </w:r>
          </w:p>
          <w:p w:rsidR="001B601C" w:rsidRPr="00C250DB" w:rsidRDefault="001B601C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0F66" w:rsidRPr="00C250DB" w:rsidRDefault="006C0F66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6C0F66" w:rsidRPr="00C250DB" w:rsidRDefault="006C0F66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6C0F66" w:rsidRPr="00C250DB" w:rsidRDefault="006C0F66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6C0F66" w:rsidRPr="00C250DB" w:rsidRDefault="006C0F66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6C0F66" w:rsidRPr="00C250DB" w:rsidRDefault="006C0F66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6C0F66" w:rsidRPr="00C250DB" w:rsidRDefault="006C0F66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6C0F66" w:rsidRPr="00C250DB" w:rsidRDefault="006C0F66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442C1E" w:rsidRPr="00C250DB" w:rsidRDefault="006C0F66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</w:t>
            </w:r>
            <w:r w:rsidR="00442C1E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HS quan sát</w:t>
            </w:r>
          </w:p>
          <w:p w:rsidR="00442C1E" w:rsidRPr="00C250DB" w:rsidRDefault="00442C1E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442C1E" w:rsidRPr="00C250DB" w:rsidRDefault="006C0F66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442C1E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HSTL: Một giờ có 60 phút</w:t>
            </w:r>
          </w:p>
          <w:p w:rsidR="00442C1E" w:rsidRPr="00C250DB" w:rsidRDefault="00442C1E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6C0F66" w:rsidRPr="00C250DB" w:rsidRDefault="006C0F66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6C0F66" w:rsidRPr="00C250DB" w:rsidRDefault="006C0F66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6C0F66" w:rsidRPr="00C250DB" w:rsidRDefault="006C0F66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6C0F66" w:rsidRPr="00C250DB" w:rsidRDefault="006C0F66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6C0F66" w:rsidRPr="00C250DB" w:rsidRDefault="006C0F66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442C1E" w:rsidRPr="00C250DB" w:rsidRDefault="00442C1E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 HS thực hành</w:t>
            </w:r>
          </w:p>
          <w:p w:rsidR="00442C1E" w:rsidRPr="00C250DB" w:rsidRDefault="00442C1E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442C1E" w:rsidRPr="00C250DB" w:rsidRDefault="00442C1E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442C1E" w:rsidRPr="00C250DB" w:rsidRDefault="00442C1E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442C1E" w:rsidRPr="00C250DB" w:rsidRDefault="00442C1E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442C1E" w:rsidRPr="00C250DB" w:rsidRDefault="00442C1E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86069B" w:rsidRPr="00C250DB" w:rsidRDefault="0086069B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86069B" w:rsidRPr="00C250DB" w:rsidRDefault="0086069B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86069B" w:rsidRPr="00C250DB" w:rsidRDefault="0086069B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86069B" w:rsidRPr="00C250DB" w:rsidRDefault="0086069B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442C1E" w:rsidRPr="00C250DB" w:rsidRDefault="006C0F66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</w:t>
            </w:r>
            <w:r w:rsidR="00442C1E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HS theo dõi</w:t>
            </w:r>
          </w:p>
          <w:p w:rsidR="00442C1E" w:rsidRPr="00C250DB" w:rsidRDefault="00442C1E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442C1E" w:rsidRPr="00C250DB" w:rsidRDefault="00442C1E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442C1E" w:rsidRPr="00C250DB" w:rsidRDefault="006C0F66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-</w:t>
            </w:r>
            <w:r w:rsidR="00442C1E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HS thực hành</w:t>
            </w:r>
          </w:p>
          <w:p w:rsidR="001B601C" w:rsidRPr="00C250DB" w:rsidRDefault="001B601C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</w:tc>
      </w:tr>
      <w:tr w:rsidR="00BE527D" w:rsidRPr="00C250DB" w:rsidTr="00646BA4"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558" w:rsidRPr="00C250DB" w:rsidRDefault="00DC7558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nl-NL"/>
              </w:rPr>
            </w:pPr>
            <w:r w:rsidRPr="00C250DB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lang w:val="nl-NL"/>
              </w:rPr>
              <w:lastRenderedPageBreak/>
              <w:t>3. Hoạt động</w:t>
            </w:r>
          </w:p>
        </w:tc>
      </w:tr>
      <w:tr w:rsidR="00BE527D" w:rsidRPr="00C250DB" w:rsidTr="008A4E72"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E72" w:rsidRPr="00C250DB" w:rsidRDefault="001B601C" w:rsidP="00BE527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color w:val="000000" w:themeColor="text1"/>
                <w:sz w:val="28"/>
                <w:szCs w:val="28"/>
                <w:lang w:eastAsia="vi-VN" w:bidi="vi-VN"/>
              </w:rPr>
            </w:pPr>
            <w:r w:rsidRPr="00C250DB">
              <w:rPr>
                <w:rFonts w:ascii="Times New Roman" w:eastAsia="Arial" w:hAnsi="Times New Roman" w:cs="Times New Roman"/>
                <w:b/>
                <w:color w:val="000000" w:themeColor="text1"/>
                <w:sz w:val="28"/>
                <w:szCs w:val="28"/>
                <w:lang w:val="vi-VN" w:eastAsia="vi-VN" w:bidi="vi-VN"/>
              </w:rPr>
              <w:t xml:space="preserve">Bài </w:t>
            </w:r>
            <w:r w:rsidR="00646BA4" w:rsidRPr="00C250DB">
              <w:rPr>
                <w:rFonts w:ascii="Times New Roman" w:eastAsia="Arial" w:hAnsi="Times New Roman" w:cs="Times New Roman"/>
                <w:b/>
                <w:color w:val="000000" w:themeColor="text1"/>
                <w:sz w:val="28"/>
                <w:szCs w:val="28"/>
                <w:lang w:eastAsia="vi-VN" w:bidi="vi-VN"/>
              </w:rPr>
              <w:t>1</w:t>
            </w:r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646BA4" w:rsidRPr="00C250DB">
              <w:rPr>
                <w:rFonts w:ascii="Times New Roman" w:eastAsia="Arial" w:hAnsi="Times New Roman" w:cs="Times New Roman"/>
                <w:b/>
                <w:color w:val="000000" w:themeColor="text1"/>
                <w:sz w:val="28"/>
                <w:szCs w:val="28"/>
                <w:lang w:eastAsia="vi-VN" w:bidi="vi-VN"/>
              </w:rPr>
              <w:t>Số?</w:t>
            </w:r>
          </w:p>
          <w:p w:rsidR="001B601C" w:rsidRPr="00C250DB" w:rsidRDefault="001B601C" w:rsidP="00BE527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vi-VN"/>
              </w:rPr>
              <w:t>Đạ</w:t>
            </w:r>
            <w:r w:rsidR="008A4E72"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vi-VN"/>
              </w:rPr>
              <w:t>t</w:t>
            </w: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YCCĐ</w:t>
            </w: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r w:rsidR="008A4E72"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1,2</w:t>
            </w: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1B601C" w:rsidRPr="00C250DB" w:rsidRDefault="001B601C" w:rsidP="00BE527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BA4" w:rsidRPr="00C250DB" w:rsidRDefault="00646BA4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46BA4" w:rsidRPr="00C250DB" w:rsidRDefault="00646BA4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:rsidR="00646BA4" w:rsidRPr="00C250DB" w:rsidRDefault="00646BA4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50C50EB" wp14:editId="4488F108">
                  <wp:extent cx="2676352" cy="1600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456" cy="1635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6BA4" w:rsidRPr="00C250DB" w:rsidRDefault="00646BA4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</w:pPr>
          </w:p>
          <w:p w:rsidR="00646BA4" w:rsidRPr="00C250DB" w:rsidRDefault="006C0F66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Nêu yêu cầu của bài 1?</w:t>
            </w:r>
          </w:p>
          <w:p w:rsidR="00646BA4" w:rsidRPr="00C250DB" w:rsidRDefault="006C0F66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Trao đổi cặp đôi: Cùng quan sát tranh. 1HS hỏi, 1HS trả lời. Khi bạn trả lời phải kiểm tra được bạn trả lời đúng hay sai, nếu sai phải giải thíc</w:t>
            </w: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</w:t>
            </w:r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cho bạn vì sao lại sai?</w:t>
            </w:r>
          </w:p>
          <w:p w:rsidR="00646BA4" w:rsidRPr="00C250DB" w:rsidRDefault="00646BA4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GV gọi đại diện một số nhóm trình bày trước lớp.</w:t>
            </w:r>
          </w:p>
          <w:p w:rsidR="00646BA4" w:rsidRPr="00C250DB" w:rsidRDefault="00646BA4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46BA4" w:rsidRPr="00C250DB" w:rsidRDefault="00646BA4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46BA4" w:rsidRPr="00C250DB" w:rsidRDefault="00646BA4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46BA4" w:rsidRPr="00C250DB" w:rsidRDefault="006C0F66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GV nhận xét và tuyên dương những nhóm làm đúng.</w:t>
            </w:r>
          </w:p>
          <w:p w:rsidR="00646BA4" w:rsidRPr="00C250DB" w:rsidRDefault="00646BA4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GV chốt: </w:t>
            </w:r>
            <w:hyperlink r:id="rId36" w:history="1">
              <w:r w:rsidRPr="00C250DB">
                <w:rPr>
                  <w:rStyle w:val="Hyperlink"/>
                  <w:rFonts w:ascii="Times New Roman" w:hAnsi="Times New Roman" w:cs="Times New Roman"/>
                  <w:b/>
                  <w:i/>
                  <w:color w:val="000000" w:themeColor="text1"/>
                  <w:sz w:val="28"/>
                  <w:szCs w:val="28"/>
                  <w:u w:val="none"/>
                </w:rPr>
                <w:t>Bài tập này nhằm</w:t>
              </w:r>
            </w:hyperlink>
            <w:r w:rsidRPr="00C250DB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giúp HS rèn luyện kĩ năng đọc giờ </w:t>
            </w:r>
            <w:hyperlink r:id="rId37" w:history="1">
              <w:r w:rsidRPr="00C250DB">
                <w:rPr>
                  <w:rStyle w:val="Hyperlink"/>
                  <w:rFonts w:ascii="Times New Roman" w:hAnsi="Times New Roman" w:cs="Times New Roman"/>
                  <w:b/>
                  <w:i/>
                  <w:color w:val="000000" w:themeColor="text1"/>
                  <w:sz w:val="28"/>
                  <w:szCs w:val="28"/>
                  <w:u w:val="none"/>
                </w:rPr>
                <w:t>chính xác đến từng phút</w:t>
              </w:r>
            </w:hyperlink>
            <w:r w:rsidRPr="00C250DB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 xml:space="preserve"> </w:t>
            </w:r>
            <w:hyperlink r:id="rId38" w:history="1">
              <w:r w:rsidRPr="00C250DB">
                <w:rPr>
                  <w:rStyle w:val="Hyperlink"/>
                  <w:rFonts w:ascii="Times New Roman" w:hAnsi="Times New Roman" w:cs="Times New Roman"/>
                  <w:b/>
                  <w:i/>
                  <w:color w:val="000000" w:themeColor="text1"/>
                  <w:sz w:val="28"/>
                  <w:szCs w:val="28"/>
                  <w:u w:val="none"/>
                </w:rPr>
                <w:t>gắn với buổi trong ngày</w:t>
              </w:r>
            </w:hyperlink>
            <w:r w:rsidRPr="00C250DB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.</w:t>
            </w:r>
          </w:p>
          <w:p w:rsidR="001B601C" w:rsidRPr="00C250DB" w:rsidRDefault="001B601C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BA4" w:rsidRPr="00C250DB" w:rsidRDefault="00646BA4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  <w:p w:rsidR="00646BA4" w:rsidRPr="00C250DB" w:rsidRDefault="00AC6A7E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9" w:history="1">
              <w:r w:rsidR="006C0F66" w:rsidRPr="00C250DB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-</w:t>
              </w:r>
              <w:r w:rsidR="00646BA4" w:rsidRPr="00C250DB">
                <w:rPr>
                  <w:rFonts w:ascii="Times New Roman" w:hAnsi="Times New Roman" w:cs="Times New Roman"/>
                  <w:color w:val="000000" w:themeColor="text1"/>
                  <w:sz w:val="28"/>
                  <w:szCs w:val="28"/>
                </w:rPr>
                <w:t>HS nêu yêu c</w:t>
              </w:r>
            </w:hyperlink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ầu.</w:t>
            </w:r>
          </w:p>
          <w:p w:rsidR="00646BA4" w:rsidRPr="00C250DB" w:rsidRDefault="006C0F66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HS làm bài theo cặp, trả lời câu hỏi:</w:t>
            </w:r>
          </w:p>
          <w:p w:rsidR="00646BA4" w:rsidRPr="00C250DB" w:rsidRDefault="006C0F66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a)</w:t>
            </w:r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Nam học Toán lúc 7 giờ 25 phút sáng.</w:t>
            </w:r>
          </w:p>
          <w:p w:rsidR="00646BA4" w:rsidRPr="00C250DB" w:rsidRDefault="006C0F66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b)</w:t>
            </w:r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Mai học Âm nhạc lúc 10 giờ 10 phút sáng.</w:t>
            </w:r>
          </w:p>
          <w:p w:rsidR="00646BA4" w:rsidRPr="00C250DB" w:rsidRDefault="006C0F66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c)Rô -</w:t>
            </w:r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bốt học Mĩ thuật lúc 2 giờ 33 phút chiều hay 3 giờ </w:t>
            </w:r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kém 27 phút chiều.</w:t>
            </w:r>
          </w:p>
          <w:p w:rsidR="00646BA4" w:rsidRPr="00C250DB" w:rsidRDefault="006C0F66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d)</w:t>
            </w:r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Việt học Giáo dục thể chất lúc 3 giờ 42 phút chiều hay 4 giờ kém 18 phút chiều</w:t>
            </w:r>
          </w:p>
          <w:p w:rsidR="001B601C" w:rsidRPr="00C250DB" w:rsidRDefault="006C0F66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-Lắng nghe</w:t>
            </w: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</w:tc>
      </w:tr>
      <w:tr w:rsidR="00BE527D" w:rsidRPr="00C250DB" w:rsidTr="008A4E72"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1C" w:rsidRPr="00C250DB" w:rsidRDefault="001B601C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eastAsia="Arial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lastRenderedPageBreak/>
              <w:t xml:space="preserve">Bài </w:t>
            </w:r>
            <w:r w:rsidR="00646BA4" w:rsidRPr="00C250DB">
              <w:rPr>
                <w:rFonts w:ascii="Times New Roman" w:eastAsia="Arial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2</w:t>
            </w:r>
            <w:r w:rsidRPr="00C250DB">
              <w:rPr>
                <w:rFonts w:ascii="Times New Roman" w:eastAsia="Arial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. </w:t>
            </w:r>
          </w:p>
          <w:p w:rsidR="001B601C" w:rsidRPr="00C250DB" w:rsidRDefault="001B601C" w:rsidP="00BE527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vi-VN"/>
              </w:rPr>
              <w:t>*</w:t>
            </w: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Đạt </w:t>
            </w: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YCCĐ</w:t>
            </w: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BA4" w:rsidRPr="00C250DB" w:rsidRDefault="00646BA4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4939972" wp14:editId="3D728694">
                  <wp:extent cx="2723110" cy="105727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593" cy="1074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6BA4" w:rsidRPr="00C250DB" w:rsidRDefault="00646BA4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-</w:t>
            </w: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GV yêu cầu HS quan sát đồng hồ A và hỏi: Đồng hồ A chỉ mấy giờ?</w:t>
            </w:r>
          </w:p>
          <w:p w:rsidR="00646BA4" w:rsidRPr="00C250DB" w:rsidRDefault="00646BA4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 giờ 56 phút chiều còn được gọi là mấy giờ?</w:t>
            </w:r>
          </w:p>
          <w:p w:rsidR="00646BA4" w:rsidRPr="00C250DB" w:rsidRDefault="00646BA4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Vậy ta thấy đồng hồ A chỉ cùng thời gian với đồng hồ nào vào buổi chiều?</w:t>
            </w:r>
          </w:p>
          <w:p w:rsidR="00646BA4" w:rsidRPr="00C250DB" w:rsidRDefault="0093229A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GV yêu cầu HS tiếp tục làm bài.</w:t>
            </w:r>
          </w:p>
          <w:p w:rsidR="00646BA4" w:rsidRPr="00C250DB" w:rsidRDefault="0093229A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Gọi HS chữa bài trước lớp.</w:t>
            </w:r>
          </w:p>
          <w:p w:rsidR="00646BA4" w:rsidRPr="00C250DB" w:rsidRDefault="0093229A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HS, GV nhận xét và tuyên dương HS làm đúng.</w:t>
            </w:r>
          </w:p>
          <w:p w:rsidR="00646BA4" w:rsidRPr="00C250DB" w:rsidRDefault="00AC6A7E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hyperlink r:id="rId41" w:history="1">
              <w:r w:rsidR="00646BA4" w:rsidRPr="00C250DB">
                <w:rPr>
                  <w:rFonts w:ascii="Times New Roman" w:hAnsi="Times New Roman" w:cs="Times New Roman"/>
                  <w:i/>
                  <w:color w:val="000000" w:themeColor="text1"/>
                  <w:sz w:val="28"/>
                  <w:szCs w:val="28"/>
                </w:rPr>
                <w:t>GV chốt:</w:t>
              </w:r>
              <w:r w:rsidR="001B35BB" w:rsidRPr="00C250DB">
                <w:rPr>
                  <w:rStyle w:val="Hyperlink"/>
                  <w:rFonts w:ascii="Times New Roman" w:hAnsi="Times New Roman" w:cs="Times New Roman"/>
                  <w:i/>
                  <w:color w:val="000000" w:themeColor="text1"/>
                  <w:sz w:val="28"/>
                  <w:szCs w:val="28"/>
                  <w:u w:val="none"/>
                </w:rPr>
                <w:t xml:space="preserve"> Bài</w:t>
              </w:r>
            </w:hyperlink>
            <w:r w:rsidR="001B35BB" w:rsidRPr="00C250D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tập này</w:t>
            </w:r>
            <w:r w:rsidR="00646BA4" w:rsidRPr="00C250D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="0093229A" w:rsidRPr="00C250D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các em</w:t>
            </w:r>
            <w:r w:rsidR="00646BA4" w:rsidRPr="00C250D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r w:rsidR="0093229A" w:rsidRPr="00C250D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biết</w:t>
            </w:r>
            <w:r w:rsidR="00646BA4" w:rsidRPr="00C250DB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 cách đọc giờ theo b</w:t>
            </w:r>
            <w:hyperlink r:id="rId42" w:history="1">
              <w:r w:rsidR="00646BA4" w:rsidRPr="00C250DB">
                <w:rPr>
                  <w:rStyle w:val="Hyperlink"/>
                  <w:rFonts w:ascii="Times New Roman" w:hAnsi="Times New Roman" w:cs="Times New Roman"/>
                  <w:i/>
                  <w:color w:val="000000" w:themeColor="text1"/>
                  <w:sz w:val="28"/>
                  <w:szCs w:val="28"/>
                  <w:u w:val="none"/>
                </w:rPr>
                <w:t>uổi trên đồng hồ điện từ.</w:t>
              </w:r>
            </w:hyperlink>
          </w:p>
          <w:p w:rsidR="001B601C" w:rsidRPr="00C250DB" w:rsidRDefault="001B601C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46BA4" w:rsidRPr="00C250DB" w:rsidRDefault="006C0F66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Đồng hồ A chỉ 4 giờ 56 phút.</w:t>
            </w: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46BA4" w:rsidRPr="00C250DB" w:rsidRDefault="006C0F66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 giờ 56 phút chiều còn được gọi là 16 giờ 56 phút</w:t>
            </w:r>
          </w:p>
          <w:p w:rsidR="00646BA4" w:rsidRPr="00C250DB" w:rsidRDefault="0093229A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Đồng hồ A chỉ cùng thời gian với đồng hồ G vào buổi chiề</w:t>
            </w:r>
            <w:r w:rsidR="00915F0E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u.</w:t>
            </w:r>
          </w:p>
          <w:p w:rsidR="00646BA4" w:rsidRPr="00C250DB" w:rsidRDefault="00646BA4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HS làm bài vào vở.</w:t>
            </w:r>
          </w:p>
          <w:p w:rsidR="00646BA4" w:rsidRPr="00C250DB" w:rsidRDefault="00646BA4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HS đọc bài làm</w:t>
            </w:r>
          </w:p>
          <w:p w:rsidR="00646BA4" w:rsidRPr="00C250DB" w:rsidRDefault="00646BA4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HS nhận xét bạn.</w:t>
            </w:r>
          </w:p>
          <w:p w:rsidR="001B601C" w:rsidRPr="00C250DB" w:rsidRDefault="001B601C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</w:tc>
      </w:tr>
      <w:tr w:rsidR="00BE527D" w:rsidRPr="00C250DB" w:rsidTr="008A4E72"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BA4" w:rsidRPr="00C250DB" w:rsidRDefault="00646BA4" w:rsidP="00BE527D">
            <w:pPr>
              <w:spacing w:after="0" w:line="240" w:lineRule="auto"/>
              <w:rPr>
                <w:rFonts w:ascii="Times New Roman" w:eastAsia="Arial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 w:rsidRPr="00C250DB">
              <w:rPr>
                <w:rFonts w:ascii="Times New Roman" w:eastAsia="Arial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 xml:space="preserve">Bài 3. </w:t>
            </w:r>
          </w:p>
          <w:p w:rsidR="00646BA4" w:rsidRPr="00C250DB" w:rsidRDefault="00646BA4" w:rsidP="00BE527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Đạt </w:t>
            </w: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YCCĐ</w:t>
            </w:r>
            <w:r w:rsidR="008A4E72"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1,2</w:t>
            </w:r>
          </w:p>
          <w:p w:rsidR="00646BA4" w:rsidRPr="00C250DB" w:rsidRDefault="00646BA4" w:rsidP="00BE527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BA4" w:rsidRPr="00C250DB" w:rsidRDefault="00646BA4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46BA4" w:rsidRPr="00C250DB" w:rsidRDefault="00646BA4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DA19F46" wp14:editId="6C683384">
                  <wp:extent cx="2609850" cy="915344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4050" cy="972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6BA4" w:rsidRPr="00C250DB" w:rsidRDefault="00646BA4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46BA4" w:rsidRPr="00C250DB" w:rsidRDefault="00646BA4" w:rsidP="00BE527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hyperlink r:id="rId44" w:history="1">
              <w:r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 xml:space="preserve">GV yêu cầu HS quan </w:t>
              </w:r>
            </w:hyperlink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sát tranh, nhận biết giờ theo buổi.</w:t>
            </w:r>
          </w:p>
          <w:p w:rsidR="00646BA4" w:rsidRPr="00C250DB" w:rsidRDefault="00646BA4" w:rsidP="00BE527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hyperlink r:id="rId45" w:history="1">
              <w:r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Đầu tiên, GV cùng H</w:t>
              </w:r>
            </w:hyperlink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 quan sát tranh trong SGK, tìm n</w:t>
            </w:r>
            <w:hyperlink r:id="rId46" w:history="1">
              <w:r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 xml:space="preserve">hững đặc </w:t>
              </w:r>
              <w:r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lastRenderedPageBreak/>
                <w:t>điểm để có thể</w:t>
              </w:r>
            </w:hyperlink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hyperlink r:id="rId47" w:history="1">
              <w:r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nhận biết buổi trong n</w:t>
              </w:r>
            </w:hyperlink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gày. Sau đó dựa vào cách đọc giờ trê</w:t>
            </w:r>
            <w:hyperlink r:id="rId48" w:history="1">
              <w:r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n đồng hồ điện tử, HS mô</w:t>
              </w:r>
            </w:hyperlink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tả xem hoạt động đó cùa bạn Mai (hay em Mi) diễn ra và</w:t>
            </w:r>
            <w:hyperlink r:id="rId49" w:history="1">
              <w:r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o lúc nào, tương ứng với</w:t>
              </w:r>
            </w:hyperlink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hyperlink r:id="rId50" w:history="1">
              <w:r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thời điểm đó là chiếc</w:t>
              </w:r>
            </w:hyperlink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đồng hồ nào?</w:t>
            </w:r>
          </w:p>
          <w:p w:rsidR="00646BA4" w:rsidRPr="00C250DB" w:rsidRDefault="008B79B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GV yêu cầu HS </w:t>
            </w:r>
            <w:r w:rsidR="00517E3A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làm bài vào vở</w:t>
            </w: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646BA4" w:rsidRPr="00C250DB" w:rsidRDefault="00646BA4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Gọi HS chữa bài trước lớp.</w:t>
            </w:r>
          </w:p>
          <w:p w:rsidR="00646BA4" w:rsidRPr="00C250DB" w:rsidRDefault="00517E3A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GV nhận xét và tuyên dương HS làm đúng.</w:t>
            </w:r>
          </w:p>
          <w:p w:rsidR="00646BA4" w:rsidRPr="00C250DB" w:rsidRDefault="00517E3A" w:rsidP="00517E3A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hyperlink r:id="rId51" w:history="1">
              <w:r w:rsidR="00646BA4"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Mở rộng: GV có thế c</w:t>
              </w:r>
            </w:hyperlink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huẩn bị thêm một số bức tranh cho </w:t>
            </w:r>
            <w:hyperlink r:id="rId52" w:history="1">
              <w:r w:rsidR="00646BA4"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HS quan sát và thử đoán</w:t>
              </w:r>
            </w:hyperlink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hyperlink r:id="rId53" w:history="1">
              <w:r w:rsidR="00646BA4"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xem hoạt động trong</w:t>
              </w:r>
            </w:hyperlink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tranh diễn ra vào thời điểm nào trong ngày (hoặc GV có thể </w:t>
            </w:r>
            <w:hyperlink r:id="rId54" w:history="1">
              <w:r w:rsidR="00646BA4"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cung cấ</w:t>
              </w:r>
              <w:r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p thêm đồ</w:t>
              </w:r>
              <w:r w:rsidR="00646BA4"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ng h</w:t>
              </w:r>
            </w:hyperlink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ổ kim mô tả thời điểm đó để HS đi</w:t>
            </w: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ề</w:t>
            </w:r>
            <w:hyperlink r:id="rId55" w:history="1">
              <w:r w:rsidR="00646BA4"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n s</w:t>
              </w:r>
              <w:r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ố vào đồng hồ</w:t>
              </w:r>
              <w:r w:rsidR="00646BA4"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 xml:space="preserve"> điện tử</w:t>
              </w:r>
            </w:hyperlink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tương ứng).</w:t>
            </w:r>
          </w:p>
          <w:p w:rsidR="00646BA4" w:rsidRPr="00C250DB" w:rsidRDefault="00646BA4" w:rsidP="00BE527D">
            <w:pPr>
              <w:widowControl w:val="0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46BA4" w:rsidRPr="00C250DB" w:rsidRDefault="00646BA4" w:rsidP="00517E3A">
            <w:pPr>
              <w:pStyle w:val="Tiu5100"/>
              <w:keepNext/>
              <w:keepLines/>
              <w:shd w:val="clear" w:color="auto" w:fill="auto"/>
              <w:spacing w:line="240" w:lineRule="auto"/>
              <w:ind w:firstLine="0"/>
              <w:rPr>
                <w:rFonts w:ascii="Times New Roman" w:eastAsia="Arial" w:hAnsi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F53" w:rsidRPr="00C250DB" w:rsidRDefault="00827F53" w:rsidP="00BE527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7F53" w:rsidRPr="00C250DB" w:rsidRDefault="00827F53" w:rsidP="00BE527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7F53" w:rsidRPr="00C250DB" w:rsidRDefault="00827F53" w:rsidP="00BE527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7F53" w:rsidRPr="00C250DB" w:rsidRDefault="00827F53" w:rsidP="00BE527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7F53" w:rsidRPr="00C250DB" w:rsidRDefault="00827F53" w:rsidP="00BE527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7F53" w:rsidRPr="00C250DB" w:rsidRDefault="00827F53" w:rsidP="00BE527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7F53" w:rsidRPr="00C250DB" w:rsidRDefault="00827F53" w:rsidP="00BE527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7F53" w:rsidRPr="00C250DB" w:rsidRDefault="00827F53" w:rsidP="00BE527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46BA4" w:rsidRPr="00C250DB" w:rsidRDefault="00646BA4" w:rsidP="00BE527D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hyperlink r:id="rId56" w:history="1">
              <w:r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 xml:space="preserve">HS quan </w:t>
              </w:r>
            </w:hyperlink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sát tranh, nhận biết giờ theo buổi.</w:t>
            </w:r>
          </w:p>
          <w:p w:rsidR="00646BA4" w:rsidRPr="00C250DB" w:rsidRDefault="00646BA4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46BA4" w:rsidRPr="00C250DB" w:rsidRDefault="00646BA4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46BA4" w:rsidRPr="00C250DB" w:rsidRDefault="008B79B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HS làm bài vào vở.</w:t>
            </w:r>
          </w:p>
          <w:p w:rsidR="00646BA4" w:rsidRPr="00C250DB" w:rsidRDefault="008B79B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HS đọc bài làm:</w:t>
            </w:r>
          </w:p>
          <w:p w:rsidR="00646BA4" w:rsidRPr="00C250DB" w:rsidRDefault="00517E3A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a)</w:t>
            </w:r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Mai cùng mẹ làm bánh lúc 16 giờ 22 phút.</w:t>
            </w:r>
          </w:p>
          <w:p w:rsidR="00646BA4" w:rsidRPr="00C250DB" w:rsidRDefault="00517E3A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b)</w:t>
            </w:r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Mi cùng bố hút bụi lúc 10 giờ 02 phút.</w:t>
            </w:r>
          </w:p>
          <w:p w:rsidR="00646BA4" w:rsidRPr="00C250DB" w:rsidRDefault="00517E3A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HS nhận xét bạn.</w:t>
            </w:r>
          </w:p>
          <w:p w:rsidR="00646BA4" w:rsidRPr="00C250DB" w:rsidRDefault="00646BA4" w:rsidP="00BE527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</w:tc>
      </w:tr>
      <w:tr w:rsidR="00BE527D" w:rsidRPr="00C250DB" w:rsidTr="008A4E72">
        <w:tc>
          <w:tcPr>
            <w:tcW w:w="1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1C" w:rsidRPr="00C250DB" w:rsidRDefault="001B601C" w:rsidP="00BE527D">
            <w:pPr>
              <w:spacing w:after="0" w:line="240" w:lineRule="auto"/>
              <w:rPr>
                <w:rFonts w:ascii="Times New Roman" w:eastAsia="Arial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 w:rsidRPr="00C250DB">
              <w:rPr>
                <w:rFonts w:ascii="Times New Roman" w:eastAsia="Arial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lastRenderedPageBreak/>
              <w:t xml:space="preserve">Bài 4. </w:t>
            </w:r>
          </w:p>
          <w:p w:rsidR="001B601C" w:rsidRPr="00C250DB" w:rsidRDefault="001B601C" w:rsidP="00BE527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vi-VN"/>
              </w:rPr>
              <w:t>*</w:t>
            </w: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Đạt </w:t>
            </w: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YCCĐ</w:t>
            </w: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</w:t>
            </w:r>
            <w:r w:rsidR="00646BA4"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  <w:p w:rsidR="001B601C" w:rsidRPr="00C250DB" w:rsidRDefault="001B601C" w:rsidP="00BE527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BA4" w:rsidRPr="00C250DB" w:rsidRDefault="00646BA4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Số?</w:t>
            </w:r>
          </w:p>
          <w:p w:rsidR="00646BA4" w:rsidRPr="00C250DB" w:rsidRDefault="00646BA4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48D4F27" wp14:editId="6C228347">
                  <wp:extent cx="2581317" cy="8001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449" cy="855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6BA4" w:rsidRPr="00C250DB" w:rsidRDefault="00646BA4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646BA4" w:rsidRPr="00C250DB" w:rsidRDefault="00A74EC2" w:rsidP="00BE527D">
            <w:pPr>
              <w:widowControl w:val="0"/>
              <w:spacing w:after="0" w:line="240" w:lineRule="auto"/>
              <w:jc w:val="both"/>
              <w:rPr>
                <w:rStyle w:val="Hyperlink"/>
                <w:rFonts w:ascii="Times New Roman" w:hAnsi="Times New Roman" w:cs="Times New Roman"/>
                <w:color w:val="000000" w:themeColor="text1"/>
                <w:sz w:val="28"/>
                <w:szCs w:val="28"/>
                <w:u w:val="none"/>
              </w:rPr>
            </w:pPr>
            <w:r w:rsidRPr="00C250D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hyperlink r:id="rId58" w:history="1">
              <w:r w:rsidR="00646BA4"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GV hướng dẫn HS cá</w:t>
              </w:r>
            </w:hyperlink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ch thực hiện phép tính với số đo thời</w:t>
            </w:r>
            <w:hyperlink r:id="rId59" w:history="1">
              <w:r w:rsidR="00646BA4" w:rsidRPr="00C250DB">
                <w:rPr>
                  <w:rStyle w:val="Hyperlink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 xml:space="preserve"> gian.</w:t>
              </w:r>
            </w:hyperlink>
          </w:p>
          <w:p w:rsidR="00646BA4" w:rsidRPr="00C250DB" w:rsidRDefault="00A74EC2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GV yêu cầu HS tự làm bài.</w:t>
            </w:r>
          </w:p>
          <w:p w:rsidR="00646BA4" w:rsidRPr="00C250DB" w:rsidRDefault="00A74EC2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Gọi HS chữa bài trước lớp và nêu cách làm.</w:t>
            </w:r>
          </w:p>
          <w:p w:rsidR="001B601C" w:rsidRPr="00C250DB" w:rsidRDefault="00A74EC2" w:rsidP="00A74EC2">
            <w:pPr>
              <w:widowControl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Chấm bài, tuyên dương.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6BA4" w:rsidRPr="00C250DB" w:rsidRDefault="00646BA4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27F53" w:rsidRPr="00C250DB" w:rsidRDefault="00827F53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74EC2" w:rsidRPr="00C250DB" w:rsidRDefault="00A74EC2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74EC2" w:rsidRPr="00C250DB" w:rsidRDefault="00A74EC2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46BA4" w:rsidRPr="00C250DB" w:rsidRDefault="00A74EC2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HS làm bài vào vở.</w:t>
            </w:r>
          </w:p>
          <w:p w:rsidR="00646BA4" w:rsidRPr="00C250DB" w:rsidRDefault="00A74EC2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646BA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HS </w:t>
            </w: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chia sẻ bài trước lớp.</w:t>
            </w:r>
          </w:p>
          <w:p w:rsidR="001B601C" w:rsidRPr="00C250DB" w:rsidRDefault="001B601C" w:rsidP="00A74EC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74EC2" w:rsidRPr="00C250DB" w:rsidRDefault="00A74EC2" w:rsidP="00A74EC2">
            <w:pPr>
              <w:pStyle w:val="ListParagraph"/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</w:p>
        </w:tc>
      </w:tr>
      <w:tr w:rsidR="00BE527D" w:rsidRPr="00C250DB" w:rsidTr="006842FB">
        <w:trPr>
          <w:trHeight w:val="314"/>
        </w:trPr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1C" w:rsidRPr="00C250DB" w:rsidRDefault="001B601C" w:rsidP="00BE527D">
            <w:pPr>
              <w:spacing w:after="0" w:line="240" w:lineRule="auto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  <w:t>3</w:t>
            </w:r>
            <w:r w:rsidRPr="00C250DB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  <w:lang w:val="vi-VN"/>
              </w:rPr>
              <w:t xml:space="preserve">. </w:t>
            </w:r>
            <w:r w:rsidRPr="00C250DB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  <w:t>Vận dụng</w:t>
            </w:r>
          </w:p>
        </w:tc>
      </w:tr>
      <w:tr w:rsidR="00BE527D" w:rsidRPr="00C250DB" w:rsidTr="006842FB">
        <w:trPr>
          <w:trHeight w:val="314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2D4" w:rsidRPr="00C250DB" w:rsidRDefault="008D32D4" w:rsidP="00BE52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pt-BR"/>
              </w:rPr>
            </w:pPr>
          </w:p>
          <w:p w:rsidR="008D32D4" w:rsidRPr="00C250DB" w:rsidRDefault="008D32D4" w:rsidP="00BE52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pt-BR"/>
              </w:rPr>
            </w:pPr>
          </w:p>
          <w:p w:rsidR="008D32D4" w:rsidRPr="00C250DB" w:rsidRDefault="008D32D4" w:rsidP="00BE52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pt-BR"/>
              </w:rPr>
            </w:pPr>
          </w:p>
        </w:tc>
        <w:tc>
          <w:tcPr>
            <w:tcW w:w="4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2D4" w:rsidRPr="00C250DB" w:rsidRDefault="008D32D4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250D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  <w:t>-</w:t>
            </w: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GV tổ chức vận dụng bằng các hình thức như trò chơi, hái hoa,...sau bài học để học sinh biết thực hành xem đồng hồ.</w:t>
            </w:r>
          </w:p>
          <w:p w:rsidR="008D32D4" w:rsidRPr="00C250DB" w:rsidRDefault="006D038D" w:rsidP="00BE527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nl-NL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>-</w:t>
            </w:r>
            <w:r w:rsidR="008D32D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Nhận xét, tuyên dương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2D4" w:rsidRPr="00C250DB" w:rsidRDefault="006D038D" w:rsidP="00BE527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lastRenderedPageBreak/>
              <w:t>-</w:t>
            </w:r>
            <w:r w:rsidR="008D32D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HS tham gia để vận dụng kiến thức đã học vào thực tiễn.</w:t>
            </w:r>
          </w:p>
          <w:p w:rsidR="008D32D4" w:rsidRPr="00C250DB" w:rsidRDefault="006D038D" w:rsidP="00BE527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+</w:t>
            </w:r>
            <w:r w:rsidR="008D32D4" w:rsidRPr="00C250DB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nl-NL"/>
              </w:rPr>
              <w:t>HS trả lời:.....</w:t>
            </w:r>
          </w:p>
        </w:tc>
      </w:tr>
      <w:tr w:rsidR="00BE527D" w:rsidRPr="00C250DB" w:rsidTr="006842FB">
        <w:trPr>
          <w:trHeight w:val="314"/>
        </w:trPr>
        <w:tc>
          <w:tcPr>
            <w:tcW w:w="9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1C" w:rsidRPr="00C250DB" w:rsidRDefault="001B601C" w:rsidP="00BE527D">
            <w:pPr>
              <w:spacing w:after="0" w:line="240" w:lineRule="auto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250DB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</w:rPr>
              <w:lastRenderedPageBreak/>
              <w:t>4</w:t>
            </w:r>
            <w:r w:rsidRPr="00C250DB">
              <w:rPr>
                <w:rFonts w:ascii="Times New Roman" w:eastAsia="Calibri" w:hAnsi="Times New Roman" w:cs="Times New Roman"/>
                <w:b/>
                <w:i/>
                <w:color w:val="000000" w:themeColor="text1"/>
                <w:sz w:val="28"/>
                <w:szCs w:val="28"/>
                <w:lang w:val="vi-VN"/>
              </w:rPr>
              <w:t>. Hoạt động nối tiếp:</w:t>
            </w:r>
          </w:p>
        </w:tc>
      </w:tr>
      <w:tr w:rsidR="001B601C" w:rsidRPr="00C250DB" w:rsidTr="006842FB">
        <w:trPr>
          <w:trHeight w:val="314"/>
        </w:trPr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1C" w:rsidRPr="00C250DB" w:rsidRDefault="001B601C" w:rsidP="00BE52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pt-BR"/>
              </w:rPr>
            </w:pPr>
          </w:p>
          <w:p w:rsidR="001B601C" w:rsidRPr="00C250DB" w:rsidRDefault="001B601C" w:rsidP="00BE52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pt-BR"/>
              </w:rPr>
            </w:pPr>
          </w:p>
          <w:p w:rsidR="001B601C" w:rsidRPr="00C250DB" w:rsidRDefault="001B601C" w:rsidP="00BE52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pt-BR"/>
              </w:rPr>
            </w:pPr>
          </w:p>
        </w:tc>
        <w:tc>
          <w:tcPr>
            <w:tcW w:w="4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1C" w:rsidRPr="00C250DB" w:rsidRDefault="001B601C" w:rsidP="00BE527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- </w:t>
            </w: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Qua tiết học hôm nay em đã học được những gì?</w:t>
            </w:r>
          </w:p>
          <w:p w:rsidR="001B601C" w:rsidRPr="00C250DB" w:rsidRDefault="001B601C" w:rsidP="00BE527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vi-VN"/>
              </w:rPr>
              <w:t>Em có thắc mắc gì muốn hỏi</w:t>
            </w: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 xml:space="preserve"> cô và các bạn</w:t>
            </w: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vi-VN"/>
              </w:rPr>
              <w:t>?</w:t>
            </w:r>
          </w:p>
          <w:p w:rsidR="001B601C" w:rsidRPr="00C250DB" w:rsidRDefault="001B601C" w:rsidP="00BE527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vi-VN"/>
              </w:rPr>
              <w:t>- G</w:t>
            </w: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V</w:t>
            </w: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tiếp nhận ý kiến. </w:t>
            </w:r>
          </w:p>
          <w:p w:rsidR="001B601C" w:rsidRPr="00C250DB" w:rsidRDefault="001B601C" w:rsidP="00BE527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nl-NL"/>
              </w:rPr>
            </w:pP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nl-NL"/>
              </w:rPr>
              <w:t>- Nhận xét tiết học, tuyên dương HS</w:t>
            </w:r>
          </w:p>
          <w:p w:rsidR="001B601C" w:rsidRPr="00C250DB" w:rsidRDefault="001B601C" w:rsidP="00BE527D">
            <w:pPr>
              <w:spacing w:after="0" w:line="240" w:lineRule="auto"/>
              <w:jc w:val="both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vi-VN"/>
              </w:rPr>
              <w:t>- G</w:t>
            </w: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>V</w:t>
            </w: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vi-VN"/>
              </w:rPr>
              <w:t xml:space="preserve"> dặn dò</w:t>
            </w: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  <w:t xml:space="preserve"> chuẩn bị bài sau.</w:t>
            </w:r>
          </w:p>
        </w:tc>
        <w:tc>
          <w:tcPr>
            <w:tcW w:w="3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601C" w:rsidRPr="00C250DB" w:rsidRDefault="001B601C" w:rsidP="00BE527D">
            <w:pPr>
              <w:spacing w:after="0" w:line="240" w:lineRule="auto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vi-VN"/>
              </w:rPr>
              <w:t>-</w:t>
            </w: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nl-NL"/>
              </w:rPr>
              <w:t xml:space="preserve"> HS trả lời</w:t>
            </w:r>
          </w:p>
          <w:p w:rsidR="001B601C" w:rsidRPr="00C250DB" w:rsidRDefault="001B601C" w:rsidP="00BE527D">
            <w:pPr>
              <w:spacing w:after="0" w:line="240" w:lineRule="auto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</w:p>
          <w:p w:rsidR="001B601C" w:rsidRPr="00C250DB" w:rsidRDefault="001B601C" w:rsidP="00BE527D">
            <w:pPr>
              <w:spacing w:after="0" w:line="240" w:lineRule="auto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</w:p>
          <w:p w:rsidR="001B601C" w:rsidRPr="00C250DB" w:rsidRDefault="001B601C" w:rsidP="00BE527D">
            <w:pPr>
              <w:spacing w:after="0" w:line="240" w:lineRule="auto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</w:p>
          <w:p w:rsidR="001B601C" w:rsidRPr="00C250DB" w:rsidRDefault="001B601C" w:rsidP="00BE527D">
            <w:pPr>
              <w:spacing w:after="0" w:line="240" w:lineRule="auto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</w:rPr>
            </w:pPr>
          </w:p>
          <w:p w:rsidR="001B601C" w:rsidRPr="00C250DB" w:rsidRDefault="001B601C" w:rsidP="00BE527D">
            <w:pPr>
              <w:spacing w:after="0" w:line="240" w:lineRule="auto"/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vi-VN"/>
              </w:rPr>
            </w:pPr>
            <w:r w:rsidRPr="00C250DB">
              <w:rPr>
                <w:rFonts w:ascii="Times New Roman" w:eastAsia="Arial" w:hAnsi="Times New Roman" w:cs="Times New Roman"/>
                <w:color w:val="000000" w:themeColor="text1"/>
                <w:sz w:val="28"/>
                <w:szCs w:val="28"/>
                <w:lang w:val="vi-VN"/>
              </w:rPr>
              <w:t>- Lắng nghe.</w:t>
            </w:r>
          </w:p>
        </w:tc>
      </w:tr>
    </w:tbl>
    <w:p w:rsidR="001B601C" w:rsidRPr="00C250DB" w:rsidRDefault="001B601C" w:rsidP="00BE527D">
      <w:pPr>
        <w:spacing w:after="0" w:line="240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pt-BR"/>
        </w:rPr>
      </w:pPr>
    </w:p>
    <w:p w:rsidR="001B601C" w:rsidRPr="00C250DB" w:rsidRDefault="001B601C" w:rsidP="00BE527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E5DDC" w:rsidRPr="00C250DB" w:rsidRDefault="005E5DDC" w:rsidP="00BE527D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</w:pPr>
    </w:p>
    <w:p w:rsidR="008B2208" w:rsidRPr="00C250DB" w:rsidRDefault="008B2208" w:rsidP="00BE527D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</w:pPr>
    </w:p>
    <w:p w:rsidR="008E3187" w:rsidRPr="00C250DB" w:rsidRDefault="008E3187" w:rsidP="00BE527D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</w:pPr>
      <w:bookmarkStart w:id="0" w:name="_GoBack"/>
      <w:bookmarkEnd w:id="0"/>
    </w:p>
    <w:sectPr w:rsidR="008E3187" w:rsidRPr="00C250DB" w:rsidSect="00E33F44">
      <w:headerReference w:type="default" r:id="rId60"/>
      <w:headerReference w:type="first" r:id="rId61"/>
      <w:footerReference w:type="first" r:id="rId62"/>
      <w:pgSz w:w="11907" w:h="16840" w:code="9"/>
      <w:pgMar w:top="1418" w:right="1134" w:bottom="1418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A7E" w:rsidRDefault="00AC6A7E" w:rsidP="00A245AF">
      <w:pPr>
        <w:spacing w:after="0" w:line="240" w:lineRule="auto"/>
      </w:pPr>
      <w:r>
        <w:separator/>
      </w:r>
    </w:p>
  </w:endnote>
  <w:endnote w:type="continuationSeparator" w:id="0">
    <w:p w:rsidR="00AC6A7E" w:rsidRDefault="00AC6A7E" w:rsidP="00A24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altName w:val="Times New Roman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BA2" w:rsidRPr="0068455F" w:rsidRDefault="006D6BA2">
    <w:pPr>
      <w:pStyle w:val="Footer"/>
      <w:rPr>
        <w:rFonts w:ascii="Times New Roman" w:hAnsi="Times New Roman" w:cs="Times New Roman"/>
        <w:b/>
        <w:i/>
      </w:rPr>
    </w:pPr>
    <w:r w:rsidRPr="0068455F">
      <w:rPr>
        <w:rFonts w:ascii="Times New Roman" w:hAnsi="Times New Roman" w:cs="Times New Roman"/>
        <w:b/>
        <w:i/>
      </w:rPr>
      <w:t>GV Phan Thị Thu Hường – Lớp 3B</w:t>
    </w:r>
  </w:p>
  <w:p w:rsidR="006D6BA2" w:rsidRDefault="006D6B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A7E" w:rsidRDefault="00AC6A7E" w:rsidP="00A245AF">
      <w:pPr>
        <w:spacing w:after="0" w:line="240" w:lineRule="auto"/>
      </w:pPr>
      <w:r>
        <w:separator/>
      </w:r>
    </w:p>
  </w:footnote>
  <w:footnote w:type="continuationSeparator" w:id="0">
    <w:p w:rsidR="00AC6A7E" w:rsidRDefault="00AC6A7E" w:rsidP="00A245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BA2" w:rsidRPr="006B40C7" w:rsidRDefault="006D6BA2" w:rsidP="00C903BC">
    <w:pPr>
      <w:pStyle w:val="Header"/>
      <w:tabs>
        <w:tab w:val="clear" w:pos="9360"/>
        <w:tab w:val="left" w:pos="8250"/>
      </w:tabs>
      <w:rPr>
        <w:rFonts w:ascii="Times New Roman" w:hAnsi="Times New Roman" w:cs="Times New Roman"/>
        <w:i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BA2" w:rsidRPr="00843196" w:rsidRDefault="006D6BA2">
    <w:pPr>
      <w:pStyle w:val="Header"/>
      <w:rPr>
        <w:rFonts w:ascii="Times New Roman" w:hAnsi="Times New Roman" w:cs="Times New Roman"/>
        <w:b/>
        <w:i/>
      </w:rPr>
    </w:pPr>
    <w:r>
      <w:t xml:space="preserve"> </w:t>
    </w:r>
    <w:r w:rsidRPr="00843196">
      <w:rPr>
        <w:rFonts w:ascii="Times New Roman" w:hAnsi="Times New Roman" w:cs="Times New Roman"/>
        <w:b/>
        <w:i/>
      </w:rPr>
      <w:t xml:space="preserve">Trường </w:t>
    </w:r>
    <w:r w:rsidR="000E5500">
      <w:rPr>
        <w:rFonts w:ascii="Times New Roman" w:hAnsi="Times New Roman" w:cs="Times New Roman"/>
        <w:b/>
        <w:i/>
      </w:rPr>
      <w:t>Tiểu</w:t>
    </w:r>
    <w:r w:rsidRPr="00843196">
      <w:rPr>
        <w:rFonts w:ascii="Times New Roman" w:hAnsi="Times New Roman" w:cs="Times New Roman"/>
        <w:b/>
        <w:i/>
      </w:rPr>
      <w:t xml:space="preserve"> học Phú Hội                                                </w:t>
    </w:r>
    <w:r>
      <w:rPr>
        <w:rFonts w:ascii="Times New Roman" w:hAnsi="Times New Roman" w:cs="Times New Roman"/>
        <w:b/>
        <w:i/>
      </w:rPr>
      <w:t xml:space="preserve">                          </w:t>
    </w:r>
    <w:r w:rsidRPr="00843196">
      <w:rPr>
        <w:rFonts w:ascii="Times New Roman" w:hAnsi="Times New Roman" w:cs="Times New Roman"/>
        <w:b/>
        <w:i/>
      </w:rPr>
      <w:t xml:space="preserve">                Năm họ</w:t>
    </w:r>
    <w:r>
      <w:rPr>
        <w:rFonts w:ascii="Times New Roman" w:hAnsi="Times New Roman" w:cs="Times New Roman"/>
        <w:b/>
        <w:i/>
      </w:rPr>
      <w:t>c: 2023 - 2024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F56AD"/>
    <w:multiLevelType w:val="multilevel"/>
    <w:tmpl w:val="F1F2865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A47CFC"/>
    <w:multiLevelType w:val="hybridMultilevel"/>
    <w:tmpl w:val="A68A7EF2"/>
    <w:lvl w:ilvl="0" w:tplc="77EC181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67347C"/>
    <w:multiLevelType w:val="hybridMultilevel"/>
    <w:tmpl w:val="1A1AAC3A"/>
    <w:lvl w:ilvl="0" w:tplc="F4C84CA0">
      <w:start w:val="3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AB3BB8"/>
    <w:multiLevelType w:val="hybridMultilevel"/>
    <w:tmpl w:val="BA3C336E"/>
    <w:lvl w:ilvl="0" w:tplc="E1D411F8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4">
    <w:nsid w:val="242D7B43"/>
    <w:multiLevelType w:val="hybridMultilevel"/>
    <w:tmpl w:val="21BEC5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64729"/>
    <w:multiLevelType w:val="hybridMultilevel"/>
    <w:tmpl w:val="ADB6B970"/>
    <w:lvl w:ilvl="0" w:tplc="8FCE63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A36617"/>
    <w:multiLevelType w:val="hybridMultilevel"/>
    <w:tmpl w:val="0924E4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2B4681"/>
    <w:multiLevelType w:val="hybridMultilevel"/>
    <w:tmpl w:val="BBDEAF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E754C4"/>
    <w:multiLevelType w:val="hybridMultilevel"/>
    <w:tmpl w:val="6AE2E9A6"/>
    <w:lvl w:ilvl="0" w:tplc="B0BA81B4">
      <w:start w:val="2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A11370"/>
    <w:multiLevelType w:val="hybridMultilevel"/>
    <w:tmpl w:val="5C1C1200"/>
    <w:lvl w:ilvl="0" w:tplc="8FDA03A6">
      <w:start w:val="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AF4899"/>
    <w:multiLevelType w:val="hybridMultilevel"/>
    <w:tmpl w:val="43741946"/>
    <w:lvl w:ilvl="0" w:tplc="855ED20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39552A"/>
    <w:multiLevelType w:val="hybridMultilevel"/>
    <w:tmpl w:val="86C26968"/>
    <w:lvl w:ilvl="0" w:tplc="639A5FD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544E43"/>
    <w:multiLevelType w:val="hybridMultilevel"/>
    <w:tmpl w:val="BBDEAF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D516ED"/>
    <w:multiLevelType w:val="hybridMultilevel"/>
    <w:tmpl w:val="F1EA46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DC07D3"/>
    <w:multiLevelType w:val="hybridMultilevel"/>
    <w:tmpl w:val="89AABB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017FA2"/>
    <w:multiLevelType w:val="hybridMultilevel"/>
    <w:tmpl w:val="A6408402"/>
    <w:lvl w:ilvl="0" w:tplc="536CB448">
      <w:start w:val="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2129C1"/>
    <w:multiLevelType w:val="hybridMultilevel"/>
    <w:tmpl w:val="D0F872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18282D"/>
    <w:multiLevelType w:val="hybridMultilevel"/>
    <w:tmpl w:val="223CD00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7E1693"/>
    <w:multiLevelType w:val="hybridMultilevel"/>
    <w:tmpl w:val="BBDEAF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165D0C"/>
    <w:multiLevelType w:val="hybridMultilevel"/>
    <w:tmpl w:val="2806C184"/>
    <w:lvl w:ilvl="0" w:tplc="CA3C03D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82F4EC6"/>
    <w:multiLevelType w:val="hybridMultilevel"/>
    <w:tmpl w:val="38464E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855348"/>
    <w:multiLevelType w:val="hybridMultilevel"/>
    <w:tmpl w:val="4EC8C4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EF2B8C"/>
    <w:multiLevelType w:val="hybridMultilevel"/>
    <w:tmpl w:val="E578DB84"/>
    <w:lvl w:ilvl="0" w:tplc="7F36B66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D334704"/>
    <w:multiLevelType w:val="hybridMultilevel"/>
    <w:tmpl w:val="EC9E2F5E"/>
    <w:lvl w:ilvl="0" w:tplc="AD981F3E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F36652"/>
    <w:multiLevelType w:val="hybridMultilevel"/>
    <w:tmpl w:val="120E1442"/>
    <w:lvl w:ilvl="0" w:tplc="F0D6DC90">
      <w:start w:val="1"/>
      <w:numFmt w:val="lowerLetter"/>
      <w:lvlText w:val="%1."/>
      <w:lvlJc w:val="left"/>
      <w:pPr>
        <w:ind w:left="4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40" w:hanging="360"/>
      </w:pPr>
    </w:lvl>
    <w:lvl w:ilvl="2" w:tplc="042A001B" w:tentative="1">
      <w:start w:val="1"/>
      <w:numFmt w:val="lowerRoman"/>
      <w:lvlText w:val="%3."/>
      <w:lvlJc w:val="right"/>
      <w:pPr>
        <w:ind w:left="1860" w:hanging="180"/>
      </w:pPr>
    </w:lvl>
    <w:lvl w:ilvl="3" w:tplc="042A000F" w:tentative="1">
      <w:start w:val="1"/>
      <w:numFmt w:val="decimal"/>
      <w:lvlText w:val="%4."/>
      <w:lvlJc w:val="left"/>
      <w:pPr>
        <w:ind w:left="2580" w:hanging="360"/>
      </w:pPr>
    </w:lvl>
    <w:lvl w:ilvl="4" w:tplc="042A0019" w:tentative="1">
      <w:start w:val="1"/>
      <w:numFmt w:val="lowerLetter"/>
      <w:lvlText w:val="%5."/>
      <w:lvlJc w:val="left"/>
      <w:pPr>
        <w:ind w:left="3300" w:hanging="360"/>
      </w:pPr>
    </w:lvl>
    <w:lvl w:ilvl="5" w:tplc="042A001B" w:tentative="1">
      <w:start w:val="1"/>
      <w:numFmt w:val="lowerRoman"/>
      <w:lvlText w:val="%6."/>
      <w:lvlJc w:val="right"/>
      <w:pPr>
        <w:ind w:left="4020" w:hanging="180"/>
      </w:pPr>
    </w:lvl>
    <w:lvl w:ilvl="6" w:tplc="042A000F" w:tentative="1">
      <w:start w:val="1"/>
      <w:numFmt w:val="decimal"/>
      <w:lvlText w:val="%7."/>
      <w:lvlJc w:val="left"/>
      <w:pPr>
        <w:ind w:left="4740" w:hanging="360"/>
      </w:pPr>
    </w:lvl>
    <w:lvl w:ilvl="7" w:tplc="042A0019" w:tentative="1">
      <w:start w:val="1"/>
      <w:numFmt w:val="lowerLetter"/>
      <w:lvlText w:val="%8."/>
      <w:lvlJc w:val="left"/>
      <w:pPr>
        <w:ind w:left="5460" w:hanging="360"/>
      </w:pPr>
    </w:lvl>
    <w:lvl w:ilvl="8" w:tplc="042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5">
    <w:nsid w:val="65C74EA8"/>
    <w:multiLevelType w:val="hybridMultilevel"/>
    <w:tmpl w:val="29F27A78"/>
    <w:lvl w:ilvl="0" w:tplc="6916DAEC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6424B98"/>
    <w:multiLevelType w:val="hybridMultilevel"/>
    <w:tmpl w:val="BBDEAF5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E23FC4"/>
    <w:multiLevelType w:val="hybridMultilevel"/>
    <w:tmpl w:val="250CA90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C7062A"/>
    <w:multiLevelType w:val="hybridMultilevel"/>
    <w:tmpl w:val="D99CE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E20786"/>
    <w:multiLevelType w:val="hybridMultilevel"/>
    <w:tmpl w:val="1598DE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281489"/>
    <w:multiLevelType w:val="multilevel"/>
    <w:tmpl w:val="E5765F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B681C5E"/>
    <w:multiLevelType w:val="hybridMultilevel"/>
    <w:tmpl w:val="2562A9EC"/>
    <w:lvl w:ilvl="0" w:tplc="2774DC6E">
      <w:start w:val="1"/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8"/>
  </w:num>
  <w:num w:numId="3">
    <w:abstractNumId w:val="26"/>
  </w:num>
  <w:num w:numId="4">
    <w:abstractNumId w:val="13"/>
  </w:num>
  <w:num w:numId="5">
    <w:abstractNumId w:val="21"/>
  </w:num>
  <w:num w:numId="6">
    <w:abstractNumId w:val="14"/>
  </w:num>
  <w:num w:numId="7">
    <w:abstractNumId w:val="3"/>
  </w:num>
  <w:num w:numId="8">
    <w:abstractNumId w:val="29"/>
  </w:num>
  <w:num w:numId="9">
    <w:abstractNumId w:val="24"/>
  </w:num>
  <w:num w:numId="10">
    <w:abstractNumId w:val="12"/>
  </w:num>
  <w:num w:numId="11">
    <w:abstractNumId w:val="7"/>
  </w:num>
  <w:num w:numId="12">
    <w:abstractNumId w:val="27"/>
  </w:num>
  <w:num w:numId="13">
    <w:abstractNumId w:val="11"/>
  </w:num>
  <w:num w:numId="14">
    <w:abstractNumId w:val="15"/>
  </w:num>
  <w:num w:numId="15">
    <w:abstractNumId w:val="22"/>
  </w:num>
  <w:num w:numId="16">
    <w:abstractNumId w:val="8"/>
  </w:num>
  <w:num w:numId="17">
    <w:abstractNumId w:val="23"/>
  </w:num>
  <w:num w:numId="18">
    <w:abstractNumId w:val="16"/>
  </w:num>
  <w:num w:numId="19">
    <w:abstractNumId w:val="28"/>
  </w:num>
  <w:num w:numId="20">
    <w:abstractNumId w:val="17"/>
  </w:num>
  <w:num w:numId="21">
    <w:abstractNumId w:val="31"/>
  </w:num>
  <w:num w:numId="22">
    <w:abstractNumId w:val="2"/>
  </w:num>
  <w:num w:numId="23">
    <w:abstractNumId w:val="1"/>
  </w:num>
  <w:num w:numId="24">
    <w:abstractNumId w:val="5"/>
  </w:num>
  <w:num w:numId="25">
    <w:abstractNumId w:val="10"/>
  </w:num>
  <w:num w:numId="26">
    <w:abstractNumId w:val="9"/>
  </w:num>
  <w:num w:numId="27">
    <w:abstractNumId w:val="6"/>
  </w:num>
  <w:num w:numId="28">
    <w:abstractNumId w:val="0"/>
  </w:num>
  <w:num w:numId="29">
    <w:abstractNumId w:val="19"/>
  </w:num>
  <w:num w:numId="30">
    <w:abstractNumId w:val="30"/>
  </w:num>
  <w:num w:numId="31">
    <w:abstractNumId w:val="25"/>
  </w:num>
  <w:num w:numId="32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E54"/>
    <w:rsid w:val="00000860"/>
    <w:rsid w:val="00002635"/>
    <w:rsid w:val="00002670"/>
    <w:rsid w:val="00002741"/>
    <w:rsid w:val="00002F35"/>
    <w:rsid w:val="00004AAD"/>
    <w:rsid w:val="000054FE"/>
    <w:rsid w:val="00005BCF"/>
    <w:rsid w:val="00007D32"/>
    <w:rsid w:val="000126EB"/>
    <w:rsid w:val="00012C1A"/>
    <w:rsid w:val="0001340A"/>
    <w:rsid w:val="000142F8"/>
    <w:rsid w:val="00015A30"/>
    <w:rsid w:val="00015A35"/>
    <w:rsid w:val="00015B73"/>
    <w:rsid w:val="000165DE"/>
    <w:rsid w:val="00016BF5"/>
    <w:rsid w:val="000216D6"/>
    <w:rsid w:val="00022479"/>
    <w:rsid w:val="00022CCE"/>
    <w:rsid w:val="0002372A"/>
    <w:rsid w:val="00023BD7"/>
    <w:rsid w:val="0002545D"/>
    <w:rsid w:val="00025877"/>
    <w:rsid w:val="00027281"/>
    <w:rsid w:val="00027889"/>
    <w:rsid w:val="0003110D"/>
    <w:rsid w:val="00031F3D"/>
    <w:rsid w:val="0003275F"/>
    <w:rsid w:val="00033B2F"/>
    <w:rsid w:val="000340AF"/>
    <w:rsid w:val="00036D77"/>
    <w:rsid w:val="00037811"/>
    <w:rsid w:val="000401DC"/>
    <w:rsid w:val="000406A9"/>
    <w:rsid w:val="00041580"/>
    <w:rsid w:val="00041811"/>
    <w:rsid w:val="00042192"/>
    <w:rsid w:val="00042A62"/>
    <w:rsid w:val="00042C4C"/>
    <w:rsid w:val="0004373F"/>
    <w:rsid w:val="0004377A"/>
    <w:rsid w:val="00044D52"/>
    <w:rsid w:val="00045D46"/>
    <w:rsid w:val="00046D74"/>
    <w:rsid w:val="00047258"/>
    <w:rsid w:val="000472F3"/>
    <w:rsid w:val="0004762C"/>
    <w:rsid w:val="00047D75"/>
    <w:rsid w:val="000501AE"/>
    <w:rsid w:val="00050811"/>
    <w:rsid w:val="00050A28"/>
    <w:rsid w:val="00050B54"/>
    <w:rsid w:val="00050BBA"/>
    <w:rsid w:val="00050D4F"/>
    <w:rsid w:val="00051337"/>
    <w:rsid w:val="000514D1"/>
    <w:rsid w:val="000515BC"/>
    <w:rsid w:val="0005192C"/>
    <w:rsid w:val="000526B5"/>
    <w:rsid w:val="000532FE"/>
    <w:rsid w:val="00053CF9"/>
    <w:rsid w:val="00054677"/>
    <w:rsid w:val="00055E8C"/>
    <w:rsid w:val="000562CD"/>
    <w:rsid w:val="00056529"/>
    <w:rsid w:val="00056C88"/>
    <w:rsid w:val="00056E7A"/>
    <w:rsid w:val="00060B11"/>
    <w:rsid w:val="0006233A"/>
    <w:rsid w:val="000630F3"/>
    <w:rsid w:val="00063362"/>
    <w:rsid w:val="000643B9"/>
    <w:rsid w:val="00064921"/>
    <w:rsid w:val="00065472"/>
    <w:rsid w:val="000654B4"/>
    <w:rsid w:val="00066017"/>
    <w:rsid w:val="000663A0"/>
    <w:rsid w:val="000666B8"/>
    <w:rsid w:val="0006691B"/>
    <w:rsid w:val="00067844"/>
    <w:rsid w:val="00072CAF"/>
    <w:rsid w:val="00072F36"/>
    <w:rsid w:val="00072F45"/>
    <w:rsid w:val="0007431F"/>
    <w:rsid w:val="000747D3"/>
    <w:rsid w:val="0007552C"/>
    <w:rsid w:val="0007607D"/>
    <w:rsid w:val="00076367"/>
    <w:rsid w:val="000770F0"/>
    <w:rsid w:val="000773C7"/>
    <w:rsid w:val="00077DBC"/>
    <w:rsid w:val="00077E66"/>
    <w:rsid w:val="00080BBA"/>
    <w:rsid w:val="000818CE"/>
    <w:rsid w:val="000818FB"/>
    <w:rsid w:val="000821BC"/>
    <w:rsid w:val="000831FB"/>
    <w:rsid w:val="00083B23"/>
    <w:rsid w:val="00083DD4"/>
    <w:rsid w:val="00084C94"/>
    <w:rsid w:val="00085B4B"/>
    <w:rsid w:val="0008701D"/>
    <w:rsid w:val="00087096"/>
    <w:rsid w:val="000875FC"/>
    <w:rsid w:val="000876B1"/>
    <w:rsid w:val="0009014A"/>
    <w:rsid w:val="00090749"/>
    <w:rsid w:val="0009085E"/>
    <w:rsid w:val="00090C72"/>
    <w:rsid w:val="000918F5"/>
    <w:rsid w:val="00091BD6"/>
    <w:rsid w:val="00091EE8"/>
    <w:rsid w:val="00092C32"/>
    <w:rsid w:val="00092E9B"/>
    <w:rsid w:val="000934DD"/>
    <w:rsid w:val="00094198"/>
    <w:rsid w:val="000956AD"/>
    <w:rsid w:val="0009766E"/>
    <w:rsid w:val="000976EB"/>
    <w:rsid w:val="0009770D"/>
    <w:rsid w:val="00097BB1"/>
    <w:rsid w:val="00097EB2"/>
    <w:rsid w:val="00097EC2"/>
    <w:rsid w:val="000A0357"/>
    <w:rsid w:val="000A0486"/>
    <w:rsid w:val="000A1F1D"/>
    <w:rsid w:val="000A2128"/>
    <w:rsid w:val="000A2178"/>
    <w:rsid w:val="000A2924"/>
    <w:rsid w:val="000A2C59"/>
    <w:rsid w:val="000A3B02"/>
    <w:rsid w:val="000A3F61"/>
    <w:rsid w:val="000A4733"/>
    <w:rsid w:val="000A49F3"/>
    <w:rsid w:val="000A4A0A"/>
    <w:rsid w:val="000A5640"/>
    <w:rsid w:val="000A6757"/>
    <w:rsid w:val="000A6F63"/>
    <w:rsid w:val="000B0905"/>
    <w:rsid w:val="000B1290"/>
    <w:rsid w:val="000B1C41"/>
    <w:rsid w:val="000B20EB"/>
    <w:rsid w:val="000B259D"/>
    <w:rsid w:val="000B2799"/>
    <w:rsid w:val="000B2EBA"/>
    <w:rsid w:val="000B4166"/>
    <w:rsid w:val="000B46E1"/>
    <w:rsid w:val="000B490E"/>
    <w:rsid w:val="000B4B1C"/>
    <w:rsid w:val="000B4E73"/>
    <w:rsid w:val="000B555C"/>
    <w:rsid w:val="000B5665"/>
    <w:rsid w:val="000B72CE"/>
    <w:rsid w:val="000B7BCF"/>
    <w:rsid w:val="000C09AD"/>
    <w:rsid w:val="000C24BA"/>
    <w:rsid w:val="000C2CE4"/>
    <w:rsid w:val="000C47CF"/>
    <w:rsid w:val="000C48C3"/>
    <w:rsid w:val="000C5B12"/>
    <w:rsid w:val="000C5CF9"/>
    <w:rsid w:val="000C6723"/>
    <w:rsid w:val="000C6B7C"/>
    <w:rsid w:val="000C6E00"/>
    <w:rsid w:val="000D0028"/>
    <w:rsid w:val="000D1272"/>
    <w:rsid w:val="000D1630"/>
    <w:rsid w:val="000D195C"/>
    <w:rsid w:val="000D34CB"/>
    <w:rsid w:val="000D3AAA"/>
    <w:rsid w:val="000D40BB"/>
    <w:rsid w:val="000D42F8"/>
    <w:rsid w:val="000D463F"/>
    <w:rsid w:val="000D49C1"/>
    <w:rsid w:val="000D55A7"/>
    <w:rsid w:val="000D5C4D"/>
    <w:rsid w:val="000D616D"/>
    <w:rsid w:val="000E0510"/>
    <w:rsid w:val="000E0C6C"/>
    <w:rsid w:val="000E0D69"/>
    <w:rsid w:val="000E4121"/>
    <w:rsid w:val="000E4D67"/>
    <w:rsid w:val="000E4D75"/>
    <w:rsid w:val="000E5500"/>
    <w:rsid w:val="000E5B3D"/>
    <w:rsid w:val="000E6475"/>
    <w:rsid w:val="000E67BA"/>
    <w:rsid w:val="000E7AC6"/>
    <w:rsid w:val="000F0D53"/>
    <w:rsid w:val="000F1831"/>
    <w:rsid w:val="000F20F8"/>
    <w:rsid w:val="000F21BC"/>
    <w:rsid w:val="000F273D"/>
    <w:rsid w:val="000F2DD7"/>
    <w:rsid w:val="000F38F9"/>
    <w:rsid w:val="000F3957"/>
    <w:rsid w:val="000F43A2"/>
    <w:rsid w:val="000F4B77"/>
    <w:rsid w:val="000F5584"/>
    <w:rsid w:val="000F6E5D"/>
    <w:rsid w:val="000F772C"/>
    <w:rsid w:val="00100977"/>
    <w:rsid w:val="00100D02"/>
    <w:rsid w:val="00102EE4"/>
    <w:rsid w:val="0010339C"/>
    <w:rsid w:val="00104AE7"/>
    <w:rsid w:val="0010520B"/>
    <w:rsid w:val="00105A17"/>
    <w:rsid w:val="0010662C"/>
    <w:rsid w:val="00106CBB"/>
    <w:rsid w:val="00110C0C"/>
    <w:rsid w:val="001114C3"/>
    <w:rsid w:val="00112C7D"/>
    <w:rsid w:val="001143CD"/>
    <w:rsid w:val="001159EF"/>
    <w:rsid w:val="00115C7C"/>
    <w:rsid w:val="00116F0D"/>
    <w:rsid w:val="0011704C"/>
    <w:rsid w:val="001204EC"/>
    <w:rsid w:val="00120527"/>
    <w:rsid w:val="00120776"/>
    <w:rsid w:val="00121047"/>
    <w:rsid w:val="00121D05"/>
    <w:rsid w:val="00122953"/>
    <w:rsid w:val="00123294"/>
    <w:rsid w:val="001257CB"/>
    <w:rsid w:val="00125E4C"/>
    <w:rsid w:val="00126053"/>
    <w:rsid w:val="00126CDE"/>
    <w:rsid w:val="00130122"/>
    <w:rsid w:val="0013170E"/>
    <w:rsid w:val="001317E1"/>
    <w:rsid w:val="001325A5"/>
    <w:rsid w:val="00132F67"/>
    <w:rsid w:val="0013397B"/>
    <w:rsid w:val="00134BE0"/>
    <w:rsid w:val="00136D3C"/>
    <w:rsid w:val="0013736C"/>
    <w:rsid w:val="00137BCE"/>
    <w:rsid w:val="00137C96"/>
    <w:rsid w:val="001405C6"/>
    <w:rsid w:val="00142557"/>
    <w:rsid w:val="00142DBB"/>
    <w:rsid w:val="00143329"/>
    <w:rsid w:val="00144CDB"/>
    <w:rsid w:val="00145068"/>
    <w:rsid w:val="00145ABB"/>
    <w:rsid w:val="00145D67"/>
    <w:rsid w:val="00146A46"/>
    <w:rsid w:val="00146CAC"/>
    <w:rsid w:val="00147E27"/>
    <w:rsid w:val="00147F9C"/>
    <w:rsid w:val="00150B52"/>
    <w:rsid w:val="00150E5D"/>
    <w:rsid w:val="00152391"/>
    <w:rsid w:val="001524DD"/>
    <w:rsid w:val="00152611"/>
    <w:rsid w:val="00152BE9"/>
    <w:rsid w:val="0015402E"/>
    <w:rsid w:val="001552B0"/>
    <w:rsid w:val="0015536D"/>
    <w:rsid w:val="00155FFC"/>
    <w:rsid w:val="0015736C"/>
    <w:rsid w:val="00162365"/>
    <w:rsid w:val="00163AC4"/>
    <w:rsid w:val="00163B15"/>
    <w:rsid w:val="001651F4"/>
    <w:rsid w:val="00165602"/>
    <w:rsid w:val="001665D9"/>
    <w:rsid w:val="001668DD"/>
    <w:rsid w:val="001673B8"/>
    <w:rsid w:val="001718E1"/>
    <w:rsid w:val="00171ED7"/>
    <w:rsid w:val="00172B4B"/>
    <w:rsid w:val="001730B7"/>
    <w:rsid w:val="00173496"/>
    <w:rsid w:val="001736A1"/>
    <w:rsid w:val="001740EB"/>
    <w:rsid w:val="001756D1"/>
    <w:rsid w:val="0018051D"/>
    <w:rsid w:val="00181C0C"/>
    <w:rsid w:val="00181E32"/>
    <w:rsid w:val="0018237B"/>
    <w:rsid w:val="00182A14"/>
    <w:rsid w:val="00182D55"/>
    <w:rsid w:val="0018513C"/>
    <w:rsid w:val="0018575A"/>
    <w:rsid w:val="00185B1B"/>
    <w:rsid w:val="00186100"/>
    <w:rsid w:val="00186FFF"/>
    <w:rsid w:val="001917A2"/>
    <w:rsid w:val="00192107"/>
    <w:rsid w:val="001925FC"/>
    <w:rsid w:val="00194025"/>
    <w:rsid w:val="0019487F"/>
    <w:rsid w:val="00194A89"/>
    <w:rsid w:val="00195334"/>
    <w:rsid w:val="00196581"/>
    <w:rsid w:val="00196ABC"/>
    <w:rsid w:val="00197CC5"/>
    <w:rsid w:val="001A0D4C"/>
    <w:rsid w:val="001A0F64"/>
    <w:rsid w:val="001A188E"/>
    <w:rsid w:val="001A39A1"/>
    <w:rsid w:val="001A508F"/>
    <w:rsid w:val="001A5E88"/>
    <w:rsid w:val="001A71CF"/>
    <w:rsid w:val="001A7E67"/>
    <w:rsid w:val="001B1E0B"/>
    <w:rsid w:val="001B1E92"/>
    <w:rsid w:val="001B35BB"/>
    <w:rsid w:val="001B3658"/>
    <w:rsid w:val="001B3987"/>
    <w:rsid w:val="001B430D"/>
    <w:rsid w:val="001B461D"/>
    <w:rsid w:val="001B4C8F"/>
    <w:rsid w:val="001B4D6D"/>
    <w:rsid w:val="001B5BB0"/>
    <w:rsid w:val="001B5FE0"/>
    <w:rsid w:val="001B601C"/>
    <w:rsid w:val="001C0BA3"/>
    <w:rsid w:val="001C1A6D"/>
    <w:rsid w:val="001C2299"/>
    <w:rsid w:val="001C293A"/>
    <w:rsid w:val="001C2F6E"/>
    <w:rsid w:val="001C3956"/>
    <w:rsid w:val="001C4A88"/>
    <w:rsid w:val="001C5B83"/>
    <w:rsid w:val="001C6041"/>
    <w:rsid w:val="001C68AC"/>
    <w:rsid w:val="001D0717"/>
    <w:rsid w:val="001D09C0"/>
    <w:rsid w:val="001D0B4B"/>
    <w:rsid w:val="001D2000"/>
    <w:rsid w:val="001D22BA"/>
    <w:rsid w:val="001D26C3"/>
    <w:rsid w:val="001D2F6D"/>
    <w:rsid w:val="001D31CD"/>
    <w:rsid w:val="001D40C9"/>
    <w:rsid w:val="001D434D"/>
    <w:rsid w:val="001D4B2C"/>
    <w:rsid w:val="001E0D23"/>
    <w:rsid w:val="001E1C7D"/>
    <w:rsid w:val="001E2733"/>
    <w:rsid w:val="001E41ED"/>
    <w:rsid w:val="001E47F3"/>
    <w:rsid w:val="001E5B6B"/>
    <w:rsid w:val="001E6B37"/>
    <w:rsid w:val="001E7ABA"/>
    <w:rsid w:val="001F0358"/>
    <w:rsid w:val="001F0C10"/>
    <w:rsid w:val="001F2808"/>
    <w:rsid w:val="001F34AA"/>
    <w:rsid w:val="001F3AD4"/>
    <w:rsid w:val="001F3B7C"/>
    <w:rsid w:val="001F3C37"/>
    <w:rsid w:val="001F49FC"/>
    <w:rsid w:val="001F7033"/>
    <w:rsid w:val="00200A3B"/>
    <w:rsid w:val="00200BBD"/>
    <w:rsid w:val="00200C5D"/>
    <w:rsid w:val="00200E24"/>
    <w:rsid w:val="0020151E"/>
    <w:rsid w:val="00201B47"/>
    <w:rsid w:val="00203E54"/>
    <w:rsid w:val="00204A1E"/>
    <w:rsid w:val="00204DBA"/>
    <w:rsid w:val="00206788"/>
    <w:rsid w:val="00206CD9"/>
    <w:rsid w:val="002071F6"/>
    <w:rsid w:val="002102F9"/>
    <w:rsid w:val="00211AD6"/>
    <w:rsid w:val="00212D6E"/>
    <w:rsid w:val="002130E6"/>
    <w:rsid w:val="0022174A"/>
    <w:rsid w:val="00221FF5"/>
    <w:rsid w:val="00224006"/>
    <w:rsid w:val="00224BE9"/>
    <w:rsid w:val="002256CA"/>
    <w:rsid w:val="00225DFF"/>
    <w:rsid w:val="0022651D"/>
    <w:rsid w:val="002269BE"/>
    <w:rsid w:val="002277C8"/>
    <w:rsid w:val="00230140"/>
    <w:rsid w:val="0023184C"/>
    <w:rsid w:val="00231EA9"/>
    <w:rsid w:val="00232AA9"/>
    <w:rsid w:val="00233FC0"/>
    <w:rsid w:val="002349A7"/>
    <w:rsid w:val="0023533E"/>
    <w:rsid w:val="002359BB"/>
    <w:rsid w:val="00236F6A"/>
    <w:rsid w:val="00240610"/>
    <w:rsid w:val="00242FB7"/>
    <w:rsid w:val="002437DE"/>
    <w:rsid w:val="00243822"/>
    <w:rsid w:val="00244F98"/>
    <w:rsid w:val="002452E7"/>
    <w:rsid w:val="00245D76"/>
    <w:rsid w:val="00246F81"/>
    <w:rsid w:val="002472BE"/>
    <w:rsid w:val="00247AE1"/>
    <w:rsid w:val="00247ED3"/>
    <w:rsid w:val="002513A7"/>
    <w:rsid w:val="00251ED2"/>
    <w:rsid w:val="0025236A"/>
    <w:rsid w:val="00252BF4"/>
    <w:rsid w:val="002533D9"/>
    <w:rsid w:val="00255EC6"/>
    <w:rsid w:val="002569CB"/>
    <w:rsid w:val="00262A30"/>
    <w:rsid w:val="002633AE"/>
    <w:rsid w:val="00263EFE"/>
    <w:rsid w:val="002641DF"/>
    <w:rsid w:val="0026442E"/>
    <w:rsid w:val="00264F25"/>
    <w:rsid w:val="00265755"/>
    <w:rsid w:val="00265A02"/>
    <w:rsid w:val="00265EAB"/>
    <w:rsid w:val="002665A9"/>
    <w:rsid w:val="002668E4"/>
    <w:rsid w:val="0026743F"/>
    <w:rsid w:val="002677E4"/>
    <w:rsid w:val="0027001D"/>
    <w:rsid w:val="00270201"/>
    <w:rsid w:val="00271282"/>
    <w:rsid w:val="002713E2"/>
    <w:rsid w:val="002723BA"/>
    <w:rsid w:val="00272627"/>
    <w:rsid w:val="00272FE8"/>
    <w:rsid w:val="0027444D"/>
    <w:rsid w:val="00276A1F"/>
    <w:rsid w:val="002770C5"/>
    <w:rsid w:val="0027726A"/>
    <w:rsid w:val="002775E3"/>
    <w:rsid w:val="00280093"/>
    <w:rsid w:val="00281E11"/>
    <w:rsid w:val="00282FA5"/>
    <w:rsid w:val="00284D7E"/>
    <w:rsid w:val="00285EF1"/>
    <w:rsid w:val="00286390"/>
    <w:rsid w:val="002864F1"/>
    <w:rsid w:val="00287412"/>
    <w:rsid w:val="002874D7"/>
    <w:rsid w:val="0028773C"/>
    <w:rsid w:val="0028789E"/>
    <w:rsid w:val="002906FE"/>
    <w:rsid w:val="002912A3"/>
    <w:rsid w:val="00292F1F"/>
    <w:rsid w:val="002949B2"/>
    <w:rsid w:val="00294D51"/>
    <w:rsid w:val="00294E67"/>
    <w:rsid w:val="0029501F"/>
    <w:rsid w:val="002951C1"/>
    <w:rsid w:val="002954D3"/>
    <w:rsid w:val="00295643"/>
    <w:rsid w:val="00296B2B"/>
    <w:rsid w:val="002A1081"/>
    <w:rsid w:val="002A1BA5"/>
    <w:rsid w:val="002A21CB"/>
    <w:rsid w:val="002A27CD"/>
    <w:rsid w:val="002A38E5"/>
    <w:rsid w:val="002A3F09"/>
    <w:rsid w:val="002A4A1B"/>
    <w:rsid w:val="002A4E5D"/>
    <w:rsid w:val="002A587A"/>
    <w:rsid w:val="002A64A3"/>
    <w:rsid w:val="002A65AB"/>
    <w:rsid w:val="002B0E2B"/>
    <w:rsid w:val="002B0FDC"/>
    <w:rsid w:val="002B178B"/>
    <w:rsid w:val="002B2037"/>
    <w:rsid w:val="002B3B31"/>
    <w:rsid w:val="002B43F2"/>
    <w:rsid w:val="002B5086"/>
    <w:rsid w:val="002B56B3"/>
    <w:rsid w:val="002B6760"/>
    <w:rsid w:val="002B7DB0"/>
    <w:rsid w:val="002C02FC"/>
    <w:rsid w:val="002C141B"/>
    <w:rsid w:val="002C1998"/>
    <w:rsid w:val="002C50BE"/>
    <w:rsid w:val="002C523F"/>
    <w:rsid w:val="002C6B02"/>
    <w:rsid w:val="002D0116"/>
    <w:rsid w:val="002D138F"/>
    <w:rsid w:val="002D1E47"/>
    <w:rsid w:val="002D2CBD"/>
    <w:rsid w:val="002D2DD0"/>
    <w:rsid w:val="002D4501"/>
    <w:rsid w:val="002D6493"/>
    <w:rsid w:val="002D70F3"/>
    <w:rsid w:val="002D7270"/>
    <w:rsid w:val="002D7683"/>
    <w:rsid w:val="002E01CC"/>
    <w:rsid w:val="002E0BDC"/>
    <w:rsid w:val="002E1954"/>
    <w:rsid w:val="002E1EF7"/>
    <w:rsid w:val="002E2F36"/>
    <w:rsid w:val="002E3291"/>
    <w:rsid w:val="002E32BD"/>
    <w:rsid w:val="002E36CA"/>
    <w:rsid w:val="002E4B25"/>
    <w:rsid w:val="002E6459"/>
    <w:rsid w:val="002E6B07"/>
    <w:rsid w:val="002E70C5"/>
    <w:rsid w:val="002F1B10"/>
    <w:rsid w:val="002F2CAF"/>
    <w:rsid w:val="002F2DAD"/>
    <w:rsid w:val="002F320E"/>
    <w:rsid w:val="002F356B"/>
    <w:rsid w:val="002F35A7"/>
    <w:rsid w:val="002F4737"/>
    <w:rsid w:val="002F51D0"/>
    <w:rsid w:val="002F77FD"/>
    <w:rsid w:val="002F78E4"/>
    <w:rsid w:val="003003B2"/>
    <w:rsid w:val="00300729"/>
    <w:rsid w:val="00300867"/>
    <w:rsid w:val="00300FAF"/>
    <w:rsid w:val="003022F7"/>
    <w:rsid w:val="00303E1C"/>
    <w:rsid w:val="00303FBE"/>
    <w:rsid w:val="003062E8"/>
    <w:rsid w:val="00307566"/>
    <w:rsid w:val="00307A0D"/>
    <w:rsid w:val="00310BFA"/>
    <w:rsid w:val="00311114"/>
    <w:rsid w:val="003112C1"/>
    <w:rsid w:val="00312BB2"/>
    <w:rsid w:val="00314041"/>
    <w:rsid w:val="003144E6"/>
    <w:rsid w:val="00314557"/>
    <w:rsid w:val="00316639"/>
    <w:rsid w:val="003178D5"/>
    <w:rsid w:val="00320F6C"/>
    <w:rsid w:val="00321011"/>
    <w:rsid w:val="003232CB"/>
    <w:rsid w:val="003236E4"/>
    <w:rsid w:val="00323B7C"/>
    <w:rsid w:val="003248CF"/>
    <w:rsid w:val="00324EF2"/>
    <w:rsid w:val="00325738"/>
    <w:rsid w:val="0032596A"/>
    <w:rsid w:val="00325CF6"/>
    <w:rsid w:val="00325D18"/>
    <w:rsid w:val="00326D9C"/>
    <w:rsid w:val="00327035"/>
    <w:rsid w:val="00327E90"/>
    <w:rsid w:val="00330A2A"/>
    <w:rsid w:val="0033213F"/>
    <w:rsid w:val="00332DA4"/>
    <w:rsid w:val="00334F5C"/>
    <w:rsid w:val="00335D4D"/>
    <w:rsid w:val="00336FB8"/>
    <w:rsid w:val="00337DE3"/>
    <w:rsid w:val="00337F21"/>
    <w:rsid w:val="00340063"/>
    <w:rsid w:val="003407DD"/>
    <w:rsid w:val="00340F93"/>
    <w:rsid w:val="00341B34"/>
    <w:rsid w:val="00342AB6"/>
    <w:rsid w:val="00342EAA"/>
    <w:rsid w:val="0034375F"/>
    <w:rsid w:val="00344135"/>
    <w:rsid w:val="00344271"/>
    <w:rsid w:val="00344A06"/>
    <w:rsid w:val="00345A18"/>
    <w:rsid w:val="0034682C"/>
    <w:rsid w:val="0034694C"/>
    <w:rsid w:val="00346BF1"/>
    <w:rsid w:val="00346C97"/>
    <w:rsid w:val="00347036"/>
    <w:rsid w:val="003475F3"/>
    <w:rsid w:val="003524FE"/>
    <w:rsid w:val="00352BE0"/>
    <w:rsid w:val="00353D90"/>
    <w:rsid w:val="003546B5"/>
    <w:rsid w:val="00354D1E"/>
    <w:rsid w:val="003554AA"/>
    <w:rsid w:val="003555AC"/>
    <w:rsid w:val="0035568B"/>
    <w:rsid w:val="00356D7D"/>
    <w:rsid w:val="003602BD"/>
    <w:rsid w:val="0036064A"/>
    <w:rsid w:val="00360D34"/>
    <w:rsid w:val="0036155E"/>
    <w:rsid w:val="00361847"/>
    <w:rsid w:val="00362F8E"/>
    <w:rsid w:val="00363CD2"/>
    <w:rsid w:val="00364672"/>
    <w:rsid w:val="00365261"/>
    <w:rsid w:val="00365CB1"/>
    <w:rsid w:val="00366F45"/>
    <w:rsid w:val="00367092"/>
    <w:rsid w:val="00367A89"/>
    <w:rsid w:val="00367B0E"/>
    <w:rsid w:val="0037175A"/>
    <w:rsid w:val="0037270B"/>
    <w:rsid w:val="00372975"/>
    <w:rsid w:val="00373D67"/>
    <w:rsid w:val="00377BDF"/>
    <w:rsid w:val="00377D14"/>
    <w:rsid w:val="00383873"/>
    <w:rsid w:val="003855D9"/>
    <w:rsid w:val="00385B87"/>
    <w:rsid w:val="00385C5D"/>
    <w:rsid w:val="003870E8"/>
    <w:rsid w:val="003871E8"/>
    <w:rsid w:val="003874FC"/>
    <w:rsid w:val="00387517"/>
    <w:rsid w:val="003876C8"/>
    <w:rsid w:val="00391806"/>
    <w:rsid w:val="00391DED"/>
    <w:rsid w:val="00393AD1"/>
    <w:rsid w:val="00393F8D"/>
    <w:rsid w:val="00395690"/>
    <w:rsid w:val="00397C2E"/>
    <w:rsid w:val="003A106E"/>
    <w:rsid w:val="003A1846"/>
    <w:rsid w:val="003A45BE"/>
    <w:rsid w:val="003A5FB3"/>
    <w:rsid w:val="003A60BB"/>
    <w:rsid w:val="003A62D2"/>
    <w:rsid w:val="003B15A7"/>
    <w:rsid w:val="003B1E67"/>
    <w:rsid w:val="003B3EDB"/>
    <w:rsid w:val="003B6090"/>
    <w:rsid w:val="003B6446"/>
    <w:rsid w:val="003B6571"/>
    <w:rsid w:val="003B6EAB"/>
    <w:rsid w:val="003B6FC9"/>
    <w:rsid w:val="003C012C"/>
    <w:rsid w:val="003C14E3"/>
    <w:rsid w:val="003C1C4A"/>
    <w:rsid w:val="003C2D57"/>
    <w:rsid w:val="003C353A"/>
    <w:rsid w:val="003C3BBD"/>
    <w:rsid w:val="003C607E"/>
    <w:rsid w:val="003C6216"/>
    <w:rsid w:val="003C6A23"/>
    <w:rsid w:val="003C6D52"/>
    <w:rsid w:val="003C74B0"/>
    <w:rsid w:val="003D0237"/>
    <w:rsid w:val="003D0F5D"/>
    <w:rsid w:val="003D1459"/>
    <w:rsid w:val="003D147D"/>
    <w:rsid w:val="003D3018"/>
    <w:rsid w:val="003D36D3"/>
    <w:rsid w:val="003D3E20"/>
    <w:rsid w:val="003D3FB6"/>
    <w:rsid w:val="003D40A2"/>
    <w:rsid w:val="003D445A"/>
    <w:rsid w:val="003D4705"/>
    <w:rsid w:val="003D55E6"/>
    <w:rsid w:val="003D5879"/>
    <w:rsid w:val="003D6859"/>
    <w:rsid w:val="003D6DBB"/>
    <w:rsid w:val="003E1CD8"/>
    <w:rsid w:val="003E23C3"/>
    <w:rsid w:val="003E3702"/>
    <w:rsid w:val="003E5D31"/>
    <w:rsid w:val="003E6631"/>
    <w:rsid w:val="003F0ADC"/>
    <w:rsid w:val="003F0F8F"/>
    <w:rsid w:val="003F2AE2"/>
    <w:rsid w:val="003F2EDF"/>
    <w:rsid w:val="003F374E"/>
    <w:rsid w:val="003F4369"/>
    <w:rsid w:val="003F57E9"/>
    <w:rsid w:val="003F6134"/>
    <w:rsid w:val="003F68FF"/>
    <w:rsid w:val="003F6B77"/>
    <w:rsid w:val="003F71F9"/>
    <w:rsid w:val="003F75C5"/>
    <w:rsid w:val="003F7697"/>
    <w:rsid w:val="003F7F04"/>
    <w:rsid w:val="0040002B"/>
    <w:rsid w:val="0040026A"/>
    <w:rsid w:val="0040040D"/>
    <w:rsid w:val="00400532"/>
    <w:rsid w:val="00401276"/>
    <w:rsid w:val="0040218B"/>
    <w:rsid w:val="00402AEC"/>
    <w:rsid w:val="0040398A"/>
    <w:rsid w:val="0040518A"/>
    <w:rsid w:val="004051C4"/>
    <w:rsid w:val="00406C9A"/>
    <w:rsid w:val="00407BB4"/>
    <w:rsid w:val="00407C3B"/>
    <w:rsid w:val="00407CBF"/>
    <w:rsid w:val="00410127"/>
    <w:rsid w:val="00410E88"/>
    <w:rsid w:val="0041183A"/>
    <w:rsid w:val="004119A4"/>
    <w:rsid w:val="00411A81"/>
    <w:rsid w:val="0041258A"/>
    <w:rsid w:val="0041287D"/>
    <w:rsid w:val="00412DEB"/>
    <w:rsid w:val="00413125"/>
    <w:rsid w:val="004132D2"/>
    <w:rsid w:val="0041337C"/>
    <w:rsid w:val="00413DA8"/>
    <w:rsid w:val="00413DBA"/>
    <w:rsid w:val="00416649"/>
    <w:rsid w:val="00416A3C"/>
    <w:rsid w:val="00417A8E"/>
    <w:rsid w:val="00420A7C"/>
    <w:rsid w:val="00420D5D"/>
    <w:rsid w:val="00420FEE"/>
    <w:rsid w:val="0042355E"/>
    <w:rsid w:val="00423A02"/>
    <w:rsid w:val="0042516F"/>
    <w:rsid w:val="00425A75"/>
    <w:rsid w:val="00425CF3"/>
    <w:rsid w:val="00426C38"/>
    <w:rsid w:val="00427B18"/>
    <w:rsid w:val="0043035E"/>
    <w:rsid w:val="004320D7"/>
    <w:rsid w:val="0043314F"/>
    <w:rsid w:val="00433B31"/>
    <w:rsid w:val="00435F9D"/>
    <w:rsid w:val="004362C4"/>
    <w:rsid w:val="00436EA2"/>
    <w:rsid w:val="00436EF0"/>
    <w:rsid w:val="00436FDD"/>
    <w:rsid w:val="0044029B"/>
    <w:rsid w:val="00440DDB"/>
    <w:rsid w:val="00441583"/>
    <w:rsid w:val="0044175F"/>
    <w:rsid w:val="00442C1E"/>
    <w:rsid w:val="00443578"/>
    <w:rsid w:val="0044379E"/>
    <w:rsid w:val="00443F04"/>
    <w:rsid w:val="00445354"/>
    <w:rsid w:val="00445C4A"/>
    <w:rsid w:val="004461F4"/>
    <w:rsid w:val="00446555"/>
    <w:rsid w:val="004465F2"/>
    <w:rsid w:val="00447EBA"/>
    <w:rsid w:val="0045059E"/>
    <w:rsid w:val="00451A33"/>
    <w:rsid w:val="00453092"/>
    <w:rsid w:val="0045414C"/>
    <w:rsid w:val="00455BDD"/>
    <w:rsid w:val="0045649D"/>
    <w:rsid w:val="0045716D"/>
    <w:rsid w:val="00461511"/>
    <w:rsid w:val="00461B52"/>
    <w:rsid w:val="00461EBE"/>
    <w:rsid w:val="0046471D"/>
    <w:rsid w:val="00465221"/>
    <w:rsid w:val="00466BD0"/>
    <w:rsid w:val="00467654"/>
    <w:rsid w:val="00470998"/>
    <w:rsid w:val="0047411F"/>
    <w:rsid w:val="00474761"/>
    <w:rsid w:val="00475199"/>
    <w:rsid w:val="0048068F"/>
    <w:rsid w:val="00480950"/>
    <w:rsid w:val="004821EC"/>
    <w:rsid w:val="0048233C"/>
    <w:rsid w:val="004845E4"/>
    <w:rsid w:val="00485D80"/>
    <w:rsid w:val="00486405"/>
    <w:rsid w:val="004869D0"/>
    <w:rsid w:val="00486F90"/>
    <w:rsid w:val="00487AF9"/>
    <w:rsid w:val="00487BA3"/>
    <w:rsid w:val="00487C22"/>
    <w:rsid w:val="00490639"/>
    <w:rsid w:val="00490C1A"/>
    <w:rsid w:val="00491239"/>
    <w:rsid w:val="00493219"/>
    <w:rsid w:val="00493ED8"/>
    <w:rsid w:val="00495787"/>
    <w:rsid w:val="00495D84"/>
    <w:rsid w:val="004965DC"/>
    <w:rsid w:val="0049678F"/>
    <w:rsid w:val="004974B1"/>
    <w:rsid w:val="00497FF1"/>
    <w:rsid w:val="004A0637"/>
    <w:rsid w:val="004A0966"/>
    <w:rsid w:val="004A1600"/>
    <w:rsid w:val="004A2081"/>
    <w:rsid w:val="004A2457"/>
    <w:rsid w:val="004A2D7D"/>
    <w:rsid w:val="004A328F"/>
    <w:rsid w:val="004A3642"/>
    <w:rsid w:val="004A3D85"/>
    <w:rsid w:val="004A436C"/>
    <w:rsid w:val="004A45C5"/>
    <w:rsid w:val="004A46F4"/>
    <w:rsid w:val="004A481B"/>
    <w:rsid w:val="004A4B5C"/>
    <w:rsid w:val="004A63CE"/>
    <w:rsid w:val="004A7422"/>
    <w:rsid w:val="004A7A37"/>
    <w:rsid w:val="004A7B85"/>
    <w:rsid w:val="004B155F"/>
    <w:rsid w:val="004B3CA1"/>
    <w:rsid w:val="004B6698"/>
    <w:rsid w:val="004B74E5"/>
    <w:rsid w:val="004C08B3"/>
    <w:rsid w:val="004C0AB9"/>
    <w:rsid w:val="004C143F"/>
    <w:rsid w:val="004C2059"/>
    <w:rsid w:val="004C220E"/>
    <w:rsid w:val="004C29F5"/>
    <w:rsid w:val="004C2A93"/>
    <w:rsid w:val="004C2AEC"/>
    <w:rsid w:val="004C2B70"/>
    <w:rsid w:val="004C362D"/>
    <w:rsid w:val="004C449A"/>
    <w:rsid w:val="004C44B2"/>
    <w:rsid w:val="004C45A0"/>
    <w:rsid w:val="004C57B6"/>
    <w:rsid w:val="004C6DBC"/>
    <w:rsid w:val="004C6F3C"/>
    <w:rsid w:val="004D1F88"/>
    <w:rsid w:val="004D20A4"/>
    <w:rsid w:val="004D2E04"/>
    <w:rsid w:val="004D30FE"/>
    <w:rsid w:val="004D3777"/>
    <w:rsid w:val="004D4682"/>
    <w:rsid w:val="004D57A1"/>
    <w:rsid w:val="004D5A69"/>
    <w:rsid w:val="004D5B4F"/>
    <w:rsid w:val="004D6477"/>
    <w:rsid w:val="004D7829"/>
    <w:rsid w:val="004E05C5"/>
    <w:rsid w:val="004E1262"/>
    <w:rsid w:val="004E16B1"/>
    <w:rsid w:val="004E2164"/>
    <w:rsid w:val="004E3625"/>
    <w:rsid w:val="004E562F"/>
    <w:rsid w:val="004E5682"/>
    <w:rsid w:val="004E76F5"/>
    <w:rsid w:val="004E7884"/>
    <w:rsid w:val="004E790C"/>
    <w:rsid w:val="004E7D51"/>
    <w:rsid w:val="004F21AA"/>
    <w:rsid w:val="004F2360"/>
    <w:rsid w:val="004F25AA"/>
    <w:rsid w:val="004F5532"/>
    <w:rsid w:val="004F55E7"/>
    <w:rsid w:val="004F5FE4"/>
    <w:rsid w:val="004F6733"/>
    <w:rsid w:val="00500281"/>
    <w:rsid w:val="005008BA"/>
    <w:rsid w:val="00500A6B"/>
    <w:rsid w:val="005010B7"/>
    <w:rsid w:val="0050173E"/>
    <w:rsid w:val="00501A27"/>
    <w:rsid w:val="00502C09"/>
    <w:rsid w:val="00504086"/>
    <w:rsid w:val="0050508A"/>
    <w:rsid w:val="00505CDA"/>
    <w:rsid w:val="00506279"/>
    <w:rsid w:val="005064FB"/>
    <w:rsid w:val="00506D10"/>
    <w:rsid w:val="00510EC6"/>
    <w:rsid w:val="00513D6B"/>
    <w:rsid w:val="005157FC"/>
    <w:rsid w:val="00515B61"/>
    <w:rsid w:val="0051673F"/>
    <w:rsid w:val="00517E3A"/>
    <w:rsid w:val="00520312"/>
    <w:rsid w:val="00520695"/>
    <w:rsid w:val="005207F4"/>
    <w:rsid w:val="00520B11"/>
    <w:rsid w:val="00520E7F"/>
    <w:rsid w:val="0052162E"/>
    <w:rsid w:val="005216A2"/>
    <w:rsid w:val="005217EC"/>
    <w:rsid w:val="005221BB"/>
    <w:rsid w:val="005225D7"/>
    <w:rsid w:val="0052450E"/>
    <w:rsid w:val="005249F6"/>
    <w:rsid w:val="00524F9F"/>
    <w:rsid w:val="00525CAE"/>
    <w:rsid w:val="0052610F"/>
    <w:rsid w:val="0052620D"/>
    <w:rsid w:val="00530E93"/>
    <w:rsid w:val="0053168D"/>
    <w:rsid w:val="005316A6"/>
    <w:rsid w:val="00532601"/>
    <w:rsid w:val="00532A17"/>
    <w:rsid w:val="00532C6F"/>
    <w:rsid w:val="005336FB"/>
    <w:rsid w:val="00533776"/>
    <w:rsid w:val="00533EFD"/>
    <w:rsid w:val="00533FE8"/>
    <w:rsid w:val="005346E1"/>
    <w:rsid w:val="0053504D"/>
    <w:rsid w:val="00535146"/>
    <w:rsid w:val="00536559"/>
    <w:rsid w:val="00536BB8"/>
    <w:rsid w:val="00536E6B"/>
    <w:rsid w:val="00537184"/>
    <w:rsid w:val="005375E4"/>
    <w:rsid w:val="00540562"/>
    <w:rsid w:val="0054074D"/>
    <w:rsid w:val="00540C02"/>
    <w:rsid w:val="00541681"/>
    <w:rsid w:val="00541704"/>
    <w:rsid w:val="00541AFC"/>
    <w:rsid w:val="00543DB5"/>
    <w:rsid w:val="00544706"/>
    <w:rsid w:val="00546995"/>
    <w:rsid w:val="00547C3A"/>
    <w:rsid w:val="00547F5F"/>
    <w:rsid w:val="0055159E"/>
    <w:rsid w:val="00551DF6"/>
    <w:rsid w:val="00553007"/>
    <w:rsid w:val="005540CA"/>
    <w:rsid w:val="00554680"/>
    <w:rsid w:val="0055696D"/>
    <w:rsid w:val="005573F4"/>
    <w:rsid w:val="00560389"/>
    <w:rsid w:val="005604CF"/>
    <w:rsid w:val="0056067F"/>
    <w:rsid w:val="0056144A"/>
    <w:rsid w:val="0056262B"/>
    <w:rsid w:val="005639CB"/>
    <w:rsid w:val="00563DFE"/>
    <w:rsid w:val="00564DE9"/>
    <w:rsid w:val="005664B1"/>
    <w:rsid w:val="005704BD"/>
    <w:rsid w:val="00570CCD"/>
    <w:rsid w:val="005722CF"/>
    <w:rsid w:val="0057340E"/>
    <w:rsid w:val="0057412B"/>
    <w:rsid w:val="00574EBA"/>
    <w:rsid w:val="00575180"/>
    <w:rsid w:val="005755D2"/>
    <w:rsid w:val="00575A48"/>
    <w:rsid w:val="00575C8A"/>
    <w:rsid w:val="00575CE5"/>
    <w:rsid w:val="0057632D"/>
    <w:rsid w:val="00576722"/>
    <w:rsid w:val="00576B99"/>
    <w:rsid w:val="00576F3C"/>
    <w:rsid w:val="00577C6D"/>
    <w:rsid w:val="0058044A"/>
    <w:rsid w:val="005804F6"/>
    <w:rsid w:val="00580731"/>
    <w:rsid w:val="005821AD"/>
    <w:rsid w:val="00582BCE"/>
    <w:rsid w:val="0058357F"/>
    <w:rsid w:val="00583F1D"/>
    <w:rsid w:val="00584BBC"/>
    <w:rsid w:val="00584C8B"/>
    <w:rsid w:val="00585427"/>
    <w:rsid w:val="005856C2"/>
    <w:rsid w:val="00585D34"/>
    <w:rsid w:val="00585E51"/>
    <w:rsid w:val="00586A8E"/>
    <w:rsid w:val="005877D0"/>
    <w:rsid w:val="00587EAB"/>
    <w:rsid w:val="00590277"/>
    <w:rsid w:val="00592D57"/>
    <w:rsid w:val="0059353F"/>
    <w:rsid w:val="00594AA4"/>
    <w:rsid w:val="00594E1C"/>
    <w:rsid w:val="00596E31"/>
    <w:rsid w:val="00597C73"/>
    <w:rsid w:val="005A1CBB"/>
    <w:rsid w:val="005A1DA1"/>
    <w:rsid w:val="005A1EF3"/>
    <w:rsid w:val="005A2316"/>
    <w:rsid w:val="005A289F"/>
    <w:rsid w:val="005A29A0"/>
    <w:rsid w:val="005A35B8"/>
    <w:rsid w:val="005A3779"/>
    <w:rsid w:val="005A5F46"/>
    <w:rsid w:val="005A6B28"/>
    <w:rsid w:val="005A704E"/>
    <w:rsid w:val="005A757E"/>
    <w:rsid w:val="005B1183"/>
    <w:rsid w:val="005B1D5B"/>
    <w:rsid w:val="005B221B"/>
    <w:rsid w:val="005B2916"/>
    <w:rsid w:val="005B419F"/>
    <w:rsid w:val="005B4933"/>
    <w:rsid w:val="005B6252"/>
    <w:rsid w:val="005B64FF"/>
    <w:rsid w:val="005B6804"/>
    <w:rsid w:val="005B69C7"/>
    <w:rsid w:val="005B6F6B"/>
    <w:rsid w:val="005B6FC3"/>
    <w:rsid w:val="005B7484"/>
    <w:rsid w:val="005B7BBA"/>
    <w:rsid w:val="005B7FE8"/>
    <w:rsid w:val="005C0965"/>
    <w:rsid w:val="005C2C9D"/>
    <w:rsid w:val="005C2D1B"/>
    <w:rsid w:val="005C3E3B"/>
    <w:rsid w:val="005C4239"/>
    <w:rsid w:val="005C4D3C"/>
    <w:rsid w:val="005C5760"/>
    <w:rsid w:val="005C72CB"/>
    <w:rsid w:val="005D0D6D"/>
    <w:rsid w:val="005D189B"/>
    <w:rsid w:val="005D27A4"/>
    <w:rsid w:val="005D31CA"/>
    <w:rsid w:val="005D39A2"/>
    <w:rsid w:val="005D48AE"/>
    <w:rsid w:val="005D4D65"/>
    <w:rsid w:val="005D5501"/>
    <w:rsid w:val="005D6251"/>
    <w:rsid w:val="005D68F4"/>
    <w:rsid w:val="005D6A88"/>
    <w:rsid w:val="005D7840"/>
    <w:rsid w:val="005E119A"/>
    <w:rsid w:val="005E12CD"/>
    <w:rsid w:val="005E160A"/>
    <w:rsid w:val="005E1A0E"/>
    <w:rsid w:val="005E2092"/>
    <w:rsid w:val="005E2401"/>
    <w:rsid w:val="005E290F"/>
    <w:rsid w:val="005E3676"/>
    <w:rsid w:val="005E3871"/>
    <w:rsid w:val="005E3C94"/>
    <w:rsid w:val="005E43E0"/>
    <w:rsid w:val="005E48B3"/>
    <w:rsid w:val="005E5DDC"/>
    <w:rsid w:val="005E665C"/>
    <w:rsid w:val="005E7459"/>
    <w:rsid w:val="005F080A"/>
    <w:rsid w:val="005F0DD3"/>
    <w:rsid w:val="005F1076"/>
    <w:rsid w:val="005F13C4"/>
    <w:rsid w:val="005F2932"/>
    <w:rsid w:val="005F29AB"/>
    <w:rsid w:val="005F2B45"/>
    <w:rsid w:val="005F2DC7"/>
    <w:rsid w:val="005F3539"/>
    <w:rsid w:val="005F46D4"/>
    <w:rsid w:val="005F5301"/>
    <w:rsid w:val="005F56EB"/>
    <w:rsid w:val="005F5CD7"/>
    <w:rsid w:val="005F6169"/>
    <w:rsid w:val="005F66AB"/>
    <w:rsid w:val="005F6DFF"/>
    <w:rsid w:val="005F74A9"/>
    <w:rsid w:val="005F7861"/>
    <w:rsid w:val="006005F0"/>
    <w:rsid w:val="006006D3"/>
    <w:rsid w:val="00600CF2"/>
    <w:rsid w:val="00601A4A"/>
    <w:rsid w:val="00602979"/>
    <w:rsid w:val="00602AB5"/>
    <w:rsid w:val="006035A1"/>
    <w:rsid w:val="0060482C"/>
    <w:rsid w:val="006051F3"/>
    <w:rsid w:val="00606FDC"/>
    <w:rsid w:val="00610ACD"/>
    <w:rsid w:val="00610F37"/>
    <w:rsid w:val="00612523"/>
    <w:rsid w:val="0061334F"/>
    <w:rsid w:val="006133D5"/>
    <w:rsid w:val="006141C5"/>
    <w:rsid w:val="00614CEE"/>
    <w:rsid w:val="00615655"/>
    <w:rsid w:val="00615EFE"/>
    <w:rsid w:val="00617950"/>
    <w:rsid w:val="00617D31"/>
    <w:rsid w:val="006207F5"/>
    <w:rsid w:val="00620D02"/>
    <w:rsid w:val="006221EB"/>
    <w:rsid w:val="006221FF"/>
    <w:rsid w:val="0062235C"/>
    <w:rsid w:val="006231AD"/>
    <w:rsid w:val="00623A3F"/>
    <w:rsid w:val="00624021"/>
    <w:rsid w:val="00624570"/>
    <w:rsid w:val="00625F3F"/>
    <w:rsid w:val="0062630D"/>
    <w:rsid w:val="006268B5"/>
    <w:rsid w:val="00626DB0"/>
    <w:rsid w:val="0062777E"/>
    <w:rsid w:val="00632B4A"/>
    <w:rsid w:val="00634B67"/>
    <w:rsid w:val="00634D89"/>
    <w:rsid w:val="0063503F"/>
    <w:rsid w:val="006356B6"/>
    <w:rsid w:val="00635D7B"/>
    <w:rsid w:val="0063658C"/>
    <w:rsid w:val="0063667A"/>
    <w:rsid w:val="00640769"/>
    <w:rsid w:val="0064096A"/>
    <w:rsid w:val="00640E58"/>
    <w:rsid w:val="006415B9"/>
    <w:rsid w:val="00643C86"/>
    <w:rsid w:val="00645774"/>
    <w:rsid w:val="006460C5"/>
    <w:rsid w:val="006465B9"/>
    <w:rsid w:val="00646BA4"/>
    <w:rsid w:val="00647070"/>
    <w:rsid w:val="00647F4B"/>
    <w:rsid w:val="0065056B"/>
    <w:rsid w:val="0065423F"/>
    <w:rsid w:val="00656B9B"/>
    <w:rsid w:val="006577F4"/>
    <w:rsid w:val="00657835"/>
    <w:rsid w:val="00657874"/>
    <w:rsid w:val="00657B2D"/>
    <w:rsid w:val="00660CA4"/>
    <w:rsid w:val="00661C65"/>
    <w:rsid w:val="00661E0C"/>
    <w:rsid w:val="00662698"/>
    <w:rsid w:val="0066346C"/>
    <w:rsid w:val="00664595"/>
    <w:rsid w:val="00664FCC"/>
    <w:rsid w:val="006652CC"/>
    <w:rsid w:val="00665B24"/>
    <w:rsid w:val="00665CB7"/>
    <w:rsid w:val="00670302"/>
    <w:rsid w:val="0067070B"/>
    <w:rsid w:val="00670EEC"/>
    <w:rsid w:val="0067268F"/>
    <w:rsid w:val="00673CE6"/>
    <w:rsid w:val="00674893"/>
    <w:rsid w:val="006754DC"/>
    <w:rsid w:val="006760CB"/>
    <w:rsid w:val="006769D0"/>
    <w:rsid w:val="00677462"/>
    <w:rsid w:val="006776A8"/>
    <w:rsid w:val="006779F3"/>
    <w:rsid w:val="00680F5F"/>
    <w:rsid w:val="006820E8"/>
    <w:rsid w:val="006826E2"/>
    <w:rsid w:val="0068413B"/>
    <w:rsid w:val="006842FB"/>
    <w:rsid w:val="0068455F"/>
    <w:rsid w:val="0068534D"/>
    <w:rsid w:val="0069015A"/>
    <w:rsid w:val="00690D62"/>
    <w:rsid w:val="006920F9"/>
    <w:rsid w:val="0069378E"/>
    <w:rsid w:val="006944BD"/>
    <w:rsid w:val="006959C9"/>
    <w:rsid w:val="00695B80"/>
    <w:rsid w:val="00697332"/>
    <w:rsid w:val="006A0680"/>
    <w:rsid w:val="006A0755"/>
    <w:rsid w:val="006A0C8A"/>
    <w:rsid w:val="006A0F70"/>
    <w:rsid w:val="006A1ECF"/>
    <w:rsid w:val="006A5506"/>
    <w:rsid w:val="006A597F"/>
    <w:rsid w:val="006A62B3"/>
    <w:rsid w:val="006A716A"/>
    <w:rsid w:val="006A786A"/>
    <w:rsid w:val="006B0C9F"/>
    <w:rsid w:val="006B0E0E"/>
    <w:rsid w:val="006B12FD"/>
    <w:rsid w:val="006B2776"/>
    <w:rsid w:val="006B282F"/>
    <w:rsid w:val="006B28DE"/>
    <w:rsid w:val="006B40C7"/>
    <w:rsid w:val="006B46A8"/>
    <w:rsid w:val="006B762B"/>
    <w:rsid w:val="006B775F"/>
    <w:rsid w:val="006B79C3"/>
    <w:rsid w:val="006C0854"/>
    <w:rsid w:val="006C0B15"/>
    <w:rsid w:val="006C0F66"/>
    <w:rsid w:val="006C0F85"/>
    <w:rsid w:val="006C10E9"/>
    <w:rsid w:val="006C13A7"/>
    <w:rsid w:val="006C1752"/>
    <w:rsid w:val="006C361B"/>
    <w:rsid w:val="006C4D04"/>
    <w:rsid w:val="006C66A6"/>
    <w:rsid w:val="006C6897"/>
    <w:rsid w:val="006D011F"/>
    <w:rsid w:val="006D038D"/>
    <w:rsid w:val="006D0423"/>
    <w:rsid w:val="006D0445"/>
    <w:rsid w:val="006D17EC"/>
    <w:rsid w:val="006D2B40"/>
    <w:rsid w:val="006D3624"/>
    <w:rsid w:val="006D402F"/>
    <w:rsid w:val="006D43DB"/>
    <w:rsid w:val="006D589D"/>
    <w:rsid w:val="006D6BA2"/>
    <w:rsid w:val="006D6E46"/>
    <w:rsid w:val="006D7493"/>
    <w:rsid w:val="006D7928"/>
    <w:rsid w:val="006E033D"/>
    <w:rsid w:val="006E0E8E"/>
    <w:rsid w:val="006E111E"/>
    <w:rsid w:val="006E1B18"/>
    <w:rsid w:val="006E2833"/>
    <w:rsid w:val="006E34FD"/>
    <w:rsid w:val="006E3A25"/>
    <w:rsid w:val="006E502F"/>
    <w:rsid w:val="006E5178"/>
    <w:rsid w:val="006E568A"/>
    <w:rsid w:val="006E6372"/>
    <w:rsid w:val="006E6432"/>
    <w:rsid w:val="006E7374"/>
    <w:rsid w:val="006F01AB"/>
    <w:rsid w:val="006F0A53"/>
    <w:rsid w:val="006F12AD"/>
    <w:rsid w:val="006F231C"/>
    <w:rsid w:val="006F3A0F"/>
    <w:rsid w:val="006F3EEF"/>
    <w:rsid w:val="006F498A"/>
    <w:rsid w:val="006F49C7"/>
    <w:rsid w:val="006F557B"/>
    <w:rsid w:val="006F56C6"/>
    <w:rsid w:val="006F5E09"/>
    <w:rsid w:val="006F6049"/>
    <w:rsid w:val="006F6E50"/>
    <w:rsid w:val="006F77C6"/>
    <w:rsid w:val="007016BB"/>
    <w:rsid w:val="00701856"/>
    <w:rsid w:val="00702B13"/>
    <w:rsid w:val="00702B37"/>
    <w:rsid w:val="00703416"/>
    <w:rsid w:val="00703EC4"/>
    <w:rsid w:val="0070408E"/>
    <w:rsid w:val="00705861"/>
    <w:rsid w:val="00705F2C"/>
    <w:rsid w:val="0070696B"/>
    <w:rsid w:val="0071099E"/>
    <w:rsid w:val="007110E1"/>
    <w:rsid w:val="00711FF7"/>
    <w:rsid w:val="00712122"/>
    <w:rsid w:val="007129B8"/>
    <w:rsid w:val="00713789"/>
    <w:rsid w:val="007138B1"/>
    <w:rsid w:val="00714F38"/>
    <w:rsid w:val="00715E5C"/>
    <w:rsid w:val="00716026"/>
    <w:rsid w:val="00716EB9"/>
    <w:rsid w:val="007175B9"/>
    <w:rsid w:val="0072026E"/>
    <w:rsid w:val="00720903"/>
    <w:rsid w:val="007216C0"/>
    <w:rsid w:val="007221EA"/>
    <w:rsid w:val="007225DE"/>
    <w:rsid w:val="00722E25"/>
    <w:rsid w:val="00722E5B"/>
    <w:rsid w:val="00723F66"/>
    <w:rsid w:val="007243C4"/>
    <w:rsid w:val="007248A4"/>
    <w:rsid w:val="007254A9"/>
    <w:rsid w:val="00726573"/>
    <w:rsid w:val="007267F0"/>
    <w:rsid w:val="00726FA6"/>
    <w:rsid w:val="007270CE"/>
    <w:rsid w:val="007271CD"/>
    <w:rsid w:val="00727A41"/>
    <w:rsid w:val="00730215"/>
    <w:rsid w:val="00730837"/>
    <w:rsid w:val="00732384"/>
    <w:rsid w:val="00733D7F"/>
    <w:rsid w:val="00733E3E"/>
    <w:rsid w:val="007351A0"/>
    <w:rsid w:val="007369E1"/>
    <w:rsid w:val="00736A61"/>
    <w:rsid w:val="00736BA3"/>
    <w:rsid w:val="0073710C"/>
    <w:rsid w:val="007379FF"/>
    <w:rsid w:val="00737EC0"/>
    <w:rsid w:val="007410F8"/>
    <w:rsid w:val="007413E6"/>
    <w:rsid w:val="00741C47"/>
    <w:rsid w:val="00742727"/>
    <w:rsid w:val="00743D95"/>
    <w:rsid w:val="007459B8"/>
    <w:rsid w:val="00745E39"/>
    <w:rsid w:val="00746BDD"/>
    <w:rsid w:val="00751165"/>
    <w:rsid w:val="00751658"/>
    <w:rsid w:val="007516AE"/>
    <w:rsid w:val="00751DFC"/>
    <w:rsid w:val="007520EE"/>
    <w:rsid w:val="0075335A"/>
    <w:rsid w:val="00753DF4"/>
    <w:rsid w:val="00754129"/>
    <w:rsid w:val="00754621"/>
    <w:rsid w:val="0075576B"/>
    <w:rsid w:val="00755FE1"/>
    <w:rsid w:val="00756BC9"/>
    <w:rsid w:val="007617E4"/>
    <w:rsid w:val="00762421"/>
    <w:rsid w:val="007628D8"/>
    <w:rsid w:val="00763D06"/>
    <w:rsid w:val="0076413A"/>
    <w:rsid w:val="00765045"/>
    <w:rsid w:val="00766BD6"/>
    <w:rsid w:val="00770BFA"/>
    <w:rsid w:val="00771509"/>
    <w:rsid w:val="00771B2E"/>
    <w:rsid w:val="0077365C"/>
    <w:rsid w:val="0077390C"/>
    <w:rsid w:val="00773A75"/>
    <w:rsid w:val="00775EC8"/>
    <w:rsid w:val="007763E8"/>
    <w:rsid w:val="007772CD"/>
    <w:rsid w:val="00777600"/>
    <w:rsid w:val="007831D3"/>
    <w:rsid w:val="00783896"/>
    <w:rsid w:val="007865BF"/>
    <w:rsid w:val="00786B73"/>
    <w:rsid w:val="00786C41"/>
    <w:rsid w:val="00790461"/>
    <w:rsid w:val="00791AE7"/>
    <w:rsid w:val="00791F23"/>
    <w:rsid w:val="007932DE"/>
    <w:rsid w:val="00793B8D"/>
    <w:rsid w:val="00793CD8"/>
    <w:rsid w:val="007943FF"/>
    <w:rsid w:val="007962C3"/>
    <w:rsid w:val="00797E93"/>
    <w:rsid w:val="007A07D9"/>
    <w:rsid w:val="007A300D"/>
    <w:rsid w:val="007A315D"/>
    <w:rsid w:val="007A3D54"/>
    <w:rsid w:val="007A4287"/>
    <w:rsid w:val="007A4433"/>
    <w:rsid w:val="007A5D9F"/>
    <w:rsid w:val="007A6200"/>
    <w:rsid w:val="007A6217"/>
    <w:rsid w:val="007A6473"/>
    <w:rsid w:val="007A6520"/>
    <w:rsid w:val="007A7D54"/>
    <w:rsid w:val="007B1CBB"/>
    <w:rsid w:val="007B1D66"/>
    <w:rsid w:val="007B5909"/>
    <w:rsid w:val="007B5B8E"/>
    <w:rsid w:val="007B5F7A"/>
    <w:rsid w:val="007B716D"/>
    <w:rsid w:val="007B7642"/>
    <w:rsid w:val="007B7BF4"/>
    <w:rsid w:val="007C0A52"/>
    <w:rsid w:val="007C0EF9"/>
    <w:rsid w:val="007C5F0C"/>
    <w:rsid w:val="007C662E"/>
    <w:rsid w:val="007C67E1"/>
    <w:rsid w:val="007C6C5A"/>
    <w:rsid w:val="007C6EC6"/>
    <w:rsid w:val="007C7214"/>
    <w:rsid w:val="007C74D7"/>
    <w:rsid w:val="007C79D1"/>
    <w:rsid w:val="007C79D2"/>
    <w:rsid w:val="007C7CCC"/>
    <w:rsid w:val="007D0981"/>
    <w:rsid w:val="007D0B95"/>
    <w:rsid w:val="007D2A08"/>
    <w:rsid w:val="007D2C5B"/>
    <w:rsid w:val="007D30C7"/>
    <w:rsid w:val="007D3269"/>
    <w:rsid w:val="007D341B"/>
    <w:rsid w:val="007D3827"/>
    <w:rsid w:val="007D4C6A"/>
    <w:rsid w:val="007D4D85"/>
    <w:rsid w:val="007D6227"/>
    <w:rsid w:val="007D65DF"/>
    <w:rsid w:val="007D676D"/>
    <w:rsid w:val="007D69FA"/>
    <w:rsid w:val="007D745C"/>
    <w:rsid w:val="007D7A46"/>
    <w:rsid w:val="007E0E35"/>
    <w:rsid w:val="007E21E0"/>
    <w:rsid w:val="007E2DB7"/>
    <w:rsid w:val="007E3896"/>
    <w:rsid w:val="007E49F6"/>
    <w:rsid w:val="007E50C7"/>
    <w:rsid w:val="007E572A"/>
    <w:rsid w:val="007E5D5A"/>
    <w:rsid w:val="007F113C"/>
    <w:rsid w:val="007F177E"/>
    <w:rsid w:val="007F1F03"/>
    <w:rsid w:val="007F202D"/>
    <w:rsid w:val="007F2ACF"/>
    <w:rsid w:val="007F3CAA"/>
    <w:rsid w:val="007F41E9"/>
    <w:rsid w:val="007F6919"/>
    <w:rsid w:val="007F7802"/>
    <w:rsid w:val="008003DB"/>
    <w:rsid w:val="008015B0"/>
    <w:rsid w:val="00801ADB"/>
    <w:rsid w:val="00801F36"/>
    <w:rsid w:val="00802107"/>
    <w:rsid w:val="00804DD7"/>
    <w:rsid w:val="00805410"/>
    <w:rsid w:val="008057CE"/>
    <w:rsid w:val="00806652"/>
    <w:rsid w:val="00810B0F"/>
    <w:rsid w:val="00810B94"/>
    <w:rsid w:val="00810EA0"/>
    <w:rsid w:val="008110CF"/>
    <w:rsid w:val="008116E3"/>
    <w:rsid w:val="00812647"/>
    <w:rsid w:val="0081280D"/>
    <w:rsid w:val="00813B4A"/>
    <w:rsid w:val="00815E38"/>
    <w:rsid w:val="008179F1"/>
    <w:rsid w:val="00817B4A"/>
    <w:rsid w:val="00817E33"/>
    <w:rsid w:val="00820D4A"/>
    <w:rsid w:val="00820FBF"/>
    <w:rsid w:val="00821408"/>
    <w:rsid w:val="008219CA"/>
    <w:rsid w:val="00822A82"/>
    <w:rsid w:val="00822ED0"/>
    <w:rsid w:val="008233FA"/>
    <w:rsid w:val="00823567"/>
    <w:rsid w:val="008245BC"/>
    <w:rsid w:val="0082750E"/>
    <w:rsid w:val="00827F53"/>
    <w:rsid w:val="00827FDE"/>
    <w:rsid w:val="00831A06"/>
    <w:rsid w:val="00831EB7"/>
    <w:rsid w:val="00832809"/>
    <w:rsid w:val="00832F24"/>
    <w:rsid w:val="00833408"/>
    <w:rsid w:val="00834028"/>
    <w:rsid w:val="0083434B"/>
    <w:rsid w:val="00834EFF"/>
    <w:rsid w:val="00834FBA"/>
    <w:rsid w:val="0083620A"/>
    <w:rsid w:val="008401DB"/>
    <w:rsid w:val="00840EDD"/>
    <w:rsid w:val="00842BBE"/>
    <w:rsid w:val="00842CC7"/>
    <w:rsid w:val="00843196"/>
    <w:rsid w:val="008434E9"/>
    <w:rsid w:val="00843691"/>
    <w:rsid w:val="00844714"/>
    <w:rsid w:val="00844CCD"/>
    <w:rsid w:val="00844DF9"/>
    <w:rsid w:val="00845E2E"/>
    <w:rsid w:val="0084760C"/>
    <w:rsid w:val="00847F41"/>
    <w:rsid w:val="008525D4"/>
    <w:rsid w:val="00853414"/>
    <w:rsid w:val="008547D4"/>
    <w:rsid w:val="00854981"/>
    <w:rsid w:val="00855B29"/>
    <w:rsid w:val="00855BBA"/>
    <w:rsid w:val="0085730D"/>
    <w:rsid w:val="00857CA4"/>
    <w:rsid w:val="00857E42"/>
    <w:rsid w:val="00860462"/>
    <w:rsid w:val="0086069B"/>
    <w:rsid w:val="00861FBE"/>
    <w:rsid w:val="008624B6"/>
    <w:rsid w:val="008628B9"/>
    <w:rsid w:val="008632C6"/>
    <w:rsid w:val="00864629"/>
    <w:rsid w:val="00864AC4"/>
    <w:rsid w:val="00864E0A"/>
    <w:rsid w:val="00865EB1"/>
    <w:rsid w:val="0087035C"/>
    <w:rsid w:val="008704A4"/>
    <w:rsid w:val="00871374"/>
    <w:rsid w:val="00872184"/>
    <w:rsid w:val="00873432"/>
    <w:rsid w:val="00873886"/>
    <w:rsid w:val="00873EA0"/>
    <w:rsid w:val="00874E18"/>
    <w:rsid w:val="00875E4B"/>
    <w:rsid w:val="00876616"/>
    <w:rsid w:val="00877358"/>
    <w:rsid w:val="008776B4"/>
    <w:rsid w:val="00877854"/>
    <w:rsid w:val="00880F86"/>
    <w:rsid w:val="00882107"/>
    <w:rsid w:val="008821E4"/>
    <w:rsid w:val="008837F9"/>
    <w:rsid w:val="008840DD"/>
    <w:rsid w:val="008843CD"/>
    <w:rsid w:val="00886B3E"/>
    <w:rsid w:val="00887098"/>
    <w:rsid w:val="00887583"/>
    <w:rsid w:val="00887D7A"/>
    <w:rsid w:val="00887F63"/>
    <w:rsid w:val="00891460"/>
    <w:rsid w:val="00891B4A"/>
    <w:rsid w:val="00892CFB"/>
    <w:rsid w:val="0089318E"/>
    <w:rsid w:val="0089567E"/>
    <w:rsid w:val="00895C1F"/>
    <w:rsid w:val="00895F0E"/>
    <w:rsid w:val="00895FA5"/>
    <w:rsid w:val="00896D51"/>
    <w:rsid w:val="00897316"/>
    <w:rsid w:val="0089783C"/>
    <w:rsid w:val="008A05A4"/>
    <w:rsid w:val="008A2DC3"/>
    <w:rsid w:val="008A34A3"/>
    <w:rsid w:val="008A37D1"/>
    <w:rsid w:val="008A41AC"/>
    <w:rsid w:val="008A4E12"/>
    <w:rsid w:val="008A4E72"/>
    <w:rsid w:val="008A5729"/>
    <w:rsid w:val="008A57C3"/>
    <w:rsid w:val="008A5835"/>
    <w:rsid w:val="008B0320"/>
    <w:rsid w:val="008B0557"/>
    <w:rsid w:val="008B0DAE"/>
    <w:rsid w:val="008B0ED9"/>
    <w:rsid w:val="008B104F"/>
    <w:rsid w:val="008B14D0"/>
    <w:rsid w:val="008B2208"/>
    <w:rsid w:val="008B349C"/>
    <w:rsid w:val="008B489D"/>
    <w:rsid w:val="008B4B21"/>
    <w:rsid w:val="008B57FF"/>
    <w:rsid w:val="008B6237"/>
    <w:rsid w:val="008B6412"/>
    <w:rsid w:val="008B79B3"/>
    <w:rsid w:val="008C0D52"/>
    <w:rsid w:val="008C0DE6"/>
    <w:rsid w:val="008C0E02"/>
    <w:rsid w:val="008C1856"/>
    <w:rsid w:val="008C3AA6"/>
    <w:rsid w:val="008C4A44"/>
    <w:rsid w:val="008C57F0"/>
    <w:rsid w:val="008C6A7A"/>
    <w:rsid w:val="008C783D"/>
    <w:rsid w:val="008C7AF5"/>
    <w:rsid w:val="008C7CD9"/>
    <w:rsid w:val="008D0792"/>
    <w:rsid w:val="008D085C"/>
    <w:rsid w:val="008D0CB3"/>
    <w:rsid w:val="008D32D4"/>
    <w:rsid w:val="008D3863"/>
    <w:rsid w:val="008D497B"/>
    <w:rsid w:val="008D5654"/>
    <w:rsid w:val="008D59BB"/>
    <w:rsid w:val="008D5B4E"/>
    <w:rsid w:val="008D5D4F"/>
    <w:rsid w:val="008D632C"/>
    <w:rsid w:val="008E00B1"/>
    <w:rsid w:val="008E0205"/>
    <w:rsid w:val="008E0B3D"/>
    <w:rsid w:val="008E251B"/>
    <w:rsid w:val="008E2BC8"/>
    <w:rsid w:val="008E2BF2"/>
    <w:rsid w:val="008E3073"/>
    <w:rsid w:val="008E3187"/>
    <w:rsid w:val="008E35FC"/>
    <w:rsid w:val="008E36F8"/>
    <w:rsid w:val="008E4441"/>
    <w:rsid w:val="008E5BEB"/>
    <w:rsid w:val="008E68FF"/>
    <w:rsid w:val="008E6988"/>
    <w:rsid w:val="008E6CA2"/>
    <w:rsid w:val="008E7280"/>
    <w:rsid w:val="008F1109"/>
    <w:rsid w:val="008F1341"/>
    <w:rsid w:val="008F13F5"/>
    <w:rsid w:val="008F182D"/>
    <w:rsid w:val="008F2E32"/>
    <w:rsid w:val="008F2FC9"/>
    <w:rsid w:val="008F4FDB"/>
    <w:rsid w:val="008F548E"/>
    <w:rsid w:val="008F6D6C"/>
    <w:rsid w:val="008F7B18"/>
    <w:rsid w:val="008F7E5E"/>
    <w:rsid w:val="0090149A"/>
    <w:rsid w:val="009035EF"/>
    <w:rsid w:val="00904615"/>
    <w:rsid w:val="00905670"/>
    <w:rsid w:val="00905684"/>
    <w:rsid w:val="00905F86"/>
    <w:rsid w:val="009066BD"/>
    <w:rsid w:val="00907BC8"/>
    <w:rsid w:val="00910552"/>
    <w:rsid w:val="00910EED"/>
    <w:rsid w:val="00910F94"/>
    <w:rsid w:val="0091105A"/>
    <w:rsid w:val="00911DA9"/>
    <w:rsid w:val="009124B2"/>
    <w:rsid w:val="009128F9"/>
    <w:rsid w:val="00913FBC"/>
    <w:rsid w:val="00915F0E"/>
    <w:rsid w:val="00917CD8"/>
    <w:rsid w:val="009204F3"/>
    <w:rsid w:val="0092057B"/>
    <w:rsid w:val="00920C3F"/>
    <w:rsid w:val="009213EA"/>
    <w:rsid w:val="00922748"/>
    <w:rsid w:val="00922F1C"/>
    <w:rsid w:val="009231C9"/>
    <w:rsid w:val="00923AA2"/>
    <w:rsid w:val="00924579"/>
    <w:rsid w:val="009248DA"/>
    <w:rsid w:val="0092513B"/>
    <w:rsid w:val="009252B6"/>
    <w:rsid w:val="00926E8B"/>
    <w:rsid w:val="0092792F"/>
    <w:rsid w:val="00930386"/>
    <w:rsid w:val="009305EC"/>
    <w:rsid w:val="009316B9"/>
    <w:rsid w:val="00931C70"/>
    <w:rsid w:val="00931E42"/>
    <w:rsid w:val="0093229A"/>
    <w:rsid w:val="009322FD"/>
    <w:rsid w:val="009326C7"/>
    <w:rsid w:val="00932710"/>
    <w:rsid w:val="00933537"/>
    <w:rsid w:val="0093355D"/>
    <w:rsid w:val="00935431"/>
    <w:rsid w:val="00935473"/>
    <w:rsid w:val="0093547E"/>
    <w:rsid w:val="009354F1"/>
    <w:rsid w:val="00936F11"/>
    <w:rsid w:val="009401C5"/>
    <w:rsid w:val="00940824"/>
    <w:rsid w:val="00941143"/>
    <w:rsid w:val="00941722"/>
    <w:rsid w:val="009419BA"/>
    <w:rsid w:val="00942420"/>
    <w:rsid w:val="009425A0"/>
    <w:rsid w:val="009426BF"/>
    <w:rsid w:val="009427B3"/>
    <w:rsid w:val="00943063"/>
    <w:rsid w:val="00943988"/>
    <w:rsid w:val="00943C09"/>
    <w:rsid w:val="00943F70"/>
    <w:rsid w:val="009452C7"/>
    <w:rsid w:val="009456FC"/>
    <w:rsid w:val="00946992"/>
    <w:rsid w:val="009502B4"/>
    <w:rsid w:val="009506DD"/>
    <w:rsid w:val="00953487"/>
    <w:rsid w:val="00953879"/>
    <w:rsid w:val="0095439D"/>
    <w:rsid w:val="009561DA"/>
    <w:rsid w:val="009565EE"/>
    <w:rsid w:val="0095672B"/>
    <w:rsid w:val="009576A1"/>
    <w:rsid w:val="00957CCA"/>
    <w:rsid w:val="009602DC"/>
    <w:rsid w:val="009614CF"/>
    <w:rsid w:val="00961A9A"/>
    <w:rsid w:val="00962228"/>
    <w:rsid w:val="00963553"/>
    <w:rsid w:val="009650E4"/>
    <w:rsid w:val="00965405"/>
    <w:rsid w:val="00965F92"/>
    <w:rsid w:val="0096656C"/>
    <w:rsid w:val="009704D1"/>
    <w:rsid w:val="009709DA"/>
    <w:rsid w:val="00971DE4"/>
    <w:rsid w:val="00971F88"/>
    <w:rsid w:val="009720B2"/>
    <w:rsid w:val="00972D08"/>
    <w:rsid w:val="00972F2A"/>
    <w:rsid w:val="00972FD2"/>
    <w:rsid w:val="009748D5"/>
    <w:rsid w:val="00974B9E"/>
    <w:rsid w:val="0097516C"/>
    <w:rsid w:val="00977884"/>
    <w:rsid w:val="00977C62"/>
    <w:rsid w:val="00980405"/>
    <w:rsid w:val="00980A18"/>
    <w:rsid w:val="00981196"/>
    <w:rsid w:val="00981C0C"/>
    <w:rsid w:val="0098279D"/>
    <w:rsid w:val="0098281B"/>
    <w:rsid w:val="009828AB"/>
    <w:rsid w:val="009834DC"/>
    <w:rsid w:val="00983C1E"/>
    <w:rsid w:val="00983D66"/>
    <w:rsid w:val="009848FB"/>
    <w:rsid w:val="009853DC"/>
    <w:rsid w:val="0098597C"/>
    <w:rsid w:val="00985B5F"/>
    <w:rsid w:val="00985F03"/>
    <w:rsid w:val="00986651"/>
    <w:rsid w:val="0099194E"/>
    <w:rsid w:val="00992F79"/>
    <w:rsid w:val="0099331C"/>
    <w:rsid w:val="00994BA5"/>
    <w:rsid w:val="0099596A"/>
    <w:rsid w:val="009960DC"/>
    <w:rsid w:val="009972C4"/>
    <w:rsid w:val="00997AB2"/>
    <w:rsid w:val="009A25FB"/>
    <w:rsid w:val="009A2E19"/>
    <w:rsid w:val="009A5D7B"/>
    <w:rsid w:val="009A5F18"/>
    <w:rsid w:val="009A6620"/>
    <w:rsid w:val="009A6D6C"/>
    <w:rsid w:val="009A6FDC"/>
    <w:rsid w:val="009A7800"/>
    <w:rsid w:val="009B2141"/>
    <w:rsid w:val="009B2192"/>
    <w:rsid w:val="009B2896"/>
    <w:rsid w:val="009B388B"/>
    <w:rsid w:val="009B3BF5"/>
    <w:rsid w:val="009B40ED"/>
    <w:rsid w:val="009B4410"/>
    <w:rsid w:val="009B502B"/>
    <w:rsid w:val="009B60A8"/>
    <w:rsid w:val="009B6DD6"/>
    <w:rsid w:val="009B7E93"/>
    <w:rsid w:val="009C42E9"/>
    <w:rsid w:val="009C4937"/>
    <w:rsid w:val="009C4974"/>
    <w:rsid w:val="009C6A77"/>
    <w:rsid w:val="009C750A"/>
    <w:rsid w:val="009D00FA"/>
    <w:rsid w:val="009D16A3"/>
    <w:rsid w:val="009D184C"/>
    <w:rsid w:val="009D21C5"/>
    <w:rsid w:val="009D3F8C"/>
    <w:rsid w:val="009D5507"/>
    <w:rsid w:val="009D6AF3"/>
    <w:rsid w:val="009D6CC4"/>
    <w:rsid w:val="009D73D6"/>
    <w:rsid w:val="009D7FF5"/>
    <w:rsid w:val="009E0558"/>
    <w:rsid w:val="009E0CBE"/>
    <w:rsid w:val="009E0FBD"/>
    <w:rsid w:val="009E2206"/>
    <w:rsid w:val="009E4109"/>
    <w:rsid w:val="009E419D"/>
    <w:rsid w:val="009E5D93"/>
    <w:rsid w:val="009E5FF5"/>
    <w:rsid w:val="009E63E0"/>
    <w:rsid w:val="009E67DA"/>
    <w:rsid w:val="009E69CD"/>
    <w:rsid w:val="009F062B"/>
    <w:rsid w:val="009F0672"/>
    <w:rsid w:val="009F0CAB"/>
    <w:rsid w:val="009F0EC8"/>
    <w:rsid w:val="009F2A73"/>
    <w:rsid w:val="009F30D4"/>
    <w:rsid w:val="009F3F00"/>
    <w:rsid w:val="009F4235"/>
    <w:rsid w:val="009F5229"/>
    <w:rsid w:val="009F58B1"/>
    <w:rsid w:val="009F5B4B"/>
    <w:rsid w:val="009F6CAE"/>
    <w:rsid w:val="00A00311"/>
    <w:rsid w:val="00A022DA"/>
    <w:rsid w:val="00A03619"/>
    <w:rsid w:val="00A051AC"/>
    <w:rsid w:val="00A05325"/>
    <w:rsid w:val="00A05663"/>
    <w:rsid w:val="00A11F57"/>
    <w:rsid w:val="00A12058"/>
    <w:rsid w:val="00A13337"/>
    <w:rsid w:val="00A13CD3"/>
    <w:rsid w:val="00A148B7"/>
    <w:rsid w:val="00A16B2A"/>
    <w:rsid w:val="00A170B8"/>
    <w:rsid w:val="00A1791F"/>
    <w:rsid w:val="00A20231"/>
    <w:rsid w:val="00A21342"/>
    <w:rsid w:val="00A22113"/>
    <w:rsid w:val="00A23B41"/>
    <w:rsid w:val="00A24198"/>
    <w:rsid w:val="00A24357"/>
    <w:rsid w:val="00A245AF"/>
    <w:rsid w:val="00A2581F"/>
    <w:rsid w:val="00A25EE0"/>
    <w:rsid w:val="00A27005"/>
    <w:rsid w:val="00A270E5"/>
    <w:rsid w:val="00A30DC0"/>
    <w:rsid w:val="00A30FC7"/>
    <w:rsid w:val="00A319FD"/>
    <w:rsid w:val="00A31A36"/>
    <w:rsid w:val="00A31D3A"/>
    <w:rsid w:val="00A32008"/>
    <w:rsid w:val="00A32F0A"/>
    <w:rsid w:val="00A342EB"/>
    <w:rsid w:val="00A37F3D"/>
    <w:rsid w:val="00A40C36"/>
    <w:rsid w:val="00A41544"/>
    <w:rsid w:val="00A4411D"/>
    <w:rsid w:val="00A4436D"/>
    <w:rsid w:val="00A449E7"/>
    <w:rsid w:val="00A44A32"/>
    <w:rsid w:val="00A44FE6"/>
    <w:rsid w:val="00A4533E"/>
    <w:rsid w:val="00A46A2C"/>
    <w:rsid w:val="00A47036"/>
    <w:rsid w:val="00A50312"/>
    <w:rsid w:val="00A50FF8"/>
    <w:rsid w:val="00A51137"/>
    <w:rsid w:val="00A51FC6"/>
    <w:rsid w:val="00A53CDC"/>
    <w:rsid w:val="00A54113"/>
    <w:rsid w:val="00A560F9"/>
    <w:rsid w:val="00A56B51"/>
    <w:rsid w:val="00A57191"/>
    <w:rsid w:val="00A607C3"/>
    <w:rsid w:val="00A609AA"/>
    <w:rsid w:val="00A6165F"/>
    <w:rsid w:val="00A619B7"/>
    <w:rsid w:val="00A6235D"/>
    <w:rsid w:val="00A63134"/>
    <w:rsid w:val="00A63C2D"/>
    <w:rsid w:val="00A63D01"/>
    <w:rsid w:val="00A63D78"/>
    <w:rsid w:val="00A652E4"/>
    <w:rsid w:val="00A655EB"/>
    <w:rsid w:val="00A65A62"/>
    <w:rsid w:val="00A6638B"/>
    <w:rsid w:val="00A66A2A"/>
    <w:rsid w:val="00A676AE"/>
    <w:rsid w:val="00A704AF"/>
    <w:rsid w:val="00A70A10"/>
    <w:rsid w:val="00A71A3A"/>
    <w:rsid w:val="00A71E60"/>
    <w:rsid w:val="00A72E89"/>
    <w:rsid w:val="00A72FF7"/>
    <w:rsid w:val="00A73372"/>
    <w:rsid w:val="00A7364F"/>
    <w:rsid w:val="00A74ACF"/>
    <w:rsid w:val="00A74EC2"/>
    <w:rsid w:val="00A75E82"/>
    <w:rsid w:val="00A7638A"/>
    <w:rsid w:val="00A8025E"/>
    <w:rsid w:val="00A806B7"/>
    <w:rsid w:val="00A807A9"/>
    <w:rsid w:val="00A80CB2"/>
    <w:rsid w:val="00A8157D"/>
    <w:rsid w:val="00A81B34"/>
    <w:rsid w:val="00A849BE"/>
    <w:rsid w:val="00A8658E"/>
    <w:rsid w:val="00A86EA0"/>
    <w:rsid w:val="00A871F6"/>
    <w:rsid w:val="00A904DB"/>
    <w:rsid w:val="00A9109D"/>
    <w:rsid w:val="00A91B01"/>
    <w:rsid w:val="00A93043"/>
    <w:rsid w:val="00A9689A"/>
    <w:rsid w:val="00A970D1"/>
    <w:rsid w:val="00AA022F"/>
    <w:rsid w:val="00AA2CDB"/>
    <w:rsid w:val="00AA2D50"/>
    <w:rsid w:val="00AA447B"/>
    <w:rsid w:val="00AA455E"/>
    <w:rsid w:val="00AA475A"/>
    <w:rsid w:val="00AA485F"/>
    <w:rsid w:val="00AA58E4"/>
    <w:rsid w:val="00AA6C3A"/>
    <w:rsid w:val="00AA7AC2"/>
    <w:rsid w:val="00AB136B"/>
    <w:rsid w:val="00AB180E"/>
    <w:rsid w:val="00AB59A7"/>
    <w:rsid w:val="00AB5E64"/>
    <w:rsid w:val="00AB7408"/>
    <w:rsid w:val="00AC029A"/>
    <w:rsid w:val="00AC0526"/>
    <w:rsid w:val="00AC092D"/>
    <w:rsid w:val="00AC0B49"/>
    <w:rsid w:val="00AC191E"/>
    <w:rsid w:val="00AC502C"/>
    <w:rsid w:val="00AC55E9"/>
    <w:rsid w:val="00AC5B6B"/>
    <w:rsid w:val="00AC615A"/>
    <w:rsid w:val="00AC6A7E"/>
    <w:rsid w:val="00AD1824"/>
    <w:rsid w:val="00AD2885"/>
    <w:rsid w:val="00AD2E17"/>
    <w:rsid w:val="00AD2FCF"/>
    <w:rsid w:val="00AD381D"/>
    <w:rsid w:val="00AD3CB4"/>
    <w:rsid w:val="00AD46FF"/>
    <w:rsid w:val="00AD4F4F"/>
    <w:rsid w:val="00AD4FB9"/>
    <w:rsid w:val="00AD55E4"/>
    <w:rsid w:val="00AD6725"/>
    <w:rsid w:val="00AD77F3"/>
    <w:rsid w:val="00AD7DB9"/>
    <w:rsid w:val="00AE0558"/>
    <w:rsid w:val="00AE0BE9"/>
    <w:rsid w:val="00AE0E6A"/>
    <w:rsid w:val="00AE1FF1"/>
    <w:rsid w:val="00AE2425"/>
    <w:rsid w:val="00AE3040"/>
    <w:rsid w:val="00AE3487"/>
    <w:rsid w:val="00AE3A3D"/>
    <w:rsid w:val="00AE3DD9"/>
    <w:rsid w:val="00AE45B8"/>
    <w:rsid w:val="00AE5CEC"/>
    <w:rsid w:val="00AE6E25"/>
    <w:rsid w:val="00AE6FB4"/>
    <w:rsid w:val="00AF0A5E"/>
    <w:rsid w:val="00AF0E0D"/>
    <w:rsid w:val="00AF164B"/>
    <w:rsid w:val="00AF2E16"/>
    <w:rsid w:val="00AF42AB"/>
    <w:rsid w:val="00AF66BE"/>
    <w:rsid w:val="00AF70C4"/>
    <w:rsid w:val="00B0037A"/>
    <w:rsid w:val="00B009A2"/>
    <w:rsid w:val="00B009C1"/>
    <w:rsid w:val="00B00E35"/>
    <w:rsid w:val="00B01DBF"/>
    <w:rsid w:val="00B0216F"/>
    <w:rsid w:val="00B0256D"/>
    <w:rsid w:val="00B0417C"/>
    <w:rsid w:val="00B0523D"/>
    <w:rsid w:val="00B05425"/>
    <w:rsid w:val="00B123E1"/>
    <w:rsid w:val="00B130AD"/>
    <w:rsid w:val="00B13D45"/>
    <w:rsid w:val="00B15F78"/>
    <w:rsid w:val="00B170C9"/>
    <w:rsid w:val="00B17712"/>
    <w:rsid w:val="00B17813"/>
    <w:rsid w:val="00B21194"/>
    <w:rsid w:val="00B212EB"/>
    <w:rsid w:val="00B21596"/>
    <w:rsid w:val="00B219E8"/>
    <w:rsid w:val="00B232E3"/>
    <w:rsid w:val="00B24C20"/>
    <w:rsid w:val="00B251A5"/>
    <w:rsid w:val="00B25A8D"/>
    <w:rsid w:val="00B26044"/>
    <w:rsid w:val="00B3022E"/>
    <w:rsid w:val="00B312E6"/>
    <w:rsid w:val="00B317AE"/>
    <w:rsid w:val="00B318D3"/>
    <w:rsid w:val="00B31F31"/>
    <w:rsid w:val="00B337E4"/>
    <w:rsid w:val="00B34317"/>
    <w:rsid w:val="00B36B81"/>
    <w:rsid w:val="00B37251"/>
    <w:rsid w:val="00B375C0"/>
    <w:rsid w:val="00B37805"/>
    <w:rsid w:val="00B4003F"/>
    <w:rsid w:val="00B413BD"/>
    <w:rsid w:val="00B420DC"/>
    <w:rsid w:val="00B43DD6"/>
    <w:rsid w:val="00B45F66"/>
    <w:rsid w:val="00B47380"/>
    <w:rsid w:val="00B47432"/>
    <w:rsid w:val="00B47C45"/>
    <w:rsid w:val="00B5097B"/>
    <w:rsid w:val="00B52C8A"/>
    <w:rsid w:val="00B53BD5"/>
    <w:rsid w:val="00B558B4"/>
    <w:rsid w:val="00B5798C"/>
    <w:rsid w:val="00B61272"/>
    <w:rsid w:val="00B6272B"/>
    <w:rsid w:val="00B63566"/>
    <w:rsid w:val="00B637AC"/>
    <w:rsid w:val="00B65799"/>
    <w:rsid w:val="00B65AE3"/>
    <w:rsid w:val="00B66883"/>
    <w:rsid w:val="00B66C17"/>
    <w:rsid w:val="00B67FB4"/>
    <w:rsid w:val="00B709AA"/>
    <w:rsid w:val="00B70CBA"/>
    <w:rsid w:val="00B7102D"/>
    <w:rsid w:val="00B72970"/>
    <w:rsid w:val="00B73409"/>
    <w:rsid w:val="00B73D38"/>
    <w:rsid w:val="00B74059"/>
    <w:rsid w:val="00B74722"/>
    <w:rsid w:val="00B749AD"/>
    <w:rsid w:val="00B74C6A"/>
    <w:rsid w:val="00B75DA0"/>
    <w:rsid w:val="00B75E14"/>
    <w:rsid w:val="00B8034A"/>
    <w:rsid w:val="00B82395"/>
    <w:rsid w:val="00B82523"/>
    <w:rsid w:val="00B83E28"/>
    <w:rsid w:val="00B84231"/>
    <w:rsid w:val="00B84315"/>
    <w:rsid w:val="00B84DE1"/>
    <w:rsid w:val="00B87D95"/>
    <w:rsid w:val="00B905FE"/>
    <w:rsid w:val="00B91698"/>
    <w:rsid w:val="00B91819"/>
    <w:rsid w:val="00B926B7"/>
    <w:rsid w:val="00B92DA8"/>
    <w:rsid w:val="00B93BD2"/>
    <w:rsid w:val="00B96301"/>
    <w:rsid w:val="00B96980"/>
    <w:rsid w:val="00B96D8F"/>
    <w:rsid w:val="00B97640"/>
    <w:rsid w:val="00B97FC8"/>
    <w:rsid w:val="00BA03F5"/>
    <w:rsid w:val="00BA093C"/>
    <w:rsid w:val="00BA0C08"/>
    <w:rsid w:val="00BA1B48"/>
    <w:rsid w:val="00BA368E"/>
    <w:rsid w:val="00BA4EC6"/>
    <w:rsid w:val="00BA4FDE"/>
    <w:rsid w:val="00BA52C1"/>
    <w:rsid w:val="00BA539A"/>
    <w:rsid w:val="00BA54F3"/>
    <w:rsid w:val="00BA589F"/>
    <w:rsid w:val="00BA6204"/>
    <w:rsid w:val="00BA6EA5"/>
    <w:rsid w:val="00BA78EC"/>
    <w:rsid w:val="00BB01F3"/>
    <w:rsid w:val="00BB10B2"/>
    <w:rsid w:val="00BB12BC"/>
    <w:rsid w:val="00BB13AC"/>
    <w:rsid w:val="00BB1573"/>
    <w:rsid w:val="00BB18A3"/>
    <w:rsid w:val="00BB1CB8"/>
    <w:rsid w:val="00BB3160"/>
    <w:rsid w:val="00BB3348"/>
    <w:rsid w:val="00BB4330"/>
    <w:rsid w:val="00BB4F65"/>
    <w:rsid w:val="00BB5D4F"/>
    <w:rsid w:val="00BB733A"/>
    <w:rsid w:val="00BC12B8"/>
    <w:rsid w:val="00BC1D77"/>
    <w:rsid w:val="00BC2AF6"/>
    <w:rsid w:val="00BC329B"/>
    <w:rsid w:val="00BC5838"/>
    <w:rsid w:val="00BC5A99"/>
    <w:rsid w:val="00BC64E5"/>
    <w:rsid w:val="00BC6529"/>
    <w:rsid w:val="00BC673E"/>
    <w:rsid w:val="00BC6874"/>
    <w:rsid w:val="00BC6BDB"/>
    <w:rsid w:val="00BC77A3"/>
    <w:rsid w:val="00BC7B7B"/>
    <w:rsid w:val="00BD07F3"/>
    <w:rsid w:val="00BD09EA"/>
    <w:rsid w:val="00BD12E8"/>
    <w:rsid w:val="00BD17EF"/>
    <w:rsid w:val="00BD1EA4"/>
    <w:rsid w:val="00BD24EA"/>
    <w:rsid w:val="00BD35D8"/>
    <w:rsid w:val="00BD5231"/>
    <w:rsid w:val="00BD5789"/>
    <w:rsid w:val="00BD59BA"/>
    <w:rsid w:val="00BD62B3"/>
    <w:rsid w:val="00BD62EE"/>
    <w:rsid w:val="00BE0C10"/>
    <w:rsid w:val="00BE1FFC"/>
    <w:rsid w:val="00BE3FD2"/>
    <w:rsid w:val="00BE46FF"/>
    <w:rsid w:val="00BE527D"/>
    <w:rsid w:val="00BE5B2F"/>
    <w:rsid w:val="00BE70A8"/>
    <w:rsid w:val="00BE759E"/>
    <w:rsid w:val="00BE77CB"/>
    <w:rsid w:val="00BE792E"/>
    <w:rsid w:val="00BF10EE"/>
    <w:rsid w:val="00BF1204"/>
    <w:rsid w:val="00BF16FE"/>
    <w:rsid w:val="00BF1C48"/>
    <w:rsid w:val="00BF2159"/>
    <w:rsid w:val="00BF21A5"/>
    <w:rsid w:val="00BF2665"/>
    <w:rsid w:val="00BF3FAE"/>
    <w:rsid w:val="00BF4134"/>
    <w:rsid w:val="00BF5E72"/>
    <w:rsid w:val="00BF7424"/>
    <w:rsid w:val="00BF7539"/>
    <w:rsid w:val="00C04696"/>
    <w:rsid w:val="00C05D53"/>
    <w:rsid w:val="00C078F9"/>
    <w:rsid w:val="00C1003A"/>
    <w:rsid w:val="00C11F71"/>
    <w:rsid w:val="00C12181"/>
    <w:rsid w:val="00C1484F"/>
    <w:rsid w:val="00C14AAD"/>
    <w:rsid w:val="00C14C9A"/>
    <w:rsid w:val="00C15B2F"/>
    <w:rsid w:val="00C15FEA"/>
    <w:rsid w:val="00C1618E"/>
    <w:rsid w:val="00C171A0"/>
    <w:rsid w:val="00C208AB"/>
    <w:rsid w:val="00C20BFC"/>
    <w:rsid w:val="00C20E26"/>
    <w:rsid w:val="00C227F1"/>
    <w:rsid w:val="00C23914"/>
    <w:rsid w:val="00C23CFE"/>
    <w:rsid w:val="00C23EB1"/>
    <w:rsid w:val="00C250DB"/>
    <w:rsid w:val="00C266C0"/>
    <w:rsid w:val="00C2709E"/>
    <w:rsid w:val="00C271C6"/>
    <w:rsid w:val="00C30B43"/>
    <w:rsid w:val="00C31A65"/>
    <w:rsid w:val="00C32B6A"/>
    <w:rsid w:val="00C3462F"/>
    <w:rsid w:val="00C34C97"/>
    <w:rsid w:val="00C35C28"/>
    <w:rsid w:val="00C36AFF"/>
    <w:rsid w:val="00C36E98"/>
    <w:rsid w:val="00C3782F"/>
    <w:rsid w:val="00C37EEE"/>
    <w:rsid w:val="00C40706"/>
    <w:rsid w:val="00C40784"/>
    <w:rsid w:val="00C412AE"/>
    <w:rsid w:val="00C43219"/>
    <w:rsid w:val="00C43856"/>
    <w:rsid w:val="00C44198"/>
    <w:rsid w:val="00C4528D"/>
    <w:rsid w:val="00C45781"/>
    <w:rsid w:val="00C45BB9"/>
    <w:rsid w:val="00C462F0"/>
    <w:rsid w:val="00C46C22"/>
    <w:rsid w:val="00C47DC1"/>
    <w:rsid w:val="00C47ED3"/>
    <w:rsid w:val="00C5004F"/>
    <w:rsid w:val="00C51FAB"/>
    <w:rsid w:val="00C52F3C"/>
    <w:rsid w:val="00C536CC"/>
    <w:rsid w:val="00C53AA0"/>
    <w:rsid w:val="00C547A8"/>
    <w:rsid w:val="00C54A9D"/>
    <w:rsid w:val="00C558CD"/>
    <w:rsid w:val="00C5715C"/>
    <w:rsid w:val="00C57655"/>
    <w:rsid w:val="00C577A7"/>
    <w:rsid w:val="00C57D25"/>
    <w:rsid w:val="00C609B6"/>
    <w:rsid w:val="00C60E72"/>
    <w:rsid w:val="00C63437"/>
    <w:rsid w:val="00C63610"/>
    <w:rsid w:val="00C6388F"/>
    <w:rsid w:val="00C640D9"/>
    <w:rsid w:val="00C640E4"/>
    <w:rsid w:val="00C64BD1"/>
    <w:rsid w:val="00C678D6"/>
    <w:rsid w:val="00C70898"/>
    <w:rsid w:val="00C71516"/>
    <w:rsid w:val="00C71983"/>
    <w:rsid w:val="00C72545"/>
    <w:rsid w:val="00C73E14"/>
    <w:rsid w:val="00C74C69"/>
    <w:rsid w:val="00C7539F"/>
    <w:rsid w:val="00C774C3"/>
    <w:rsid w:val="00C808B0"/>
    <w:rsid w:val="00C80C34"/>
    <w:rsid w:val="00C813B1"/>
    <w:rsid w:val="00C81644"/>
    <w:rsid w:val="00C820ED"/>
    <w:rsid w:val="00C82592"/>
    <w:rsid w:val="00C82A90"/>
    <w:rsid w:val="00C82A9D"/>
    <w:rsid w:val="00C834BD"/>
    <w:rsid w:val="00C83C24"/>
    <w:rsid w:val="00C8422A"/>
    <w:rsid w:val="00C856E0"/>
    <w:rsid w:val="00C85F40"/>
    <w:rsid w:val="00C86411"/>
    <w:rsid w:val="00C870B7"/>
    <w:rsid w:val="00C87F89"/>
    <w:rsid w:val="00C903BC"/>
    <w:rsid w:val="00C9081B"/>
    <w:rsid w:val="00C90901"/>
    <w:rsid w:val="00C9101B"/>
    <w:rsid w:val="00C914D6"/>
    <w:rsid w:val="00C91C4F"/>
    <w:rsid w:val="00C92901"/>
    <w:rsid w:val="00C92E56"/>
    <w:rsid w:val="00C93B90"/>
    <w:rsid w:val="00C9444C"/>
    <w:rsid w:val="00C94C0A"/>
    <w:rsid w:val="00C95B96"/>
    <w:rsid w:val="00C95C4A"/>
    <w:rsid w:val="00C95C55"/>
    <w:rsid w:val="00C95F94"/>
    <w:rsid w:val="00C9678A"/>
    <w:rsid w:val="00C9680E"/>
    <w:rsid w:val="00C96F7E"/>
    <w:rsid w:val="00C9703F"/>
    <w:rsid w:val="00C97F3F"/>
    <w:rsid w:val="00CA00A0"/>
    <w:rsid w:val="00CA0C23"/>
    <w:rsid w:val="00CA1E17"/>
    <w:rsid w:val="00CA2C51"/>
    <w:rsid w:val="00CA42A2"/>
    <w:rsid w:val="00CA4B93"/>
    <w:rsid w:val="00CA4BD3"/>
    <w:rsid w:val="00CA4DD7"/>
    <w:rsid w:val="00CA6076"/>
    <w:rsid w:val="00CA630C"/>
    <w:rsid w:val="00CA667B"/>
    <w:rsid w:val="00CA6981"/>
    <w:rsid w:val="00CB0712"/>
    <w:rsid w:val="00CB1A3C"/>
    <w:rsid w:val="00CB1E5E"/>
    <w:rsid w:val="00CB2C8E"/>
    <w:rsid w:val="00CB3370"/>
    <w:rsid w:val="00CB43CC"/>
    <w:rsid w:val="00CB490F"/>
    <w:rsid w:val="00CB51CE"/>
    <w:rsid w:val="00CB6A5C"/>
    <w:rsid w:val="00CB72DF"/>
    <w:rsid w:val="00CC0344"/>
    <w:rsid w:val="00CC0515"/>
    <w:rsid w:val="00CC0DFF"/>
    <w:rsid w:val="00CC11A2"/>
    <w:rsid w:val="00CC1FF9"/>
    <w:rsid w:val="00CC389B"/>
    <w:rsid w:val="00CC4199"/>
    <w:rsid w:val="00CC46E7"/>
    <w:rsid w:val="00CC4DC5"/>
    <w:rsid w:val="00CC549B"/>
    <w:rsid w:val="00CC5E92"/>
    <w:rsid w:val="00CC7D0C"/>
    <w:rsid w:val="00CC7DDB"/>
    <w:rsid w:val="00CD007F"/>
    <w:rsid w:val="00CD035B"/>
    <w:rsid w:val="00CD2548"/>
    <w:rsid w:val="00CD26AD"/>
    <w:rsid w:val="00CD32C9"/>
    <w:rsid w:val="00CD427C"/>
    <w:rsid w:val="00CD4A29"/>
    <w:rsid w:val="00CD6BFB"/>
    <w:rsid w:val="00CD6D13"/>
    <w:rsid w:val="00CD7B5E"/>
    <w:rsid w:val="00CE03B8"/>
    <w:rsid w:val="00CE0724"/>
    <w:rsid w:val="00CE0FF0"/>
    <w:rsid w:val="00CE1668"/>
    <w:rsid w:val="00CE1D1F"/>
    <w:rsid w:val="00CE37D6"/>
    <w:rsid w:val="00CE516D"/>
    <w:rsid w:val="00CE51C3"/>
    <w:rsid w:val="00CE558F"/>
    <w:rsid w:val="00CE634C"/>
    <w:rsid w:val="00CF0CC5"/>
    <w:rsid w:val="00CF1514"/>
    <w:rsid w:val="00CF1558"/>
    <w:rsid w:val="00CF22DD"/>
    <w:rsid w:val="00CF368D"/>
    <w:rsid w:val="00CF3994"/>
    <w:rsid w:val="00CF3F92"/>
    <w:rsid w:val="00CF60DC"/>
    <w:rsid w:val="00CF6497"/>
    <w:rsid w:val="00D005BF"/>
    <w:rsid w:val="00D00FBA"/>
    <w:rsid w:val="00D0186F"/>
    <w:rsid w:val="00D02B36"/>
    <w:rsid w:val="00D037C8"/>
    <w:rsid w:val="00D054B4"/>
    <w:rsid w:val="00D065E6"/>
    <w:rsid w:val="00D06DE9"/>
    <w:rsid w:val="00D07980"/>
    <w:rsid w:val="00D1171C"/>
    <w:rsid w:val="00D11A93"/>
    <w:rsid w:val="00D12476"/>
    <w:rsid w:val="00D1411B"/>
    <w:rsid w:val="00D1436E"/>
    <w:rsid w:val="00D15104"/>
    <w:rsid w:val="00D15E60"/>
    <w:rsid w:val="00D1772C"/>
    <w:rsid w:val="00D179A5"/>
    <w:rsid w:val="00D179F9"/>
    <w:rsid w:val="00D20C80"/>
    <w:rsid w:val="00D215DB"/>
    <w:rsid w:val="00D22415"/>
    <w:rsid w:val="00D247D9"/>
    <w:rsid w:val="00D24F52"/>
    <w:rsid w:val="00D263B7"/>
    <w:rsid w:val="00D32B3C"/>
    <w:rsid w:val="00D334EA"/>
    <w:rsid w:val="00D343EA"/>
    <w:rsid w:val="00D34608"/>
    <w:rsid w:val="00D34980"/>
    <w:rsid w:val="00D34CB6"/>
    <w:rsid w:val="00D351FA"/>
    <w:rsid w:val="00D363E2"/>
    <w:rsid w:val="00D364C3"/>
    <w:rsid w:val="00D374AA"/>
    <w:rsid w:val="00D40815"/>
    <w:rsid w:val="00D41339"/>
    <w:rsid w:val="00D41F05"/>
    <w:rsid w:val="00D41F1B"/>
    <w:rsid w:val="00D4304C"/>
    <w:rsid w:val="00D43BD8"/>
    <w:rsid w:val="00D43F56"/>
    <w:rsid w:val="00D441AE"/>
    <w:rsid w:val="00D4532D"/>
    <w:rsid w:val="00D46241"/>
    <w:rsid w:val="00D46304"/>
    <w:rsid w:val="00D4688A"/>
    <w:rsid w:val="00D500C8"/>
    <w:rsid w:val="00D5026B"/>
    <w:rsid w:val="00D50323"/>
    <w:rsid w:val="00D50FDA"/>
    <w:rsid w:val="00D527EF"/>
    <w:rsid w:val="00D5348B"/>
    <w:rsid w:val="00D549F3"/>
    <w:rsid w:val="00D54B72"/>
    <w:rsid w:val="00D54CA2"/>
    <w:rsid w:val="00D54D89"/>
    <w:rsid w:val="00D54D8E"/>
    <w:rsid w:val="00D576FF"/>
    <w:rsid w:val="00D57EDD"/>
    <w:rsid w:val="00D60D4C"/>
    <w:rsid w:val="00D61B0D"/>
    <w:rsid w:val="00D62D46"/>
    <w:rsid w:val="00D63DB5"/>
    <w:rsid w:val="00D644DD"/>
    <w:rsid w:val="00D66691"/>
    <w:rsid w:val="00D66C29"/>
    <w:rsid w:val="00D67015"/>
    <w:rsid w:val="00D678D8"/>
    <w:rsid w:val="00D67E03"/>
    <w:rsid w:val="00D70CDE"/>
    <w:rsid w:val="00D7150E"/>
    <w:rsid w:val="00D71544"/>
    <w:rsid w:val="00D719B4"/>
    <w:rsid w:val="00D7483C"/>
    <w:rsid w:val="00D7577A"/>
    <w:rsid w:val="00D75853"/>
    <w:rsid w:val="00D7679E"/>
    <w:rsid w:val="00D77353"/>
    <w:rsid w:val="00D80D14"/>
    <w:rsid w:val="00D81383"/>
    <w:rsid w:val="00D81EBD"/>
    <w:rsid w:val="00D82609"/>
    <w:rsid w:val="00D850D4"/>
    <w:rsid w:val="00D855BB"/>
    <w:rsid w:val="00D86DD8"/>
    <w:rsid w:val="00D90E90"/>
    <w:rsid w:val="00D9167E"/>
    <w:rsid w:val="00D91EEC"/>
    <w:rsid w:val="00D921C0"/>
    <w:rsid w:val="00D92EF7"/>
    <w:rsid w:val="00D92F3A"/>
    <w:rsid w:val="00D93604"/>
    <w:rsid w:val="00D948F1"/>
    <w:rsid w:val="00D95362"/>
    <w:rsid w:val="00D95C2C"/>
    <w:rsid w:val="00D9639F"/>
    <w:rsid w:val="00D9667B"/>
    <w:rsid w:val="00D9737D"/>
    <w:rsid w:val="00D97B4D"/>
    <w:rsid w:val="00DA0B03"/>
    <w:rsid w:val="00DA11E4"/>
    <w:rsid w:val="00DA1AFB"/>
    <w:rsid w:val="00DA1D92"/>
    <w:rsid w:val="00DA288B"/>
    <w:rsid w:val="00DA4AC5"/>
    <w:rsid w:val="00DA5548"/>
    <w:rsid w:val="00DA5A1A"/>
    <w:rsid w:val="00DA5AB8"/>
    <w:rsid w:val="00DA60E2"/>
    <w:rsid w:val="00DA6C19"/>
    <w:rsid w:val="00DA7206"/>
    <w:rsid w:val="00DA7F91"/>
    <w:rsid w:val="00DB0186"/>
    <w:rsid w:val="00DB0C38"/>
    <w:rsid w:val="00DB1115"/>
    <w:rsid w:val="00DB16C5"/>
    <w:rsid w:val="00DB205F"/>
    <w:rsid w:val="00DB237F"/>
    <w:rsid w:val="00DB2498"/>
    <w:rsid w:val="00DB3236"/>
    <w:rsid w:val="00DB325C"/>
    <w:rsid w:val="00DB3D77"/>
    <w:rsid w:val="00DB472C"/>
    <w:rsid w:val="00DB4F36"/>
    <w:rsid w:val="00DB56DC"/>
    <w:rsid w:val="00DB58E3"/>
    <w:rsid w:val="00DB5EC5"/>
    <w:rsid w:val="00DB6782"/>
    <w:rsid w:val="00DB7688"/>
    <w:rsid w:val="00DB7998"/>
    <w:rsid w:val="00DC0870"/>
    <w:rsid w:val="00DC0CCC"/>
    <w:rsid w:val="00DC0FC8"/>
    <w:rsid w:val="00DC1EF8"/>
    <w:rsid w:val="00DC1FAF"/>
    <w:rsid w:val="00DC2CCE"/>
    <w:rsid w:val="00DC2E13"/>
    <w:rsid w:val="00DC2E8A"/>
    <w:rsid w:val="00DC33C6"/>
    <w:rsid w:val="00DC350C"/>
    <w:rsid w:val="00DC45BF"/>
    <w:rsid w:val="00DC4B4F"/>
    <w:rsid w:val="00DC5892"/>
    <w:rsid w:val="00DC6A0A"/>
    <w:rsid w:val="00DC754D"/>
    <w:rsid w:val="00DC7558"/>
    <w:rsid w:val="00DD02A0"/>
    <w:rsid w:val="00DD0D54"/>
    <w:rsid w:val="00DD0F49"/>
    <w:rsid w:val="00DD3F90"/>
    <w:rsid w:val="00DD5347"/>
    <w:rsid w:val="00DD6BB7"/>
    <w:rsid w:val="00DD6F48"/>
    <w:rsid w:val="00DD737D"/>
    <w:rsid w:val="00DE0B82"/>
    <w:rsid w:val="00DE1F8A"/>
    <w:rsid w:val="00DE2277"/>
    <w:rsid w:val="00DE278D"/>
    <w:rsid w:val="00DE283F"/>
    <w:rsid w:val="00DE28E4"/>
    <w:rsid w:val="00DE3934"/>
    <w:rsid w:val="00DE4165"/>
    <w:rsid w:val="00DE676D"/>
    <w:rsid w:val="00DE6BAA"/>
    <w:rsid w:val="00DE7686"/>
    <w:rsid w:val="00DF09E8"/>
    <w:rsid w:val="00DF18BB"/>
    <w:rsid w:val="00DF219B"/>
    <w:rsid w:val="00DF3046"/>
    <w:rsid w:val="00DF3200"/>
    <w:rsid w:val="00DF38A4"/>
    <w:rsid w:val="00DF3B44"/>
    <w:rsid w:val="00DF3EA7"/>
    <w:rsid w:val="00DF3F62"/>
    <w:rsid w:val="00DF52E9"/>
    <w:rsid w:val="00DF679E"/>
    <w:rsid w:val="00DF7C87"/>
    <w:rsid w:val="00E003B2"/>
    <w:rsid w:val="00E005B8"/>
    <w:rsid w:val="00E00C32"/>
    <w:rsid w:val="00E0103A"/>
    <w:rsid w:val="00E01DB9"/>
    <w:rsid w:val="00E03C9A"/>
    <w:rsid w:val="00E049B3"/>
    <w:rsid w:val="00E0509B"/>
    <w:rsid w:val="00E05385"/>
    <w:rsid w:val="00E059AD"/>
    <w:rsid w:val="00E05C89"/>
    <w:rsid w:val="00E0617A"/>
    <w:rsid w:val="00E061FF"/>
    <w:rsid w:val="00E07649"/>
    <w:rsid w:val="00E0764F"/>
    <w:rsid w:val="00E07C6E"/>
    <w:rsid w:val="00E10F1C"/>
    <w:rsid w:val="00E111F9"/>
    <w:rsid w:val="00E115E6"/>
    <w:rsid w:val="00E11E68"/>
    <w:rsid w:val="00E127EE"/>
    <w:rsid w:val="00E1393F"/>
    <w:rsid w:val="00E1542E"/>
    <w:rsid w:val="00E16FD0"/>
    <w:rsid w:val="00E17F3C"/>
    <w:rsid w:val="00E20875"/>
    <w:rsid w:val="00E2140E"/>
    <w:rsid w:val="00E23332"/>
    <w:rsid w:val="00E23A42"/>
    <w:rsid w:val="00E23D19"/>
    <w:rsid w:val="00E24155"/>
    <w:rsid w:val="00E253E9"/>
    <w:rsid w:val="00E25D90"/>
    <w:rsid w:val="00E2615E"/>
    <w:rsid w:val="00E27C52"/>
    <w:rsid w:val="00E27C8E"/>
    <w:rsid w:val="00E300F5"/>
    <w:rsid w:val="00E301E4"/>
    <w:rsid w:val="00E30C73"/>
    <w:rsid w:val="00E32032"/>
    <w:rsid w:val="00E32CF2"/>
    <w:rsid w:val="00E334B4"/>
    <w:rsid w:val="00E33F44"/>
    <w:rsid w:val="00E34A62"/>
    <w:rsid w:val="00E34FAC"/>
    <w:rsid w:val="00E358D7"/>
    <w:rsid w:val="00E35A3E"/>
    <w:rsid w:val="00E361D8"/>
    <w:rsid w:val="00E37AA4"/>
    <w:rsid w:val="00E37BFC"/>
    <w:rsid w:val="00E4157B"/>
    <w:rsid w:val="00E44DD6"/>
    <w:rsid w:val="00E45B3B"/>
    <w:rsid w:val="00E45E97"/>
    <w:rsid w:val="00E47468"/>
    <w:rsid w:val="00E47C45"/>
    <w:rsid w:val="00E51595"/>
    <w:rsid w:val="00E51B61"/>
    <w:rsid w:val="00E51E9D"/>
    <w:rsid w:val="00E524B5"/>
    <w:rsid w:val="00E529F4"/>
    <w:rsid w:val="00E52BE6"/>
    <w:rsid w:val="00E53672"/>
    <w:rsid w:val="00E5420F"/>
    <w:rsid w:val="00E542E8"/>
    <w:rsid w:val="00E547F1"/>
    <w:rsid w:val="00E54B7E"/>
    <w:rsid w:val="00E54C00"/>
    <w:rsid w:val="00E554E6"/>
    <w:rsid w:val="00E55927"/>
    <w:rsid w:val="00E55945"/>
    <w:rsid w:val="00E55DFE"/>
    <w:rsid w:val="00E55FFC"/>
    <w:rsid w:val="00E5620E"/>
    <w:rsid w:val="00E56364"/>
    <w:rsid w:val="00E60FD0"/>
    <w:rsid w:val="00E62325"/>
    <w:rsid w:val="00E6274C"/>
    <w:rsid w:val="00E62D20"/>
    <w:rsid w:val="00E62DC3"/>
    <w:rsid w:val="00E635FA"/>
    <w:rsid w:val="00E66847"/>
    <w:rsid w:val="00E668D2"/>
    <w:rsid w:val="00E668DC"/>
    <w:rsid w:val="00E6734C"/>
    <w:rsid w:val="00E67398"/>
    <w:rsid w:val="00E67B53"/>
    <w:rsid w:val="00E7010B"/>
    <w:rsid w:val="00E707CE"/>
    <w:rsid w:val="00E70985"/>
    <w:rsid w:val="00E70EDE"/>
    <w:rsid w:val="00E70FB1"/>
    <w:rsid w:val="00E714BB"/>
    <w:rsid w:val="00E715D1"/>
    <w:rsid w:val="00E7393E"/>
    <w:rsid w:val="00E7412D"/>
    <w:rsid w:val="00E74137"/>
    <w:rsid w:val="00E74F80"/>
    <w:rsid w:val="00E75CE3"/>
    <w:rsid w:val="00E76BAA"/>
    <w:rsid w:val="00E77C78"/>
    <w:rsid w:val="00E77D1D"/>
    <w:rsid w:val="00E8013F"/>
    <w:rsid w:val="00E801AF"/>
    <w:rsid w:val="00E8134A"/>
    <w:rsid w:val="00E8167B"/>
    <w:rsid w:val="00E82964"/>
    <w:rsid w:val="00E83729"/>
    <w:rsid w:val="00E8412D"/>
    <w:rsid w:val="00E8496D"/>
    <w:rsid w:val="00E84F27"/>
    <w:rsid w:val="00E86952"/>
    <w:rsid w:val="00E872F8"/>
    <w:rsid w:val="00E8755F"/>
    <w:rsid w:val="00E87B01"/>
    <w:rsid w:val="00E87FB3"/>
    <w:rsid w:val="00E900F5"/>
    <w:rsid w:val="00E912A8"/>
    <w:rsid w:val="00E91553"/>
    <w:rsid w:val="00E92034"/>
    <w:rsid w:val="00E92891"/>
    <w:rsid w:val="00E92ECD"/>
    <w:rsid w:val="00E9476A"/>
    <w:rsid w:val="00E95D0E"/>
    <w:rsid w:val="00E961FA"/>
    <w:rsid w:val="00E964D2"/>
    <w:rsid w:val="00E97248"/>
    <w:rsid w:val="00E97FEE"/>
    <w:rsid w:val="00EA105B"/>
    <w:rsid w:val="00EA10C0"/>
    <w:rsid w:val="00EA1363"/>
    <w:rsid w:val="00EA1C7F"/>
    <w:rsid w:val="00EA1F91"/>
    <w:rsid w:val="00EA2620"/>
    <w:rsid w:val="00EA2A60"/>
    <w:rsid w:val="00EA2F0A"/>
    <w:rsid w:val="00EA4476"/>
    <w:rsid w:val="00EA4E43"/>
    <w:rsid w:val="00EA5BFD"/>
    <w:rsid w:val="00EA6074"/>
    <w:rsid w:val="00EA61D3"/>
    <w:rsid w:val="00EA7071"/>
    <w:rsid w:val="00EA72AB"/>
    <w:rsid w:val="00EA7337"/>
    <w:rsid w:val="00EA7996"/>
    <w:rsid w:val="00EB01AA"/>
    <w:rsid w:val="00EB2496"/>
    <w:rsid w:val="00EB2E34"/>
    <w:rsid w:val="00EB5EED"/>
    <w:rsid w:val="00EB6B14"/>
    <w:rsid w:val="00EB6D95"/>
    <w:rsid w:val="00EB723F"/>
    <w:rsid w:val="00EB7B52"/>
    <w:rsid w:val="00EB7CF2"/>
    <w:rsid w:val="00EC05F2"/>
    <w:rsid w:val="00EC063A"/>
    <w:rsid w:val="00EC15C0"/>
    <w:rsid w:val="00EC55AF"/>
    <w:rsid w:val="00EC5986"/>
    <w:rsid w:val="00EC5F61"/>
    <w:rsid w:val="00EC63C7"/>
    <w:rsid w:val="00EC6662"/>
    <w:rsid w:val="00EC6A23"/>
    <w:rsid w:val="00EC744C"/>
    <w:rsid w:val="00EC7506"/>
    <w:rsid w:val="00ED018E"/>
    <w:rsid w:val="00ED0688"/>
    <w:rsid w:val="00ED0DD6"/>
    <w:rsid w:val="00ED17D3"/>
    <w:rsid w:val="00ED1B6E"/>
    <w:rsid w:val="00ED2774"/>
    <w:rsid w:val="00ED36C2"/>
    <w:rsid w:val="00ED46BB"/>
    <w:rsid w:val="00ED594B"/>
    <w:rsid w:val="00ED5E74"/>
    <w:rsid w:val="00ED6237"/>
    <w:rsid w:val="00ED65F7"/>
    <w:rsid w:val="00EE0553"/>
    <w:rsid w:val="00EE25B2"/>
    <w:rsid w:val="00EE3AE2"/>
    <w:rsid w:val="00EE4C1D"/>
    <w:rsid w:val="00EE4FF8"/>
    <w:rsid w:val="00EE5283"/>
    <w:rsid w:val="00EE5A06"/>
    <w:rsid w:val="00EE5EAE"/>
    <w:rsid w:val="00EE7288"/>
    <w:rsid w:val="00EF07D4"/>
    <w:rsid w:val="00EF1114"/>
    <w:rsid w:val="00EF1938"/>
    <w:rsid w:val="00EF2E80"/>
    <w:rsid w:val="00EF38C8"/>
    <w:rsid w:val="00EF3E45"/>
    <w:rsid w:val="00EF4D8A"/>
    <w:rsid w:val="00EF6377"/>
    <w:rsid w:val="00EF66D8"/>
    <w:rsid w:val="00EF7358"/>
    <w:rsid w:val="00EF746F"/>
    <w:rsid w:val="00F01FD1"/>
    <w:rsid w:val="00F037E6"/>
    <w:rsid w:val="00F038D1"/>
    <w:rsid w:val="00F03DBB"/>
    <w:rsid w:val="00F04443"/>
    <w:rsid w:val="00F04833"/>
    <w:rsid w:val="00F04CA9"/>
    <w:rsid w:val="00F057A8"/>
    <w:rsid w:val="00F0581A"/>
    <w:rsid w:val="00F05CC2"/>
    <w:rsid w:val="00F06706"/>
    <w:rsid w:val="00F070CF"/>
    <w:rsid w:val="00F07658"/>
    <w:rsid w:val="00F10285"/>
    <w:rsid w:val="00F10A5A"/>
    <w:rsid w:val="00F113A0"/>
    <w:rsid w:val="00F11686"/>
    <w:rsid w:val="00F127E1"/>
    <w:rsid w:val="00F12ACD"/>
    <w:rsid w:val="00F12D70"/>
    <w:rsid w:val="00F14303"/>
    <w:rsid w:val="00F14776"/>
    <w:rsid w:val="00F15690"/>
    <w:rsid w:val="00F16629"/>
    <w:rsid w:val="00F16F51"/>
    <w:rsid w:val="00F171A5"/>
    <w:rsid w:val="00F17337"/>
    <w:rsid w:val="00F17C2B"/>
    <w:rsid w:val="00F200CB"/>
    <w:rsid w:val="00F20924"/>
    <w:rsid w:val="00F20A5E"/>
    <w:rsid w:val="00F20CA8"/>
    <w:rsid w:val="00F221AD"/>
    <w:rsid w:val="00F2388F"/>
    <w:rsid w:val="00F23998"/>
    <w:rsid w:val="00F23DF9"/>
    <w:rsid w:val="00F2423D"/>
    <w:rsid w:val="00F249AF"/>
    <w:rsid w:val="00F25A64"/>
    <w:rsid w:val="00F276ED"/>
    <w:rsid w:val="00F3124B"/>
    <w:rsid w:val="00F3193D"/>
    <w:rsid w:val="00F32561"/>
    <w:rsid w:val="00F32D3E"/>
    <w:rsid w:val="00F33D32"/>
    <w:rsid w:val="00F34502"/>
    <w:rsid w:val="00F34C6D"/>
    <w:rsid w:val="00F35A8B"/>
    <w:rsid w:val="00F36364"/>
    <w:rsid w:val="00F371F7"/>
    <w:rsid w:val="00F372BD"/>
    <w:rsid w:val="00F37A0B"/>
    <w:rsid w:val="00F40BD4"/>
    <w:rsid w:val="00F40D28"/>
    <w:rsid w:val="00F4135F"/>
    <w:rsid w:val="00F41C47"/>
    <w:rsid w:val="00F426F1"/>
    <w:rsid w:val="00F436BB"/>
    <w:rsid w:val="00F460FB"/>
    <w:rsid w:val="00F461C0"/>
    <w:rsid w:val="00F465E7"/>
    <w:rsid w:val="00F46ECE"/>
    <w:rsid w:val="00F470C7"/>
    <w:rsid w:val="00F4768F"/>
    <w:rsid w:val="00F51E72"/>
    <w:rsid w:val="00F527FC"/>
    <w:rsid w:val="00F529DD"/>
    <w:rsid w:val="00F52AB6"/>
    <w:rsid w:val="00F53FA2"/>
    <w:rsid w:val="00F563AD"/>
    <w:rsid w:val="00F573C6"/>
    <w:rsid w:val="00F57489"/>
    <w:rsid w:val="00F6000C"/>
    <w:rsid w:val="00F60CA4"/>
    <w:rsid w:val="00F6136C"/>
    <w:rsid w:val="00F616A6"/>
    <w:rsid w:val="00F61BF0"/>
    <w:rsid w:val="00F62FA2"/>
    <w:rsid w:val="00F636AF"/>
    <w:rsid w:val="00F6428E"/>
    <w:rsid w:val="00F64A92"/>
    <w:rsid w:val="00F66C43"/>
    <w:rsid w:val="00F71172"/>
    <w:rsid w:val="00F73FAE"/>
    <w:rsid w:val="00F74813"/>
    <w:rsid w:val="00F748AA"/>
    <w:rsid w:val="00F75156"/>
    <w:rsid w:val="00F75660"/>
    <w:rsid w:val="00F76BA4"/>
    <w:rsid w:val="00F770BE"/>
    <w:rsid w:val="00F77F7E"/>
    <w:rsid w:val="00F80943"/>
    <w:rsid w:val="00F8109F"/>
    <w:rsid w:val="00F81964"/>
    <w:rsid w:val="00F81A2D"/>
    <w:rsid w:val="00F820B3"/>
    <w:rsid w:val="00F82790"/>
    <w:rsid w:val="00F8658A"/>
    <w:rsid w:val="00F86C1B"/>
    <w:rsid w:val="00F86CFF"/>
    <w:rsid w:val="00F86E5D"/>
    <w:rsid w:val="00F8713E"/>
    <w:rsid w:val="00F87AA6"/>
    <w:rsid w:val="00F9018A"/>
    <w:rsid w:val="00F905DE"/>
    <w:rsid w:val="00F90659"/>
    <w:rsid w:val="00F92432"/>
    <w:rsid w:val="00F926DD"/>
    <w:rsid w:val="00F940AB"/>
    <w:rsid w:val="00F941D5"/>
    <w:rsid w:val="00F95E06"/>
    <w:rsid w:val="00F969FB"/>
    <w:rsid w:val="00F97C77"/>
    <w:rsid w:val="00FA0857"/>
    <w:rsid w:val="00FA12EE"/>
    <w:rsid w:val="00FA1E48"/>
    <w:rsid w:val="00FA25AE"/>
    <w:rsid w:val="00FA46FC"/>
    <w:rsid w:val="00FA5564"/>
    <w:rsid w:val="00FA5A88"/>
    <w:rsid w:val="00FA61C3"/>
    <w:rsid w:val="00FB1818"/>
    <w:rsid w:val="00FB395E"/>
    <w:rsid w:val="00FB54CB"/>
    <w:rsid w:val="00FB56E2"/>
    <w:rsid w:val="00FB56F3"/>
    <w:rsid w:val="00FB6531"/>
    <w:rsid w:val="00FB6B50"/>
    <w:rsid w:val="00FB6F32"/>
    <w:rsid w:val="00FC164E"/>
    <w:rsid w:val="00FC2995"/>
    <w:rsid w:val="00FC345D"/>
    <w:rsid w:val="00FC3535"/>
    <w:rsid w:val="00FC3576"/>
    <w:rsid w:val="00FC7CD5"/>
    <w:rsid w:val="00FD0281"/>
    <w:rsid w:val="00FD0B49"/>
    <w:rsid w:val="00FD0FC1"/>
    <w:rsid w:val="00FD2642"/>
    <w:rsid w:val="00FD2960"/>
    <w:rsid w:val="00FD2FAE"/>
    <w:rsid w:val="00FD3DB2"/>
    <w:rsid w:val="00FD456A"/>
    <w:rsid w:val="00FD457A"/>
    <w:rsid w:val="00FD55E0"/>
    <w:rsid w:val="00FD5666"/>
    <w:rsid w:val="00FD5737"/>
    <w:rsid w:val="00FD6350"/>
    <w:rsid w:val="00FD641F"/>
    <w:rsid w:val="00FD659E"/>
    <w:rsid w:val="00FD6773"/>
    <w:rsid w:val="00FD6A30"/>
    <w:rsid w:val="00FE089D"/>
    <w:rsid w:val="00FE0A64"/>
    <w:rsid w:val="00FE1289"/>
    <w:rsid w:val="00FE12A1"/>
    <w:rsid w:val="00FE201C"/>
    <w:rsid w:val="00FE3EF3"/>
    <w:rsid w:val="00FE49D1"/>
    <w:rsid w:val="00FE50E0"/>
    <w:rsid w:val="00FE5675"/>
    <w:rsid w:val="00FE5732"/>
    <w:rsid w:val="00FE69AE"/>
    <w:rsid w:val="00FF039F"/>
    <w:rsid w:val="00FF0D81"/>
    <w:rsid w:val="00FF238B"/>
    <w:rsid w:val="00FF3189"/>
    <w:rsid w:val="00FF34DF"/>
    <w:rsid w:val="00FF43A6"/>
    <w:rsid w:val="00FF48AE"/>
    <w:rsid w:val="00FF4B95"/>
    <w:rsid w:val="00FF4EC5"/>
    <w:rsid w:val="00FF5423"/>
    <w:rsid w:val="00FF5619"/>
    <w:rsid w:val="00FF630C"/>
    <w:rsid w:val="00FF68A6"/>
    <w:rsid w:val="00FF761B"/>
    <w:rsid w:val="00FF77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294"/>
  </w:style>
  <w:style w:type="paragraph" w:styleId="Heading5">
    <w:name w:val="heading 5"/>
    <w:basedOn w:val="Normal"/>
    <w:next w:val="Normal"/>
    <w:link w:val="Heading5Char"/>
    <w:semiHidden/>
    <w:unhideWhenUsed/>
    <w:qFormat/>
    <w:rsid w:val="00834028"/>
    <w:pPr>
      <w:keepNext/>
      <w:spacing w:after="0" w:line="240" w:lineRule="auto"/>
      <w:jc w:val="center"/>
      <w:outlineLvl w:val="4"/>
    </w:pPr>
    <w:rPr>
      <w:rFonts w:ascii="Times New Roman" w:eastAsia="Arial Unicode MS" w:hAnsi="Times New Roman" w:cs="Times New Roman"/>
      <w:b/>
      <w:bCs/>
      <w:i/>
      <w:sz w:val="3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203E54"/>
  </w:style>
  <w:style w:type="character" w:customStyle="1" w:styleId="normaltextrun">
    <w:name w:val="normaltextrun"/>
    <w:rsid w:val="00203E54"/>
  </w:style>
  <w:style w:type="table" w:customStyle="1" w:styleId="TableGrid1">
    <w:name w:val="Table Grid1"/>
    <w:basedOn w:val="TableNormal"/>
    <w:uiPriority w:val="39"/>
    <w:rsid w:val="00203E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03E54"/>
    <w:pPr>
      <w:spacing w:after="200" w:line="276" w:lineRule="auto"/>
      <w:ind w:left="720"/>
      <w:contextualSpacing/>
    </w:pPr>
    <w:rPr>
      <w:rFonts w:eastAsia="Times New Roman"/>
    </w:rPr>
  </w:style>
  <w:style w:type="paragraph" w:customStyle="1" w:styleId="Vnbnnidung">
    <w:name w:val="Văn bản nội dung"/>
    <w:basedOn w:val="Normal"/>
    <w:link w:val="Vnbnnidung0"/>
    <w:qFormat/>
    <w:rsid w:val="00203E54"/>
    <w:pPr>
      <w:widowControl w:val="0"/>
      <w:spacing w:after="40" w:line="295" w:lineRule="auto"/>
    </w:pPr>
    <w:rPr>
      <w:rFonts w:ascii="Arial" w:eastAsia="Arial" w:hAnsi="Arial" w:cs="Arial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3E5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E54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3E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203E5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31D3A"/>
    <w:pPr>
      <w:spacing w:after="0" w:line="240" w:lineRule="auto"/>
    </w:pPr>
    <w:rPr>
      <w:rFonts w:ascii="Times New Roman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qFormat/>
    <w:rsid w:val="00A31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A24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45AF"/>
  </w:style>
  <w:style w:type="paragraph" w:styleId="Footer">
    <w:name w:val="footer"/>
    <w:basedOn w:val="Normal"/>
    <w:link w:val="FooterChar"/>
    <w:uiPriority w:val="99"/>
    <w:unhideWhenUsed/>
    <w:rsid w:val="00A24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45AF"/>
  </w:style>
  <w:style w:type="character" w:customStyle="1" w:styleId="Heading5Char">
    <w:name w:val="Heading 5 Char"/>
    <w:basedOn w:val="DefaultParagraphFont"/>
    <w:link w:val="Heading5"/>
    <w:semiHidden/>
    <w:rsid w:val="00834028"/>
    <w:rPr>
      <w:rFonts w:ascii="Times New Roman" w:eastAsia="Arial Unicode MS" w:hAnsi="Times New Roman" w:cs="Times New Roman"/>
      <w:b/>
      <w:bCs/>
      <w:i/>
      <w:sz w:val="34"/>
      <w:szCs w:val="20"/>
    </w:rPr>
  </w:style>
  <w:style w:type="character" w:customStyle="1" w:styleId="Vnbnnidung0">
    <w:name w:val="Văn bản nội dung_"/>
    <w:link w:val="Vnbnnidung"/>
    <w:rsid w:val="0045414C"/>
    <w:rPr>
      <w:rFonts w:ascii="Arial" w:eastAsia="Arial" w:hAnsi="Arial" w:cs="Arial"/>
      <w:sz w:val="18"/>
      <w:szCs w:val="18"/>
    </w:rPr>
  </w:style>
  <w:style w:type="character" w:customStyle="1" w:styleId="VnbnnidungInnghing">
    <w:name w:val="Văn bản nội dung + In nghiêng"/>
    <w:rsid w:val="0045414C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vi-VN" w:eastAsia="vi-VN" w:bidi="vi-VN"/>
    </w:rPr>
  </w:style>
  <w:style w:type="character" w:customStyle="1" w:styleId="Vnbnnidung11">
    <w:name w:val="Văn bản nội dung (11)_"/>
    <w:rsid w:val="0045414C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Vnbnnidung11Khnginnghing">
    <w:name w:val="Văn bản nội dung (11) + Không in nghiêng"/>
    <w:rsid w:val="0045414C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vi-VN" w:eastAsia="vi-VN" w:bidi="vi-VN"/>
    </w:rPr>
  </w:style>
  <w:style w:type="character" w:customStyle="1" w:styleId="Vnbnnidung110">
    <w:name w:val="Văn bản nội dung (11)"/>
    <w:rsid w:val="0045414C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vi-VN" w:eastAsia="vi-VN" w:bidi="vi-VN"/>
    </w:rPr>
  </w:style>
  <w:style w:type="character" w:customStyle="1" w:styleId="Tiu8">
    <w:name w:val="Tiêu đề #8"/>
    <w:rsid w:val="007129B8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paragraph" w:styleId="NoSpacing">
    <w:name w:val="No Spacing"/>
    <w:link w:val="NoSpacingChar"/>
    <w:uiPriority w:val="1"/>
    <w:qFormat/>
    <w:rsid w:val="005F2B45"/>
    <w:pPr>
      <w:spacing w:after="0" w:line="240" w:lineRule="auto"/>
    </w:pPr>
    <w:rPr>
      <w:rFonts w:ascii="VNI-Times" w:eastAsia="Times New Roman" w:hAnsi="VNI-Times" w:cs="Times New Roman"/>
      <w:sz w:val="24"/>
      <w:szCs w:val="24"/>
    </w:rPr>
  </w:style>
  <w:style w:type="character" w:customStyle="1" w:styleId="NoSpacingChar">
    <w:name w:val="No Spacing Char"/>
    <w:link w:val="NoSpacing"/>
    <w:uiPriority w:val="1"/>
    <w:rsid w:val="005F2B45"/>
    <w:rPr>
      <w:rFonts w:ascii="VNI-Times" w:eastAsia="Times New Roman" w:hAnsi="VNI-Times" w:cs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E82964"/>
    <w:rPr>
      <w:b/>
      <w:bCs/>
    </w:rPr>
  </w:style>
  <w:style w:type="character" w:styleId="PageNumber">
    <w:name w:val="page number"/>
    <w:basedOn w:val="DefaultParagraphFont"/>
    <w:qFormat/>
    <w:rsid w:val="0057632D"/>
  </w:style>
  <w:style w:type="character" w:customStyle="1" w:styleId="Bodytext">
    <w:name w:val="Body text_"/>
    <w:link w:val="BodyText4"/>
    <w:rsid w:val="00D22415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BodyText4">
    <w:name w:val="Body Text4"/>
    <w:basedOn w:val="Normal"/>
    <w:link w:val="Bodytext"/>
    <w:rsid w:val="00D22415"/>
    <w:pPr>
      <w:widowControl w:val="0"/>
      <w:shd w:val="clear" w:color="auto" w:fill="FFFFFF"/>
      <w:spacing w:after="0" w:line="0" w:lineRule="atLeast"/>
      <w:ind w:hanging="300"/>
    </w:pPr>
    <w:rPr>
      <w:rFonts w:ascii="Times New Roman" w:eastAsia="Times New Roman" w:hAnsi="Times New Roman"/>
      <w:sz w:val="23"/>
      <w:szCs w:val="23"/>
    </w:rPr>
  </w:style>
  <w:style w:type="paragraph" w:customStyle="1" w:styleId="BodyText7">
    <w:name w:val="Body Text7"/>
    <w:basedOn w:val="Normal"/>
    <w:rsid w:val="002C50BE"/>
    <w:pPr>
      <w:widowControl w:val="0"/>
      <w:shd w:val="clear" w:color="auto" w:fill="FFFFFF"/>
      <w:spacing w:before="540" w:after="0" w:line="379" w:lineRule="exact"/>
      <w:ind w:hanging="440"/>
    </w:pPr>
    <w:rPr>
      <w:rFonts w:ascii="Times New Roman" w:eastAsia="Times New Roman" w:hAnsi="Times New Roman"/>
      <w:sz w:val="23"/>
      <w:szCs w:val="23"/>
    </w:rPr>
  </w:style>
  <w:style w:type="character" w:customStyle="1" w:styleId="BodytextBold">
    <w:name w:val="Body text + Bold"/>
    <w:basedOn w:val="Bodytext"/>
    <w:rsid w:val="00152B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vi-VN"/>
    </w:rPr>
  </w:style>
  <w:style w:type="character" w:customStyle="1" w:styleId="BodytextItalic">
    <w:name w:val="Body text + Italic"/>
    <w:rsid w:val="00B251A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vi-VN"/>
    </w:rPr>
  </w:style>
  <w:style w:type="character" w:customStyle="1" w:styleId="Bodytext11">
    <w:name w:val="Body text (11)"/>
    <w:rsid w:val="002B0FDC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vi-VN"/>
    </w:rPr>
  </w:style>
  <w:style w:type="character" w:customStyle="1" w:styleId="Heading8TimesNewRoman">
    <w:name w:val="Heading #8 + Times New Roman"/>
    <w:aliases w:val="Not Bold,Heading #8 (5) + Times New Roman,12.5 pt,Not Italic"/>
    <w:rsid w:val="00BD1E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vi-VN"/>
    </w:rPr>
  </w:style>
  <w:style w:type="character" w:customStyle="1" w:styleId="Bodytext110">
    <w:name w:val="Body text (11)_"/>
    <w:basedOn w:val="DefaultParagraphFont"/>
    <w:rsid w:val="00C44198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Heading11">
    <w:name w:val="Heading #11_"/>
    <w:basedOn w:val="DefaultParagraphFont"/>
    <w:link w:val="Heading110"/>
    <w:rsid w:val="00874E18"/>
    <w:rPr>
      <w:rFonts w:ascii="Calibri" w:eastAsia="Calibri" w:hAnsi="Calibri" w:cs="Calibri"/>
      <w:b/>
      <w:bCs/>
      <w:sz w:val="25"/>
      <w:szCs w:val="25"/>
      <w:shd w:val="clear" w:color="auto" w:fill="FFFFFF"/>
    </w:rPr>
  </w:style>
  <w:style w:type="paragraph" w:customStyle="1" w:styleId="Heading110">
    <w:name w:val="Heading #11"/>
    <w:basedOn w:val="Normal"/>
    <w:link w:val="Heading11"/>
    <w:rsid w:val="00874E18"/>
    <w:pPr>
      <w:widowControl w:val="0"/>
      <w:shd w:val="clear" w:color="auto" w:fill="FFFFFF"/>
      <w:spacing w:before="180" w:after="180" w:line="0" w:lineRule="atLeast"/>
      <w:ind w:hanging="280"/>
      <w:jc w:val="both"/>
    </w:pPr>
    <w:rPr>
      <w:rFonts w:ascii="Calibri" w:eastAsia="Calibri" w:hAnsi="Calibri" w:cs="Calibri"/>
      <w:b/>
      <w:bCs/>
      <w:sz w:val="25"/>
      <w:szCs w:val="25"/>
    </w:rPr>
  </w:style>
  <w:style w:type="paragraph" w:styleId="BodyText0">
    <w:name w:val="Body Text"/>
    <w:basedOn w:val="Normal"/>
    <w:link w:val="BodyTextChar"/>
    <w:uiPriority w:val="1"/>
    <w:unhideWhenUsed/>
    <w:qFormat/>
    <w:rsid w:val="002102F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0"/>
    <w:uiPriority w:val="1"/>
    <w:rsid w:val="002102F9"/>
    <w:rPr>
      <w:rFonts w:ascii="Times New Roman" w:eastAsia="Times New Roman" w:hAnsi="Times New Roman" w:cs="Times New Roman"/>
      <w:sz w:val="28"/>
      <w:szCs w:val="28"/>
    </w:rPr>
  </w:style>
  <w:style w:type="table" w:customStyle="1" w:styleId="TableGrid4">
    <w:name w:val="Table Grid4"/>
    <w:basedOn w:val="TableNormal"/>
    <w:next w:val="TableGrid"/>
    <w:uiPriority w:val="59"/>
    <w:rsid w:val="00D921C0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5316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532A1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864A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next w:val="TableGrid"/>
    <w:uiPriority w:val="59"/>
    <w:rsid w:val="006245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B579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C96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1">
    <w:name w:val="Table Grid91"/>
    <w:basedOn w:val="TableNormal"/>
    <w:next w:val="TableGrid"/>
    <w:uiPriority w:val="59"/>
    <w:rsid w:val="00C96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2">
    <w:name w:val="Table Grid92"/>
    <w:basedOn w:val="TableNormal"/>
    <w:next w:val="TableGrid"/>
    <w:uiPriority w:val="59"/>
    <w:rsid w:val="001965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413DBA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9279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6578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AE0558"/>
    <w:rPr>
      <w:color w:val="0066CC"/>
      <w:u w:val="single"/>
    </w:rPr>
  </w:style>
  <w:style w:type="character" w:customStyle="1" w:styleId="Vnbnnidung19">
    <w:name w:val="Văn bản nội dung (19)"/>
    <w:basedOn w:val="DefaultParagraphFont"/>
    <w:rsid w:val="00E23A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6">
    <w:name w:val="Văn bản nội dung (6)_"/>
    <w:basedOn w:val="DefaultParagraphFont"/>
    <w:link w:val="Vnbnnidung60"/>
    <w:rsid w:val="001405C6"/>
    <w:rPr>
      <w:rFonts w:eastAsia="Times New Roman" w:cs="Times New Roman"/>
      <w:i/>
      <w:iCs/>
      <w:sz w:val="11"/>
      <w:szCs w:val="11"/>
      <w:shd w:val="clear" w:color="auto" w:fill="FFFFFF"/>
    </w:rPr>
  </w:style>
  <w:style w:type="paragraph" w:customStyle="1" w:styleId="Vnbnnidung60">
    <w:name w:val="Văn bản nội dung (6)"/>
    <w:basedOn w:val="Normal"/>
    <w:link w:val="Vnbnnidung6"/>
    <w:rsid w:val="001405C6"/>
    <w:pPr>
      <w:widowControl w:val="0"/>
      <w:shd w:val="clear" w:color="auto" w:fill="FFFFFF"/>
      <w:spacing w:after="0" w:line="235" w:lineRule="exact"/>
      <w:ind w:hanging="120"/>
      <w:jc w:val="both"/>
    </w:pPr>
    <w:rPr>
      <w:rFonts w:eastAsia="Times New Roman" w:cs="Times New Roman"/>
      <w:i/>
      <w:iCs/>
      <w:sz w:val="11"/>
      <w:szCs w:val="11"/>
    </w:rPr>
  </w:style>
  <w:style w:type="character" w:customStyle="1" w:styleId="Vnbnnidung22">
    <w:name w:val="Văn bản nội dung (22)"/>
    <w:basedOn w:val="DefaultParagraphFont"/>
    <w:rsid w:val="001405C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24">
    <w:name w:val="Văn bản nội dung (24)_"/>
    <w:basedOn w:val="DefaultParagraphFont"/>
    <w:link w:val="Vnbnnidung240"/>
    <w:rsid w:val="00B8034A"/>
    <w:rPr>
      <w:rFonts w:ascii="Palatino Linotype" w:eastAsia="Palatino Linotype" w:hAnsi="Palatino Linotype" w:cs="Palatino Linotype"/>
      <w:spacing w:val="10"/>
      <w:sz w:val="11"/>
      <w:szCs w:val="11"/>
      <w:shd w:val="clear" w:color="auto" w:fill="FFFFFF"/>
    </w:rPr>
  </w:style>
  <w:style w:type="paragraph" w:customStyle="1" w:styleId="Vnbnnidung240">
    <w:name w:val="Văn bản nội dung (24)"/>
    <w:basedOn w:val="Normal"/>
    <w:link w:val="Vnbnnidung24"/>
    <w:rsid w:val="00B8034A"/>
    <w:pPr>
      <w:widowControl w:val="0"/>
      <w:shd w:val="clear" w:color="auto" w:fill="FFFFFF"/>
      <w:spacing w:after="0" w:line="0" w:lineRule="atLeast"/>
      <w:ind w:hanging="120"/>
    </w:pPr>
    <w:rPr>
      <w:rFonts w:ascii="Palatino Linotype" w:eastAsia="Palatino Linotype" w:hAnsi="Palatino Linotype" w:cs="Palatino Linotype"/>
      <w:spacing w:val="10"/>
      <w:sz w:val="11"/>
      <w:szCs w:val="11"/>
    </w:rPr>
  </w:style>
  <w:style w:type="character" w:customStyle="1" w:styleId="Vnbnnidung10">
    <w:name w:val="Văn bản nội dung (10)"/>
    <w:basedOn w:val="DefaultParagraphFont"/>
    <w:rsid w:val="00442C1E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vi-VN" w:eastAsia="vi-VN" w:bidi="vi-VN"/>
    </w:rPr>
  </w:style>
  <w:style w:type="character" w:customStyle="1" w:styleId="Tiu2">
    <w:name w:val="Tiêu đề #2"/>
    <w:basedOn w:val="DefaultParagraphFont"/>
    <w:rsid w:val="00442C1E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vi-VN" w:eastAsia="vi-VN" w:bidi="vi-VN"/>
    </w:rPr>
  </w:style>
  <w:style w:type="character" w:customStyle="1" w:styleId="Tiu510">
    <w:name w:val="Tiêu đề #5 (10)_"/>
    <w:basedOn w:val="DefaultParagraphFont"/>
    <w:link w:val="Tiu5100"/>
    <w:rsid w:val="00646BA4"/>
    <w:rPr>
      <w:rFonts w:eastAsia="Times New Roman" w:cs="Times New Roman"/>
      <w:sz w:val="11"/>
      <w:szCs w:val="11"/>
      <w:shd w:val="clear" w:color="auto" w:fill="FFFFFF"/>
    </w:rPr>
  </w:style>
  <w:style w:type="paragraph" w:customStyle="1" w:styleId="Tiu5100">
    <w:name w:val="Tiêu đề #5 (10)"/>
    <w:basedOn w:val="Normal"/>
    <w:link w:val="Tiu510"/>
    <w:rsid w:val="00646BA4"/>
    <w:pPr>
      <w:widowControl w:val="0"/>
      <w:shd w:val="clear" w:color="auto" w:fill="FFFFFF"/>
      <w:spacing w:after="0" w:line="0" w:lineRule="atLeast"/>
      <w:ind w:hanging="120"/>
      <w:jc w:val="both"/>
      <w:outlineLvl w:val="4"/>
    </w:pPr>
    <w:rPr>
      <w:rFonts w:eastAsia="Times New Roman" w:cs="Times New Roman"/>
      <w:sz w:val="11"/>
      <w:szCs w:val="1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294"/>
  </w:style>
  <w:style w:type="paragraph" w:styleId="Heading5">
    <w:name w:val="heading 5"/>
    <w:basedOn w:val="Normal"/>
    <w:next w:val="Normal"/>
    <w:link w:val="Heading5Char"/>
    <w:semiHidden/>
    <w:unhideWhenUsed/>
    <w:qFormat/>
    <w:rsid w:val="00834028"/>
    <w:pPr>
      <w:keepNext/>
      <w:spacing w:after="0" w:line="240" w:lineRule="auto"/>
      <w:jc w:val="center"/>
      <w:outlineLvl w:val="4"/>
    </w:pPr>
    <w:rPr>
      <w:rFonts w:ascii="Times New Roman" w:eastAsia="Arial Unicode MS" w:hAnsi="Times New Roman" w:cs="Times New Roman"/>
      <w:b/>
      <w:bCs/>
      <w:i/>
      <w:sz w:val="3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203E54"/>
  </w:style>
  <w:style w:type="character" w:customStyle="1" w:styleId="normaltextrun">
    <w:name w:val="normaltextrun"/>
    <w:rsid w:val="00203E54"/>
  </w:style>
  <w:style w:type="table" w:customStyle="1" w:styleId="TableGrid1">
    <w:name w:val="Table Grid1"/>
    <w:basedOn w:val="TableNormal"/>
    <w:uiPriority w:val="39"/>
    <w:rsid w:val="00203E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03E54"/>
    <w:pPr>
      <w:spacing w:after="200" w:line="276" w:lineRule="auto"/>
      <w:ind w:left="720"/>
      <w:contextualSpacing/>
    </w:pPr>
    <w:rPr>
      <w:rFonts w:eastAsia="Times New Roman"/>
    </w:rPr>
  </w:style>
  <w:style w:type="paragraph" w:customStyle="1" w:styleId="Vnbnnidung">
    <w:name w:val="Văn bản nội dung"/>
    <w:basedOn w:val="Normal"/>
    <w:link w:val="Vnbnnidung0"/>
    <w:qFormat/>
    <w:rsid w:val="00203E54"/>
    <w:pPr>
      <w:widowControl w:val="0"/>
      <w:spacing w:after="40" w:line="295" w:lineRule="auto"/>
    </w:pPr>
    <w:rPr>
      <w:rFonts w:ascii="Arial" w:eastAsia="Arial" w:hAnsi="Arial" w:cs="Arial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3E5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E54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03E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203E54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31D3A"/>
    <w:pPr>
      <w:spacing w:after="0" w:line="240" w:lineRule="auto"/>
    </w:pPr>
    <w:rPr>
      <w:rFonts w:ascii="Times New Roman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qFormat/>
    <w:rsid w:val="00A31D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A24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45AF"/>
  </w:style>
  <w:style w:type="paragraph" w:styleId="Footer">
    <w:name w:val="footer"/>
    <w:basedOn w:val="Normal"/>
    <w:link w:val="FooterChar"/>
    <w:uiPriority w:val="99"/>
    <w:unhideWhenUsed/>
    <w:rsid w:val="00A245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45AF"/>
  </w:style>
  <w:style w:type="character" w:customStyle="1" w:styleId="Heading5Char">
    <w:name w:val="Heading 5 Char"/>
    <w:basedOn w:val="DefaultParagraphFont"/>
    <w:link w:val="Heading5"/>
    <w:semiHidden/>
    <w:rsid w:val="00834028"/>
    <w:rPr>
      <w:rFonts w:ascii="Times New Roman" w:eastAsia="Arial Unicode MS" w:hAnsi="Times New Roman" w:cs="Times New Roman"/>
      <w:b/>
      <w:bCs/>
      <w:i/>
      <w:sz w:val="34"/>
      <w:szCs w:val="20"/>
    </w:rPr>
  </w:style>
  <w:style w:type="character" w:customStyle="1" w:styleId="Vnbnnidung0">
    <w:name w:val="Văn bản nội dung_"/>
    <w:link w:val="Vnbnnidung"/>
    <w:rsid w:val="0045414C"/>
    <w:rPr>
      <w:rFonts w:ascii="Arial" w:eastAsia="Arial" w:hAnsi="Arial" w:cs="Arial"/>
      <w:sz w:val="18"/>
      <w:szCs w:val="18"/>
    </w:rPr>
  </w:style>
  <w:style w:type="character" w:customStyle="1" w:styleId="VnbnnidungInnghing">
    <w:name w:val="Văn bản nội dung + In nghiêng"/>
    <w:rsid w:val="0045414C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vi-VN" w:eastAsia="vi-VN" w:bidi="vi-VN"/>
    </w:rPr>
  </w:style>
  <w:style w:type="character" w:customStyle="1" w:styleId="Vnbnnidung11">
    <w:name w:val="Văn bản nội dung (11)_"/>
    <w:rsid w:val="0045414C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Vnbnnidung11Khnginnghing">
    <w:name w:val="Văn bản nội dung (11) + Không in nghiêng"/>
    <w:rsid w:val="0045414C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vi-VN" w:eastAsia="vi-VN" w:bidi="vi-VN"/>
    </w:rPr>
  </w:style>
  <w:style w:type="character" w:customStyle="1" w:styleId="Vnbnnidung110">
    <w:name w:val="Văn bản nội dung (11)"/>
    <w:rsid w:val="0045414C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vi-VN" w:eastAsia="vi-VN" w:bidi="vi-VN"/>
    </w:rPr>
  </w:style>
  <w:style w:type="character" w:customStyle="1" w:styleId="Tiu8">
    <w:name w:val="Tiêu đề #8"/>
    <w:rsid w:val="007129B8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paragraph" w:styleId="NoSpacing">
    <w:name w:val="No Spacing"/>
    <w:link w:val="NoSpacingChar"/>
    <w:uiPriority w:val="1"/>
    <w:qFormat/>
    <w:rsid w:val="005F2B45"/>
    <w:pPr>
      <w:spacing w:after="0" w:line="240" w:lineRule="auto"/>
    </w:pPr>
    <w:rPr>
      <w:rFonts w:ascii="VNI-Times" w:eastAsia="Times New Roman" w:hAnsi="VNI-Times" w:cs="Times New Roman"/>
      <w:sz w:val="24"/>
      <w:szCs w:val="24"/>
    </w:rPr>
  </w:style>
  <w:style w:type="character" w:customStyle="1" w:styleId="NoSpacingChar">
    <w:name w:val="No Spacing Char"/>
    <w:link w:val="NoSpacing"/>
    <w:uiPriority w:val="1"/>
    <w:rsid w:val="005F2B45"/>
    <w:rPr>
      <w:rFonts w:ascii="VNI-Times" w:eastAsia="Times New Roman" w:hAnsi="VNI-Times" w:cs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E82964"/>
    <w:rPr>
      <w:b/>
      <w:bCs/>
    </w:rPr>
  </w:style>
  <w:style w:type="character" w:styleId="PageNumber">
    <w:name w:val="page number"/>
    <w:basedOn w:val="DefaultParagraphFont"/>
    <w:qFormat/>
    <w:rsid w:val="0057632D"/>
  </w:style>
  <w:style w:type="character" w:customStyle="1" w:styleId="Bodytext">
    <w:name w:val="Body text_"/>
    <w:link w:val="BodyText4"/>
    <w:rsid w:val="00D22415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BodyText4">
    <w:name w:val="Body Text4"/>
    <w:basedOn w:val="Normal"/>
    <w:link w:val="Bodytext"/>
    <w:rsid w:val="00D22415"/>
    <w:pPr>
      <w:widowControl w:val="0"/>
      <w:shd w:val="clear" w:color="auto" w:fill="FFFFFF"/>
      <w:spacing w:after="0" w:line="0" w:lineRule="atLeast"/>
      <w:ind w:hanging="300"/>
    </w:pPr>
    <w:rPr>
      <w:rFonts w:ascii="Times New Roman" w:eastAsia="Times New Roman" w:hAnsi="Times New Roman"/>
      <w:sz w:val="23"/>
      <w:szCs w:val="23"/>
    </w:rPr>
  </w:style>
  <w:style w:type="paragraph" w:customStyle="1" w:styleId="BodyText7">
    <w:name w:val="Body Text7"/>
    <w:basedOn w:val="Normal"/>
    <w:rsid w:val="002C50BE"/>
    <w:pPr>
      <w:widowControl w:val="0"/>
      <w:shd w:val="clear" w:color="auto" w:fill="FFFFFF"/>
      <w:spacing w:before="540" w:after="0" w:line="379" w:lineRule="exact"/>
      <w:ind w:hanging="440"/>
    </w:pPr>
    <w:rPr>
      <w:rFonts w:ascii="Times New Roman" w:eastAsia="Times New Roman" w:hAnsi="Times New Roman"/>
      <w:sz w:val="23"/>
      <w:szCs w:val="23"/>
    </w:rPr>
  </w:style>
  <w:style w:type="character" w:customStyle="1" w:styleId="BodytextBold">
    <w:name w:val="Body text + Bold"/>
    <w:basedOn w:val="Bodytext"/>
    <w:rsid w:val="00152BE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vi-VN"/>
    </w:rPr>
  </w:style>
  <w:style w:type="character" w:customStyle="1" w:styleId="BodytextItalic">
    <w:name w:val="Body text + Italic"/>
    <w:rsid w:val="00B251A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vi-VN"/>
    </w:rPr>
  </w:style>
  <w:style w:type="character" w:customStyle="1" w:styleId="Bodytext11">
    <w:name w:val="Body text (11)"/>
    <w:rsid w:val="002B0FDC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vi-VN"/>
    </w:rPr>
  </w:style>
  <w:style w:type="character" w:customStyle="1" w:styleId="Heading8TimesNewRoman">
    <w:name w:val="Heading #8 + Times New Roman"/>
    <w:aliases w:val="Not Bold,Heading #8 (5) + Times New Roman,12.5 pt,Not Italic"/>
    <w:rsid w:val="00BD1E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5"/>
      <w:szCs w:val="25"/>
      <w:u w:val="none"/>
      <w:shd w:val="clear" w:color="auto" w:fill="FFFFFF"/>
      <w:lang w:val="vi-VN"/>
    </w:rPr>
  </w:style>
  <w:style w:type="character" w:customStyle="1" w:styleId="Bodytext110">
    <w:name w:val="Body text (11)_"/>
    <w:basedOn w:val="DefaultParagraphFont"/>
    <w:rsid w:val="00C44198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Heading11">
    <w:name w:val="Heading #11_"/>
    <w:basedOn w:val="DefaultParagraphFont"/>
    <w:link w:val="Heading110"/>
    <w:rsid w:val="00874E18"/>
    <w:rPr>
      <w:rFonts w:ascii="Calibri" w:eastAsia="Calibri" w:hAnsi="Calibri" w:cs="Calibri"/>
      <w:b/>
      <w:bCs/>
      <w:sz w:val="25"/>
      <w:szCs w:val="25"/>
      <w:shd w:val="clear" w:color="auto" w:fill="FFFFFF"/>
    </w:rPr>
  </w:style>
  <w:style w:type="paragraph" w:customStyle="1" w:styleId="Heading110">
    <w:name w:val="Heading #11"/>
    <w:basedOn w:val="Normal"/>
    <w:link w:val="Heading11"/>
    <w:rsid w:val="00874E18"/>
    <w:pPr>
      <w:widowControl w:val="0"/>
      <w:shd w:val="clear" w:color="auto" w:fill="FFFFFF"/>
      <w:spacing w:before="180" w:after="180" w:line="0" w:lineRule="atLeast"/>
      <w:ind w:hanging="280"/>
      <w:jc w:val="both"/>
    </w:pPr>
    <w:rPr>
      <w:rFonts w:ascii="Calibri" w:eastAsia="Calibri" w:hAnsi="Calibri" w:cs="Calibri"/>
      <w:b/>
      <w:bCs/>
      <w:sz w:val="25"/>
      <w:szCs w:val="25"/>
    </w:rPr>
  </w:style>
  <w:style w:type="paragraph" w:styleId="BodyText0">
    <w:name w:val="Body Text"/>
    <w:basedOn w:val="Normal"/>
    <w:link w:val="BodyTextChar"/>
    <w:uiPriority w:val="1"/>
    <w:unhideWhenUsed/>
    <w:qFormat/>
    <w:rsid w:val="002102F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0"/>
    <w:uiPriority w:val="1"/>
    <w:rsid w:val="002102F9"/>
    <w:rPr>
      <w:rFonts w:ascii="Times New Roman" w:eastAsia="Times New Roman" w:hAnsi="Times New Roman" w:cs="Times New Roman"/>
      <w:sz w:val="28"/>
      <w:szCs w:val="28"/>
    </w:rPr>
  </w:style>
  <w:style w:type="table" w:customStyle="1" w:styleId="TableGrid4">
    <w:name w:val="Table Grid4"/>
    <w:basedOn w:val="TableNormal"/>
    <w:next w:val="TableGrid"/>
    <w:uiPriority w:val="59"/>
    <w:rsid w:val="00D921C0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">
    <w:name w:val="Table Grid7"/>
    <w:basedOn w:val="TableNormal"/>
    <w:next w:val="TableGrid"/>
    <w:uiPriority w:val="59"/>
    <w:rsid w:val="005316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8">
    <w:name w:val="Table Grid8"/>
    <w:basedOn w:val="TableNormal"/>
    <w:next w:val="TableGrid"/>
    <w:uiPriority w:val="59"/>
    <w:rsid w:val="00532A1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6">
    <w:name w:val="Table Grid6"/>
    <w:basedOn w:val="TableNormal"/>
    <w:next w:val="TableGrid"/>
    <w:uiPriority w:val="59"/>
    <w:rsid w:val="00864A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71">
    <w:name w:val="Table Grid71"/>
    <w:basedOn w:val="TableNormal"/>
    <w:next w:val="TableGrid"/>
    <w:uiPriority w:val="59"/>
    <w:rsid w:val="006245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5"/>
    <w:basedOn w:val="TableNormal"/>
    <w:next w:val="TableGrid"/>
    <w:uiPriority w:val="59"/>
    <w:rsid w:val="00B579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">
    <w:name w:val="Table Grid9"/>
    <w:basedOn w:val="TableNormal"/>
    <w:next w:val="TableGrid"/>
    <w:uiPriority w:val="59"/>
    <w:rsid w:val="00C96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1">
    <w:name w:val="Table Grid91"/>
    <w:basedOn w:val="TableNormal"/>
    <w:next w:val="TableGrid"/>
    <w:uiPriority w:val="59"/>
    <w:rsid w:val="00C968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92">
    <w:name w:val="Table Grid92"/>
    <w:basedOn w:val="TableNormal"/>
    <w:next w:val="TableGrid"/>
    <w:uiPriority w:val="59"/>
    <w:rsid w:val="001965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0">
    <w:name w:val="Table Grid10"/>
    <w:basedOn w:val="TableNormal"/>
    <w:next w:val="TableGrid"/>
    <w:uiPriority w:val="59"/>
    <w:rsid w:val="00413DBA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9279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6578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AE0558"/>
    <w:rPr>
      <w:color w:val="0066CC"/>
      <w:u w:val="single"/>
    </w:rPr>
  </w:style>
  <w:style w:type="character" w:customStyle="1" w:styleId="Vnbnnidung19">
    <w:name w:val="Văn bản nội dung (19)"/>
    <w:basedOn w:val="DefaultParagraphFont"/>
    <w:rsid w:val="00E23A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6">
    <w:name w:val="Văn bản nội dung (6)_"/>
    <w:basedOn w:val="DefaultParagraphFont"/>
    <w:link w:val="Vnbnnidung60"/>
    <w:rsid w:val="001405C6"/>
    <w:rPr>
      <w:rFonts w:eastAsia="Times New Roman" w:cs="Times New Roman"/>
      <w:i/>
      <w:iCs/>
      <w:sz w:val="11"/>
      <w:szCs w:val="11"/>
      <w:shd w:val="clear" w:color="auto" w:fill="FFFFFF"/>
    </w:rPr>
  </w:style>
  <w:style w:type="paragraph" w:customStyle="1" w:styleId="Vnbnnidung60">
    <w:name w:val="Văn bản nội dung (6)"/>
    <w:basedOn w:val="Normal"/>
    <w:link w:val="Vnbnnidung6"/>
    <w:rsid w:val="001405C6"/>
    <w:pPr>
      <w:widowControl w:val="0"/>
      <w:shd w:val="clear" w:color="auto" w:fill="FFFFFF"/>
      <w:spacing w:after="0" w:line="235" w:lineRule="exact"/>
      <w:ind w:hanging="120"/>
      <w:jc w:val="both"/>
    </w:pPr>
    <w:rPr>
      <w:rFonts w:eastAsia="Times New Roman" w:cs="Times New Roman"/>
      <w:i/>
      <w:iCs/>
      <w:sz w:val="11"/>
      <w:szCs w:val="11"/>
    </w:rPr>
  </w:style>
  <w:style w:type="character" w:customStyle="1" w:styleId="Vnbnnidung22">
    <w:name w:val="Văn bản nội dung (22)"/>
    <w:basedOn w:val="DefaultParagraphFont"/>
    <w:rsid w:val="001405C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24">
    <w:name w:val="Văn bản nội dung (24)_"/>
    <w:basedOn w:val="DefaultParagraphFont"/>
    <w:link w:val="Vnbnnidung240"/>
    <w:rsid w:val="00B8034A"/>
    <w:rPr>
      <w:rFonts w:ascii="Palatino Linotype" w:eastAsia="Palatino Linotype" w:hAnsi="Palatino Linotype" w:cs="Palatino Linotype"/>
      <w:spacing w:val="10"/>
      <w:sz w:val="11"/>
      <w:szCs w:val="11"/>
      <w:shd w:val="clear" w:color="auto" w:fill="FFFFFF"/>
    </w:rPr>
  </w:style>
  <w:style w:type="paragraph" w:customStyle="1" w:styleId="Vnbnnidung240">
    <w:name w:val="Văn bản nội dung (24)"/>
    <w:basedOn w:val="Normal"/>
    <w:link w:val="Vnbnnidung24"/>
    <w:rsid w:val="00B8034A"/>
    <w:pPr>
      <w:widowControl w:val="0"/>
      <w:shd w:val="clear" w:color="auto" w:fill="FFFFFF"/>
      <w:spacing w:after="0" w:line="0" w:lineRule="atLeast"/>
      <w:ind w:hanging="120"/>
    </w:pPr>
    <w:rPr>
      <w:rFonts w:ascii="Palatino Linotype" w:eastAsia="Palatino Linotype" w:hAnsi="Palatino Linotype" w:cs="Palatino Linotype"/>
      <w:spacing w:val="10"/>
      <w:sz w:val="11"/>
      <w:szCs w:val="11"/>
    </w:rPr>
  </w:style>
  <w:style w:type="character" w:customStyle="1" w:styleId="Vnbnnidung10">
    <w:name w:val="Văn bản nội dung (10)"/>
    <w:basedOn w:val="DefaultParagraphFont"/>
    <w:rsid w:val="00442C1E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vi-VN" w:eastAsia="vi-VN" w:bidi="vi-VN"/>
    </w:rPr>
  </w:style>
  <w:style w:type="character" w:customStyle="1" w:styleId="Tiu2">
    <w:name w:val="Tiêu đề #2"/>
    <w:basedOn w:val="DefaultParagraphFont"/>
    <w:rsid w:val="00442C1E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vi-VN" w:eastAsia="vi-VN" w:bidi="vi-VN"/>
    </w:rPr>
  </w:style>
  <w:style w:type="character" w:customStyle="1" w:styleId="Tiu510">
    <w:name w:val="Tiêu đề #5 (10)_"/>
    <w:basedOn w:val="DefaultParagraphFont"/>
    <w:link w:val="Tiu5100"/>
    <w:rsid w:val="00646BA4"/>
    <w:rPr>
      <w:rFonts w:eastAsia="Times New Roman" w:cs="Times New Roman"/>
      <w:sz w:val="11"/>
      <w:szCs w:val="11"/>
      <w:shd w:val="clear" w:color="auto" w:fill="FFFFFF"/>
    </w:rPr>
  </w:style>
  <w:style w:type="paragraph" w:customStyle="1" w:styleId="Tiu5100">
    <w:name w:val="Tiêu đề #5 (10)"/>
    <w:basedOn w:val="Normal"/>
    <w:link w:val="Tiu510"/>
    <w:rsid w:val="00646BA4"/>
    <w:pPr>
      <w:widowControl w:val="0"/>
      <w:shd w:val="clear" w:color="auto" w:fill="FFFFFF"/>
      <w:spacing w:after="0" w:line="0" w:lineRule="atLeast"/>
      <w:ind w:hanging="120"/>
      <w:jc w:val="both"/>
      <w:outlineLvl w:val="4"/>
    </w:pPr>
    <w:rPr>
      <w:rFonts w:eastAsia="Times New Roman" w:cs="Times New Roman"/>
      <w:sz w:val="11"/>
      <w:szCs w:val="1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2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7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logtailieu.com/" TargetMode="External"/><Relationship Id="rId18" Type="http://schemas.openxmlformats.org/officeDocument/2006/relationships/hyperlink" Target="https://blogtailieu.com/" TargetMode="External"/><Relationship Id="rId26" Type="http://schemas.openxmlformats.org/officeDocument/2006/relationships/hyperlink" Target="https://blogtailieu.com/" TargetMode="External"/><Relationship Id="rId39" Type="http://schemas.openxmlformats.org/officeDocument/2006/relationships/hyperlink" Target="https://blogtailieu.com/" TargetMode="External"/><Relationship Id="rId21" Type="http://schemas.openxmlformats.org/officeDocument/2006/relationships/hyperlink" Target="https://blogtailieu.com/" TargetMode="External"/><Relationship Id="rId34" Type="http://schemas.openxmlformats.org/officeDocument/2006/relationships/hyperlink" Target="https://blogtailieu.com/" TargetMode="External"/><Relationship Id="rId42" Type="http://schemas.openxmlformats.org/officeDocument/2006/relationships/hyperlink" Target="https://blogtailieu.com/" TargetMode="External"/><Relationship Id="rId47" Type="http://schemas.openxmlformats.org/officeDocument/2006/relationships/hyperlink" Target="https://blogtailieu.com/" TargetMode="External"/><Relationship Id="rId50" Type="http://schemas.openxmlformats.org/officeDocument/2006/relationships/hyperlink" Target="https://blogtailieu.com/" TargetMode="External"/><Relationship Id="rId55" Type="http://schemas.openxmlformats.org/officeDocument/2006/relationships/hyperlink" Target="https://blogtailieu.com/" TargetMode="External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blogtailieu.com/" TargetMode="External"/><Relationship Id="rId20" Type="http://schemas.openxmlformats.org/officeDocument/2006/relationships/hyperlink" Target="https://blogtailieu.com/" TargetMode="External"/><Relationship Id="rId29" Type="http://schemas.openxmlformats.org/officeDocument/2006/relationships/hyperlink" Target="https://blogtailieu.com/" TargetMode="External"/><Relationship Id="rId41" Type="http://schemas.openxmlformats.org/officeDocument/2006/relationships/hyperlink" Target="https://blogtailieu.com/" TargetMode="External"/><Relationship Id="rId54" Type="http://schemas.openxmlformats.org/officeDocument/2006/relationships/hyperlink" Target="https://blogtailieu.com/" TargetMode="External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logtailieu.com/" TargetMode="External"/><Relationship Id="rId24" Type="http://schemas.openxmlformats.org/officeDocument/2006/relationships/hyperlink" Target="https://blogtailieu.com/" TargetMode="External"/><Relationship Id="rId32" Type="http://schemas.openxmlformats.org/officeDocument/2006/relationships/hyperlink" Target="https://blogtailieu.com/" TargetMode="External"/><Relationship Id="rId37" Type="http://schemas.openxmlformats.org/officeDocument/2006/relationships/hyperlink" Target="https://blogtailieu.com/" TargetMode="External"/><Relationship Id="rId40" Type="http://schemas.openxmlformats.org/officeDocument/2006/relationships/image" Target="media/image3.png"/><Relationship Id="rId45" Type="http://schemas.openxmlformats.org/officeDocument/2006/relationships/hyperlink" Target="https://blogtailieu.com/" TargetMode="External"/><Relationship Id="rId53" Type="http://schemas.openxmlformats.org/officeDocument/2006/relationships/hyperlink" Target="https://blogtailieu.com/" TargetMode="External"/><Relationship Id="rId58" Type="http://schemas.openxmlformats.org/officeDocument/2006/relationships/hyperlink" Target="https://blogtailieu.com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blogtailieu.com/" TargetMode="External"/><Relationship Id="rId23" Type="http://schemas.openxmlformats.org/officeDocument/2006/relationships/hyperlink" Target="https://blogtailieu.com/" TargetMode="External"/><Relationship Id="rId28" Type="http://schemas.openxmlformats.org/officeDocument/2006/relationships/hyperlink" Target="https://blogtailieu.com/" TargetMode="External"/><Relationship Id="rId36" Type="http://schemas.openxmlformats.org/officeDocument/2006/relationships/hyperlink" Target="https://blogtailieu.com/" TargetMode="External"/><Relationship Id="rId49" Type="http://schemas.openxmlformats.org/officeDocument/2006/relationships/hyperlink" Target="https://blogtailieu.com/" TargetMode="External"/><Relationship Id="rId57" Type="http://schemas.openxmlformats.org/officeDocument/2006/relationships/image" Target="media/image5.png"/><Relationship Id="rId61" Type="http://schemas.openxmlformats.org/officeDocument/2006/relationships/header" Target="header2.xml"/><Relationship Id="rId10" Type="http://schemas.openxmlformats.org/officeDocument/2006/relationships/hyperlink" Target="https://blogtailieu.com/" TargetMode="External"/><Relationship Id="rId19" Type="http://schemas.openxmlformats.org/officeDocument/2006/relationships/hyperlink" Target="https://blogtailieu.com/" TargetMode="External"/><Relationship Id="rId31" Type="http://schemas.openxmlformats.org/officeDocument/2006/relationships/hyperlink" Target="https://blogtailieu.com/" TargetMode="External"/><Relationship Id="rId44" Type="http://schemas.openxmlformats.org/officeDocument/2006/relationships/hyperlink" Target="https://blogtailieu.com/" TargetMode="External"/><Relationship Id="rId52" Type="http://schemas.openxmlformats.org/officeDocument/2006/relationships/hyperlink" Target="https://blogtailieu.com/" TargetMode="External"/><Relationship Id="rId6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blogtailieu.com/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s://blogtailieu.com/" TargetMode="External"/><Relationship Id="rId27" Type="http://schemas.openxmlformats.org/officeDocument/2006/relationships/hyperlink" Target="https://blogtailieu.com/" TargetMode="External"/><Relationship Id="rId30" Type="http://schemas.openxmlformats.org/officeDocument/2006/relationships/hyperlink" Target="https://blogtailieu.com/" TargetMode="External"/><Relationship Id="rId35" Type="http://schemas.openxmlformats.org/officeDocument/2006/relationships/image" Target="media/image2.png"/><Relationship Id="rId43" Type="http://schemas.openxmlformats.org/officeDocument/2006/relationships/image" Target="media/image4.png"/><Relationship Id="rId48" Type="http://schemas.openxmlformats.org/officeDocument/2006/relationships/hyperlink" Target="https://blogtailieu.com/" TargetMode="External"/><Relationship Id="rId56" Type="http://schemas.openxmlformats.org/officeDocument/2006/relationships/hyperlink" Target="https://blogtailieu.com/" TargetMode="External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https://blogtailieu.com/" TargetMode="External"/><Relationship Id="rId3" Type="http://schemas.openxmlformats.org/officeDocument/2006/relationships/styles" Target="styles.xml"/><Relationship Id="rId12" Type="http://schemas.openxmlformats.org/officeDocument/2006/relationships/hyperlink" Target="https://blogtailieu.com/" TargetMode="External"/><Relationship Id="rId17" Type="http://schemas.openxmlformats.org/officeDocument/2006/relationships/hyperlink" Target="https://blogtailieu.com/" TargetMode="External"/><Relationship Id="rId25" Type="http://schemas.openxmlformats.org/officeDocument/2006/relationships/hyperlink" Target="https://blogtailieu.com/" TargetMode="External"/><Relationship Id="rId33" Type="http://schemas.openxmlformats.org/officeDocument/2006/relationships/hyperlink" Target="https://blogtailieu.com/" TargetMode="External"/><Relationship Id="rId38" Type="http://schemas.openxmlformats.org/officeDocument/2006/relationships/hyperlink" Target="https://blogtailieu.com/" TargetMode="External"/><Relationship Id="rId46" Type="http://schemas.openxmlformats.org/officeDocument/2006/relationships/hyperlink" Target="https://blogtailieu.com/" TargetMode="External"/><Relationship Id="rId59" Type="http://schemas.openxmlformats.org/officeDocument/2006/relationships/hyperlink" Target="https://blogtailieu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EDF7DF-A604-4E04-A582-3682297A1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1051</Words>
  <Characters>5994</Characters>
  <Application>Microsoft Office Word</Application>
  <DocSecurity>0</DocSecurity>
  <Lines>49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đề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VIENDONG</cp:lastModifiedBy>
  <cp:revision>2</cp:revision>
  <cp:lastPrinted>2022-08-27T02:01:00Z</cp:lastPrinted>
  <dcterms:created xsi:type="dcterms:W3CDTF">2024-04-05T08:09:00Z</dcterms:created>
  <dcterms:modified xsi:type="dcterms:W3CDTF">2024-04-05T08:09:00Z</dcterms:modified>
</cp:coreProperties>
</file>