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7E1DA" w14:textId="003C6435" w:rsidR="00922E79" w:rsidRPr="005B5500" w:rsidRDefault="00B875F9" w:rsidP="005B5500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  <w:lang w:val="vi-VN"/>
        </w:rPr>
      </w:pPr>
      <w:r w:rsidRPr="005B5500">
        <w:rPr>
          <w:rFonts w:ascii="Times New Roman" w:hAnsi="Times New Roman" w:cs="Times New Roman"/>
          <w:b/>
          <w:color w:val="FF0000"/>
          <w:sz w:val="32"/>
          <w:szCs w:val="32"/>
        </w:rPr>
        <w:t>CHỦ ĐỀ :</w:t>
      </w:r>
      <w:r w:rsidRPr="005B5500">
        <w:rPr>
          <w:rFonts w:ascii="Times New Roman" w:hAnsi="Times New Roman" w:cs="Times New Roman"/>
          <w:b/>
          <w:color w:val="FF0000"/>
          <w:sz w:val="32"/>
          <w:szCs w:val="32"/>
          <w:lang w:val="nl-NL"/>
        </w:rPr>
        <w:t xml:space="preserve"> </w:t>
      </w:r>
      <w:r w:rsidR="00922E79" w:rsidRPr="005B5500">
        <w:rPr>
          <w:rFonts w:ascii="Times New Roman" w:hAnsi="Times New Roman"/>
          <w:b/>
          <w:color w:val="FF0000"/>
          <w:sz w:val="32"/>
          <w:szCs w:val="32"/>
          <w:lang w:val="vi-VN"/>
        </w:rPr>
        <w:t>HÌNH KHỐI TRONG KHÔNG GIAN</w:t>
      </w:r>
    </w:p>
    <w:p w14:paraId="3D369787" w14:textId="77777777" w:rsidR="00B762AD" w:rsidRPr="00B762AD" w:rsidRDefault="00B762AD" w:rsidP="005B5500">
      <w:pPr>
        <w:pStyle w:val="Heading1"/>
        <w:spacing w:before="0" w:line="240" w:lineRule="auto"/>
        <w:jc w:val="center"/>
        <w:rPr>
          <w:rFonts w:ascii="Times New Roman" w:hAnsi="Times New Roman"/>
          <w:b/>
          <w:color w:val="FF0000"/>
          <w:lang w:val="nl-NL"/>
        </w:rPr>
      </w:pPr>
      <w:r w:rsidRPr="00B762AD">
        <w:rPr>
          <w:rFonts w:ascii="Times New Roman" w:hAnsi="Times New Roman"/>
          <w:b/>
          <w:color w:val="FF0000"/>
          <w:lang w:val="nl-NL"/>
        </w:rPr>
        <w:t xml:space="preserve">BÀI 7: NGÔI NHÀ TRONG TRANH </w:t>
      </w:r>
    </w:p>
    <w:p w14:paraId="67071F45" w14:textId="7A1467EE" w:rsidR="008A1E1B" w:rsidRPr="005B5500" w:rsidRDefault="008A1E1B" w:rsidP="005B5500">
      <w:pPr>
        <w:pStyle w:val="Heading1"/>
        <w:spacing w:before="0" w:line="240" w:lineRule="auto"/>
        <w:jc w:val="center"/>
        <w:rPr>
          <w:rFonts w:ascii="Times New Roman" w:hAnsi="Times New Roman" w:cs="Times New Roman"/>
          <w:b/>
          <w:color w:val="FF0000"/>
        </w:rPr>
      </w:pPr>
      <w:r w:rsidRPr="005B5500">
        <w:rPr>
          <w:rFonts w:ascii="Times New Roman" w:hAnsi="Times New Roman" w:cs="Times New Roman"/>
          <w:color w:val="FF0000"/>
        </w:rPr>
        <w:t>Thời gian thực hiện: (</w:t>
      </w:r>
      <w:r w:rsidR="003C2901">
        <w:rPr>
          <w:rFonts w:ascii="Times New Roman" w:hAnsi="Times New Roman" w:cs="Times New Roman"/>
          <w:color w:val="FF0000"/>
        </w:rPr>
        <w:t>2</w:t>
      </w:r>
      <w:r w:rsidRPr="005B5500">
        <w:rPr>
          <w:rFonts w:ascii="Times New Roman" w:hAnsi="Times New Roman" w:cs="Times New Roman"/>
          <w:color w:val="FF0000"/>
        </w:rPr>
        <w:t xml:space="preserve"> tiết - tiế</w:t>
      </w:r>
      <w:r w:rsidR="004C1FCF" w:rsidRPr="005B5500">
        <w:rPr>
          <w:rFonts w:ascii="Times New Roman" w:hAnsi="Times New Roman" w:cs="Times New Roman"/>
          <w:color w:val="FF0000"/>
        </w:rPr>
        <w:t xml:space="preserve">t </w:t>
      </w:r>
      <w:r w:rsidR="00D2473F">
        <w:rPr>
          <w:rFonts w:ascii="Times New Roman" w:hAnsi="Times New Roman" w:cs="Times New Roman"/>
          <w:color w:val="FF0000"/>
        </w:rPr>
        <w:t>1</w:t>
      </w:r>
      <w:r w:rsidR="00BF3E08">
        <w:rPr>
          <w:rFonts w:ascii="Times New Roman" w:hAnsi="Times New Roman" w:cs="Times New Roman"/>
          <w:color w:val="FF0000"/>
        </w:rPr>
        <w:t>3</w:t>
      </w:r>
      <w:r w:rsidR="00EA661D">
        <w:rPr>
          <w:rFonts w:ascii="Times New Roman" w:hAnsi="Times New Roman" w:cs="Times New Roman"/>
          <w:color w:val="FF0000"/>
        </w:rPr>
        <w:t>, 14</w:t>
      </w:r>
      <w:r w:rsidRPr="005B5500">
        <w:rPr>
          <w:rFonts w:ascii="Times New Roman" w:hAnsi="Times New Roman" w:cs="Times New Roman"/>
          <w:color w:val="FF0000"/>
        </w:rPr>
        <w:t>)</w:t>
      </w:r>
    </w:p>
    <w:p w14:paraId="4AFF7300" w14:textId="77777777" w:rsidR="008A1E1B" w:rsidRPr="001B550F" w:rsidRDefault="008A1E1B" w:rsidP="007F50E1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6"/>
          <w:lang w:val="sv-SE"/>
        </w:rPr>
      </w:pPr>
      <w:r w:rsidRPr="001B550F">
        <w:rPr>
          <w:rFonts w:ascii="Times New Roman" w:hAnsi="Times New Roman" w:cs="Times New Roman"/>
          <w:b/>
          <w:color w:val="FF0000"/>
          <w:sz w:val="26"/>
          <w:szCs w:val="26"/>
          <w:lang w:val="sv-SE"/>
        </w:rPr>
        <w:t>I. MỤC TIÊU:</w:t>
      </w:r>
    </w:p>
    <w:p w14:paraId="44EBB179" w14:textId="77777777" w:rsidR="008A1E1B" w:rsidRPr="001B550F" w:rsidRDefault="008A1E1B" w:rsidP="007F50E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v-SE"/>
        </w:rPr>
      </w:pPr>
      <w:r w:rsidRPr="001B550F">
        <w:rPr>
          <w:rFonts w:ascii="Times New Roman" w:hAnsi="Times New Roman" w:cs="Times New Roman"/>
          <w:b/>
          <w:sz w:val="26"/>
          <w:szCs w:val="26"/>
          <w:lang w:val="sv-SE"/>
        </w:rPr>
        <w:t>1. Kiến thức:</w:t>
      </w:r>
    </w:p>
    <w:p w14:paraId="36E9AEE3" w14:textId="3125D0F1" w:rsidR="0035203D" w:rsidRPr="00203D9A" w:rsidRDefault="00203D9A" w:rsidP="007F50E1">
      <w:pPr>
        <w:spacing w:after="0" w:line="240" w:lineRule="auto"/>
        <w:rPr>
          <w:rFonts w:ascii="Times New Roman" w:hAnsi="Times New Roman"/>
          <w:sz w:val="26"/>
          <w:szCs w:val="26"/>
          <w:lang w:val="sv-SE"/>
        </w:rPr>
      </w:pPr>
      <w:r w:rsidRPr="00203D9A">
        <w:rPr>
          <w:rFonts w:ascii="Times New Roman" w:hAnsi="Times New Roman"/>
          <w:sz w:val="26"/>
          <w:szCs w:val="26"/>
          <w:lang w:val="sv-SE"/>
        </w:rPr>
        <w:t xml:space="preserve">- </w:t>
      </w:r>
      <w:r w:rsidR="0035203D" w:rsidRPr="00203D9A">
        <w:rPr>
          <w:rFonts w:ascii="Times New Roman" w:hAnsi="Times New Roman"/>
          <w:sz w:val="26"/>
          <w:szCs w:val="26"/>
          <w:lang w:val="sv-SE"/>
        </w:rPr>
        <w:t xml:space="preserve">Chỉ ra được cách vẽ </w:t>
      </w:r>
      <w:r w:rsidR="00D3144E">
        <w:rPr>
          <w:rFonts w:ascii="Times New Roman" w:hAnsi="Times New Roman"/>
          <w:sz w:val="26"/>
          <w:szCs w:val="26"/>
          <w:lang w:val="sv-SE"/>
        </w:rPr>
        <w:t>phối cảnh xa gần của ngôi nhà và cảnh vật trong tranh</w:t>
      </w:r>
    </w:p>
    <w:p w14:paraId="32E38634" w14:textId="6F886F66" w:rsidR="0035203D" w:rsidRPr="00203D9A" w:rsidRDefault="00203D9A" w:rsidP="007F50E1">
      <w:pPr>
        <w:spacing w:after="0" w:line="240" w:lineRule="auto"/>
        <w:rPr>
          <w:rFonts w:ascii="Times New Roman" w:hAnsi="Times New Roman"/>
          <w:sz w:val="26"/>
          <w:szCs w:val="26"/>
          <w:lang w:val="sv-SE"/>
        </w:rPr>
      </w:pPr>
      <w:r w:rsidRPr="00203D9A">
        <w:rPr>
          <w:rFonts w:ascii="Times New Roman" w:hAnsi="Times New Roman"/>
          <w:sz w:val="26"/>
          <w:szCs w:val="26"/>
          <w:lang w:val="sv-SE"/>
        </w:rPr>
        <w:t xml:space="preserve">- </w:t>
      </w:r>
      <w:r w:rsidR="0035203D" w:rsidRPr="00203D9A">
        <w:rPr>
          <w:rFonts w:ascii="Times New Roman" w:hAnsi="Times New Roman"/>
          <w:sz w:val="26"/>
          <w:szCs w:val="26"/>
          <w:lang w:val="sv-SE"/>
        </w:rPr>
        <w:t xml:space="preserve">Vẽ được </w:t>
      </w:r>
      <w:r w:rsidR="00D3144E">
        <w:rPr>
          <w:rFonts w:ascii="Times New Roman" w:hAnsi="Times New Roman"/>
          <w:sz w:val="26"/>
          <w:szCs w:val="26"/>
          <w:lang w:val="sv-SE"/>
        </w:rPr>
        <w:t>bức tranh ngôi nhà có hình khối và không gian xa gần</w:t>
      </w:r>
    </w:p>
    <w:p w14:paraId="45FFE688" w14:textId="63F2BEA9" w:rsidR="0035203D" w:rsidRPr="00203D9A" w:rsidRDefault="0035203D" w:rsidP="007F50E1">
      <w:pPr>
        <w:spacing w:after="0" w:line="240" w:lineRule="auto"/>
        <w:rPr>
          <w:rFonts w:ascii="Times New Roman" w:hAnsi="Times New Roman"/>
          <w:sz w:val="26"/>
          <w:szCs w:val="26"/>
          <w:lang w:val="sv-SE"/>
        </w:rPr>
      </w:pPr>
      <w:r w:rsidRPr="00203D9A">
        <w:rPr>
          <w:rFonts w:ascii="Times New Roman" w:hAnsi="Times New Roman"/>
          <w:sz w:val="26"/>
          <w:szCs w:val="26"/>
          <w:lang w:val="sv-SE"/>
        </w:rPr>
        <w:t xml:space="preserve">- Phân tích được </w:t>
      </w:r>
      <w:r w:rsidR="00D3144E">
        <w:rPr>
          <w:rFonts w:ascii="Times New Roman" w:hAnsi="Times New Roman"/>
          <w:sz w:val="26"/>
          <w:szCs w:val="26"/>
          <w:lang w:val="sv-SE"/>
        </w:rPr>
        <w:t>màu sắc, đậm nhạt của ngôi nhà và cảnh vật</w:t>
      </w:r>
      <w:r w:rsidRPr="00203D9A">
        <w:rPr>
          <w:rFonts w:ascii="Times New Roman" w:hAnsi="Times New Roman"/>
          <w:sz w:val="26"/>
          <w:szCs w:val="26"/>
          <w:lang w:val="sv-SE"/>
        </w:rPr>
        <w:t xml:space="preserve"> trong bài vẽ</w:t>
      </w:r>
    </w:p>
    <w:p w14:paraId="676DC546" w14:textId="77777777" w:rsidR="008A1E1B" w:rsidRPr="00203D9A" w:rsidRDefault="008A1E1B" w:rsidP="007F50E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v-SE"/>
        </w:rPr>
      </w:pPr>
      <w:r w:rsidRPr="00203D9A">
        <w:rPr>
          <w:rFonts w:ascii="Times New Roman" w:hAnsi="Times New Roman" w:cs="Times New Roman"/>
          <w:b/>
          <w:sz w:val="26"/>
          <w:szCs w:val="26"/>
          <w:lang w:val="sv-SE"/>
        </w:rPr>
        <w:t>2. Năng lực:</w:t>
      </w:r>
    </w:p>
    <w:p w14:paraId="79360F87" w14:textId="77777777" w:rsidR="008A1E1B" w:rsidRPr="001B550F" w:rsidRDefault="008A1E1B" w:rsidP="007F50E1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sv-SE"/>
        </w:rPr>
      </w:pPr>
      <w:r w:rsidRPr="001B550F">
        <w:rPr>
          <w:rFonts w:ascii="Times New Roman" w:hAnsi="Times New Roman" w:cs="Times New Roman"/>
          <w:b/>
          <w:sz w:val="26"/>
          <w:szCs w:val="26"/>
          <w:lang w:val="sv-SE"/>
        </w:rPr>
        <w:t xml:space="preserve">- Năng lực chung: </w:t>
      </w:r>
      <w:r w:rsidRPr="001B550F">
        <w:rPr>
          <w:rFonts w:ascii="Times New Roman" w:hAnsi="Times New Roman" w:cs="Times New Roman"/>
          <w:color w:val="000000" w:themeColor="text1"/>
          <w:sz w:val="26"/>
          <w:szCs w:val="26"/>
          <w:lang w:val="sv-SE"/>
        </w:rPr>
        <w:t>Tự học, giải quyết vấn đề, tư duy, tự quản lý, trao đổi nhóm.</w:t>
      </w:r>
    </w:p>
    <w:p w14:paraId="29FEACF9" w14:textId="77777777" w:rsidR="008A1E1B" w:rsidRPr="001B550F" w:rsidRDefault="008A1E1B" w:rsidP="007F50E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v-SE"/>
        </w:rPr>
      </w:pPr>
      <w:r w:rsidRPr="001B550F">
        <w:rPr>
          <w:rFonts w:ascii="Times New Roman" w:hAnsi="Times New Roman" w:cs="Times New Roman"/>
          <w:b/>
          <w:sz w:val="26"/>
          <w:szCs w:val="26"/>
          <w:lang w:val="sv-SE"/>
        </w:rPr>
        <w:t>- Năng lực riêng:</w:t>
      </w:r>
    </w:p>
    <w:p w14:paraId="71877250" w14:textId="451958AA" w:rsidR="0097377C" w:rsidRPr="00062C29" w:rsidRDefault="0097377C" w:rsidP="007F50E1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r w:rsidRPr="00062C29">
        <w:rPr>
          <w:rFonts w:ascii="Times New Roman" w:hAnsi="Times New Roman" w:cs="Times New Roman"/>
          <w:sz w:val="26"/>
          <w:szCs w:val="26"/>
        </w:rPr>
        <w:t xml:space="preserve">+ Nhận biết đặc điểm cơ bản </w:t>
      </w:r>
      <w:r w:rsidR="00D00CD7">
        <w:rPr>
          <w:rFonts w:ascii="Times New Roman" w:hAnsi="Times New Roman" w:cs="Times New Roman"/>
          <w:sz w:val="26"/>
          <w:szCs w:val="26"/>
        </w:rPr>
        <w:t>về</w:t>
      </w:r>
      <w:r w:rsidRPr="00062C29">
        <w:rPr>
          <w:rFonts w:ascii="Times New Roman" w:hAnsi="Times New Roman" w:cs="Times New Roman"/>
          <w:sz w:val="26"/>
          <w:szCs w:val="26"/>
        </w:rPr>
        <w:t xml:space="preserve"> </w:t>
      </w:r>
      <w:r w:rsidR="00D00CD7">
        <w:rPr>
          <w:rFonts w:ascii="Times New Roman" w:hAnsi="Times New Roman" w:cs="Times New Roman"/>
          <w:sz w:val="26"/>
          <w:szCs w:val="26"/>
        </w:rPr>
        <w:t>hình khối trong không gian</w:t>
      </w:r>
    </w:p>
    <w:p w14:paraId="74396AC9" w14:textId="77631535" w:rsidR="0097377C" w:rsidRPr="00062C29" w:rsidRDefault="00062C29" w:rsidP="007F50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</w:rPr>
      </w:pPr>
      <w:r w:rsidRPr="00062C29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>+</w:t>
      </w:r>
      <w:r w:rsidR="0097377C" w:rsidRPr="00062C29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 xml:space="preserve"> </w:t>
      </w:r>
      <w:r w:rsidR="0097377C" w:rsidRPr="00062C2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Bước đầu </w:t>
      </w:r>
      <w:r w:rsidRPr="00062C29">
        <w:rPr>
          <w:rFonts w:ascii="Times New Roman" w:eastAsia="Times New Roman" w:hAnsi="Times New Roman" w:cs="Times New Roman"/>
          <w:color w:val="000000"/>
          <w:sz w:val="26"/>
          <w:szCs w:val="26"/>
        </w:rPr>
        <w:t>thể hiện được</w:t>
      </w:r>
      <w:r w:rsidR="0097377C" w:rsidRPr="00062C2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D00CD7">
        <w:rPr>
          <w:rFonts w:ascii="Times New Roman" w:eastAsia="Times New Roman" w:hAnsi="Times New Roman" w:cs="Times New Roman"/>
          <w:color w:val="000000"/>
          <w:sz w:val="26"/>
          <w:szCs w:val="26"/>
        </w:rPr>
        <w:t>ngôi nhà trong không gian</w:t>
      </w:r>
    </w:p>
    <w:p w14:paraId="15E7B285" w14:textId="7921F117" w:rsidR="005D532F" w:rsidRPr="00062C29" w:rsidRDefault="005D532F" w:rsidP="007F50E1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fr-FR"/>
        </w:rPr>
      </w:pPr>
      <w:r w:rsidRPr="00062C29">
        <w:rPr>
          <w:rFonts w:ascii="Times New Roman" w:hAnsi="Times New Roman" w:cs="Times New Roman"/>
          <w:color w:val="000000"/>
          <w:sz w:val="26"/>
          <w:szCs w:val="26"/>
          <w:lang w:val="fr-FR"/>
        </w:rPr>
        <w:t>+ Nhận xét, đánh giá sản phẩm mĩ thuật của cá nhân, nhóm</w:t>
      </w:r>
    </w:p>
    <w:p w14:paraId="526BFF96" w14:textId="12B2C0F4" w:rsidR="008A1E1B" w:rsidRPr="00693B12" w:rsidRDefault="008A1E1B" w:rsidP="00693B12">
      <w:pPr>
        <w:widowControl w:val="0"/>
        <w:shd w:val="clear" w:color="auto" w:fill="FFFFFF"/>
        <w:tabs>
          <w:tab w:val="left" w:pos="9072"/>
        </w:tabs>
        <w:spacing w:after="0" w:line="240" w:lineRule="auto"/>
        <w:ind w:right="288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sv-SE"/>
        </w:rPr>
      </w:pPr>
      <w:r w:rsidRPr="00693B12">
        <w:rPr>
          <w:rFonts w:ascii="Times New Roman" w:hAnsi="Times New Roman" w:cs="Times New Roman"/>
          <w:b/>
          <w:color w:val="000000" w:themeColor="text1"/>
          <w:sz w:val="26"/>
          <w:szCs w:val="26"/>
          <w:lang w:val="sv-SE"/>
        </w:rPr>
        <w:t>3. Phẩm chất:</w:t>
      </w:r>
    </w:p>
    <w:p w14:paraId="2ECD5E17" w14:textId="77777777" w:rsidR="00693B12" w:rsidRPr="00693B12" w:rsidRDefault="00693B12" w:rsidP="00693B1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sv-SE"/>
        </w:rPr>
      </w:pPr>
      <w:r w:rsidRPr="00693B12">
        <w:rPr>
          <w:rFonts w:ascii="Times New Roman" w:hAnsi="Times New Roman" w:cs="Times New Roman"/>
          <w:spacing w:val="-10"/>
          <w:sz w:val="26"/>
          <w:szCs w:val="26"/>
          <w:lang w:val="en-GB"/>
        </w:rPr>
        <w:t xml:space="preserve">- </w:t>
      </w:r>
      <w:r w:rsidRPr="00693B12">
        <w:rPr>
          <w:rFonts w:ascii="Times New Roman" w:hAnsi="Times New Roman" w:cs="Times New Roman"/>
          <w:spacing w:val="-10"/>
          <w:sz w:val="26"/>
          <w:szCs w:val="26"/>
          <w:lang w:val="en-GB"/>
        </w:rPr>
        <w:t xml:space="preserve">Qua </w:t>
      </w:r>
      <w:r w:rsidRPr="00693B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bài học HS </w:t>
      </w:r>
      <w:r w:rsidRPr="00693B12">
        <w:rPr>
          <w:rFonts w:ascii="Times New Roman" w:hAnsi="Times New Roman" w:cs="Times New Roman"/>
          <w:color w:val="000000" w:themeColor="text1"/>
          <w:sz w:val="26"/>
          <w:szCs w:val="26"/>
          <w:lang w:val="sv-SE"/>
        </w:rPr>
        <w:t>có hiểu biết và yêu thích ngôi nhà của mình và trân trọng các thể loại của mĩ thuật.</w:t>
      </w:r>
    </w:p>
    <w:p w14:paraId="00E52702" w14:textId="4B163A74" w:rsidR="00D00CD7" w:rsidRPr="00693B12" w:rsidRDefault="005D532F" w:rsidP="00693B1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sv-SE"/>
        </w:rPr>
      </w:pPr>
      <w:r w:rsidRPr="00693B12">
        <w:rPr>
          <w:rFonts w:ascii="Times New Roman" w:eastAsia="Times New Roman" w:hAnsi="Times New Roman" w:cs="Times New Roman"/>
          <w:sz w:val="26"/>
          <w:szCs w:val="26"/>
          <w:lang w:val="sv-SE"/>
        </w:rPr>
        <w:t>- HS</w:t>
      </w:r>
      <w:r w:rsidR="00BF3E08" w:rsidRPr="00693B12">
        <w:rPr>
          <w:rFonts w:ascii="Times New Roman" w:eastAsia="Times New Roman" w:hAnsi="Times New Roman" w:cs="Times New Roman"/>
          <w:sz w:val="26"/>
          <w:szCs w:val="26"/>
          <w:lang w:val="sv-SE"/>
        </w:rPr>
        <w:t xml:space="preserve"> yêu thêm </w:t>
      </w:r>
      <w:r w:rsidR="00BF3E08" w:rsidRPr="00693B12">
        <w:rPr>
          <w:rFonts w:ascii="Times New Roman" w:hAnsi="Times New Roman" w:cs="Times New Roman"/>
          <w:sz w:val="26"/>
          <w:szCs w:val="26"/>
          <w:lang w:val="sv-SE"/>
        </w:rPr>
        <w:t xml:space="preserve">quê hương, yêu </w:t>
      </w:r>
      <w:r w:rsidR="00D00CD7" w:rsidRPr="00693B12">
        <w:rPr>
          <w:rFonts w:ascii="Times New Roman" w:hAnsi="Times New Roman" w:cs="Times New Roman"/>
          <w:sz w:val="26"/>
          <w:szCs w:val="26"/>
          <w:lang w:val="sv-SE"/>
        </w:rPr>
        <w:t xml:space="preserve">cuộc sống </w:t>
      </w:r>
    </w:p>
    <w:p w14:paraId="2C91FDED" w14:textId="100091C7" w:rsidR="008A1E1B" w:rsidRPr="00693B12" w:rsidRDefault="008A1E1B" w:rsidP="00693B1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  <w:lang w:val="sv-SE"/>
        </w:rPr>
      </w:pPr>
      <w:r w:rsidRPr="00693B12">
        <w:rPr>
          <w:rFonts w:ascii="Times New Roman" w:hAnsi="Times New Roman" w:cs="Times New Roman"/>
          <w:b/>
          <w:color w:val="FF0000"/>
          <w:sz w:val="26"/>
          <w:szCs w:val="26"/>
          <w:lang w:val="sv-SE"/>
        </w:rPr>
        <w:t>II. THIẾT BỊ DẠY HỌC VÀ HỌC LIỆU:</w:t>
      </w:r>
    </w:p>
    <w:p w14:paraId="77C72D03" w14:textId="77777777" w:rsidR="008A1E1B" w:rsidRPr="001B550F" w:rsidRDefault="008A1E1B" w:rsidP="007F50E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lang w:val="sv-SE"/>
        </w:rPr>
      </w:pPr>
      <w:r w:rsidRPr="001B550F">
        <w:rPr>
          <w:rFonts w:ascii="Times New Roman" w:hAnsi="Times New Roman" w:cs="Times New Roman"/>
          <w:b/>
          <w:color w:val="000000" w:themeColor="text1"/>
          <w:sz w:val="26"/>
          <w:szCs w:val="26"/>
          <w:lang w:val="sv-SE"/>
        </w:rPr>
        <w:t>1. Chuẩn bị của giáo viên:</w:t>
      </w:r>
    </w:p>
    <w:p w14:paraId="63B7DF37" w14:textId="65231425" w:rsidR="00B56021" w:rsidRPr="00EA6148" w:rsidRDefault="00B56021" w:rsidP="009D2CA4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EA6148">
        <w:rPr>
          <w:rFonts w:ascii="Times New Roman" w:hAnsi="Times New Roman" w:cs="Times New Roman"/>
          <w:color w:val="000000"/>
          <w:sz w:val="26"/>
          <w:szCs w:val="26"/>
        </w:rPr>
        <w:t>- Thiết kế bài giảng, máy tính, máy chiếu, SGK</w:t>
      </w:r>
      <w:r w:rsidR="00937F72" w:rsidRPr="00EA614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1FFB1E45" w14:textId="77777777" w:rsidR="00B56021" w:rsidRPr="00EA6148" w:rsidRDefault="00B56021" w:rsidP="009D2CA4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EA6148">
        <w:rPr>
          <w:rFonts w:ascii="Times New Roman" w:hAnsi="Times New Roman" w:cs="Times New Roman"/>
          <w:color w:val="000000"/>
          <w:sz w:val="26"/>
          <w:szCs w:val="26"/>
        </w:rPr>
        <w:t>- Sản phẩm minh hoạ, hình ảnh/ video  clip theo yêu cầu nội dung bài học.</w:t>
      </w:r>
    </w:p>
    <w:p w14:paraId="431E5C0F" w14:textId="0C4209C5" w:rsidR="009D2CA4" w:rsidRDefault="009D2CA4" w:rsidP="009D2CA4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Hình ảnh các dạng 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ngôi nhà ở </w:t>
      </w:r>
      <w:r w:rsidR="00693B12">
        <w:rPr>
          <w:rFonts w:ascii="Times New Roman" w:eastAsia="Times New Roman" w:hAnsi="Times New Roman"/>
          <w:color w:val="000000"/>
          <w:sz w:val="26"/>
          <w:szCs w:val="26"/>
        </w:rPr>
        <w:t xml:space="preserve">các vùng miền </w:t>
      </w:r>
      <w:r>
        <w:rPr>
          <w:rFonts w:ascii="Times New Roman" w:eastAsia="Times New Roman" w:hAnsi="Times New Roman"/>
          <w:color w:val="000000"/>
          <w:sz w:val="26"/>
          <w:szCs w:val="26"/>
        </w:rPr>
        <w:t>của Việt Nam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053DBFFA" w14:textId="77777777" w:rsidR="008A1E1B" w:rsidRPr="00EA6148" w:rsidRDefault="008A1E1B" w:rsidP="009D2CA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lang w:val="fr-FR"/>
        </w:rPr>
      </w:pPr>
      <w:r w:rsidRPr="00EA6148">
        <w:rPr>
          <w:rFonts w:ascii="Times New Roman" w:hAnsi="Times New Roman" w:cs="Times New Roman"/>
          <w:b/>
          <w:color w:val="000000" w:themeColor="text1"/>
          <w:sz w:val="26"/>
          <w:szCs w:val="26"/>
          <w:lang w:val="fr-FR"/>
        </w:rPr>
        <w:t>2. Chuẩn bị của học sinh:</w:t>
      </w:r>
    </w:p>
    <w:p w14:paraId="2CFA8BA6" w14:textId="387A156D" w:rsidR="008A1E1B" w:rsidRPr="001B550F" w:rsidRDefault="008A1E1B" w:rsidP="007F50E1">
      <w:pPr>
        <w:pStyle w:val="ListParagraph"/>
        <w:spacing w:before="0" w:after="0" w:line="240" w:lineRule="auto"/>
        <w:ind w:left="0"/>
        <w:jc w:val="left"/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</w:pPr>
      <w:r w:rsidRPr="001B550F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- SGK, đồ dùng học tập, giấy A4,</w:t>
      </w:r>
      <w:r w:rsidR="000F2598" w:rsidRPr="001B550F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r w:rsidR="00EA6148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bút chì…</w:t>
      </w:r>
    </w:p>
    <w:p w14:paraId="0E857FF4" w14:textId="77777777" w:rsidR="008A1E1B" w:rsidRPr="001B550F" w:rsidRDefault="008A1E1B" w:rsidP="007F50E1">
      <w:pPr>
        <w:pStyle w:val="ListParagraph"/>
        <w:spacing w:before="0" w:after="0" w:line="240" w:lineRule="auto"/>
        <w:ind w:left="0"/>
        <w:jc w:val="left"/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</w:pPr>
      <w:r w:rsidRPr="001B550F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- Dụng cụ học tập theo yêu cầu của GV. </w:t>
      </w:r>
    </w:p>
    <w:p w14:paraId="328A79A0" w14:textId="77777777" w:rsidR="008A1E1B" w:rsidRPr="001B550F" w:rsidRDefault="008A1E1B" w:rsidP="007F50E1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6"/>
          <w:lang w:val="fr-FR"/>
        </w:rPr>
      </w:pPr>
      <w:r w:rsidRPr="001B550F">
        <w:rPr>
          <w:rFonts w:ascii="Times New Roman" w:hAnsi="Times New Roman" w:cs="Times New Roman"/>
          <w:b/>
          <w:color w:val="FF0000"/>
          <w:sz w:val="26"/>
          <w:szCs w:val="26"/>
          <w:lang w:val="fr-FR"/>
        </w:rPr>
        <w:t>III. TIẾN TRÌNH DẠY HỌC:</w:t>
      </w:r>
    </w:p>
    <w:p w14:paraId="0568BBA1" w14:textId="797341FD" w:rsidR="008A1E1B" w:rsidRPr="001B550F" w:rsidRDefault="008A1E1B" w:rsidP="007F50E1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6"/>
          <w:lang w:val="fr-FR"/>
        </w:rPr>
      </w:pPr>
      <w:r w:rsidRPr="001B550F">
        <w:rPr>
          <w:rFonts w:ascii="Times New Roman" w:hAnsi="Times New Roman" w:cs="Times New Roman"/>
          <w:b/>
          <w:color w:val="FF0000"/>
          <w:sz w:val="26"/>
          <w:szCs w:val="26"/>
          <w:lang w:val="fr-FR"/>
        </w:rPr>
        <w:t>HOẠT ĐỘ</w:t>
      </w:r>
      <w:r w:rsidR="00F645EA" w:rsidRPr="001B550F">
        <w:rPr>
          <w:rFonts w:ascii="Times New Roman" w:hAnsi="Times New Roman" w:cs="Times New Roman"/>
          <w:b/>
          <w:color w:val="FF0000"/>
          <w:sz w:val="26"/>
          <w:szCs w:val="26"/>
          <w:lang w:val="fr-FR"/>
        </w:rPr>
        <w:t xml:space="preserve">NG </w:t>
      </w:r>
      <w:r w:rsidRPr="001B550F">
        <w:rPr>
          <w:rFonts w:ascii="Times New Roman" w:hAnsi="Times New Roman" w:cs="Times New Roman"/>
          <w:b/>
          <w:color w:val="FF0000"/>
          <w:sz w:val="26"/>
          <w:szCs w:val="26"/>
          <w:lang w:val="fr-FR"/>
        </w:rPr>
        <w:t>1:  KHÁM PHÁ (</w:t>
      </w:r>
      <w:r w:rsidR="00A2512B">
        <w:rPr>
          <w:rFonts w:ascii="Times New Roman" w:hAnsi="Times New Roman" w:cs="Times New Roman"/>
          <w:b/>
          <w:color w:val="FF0000"/>
          <w:sz w:val="26"/>
          <w:szCs w:val="26"/>
          <w:lang w:val="fr-FR"/>
        </w:rPr>
        <w:t>1</w:t>
      </w:r>
      <w:r w:rsidR="0051337D">
        <w:rPr>
          <w:rFonts w:ascii="Times New Roman" w:hAnsi="Times New Roman" w:cs="Times New Roman"/>
          <w:b/>
          <w:color w:val="FF0000"/>
          <w:sz w:val="26"/>
          <w:szCs w:val="26"/>
          <w:lang w:val="fr-FR"/>
        </w:rPr>
        <w:t>5</w:t>
      </w:r>
      <w:r w:rsidRPr="001B550F">
        <w:rPr>
          <w:rFonts w:ascii="Times New Roman" w:hAnsi="Times New Roman" w:cs="Times New Roman"/>
          <w:b/>
          <w:color w:val="FF0000"/>
          <w:sz w:val="26"/>
          <w:szCs w:val="26"/>
          <w:lang w:val="fr-FR"/>
        </w:rPr>
        <w:t xml:space="preserve"> PHÚT)</w:t>
      </w:r>
    </w:p>
    <w:p w14:paraId="33FFBC6D" w14:textId="77777777" w:rsidR="00C165B7" w:rsidRDefault="004410E1" w:rsidP="00C165B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 w:rsidRPr="001B550F">
        <w:rPr>
          <w:rFonts w:ascii="Times New Roman" w:hAnsi="Times New Roman" w:cs="Times New Roman"/>
          <w:b/>
          <w:bCs/>
          <w:color w:val="FF0000"/>
          <w:sz w:val="26"/>
          <w:szCs w:val="26"/>
        </w:rPr>
        <w:t>I</w:t>
      </w:r>
      <w:r w:rsidRPr="00EA6148">
        <w:rPr>
          <w:rFonts w:ascii="Times New Roman" w:hAnsi="Times New Roman" w:cs="Times New Roman"/>
          <w:b/>
          <w:bCs/>
          <w:color w:val="FF0000"/>
          <w:sz w:val="26"/>
          <w:szCs w:val="26"/>
        </w:rPr>
        <w:t>.</w:t>
      </w:r>
      <w:r w:rsidR="009928D4" w:rsidRPr="00EA6148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r w:rsidR="00C165B7" w:rsidRPr="00C165B7">
        <w:rPr>
          <w:rFonts w:ascii="Times New Roman" w:hAnsi="Times New Roman" w:cs="Times New Roman"/>
          <w:b/>
          <w:bCs/>
          <w:color w:val="FF0000"/>
          <w:sz w:val="26"/>
          <w:szCs w:val="26"/>
        </w:rPr>
        <w:t>Khám phá ngôi nhà trong tự nhiên</w:t>
      </w:r>
      <w:r w:rsidR="00C165B7" w:rsidRPr="00C165B7">
        <w:rPr>
          <w:rFonts w:ascii="Times New Roman" w:hAnsi="Times New Roman" w:cs="Times New Roman"/>
          <w:b/>
          <w:bCs/>
          <w:color w:val="FF0000"/>
          <w:sz w:val="26"/>
          <w:szCs w:val="26"/>
          <w:lang w:val="it-IT"/>
        </w:rPr>
        <w:t xml:space="preserve"> </w:t>
      </w:r>
    </w:p>
    <w:p w14:paraId="62828D54" w14:textId="77777777" w:rsidR="00D65EB9" w:rsidRDefault="00732665" w:rsidP="00D65EB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Cs/>
          <w:sz w:val="26"/>
          <w:szCs w:val="26"/>
          <w:lang w:val="nl-NL"/>
        </w:rPr>
      </w:pPr>
      <w:r w:rsidRPr="007F56AF">
        <w:rPr>
          <w:rFonts w:ascii="Times New Roman" w:hAnsi="Times New Roman" w:cs="Times New Roman"/>
          <w:b/>
          <w:bCs/>
          <w:sz w:val="26"/>
          <w:szCs w:val="26"/>
          <w:lang w:val="it-IT"/>
        </w:rPr>
        <w:t>a. Mục tiêu:</w:t>
      </w:r>
      <w:r w:rsidRPr="007F56AF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r w:rsidR="00D65EB9" w:rsidRPr="007F56AF">
        <w:rPr>
          <w:rFonts w:ascii="Times New Roman" w:hAnsi="Times New Roman"/>
          <w:bCs/>
          <w:sz w:val="26"/>
          <w:szCs w:val="26"/>
          <w:lang w:val="nl-NL"/>
        </w:rPr>
        <w:t xml:space="preserve">Tạo tâm thế hứng thú cho học sinh và từng bước làm quen bài học. </w:t>
      </w:r>
    </w:p>
    <w:p w14:paraId="02EF1EE6" w14:textId="30F9A7BB" w:rsidR="00D65EB9" w:rsidRPr="00D65EB9" w:rsidRDefault="00D65EB9" w:rsidP="00D65EB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Cs/>
          <w:sz w:val="26"/>
          <w:szCs w:val="26"/>
          <w:lang w:val="nl-NL"/>
        </w:rPr>
      </w:pPr>
      <w:r>
        <w:rPr>
          <w:rFonts w:ascii="Times New Roman" w:hAnsi="Times New Roman"/>
          <w:color w:val="000000"/>
          <w:sz w:val="26"/>
          <w:szCs w:val="26"/>
          <w:lang w:val="sv-SE"/>
        </w:rPr>
        <w:t xml:space="preserve">                      </w:t>
      </w:r>
      <w:r w:rsidRPr="00225193">
        <w:rPr>
          <w:rFonts w:ascii="Times New Roman" w:hAnsi="Times New Roman"/>
          <w:color w:val="000000"/>
          <w:sz w:val="26"/>
          <w:szCs w:val="26"/>
          <w:lang w:val="sv-SE"/>
        </w:rPr>
        <w:t xml:space="preserve">HS nhận biết </w:t>
      </w:r>
      <w:r w:rsidRPr="00225193">
        <w:rPr>
          <w:rFonts w:ascii="Times New Roman" w:hAnsi="Times New Roman"/>
          <w:color w:val="000000"/>
          <w:sz w:val="26"/>
          <w:szCs w:val="26"/>
        </w:rPr>
        <w:t xml:space="preserve">được </w:t>
      </w:r>
      <w:r>
        <w:rPr>
          <w:rFonts w:ascii="Times New Roman" w:hAnsi="Times New Roman"/>
          <w:color w:val="000000"/>
          <w:sz w:val="26"/>
          <w:szCs w:val="26"/>
        </w:rPr>
        <w:t xml:space="preserve">vẻ đẹp </w:t>
      </w:r>
      <w:r w:rsidRPr="00225193">
        <w:rPr>
          <w:rFonts w:ascii="Times New Roman" w:hAnsi="Times New Roman"/>
          <w:color w:val="000000"/>
          <w:sz w:val="26"/>
          <w:szCs w:val="26"/>
        </w:rPr>
        <w:t>tạo hình</w:t>
      </w:r>
      <w:r>
        <w:rPr>
          <w:rFonts w:ascii="Times New Roman" w:hAnsi="Times New Roman"/>
          <w:color w:val="000000"/>
          <w:sz w:val="26"/>
          <w:szCs w:val="26"/>
        </w:rPr>
        <w:t>,</w:t>
      </w:r>
      <w:r w:rsidRPr="00225193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hình khối và p</w:t>
      </w:r>
      <w:r w:rsidRPr="00225193">
        <w:rPr>
          <w:rFonts w:ascii="Times New Roman" w:hAnsi="Times New Roman"/>
          <w:color w:val="000000"/>
          <w:sz w:val="26"/>
          <w:szCs w:val="26"/>
        </w:rPr>
        <w:t xml:space="preserve">hối cảnh xa gần của ngôi nhà và cảnh vật </w:t>
      </w:r>
      <w:r w:rsidRPr="00225193">
        <w:rPr>
          <w:rFonts w:ascii="Times New Roman" w:hAnsi="Times New Roman"/>
          <w:bCs/>
          <w:color w:val="000000"/>
          <w:sz w:val="26"/>
          <w:szCs w:val="26"/>
        </w:rPr>
        <w:t>để tạo sản phẩm mĩ thuật</w:t>
      </w:r>
      <w:r w:rsidRPr="00225193">
        <w:rPr>
          <w:rFonts w:ascii="Times New Roman" w:hAnsi="Times New Roman"/>
          <w:b/>
          <w:sz w:val="26"/>
          <w:szCs w:val="26"/>
        </w:rPr>
        <w:t xml:space="preserve"> </w:t>
      </w:r>
    </w:p>
    <w:p w14:paraId="53F33226" w14:textId="2A811F91" w:rsidR="00732665" w:rsidRPr="007F56AF" w:rsidRDefault="00732665" w:rsidP="00D65E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56AF">
        <w:rPr>
          <w:rFonts w:ascii="Times New Roman" w:hAnsi="Times New Roman" w:cs="Times New Roman"/>
          <w:b/>
          <w:sz w:val="26"/>
          <w:szCs w:val="26"/>
        </w:rPr>
        <w:t>b.</w:t>
      </w:r>
      <w:r w:rsidRPr="007F56AF">
        <w:rPr>
          <w:rFonts w:ascii="Times New Roman" w:hAnsi="Times New Roman" w:cs="Times New Roman"/>
          <w:b/>
          <w:spacing w:val="24"/>
          <w:sz w:val="26"/>
          <w:szCs w:val="26"/>
        </w:rPr>
        <w:t xml:space="preserve"> </w:t>
      </w:r>
      <w:r w:rsidRPr="007F56AF">
        <w:rPr>
          <w:rFonts w:ascii="Times New Roman" w:hAnsi="Times New Roman" w:cs="Times New Roman"/>
          <w:b/>
          <w:sz w:val="26"/>
          <w:szCs w:val="26"/>
        </w:rPr>
        <w:t>Nội</w:t>
      </w:r>
      <w:r w:rsidRPr="007F56AF">
        <w:rPr>
          <w:rFonts w:ascii="Times New Roman" w:hAnsi="Times New Roman" w:cs="Times New Roman"/>
          <w:b/>
          <w:spacing w:val="24"/>
          <w:sz w:val="26"/>
          <w:szCs w:val="26"/>
        </w:rPr>
        <w:t xml:space="preserve"> </w:t>
      </w:r>
      <w:r w:rsidRPr="007F56AF">
        <w:rPr>
          <w:rFonts w:ascii="Times New Roman" w:hAnsi="Times New Roman" w:cs="Times New Roman"/>
          <w:b/>
          <w:sz w:val="26"/>
          <w:szCs w:val="26"/>
        </w:rPr>
        <w:t>dung:</w:t>
      </w:r>
      <w:r w:rsidRPr="007F56AF">
        <w:rPr>
          <w:rFonts w:ascii="Times New Roman" w:hAnsi="Times New Roman" w:cs="Times New Roman"/>
          <w:bCs/>
          <w:spacing w:val="24"/>
          <w:sz w:val="26"/>
          <w:szCs w:val="26"/>
        </w:rPr>
        <w:t xml:space="preserve"> </w:t>
      </w:r>
      <w:r w:rsidRPr="007F56AF">
        <w:rPr>
          <w:rFonts w:ascii="Times New Roman" w:hAnsi="Times New Roman" w:cs="Times New Roman"/>
          <w:sz w:val="26"/>
          <w:szCs w:val="26"/>
        </w:rPr>
        <w:t>HS</w:t>
      </w:r>
      <w:r w:rsidRPr="007F56AF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7F56AF">
        <w:rPr>
          <w:rFonts w:ascii="Times New Roman" w:hAnsi="Times New Roman" w:cs="Times New Roman"/>
          <w:sz w:val="26"/>
          <w:szCs w:val="26"/>
        </w:rPr>
        <w:t>thực</w:t>
      </w:r>
      <w:r w:rsidRPr="007F56AF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7F56AF">
        <w:rPr>
          <w:rFonts w:ascii="Times New Roman" w:hAnsi="Times New Roman" w:cs="Times New Roman"/>
          <w:sz w:val="26"/>
          <w:szCs w:val="26"/>
        </w:rPr>
        <w:t>hiện</w:t>
      </w:r>
      <w:r w:rsidRPr="007F56AF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7F56AF">
        <w:rPr>
          <w:rFonts w:ascii="Times New Roman" w:hAnsi="Times New Roman" w:cs="Times New Roman"/>
          <w:sz w:val="26"/>
          <w:szCs w:val="26"/>
        </w:rPr>
        <w:t>các</w:t>
      </w:r>
      <w:r w:rsidRPr="007F56AF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7F56AF">
        <w:rPr>
          <w:rFonts w:ascii="Times New Roman" w:hAnsi="Times New Roman" w:cs="Times New Roman"/>
          <w:sz w:val="26"/>
          <w:szCs w:val="26"/>
        </w:rPr>
        <w:t>hoạt</w:t>
      </w:r>
      <w:r w:rsidRPr="007F56AF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7F56AF">
        <w:rPr>
          <w:rFonts w:ascii="Times New Roman" w:hAnsi="Times New Roman" w:cs="Times New Roman"/>
          <w:sz w:val="26"/>
          <w:szCs w:val="26"/>
        </w:rPr>
        <w:t>động</w:t>
      </w:r>
      <w:r w:rsidRPr="007F56AF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7F56AF">
        <w:rPr>
          <w:rFonts w:ascii="Times New Roman" w:hAnsi="Times New Roman" w:cs="Times New Roman"/>
          <w:sz w:val="26"/>
          <w:szCs w:val="26"/>
        </w:rPr>
        <w:t>dưới</w:t>
      </w:r>
      <w:r w:rsidRPr="007F56AF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7F56AF">
        <w:rPr>
          <w:rFonts w:ascii="Times New Roman" w:hAnsi="Times New Roman" w:cs="Times New Roman"/>
          <w:sz w:val="26"/>
          <w:szCs w:val="26"/>
        </w:rPr>
        <w:t>sự</w:t>
      </w:r>
      <w:r w:rsidRPr="007F56AF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7F56AF">
        <w:rPr>
          <w:rFonts w:ascii="Times New Roman" w:hAnsi="Times New Roman" w:cs="Times New Roman"/>
          <w:sz w:val="26"/>
          <w:szCs w:val="26"/>
        </w:rPr>
        <w:t>hướng</w:t>
      </w:r>
      <w:r w:rsidRPr="007F56AF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7F56AF">
        <w:rPr>
          <w:rFonts w:ascii="Times New Roman" w:hAnsi="Times New Roman" w:cs="Times New Roman"/>
          <w:sz w:val="26"/>
          <w:szCs w:val="26"/>
        </w:rPr>
        <w:t>dẫn</w:t>
      </w:r>
      <w:r w:rsidRPr="007F56AF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7F56AF">
        <w:rPr>
          <w:rFonts w:ascii="Times New Roman" w:hAnsi="Times New Roman" w:cs="Times New Roman"/>
          <w:sz w:val="26"/>
          <w:szCs w:val="26"/>
        </w:rPr>
        <w:t>chi</w:t>
      </w:r>
      <w:r w:rsidRPr="007F56AF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7F56AF">
        <w:rPr>
          <w:rFonts w:ascii="Times New Roman" w:hAnsi="Times New Roman" w:cs="Times New Roman"/>
          <w:sz w:val="26"/>
          <w:szCs w:val="26"/>
        </w:rPr>
        <w:t>tiết,</w:t>
      </w:r>
      <w:r w:rsidRPr="007F56AF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7F56AF">
        <w:rPr>
          <w:rFonts w:ascii="Times New Roman" w:hAnsi="Times New Roman" w:cs="Times New Roman"/>
          <w:sz w:val="26"/>
          <w:szCs w:val="26"/>
        </w:rPr>
        <w:t>cụ</w:t>
      </w:r>
      <w:r w:rsidRPr="007F56AF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7F56AF">
        <w:rPr>
          <w:rFonts w:ascii="Times New Roman" w:hAnsi="Times New Roman" w:cs="Times New Roman"/>
          <w:sz w:val="26"/>
          <w:szCs w:val="26"/>
        </w:rPr>
        <w:t>thể</w:t>
      </w:r>
      <w:r w:rsidRPr="007F56AF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7F56AF">
        <w:rPr>
          <w:rFonts w:ascii="Times New Roman" w:hAnsi="Times New Roman" w:cs="Times New Roman"/>
          <w:sz w:val="26"/>
          <w:szCs w:val="26"/>
        </w:rPr>
        <w:t>của GV.</w:t>
      </w:r>
    </w:p>
    <w:p w14:paraId="33D7BDE3" w14:textId="009639D3" w:rsidR="00732665" w:rsidRPr="007F56AF" w:rsidRDefault="00732665" w:rsidP="007F50E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F56AF">
        <w:rPr>
          <w:rFonts w:ascii="Times New Roman" w:hAnsi="Times New Roman" w:cs="Times New Roman"/>
          <w:b/>
          <w:sz w:val="26"/>
          <w:szCs w:val="26"/>
        </w:rPr>
        <w:t>c. Sản phẩm học tập:</w:t>
      </w:r>
      <w:r w:rsidRPr="007F56A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F56AF">
        <w:rPr>
          <w:rFonts w:ascii="Times New Roman" w:hAnsi="Times New Roman" w:cs="Times New Roman"/>
          <w:sz w:val="26"/>
          <w:szCs w:val="26"/>
        </w:rPr>
        <w:t>Câu trả lời và kết quả thảo luận.</w:t>
      </w:r>
    </w:p>
    <w:p w14:paraId="283CC9B6" w14:textId="6F67DD65" w:rsidR="001B550F" w:rsidRPr="007F56AF" w:rsidRDefault="008A1E1B" w:rsidP="007F50E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</w:pPr>
      <w:r w:rsidRPr="007F56AF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  <w:t>d. Tổ chức thực hiện:</w:t>
      </w:r>
    </w:p>
    <w:tbl>
      <w:tblPr>
        <w:tblStyle w:val="TableGrid"/>
        <w:tblW w:w="9862" w:type="dxa"/>
        <w:tblInd w:w="-34" w:type="dxa"/>
        <w:tblLook w:val="04A0" w:firstRow="1" w:lastRow="0" w:firstColumn="1" w:lastColumn="0" w:noHBand="0" w:noVBand="1"/>
      </w:tblPr>
      <w:tblGrid>
        <w:gridCol w:w="6172"/>
        <w:gridCol w:w="3690"/>
      </w:tblGrid>
      <w:tr w:rsidR="00A20298" w:rsidRPr="007C76B8" w14:paraId="4C1E3FED" w14:textId="77777777" w:rsidTr="00176CEE">
        <w:trPr>
          <w:trHeight w:val="444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36B72" w14:textId="77777777" w:rsidR="00A20298" w:rsidRPr="007C76B8" w:rsidRDefault="00A20298" w:rsidP="007F50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7C76B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>HOẠT ĐỘNG CỦA GV - HS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DBED2" w14:textId="77777777" w:rsidR="00A20298" w:rsidRPr="007C76B8" w:rsidRDefault="00A20298" w:rsidP="007F50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7C76B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>DỰ KIẾN SẢN PHẨM</w:t>
            </w:r>
          </w:p>
        </w:tc>
      </w:tr>
      <w:tr w:rsidR="00A20298" w:rsidRPr="007C76B8" w14:paraId="2A58A56F" w14:textId="77777777" w:rsidTr="00176CEE"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492F" w14:textId="77777777" w:rsidR="00A20298" w:rsidRPr="007F50E1" w:rsidRDefault="00A20298" w:rsidP="007F50E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50E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Bước 1: GV chuyển giao nhiệm vụ học tập </w:t>
            </w:r>
          </w:p>
          <w:p w14:paraId="521693DB" w14:textId="317FDC47" w:rsidR="00D65EB9" w:rsidRDefault="00815604" w:rsidP="0081560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</w:t>
            </w:r>
            <w:r w:rsidR="00D65EB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Cho HS x</w:t>
            </w:r>
            <w:r w:rsidR="00D65EB9" w:rsidRPr="002814B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em video </w:t>
            </w:r>
            <w:r w:rsidR="00D65EB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về bài hát Ngôi nhà của em nêu câu hỏi gợi ý vào bài</w:t>
            </w:r>
          </w:p>
          <w:p w14:paraId="47330B21" w14:textId="77777777" w:rsidR="00D65EB9" w:rsidRDefault="00D65EB9" w:rsidP="0081560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+ </w:t>
            </w:r>
            <w:r w:rsidRPr="002814B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Em hãy lắng nghe bài hát và cho biết bài hát ca ngợi về nội dung gì?</w:t>
            </w:r>
          </w:p>
          <w:p w14:paraId="0C3EDCBD" w14:textId="77777777" w:rsidR="00D65EB9" w:rsidRDefault="00D65EB9" w:rsidP="0081560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+ </w:t>
            </w:r>
            <w:r w:rsidRPr="00F9283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Trong bài hát ca ngợi vẻ đẹp của ngôi nhà của em như thế nào?</w:t>
            </w:r>
          </w:p>
          <w:p w14:paraId="74C7DFAC" w14:textId="77777777" w:rsidR="00815604" w:rsidRPr="007F50E1" w:rsidRDefault="00815604" w:rsidP="008156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Bước 2: HS thực hiện nhiệm vụ học tập</w:t>
            </w:r>
          </w:p>
          <w:p w14:paraId="57F37C22" w14:textId="57B87490" w:rsidR="00815604" w:rsidRPr="007F50E1" w:rsidRDefault="00815604" w:rsidP="008156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F50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GV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xem video trả lời câu hỏi.</w:t>
            </w:r>
          </w:p>
          <w:p w14:paraId="32EE0D67" w14:textId="77777777" w:rsidR="00815604" w:rsidRPr="007F50E1" w:rsidRDefault="00815604" w:rsidP="008156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Bước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</w:rPr>
              <w:t xml:space="preserve"> 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3: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</w:rPr>
              <w:t xml:space="preserve"> 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Báo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</w:rPr>
              <w:t xml:space="preserve"> 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cáo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</w:rPr>
              <w:t xml:space="preserve"> 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</w:rPr>
              <w:t xml:space="preserve"> 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</w:rPr>
              <w:t xml:space="preserve"> 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hoạt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</w:rPr>
              <w:t xml:space="preserve"> 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động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</w:rPr>
              <w:t xml:space="preserve"> 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và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</w:rPr>
              <w:t xml:space="preserve"> 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thảo luận</w:t>
            </w:r>
          </w:p>
          <w:p w14:paraId="2DEA21EB" w14:textId="3CF0B75D" w:rsidR="00815604" w:rsidRDefault="00815604" w:rsidP="00815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HS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trả lời câu hỏi.</w:t>
            </w:r>
          </w:p>
          <w:p w14:paraId="14C04627" w14:textId="79B74140" w:rsidR="00815604" w:rsidRPr="007F50E1" w:rsidRDefault="00815604" w:rsidP="008156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7F50E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lastRenderedPageBreak/>
              <w:t xml:space="preserve">- </w:t>
            </w:r>
            <w:r w:rsidRPr="007F50E1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HS khác lắng nghe và ý kiến bổ sung</w:t>
            </w:r>
          </w:p>
          <w:p w14:paraId="2F5013B8" w14:textId="77777777" w:rsidR="00815604" w:rsidRPr="007F50E1" w:rsidRDefault="00815604" w:rsidP="008156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Bước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</w:rPr>
              <w:t xml:space="preserve"> 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4: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</w:rPr>
              <w:t xml:space="preserve"> 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Đánh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</w:rPr>
              <w:t xml:space="preserve"> 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giá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</w:rPr>
              <w:t xml:space="preserve"> 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</w:rPr>
              <w:t xml:space="preserve"> 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quả,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</w:rPr>
              <w:t xml:space="preserve"> 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thực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</w:rPr>
              <w:t xml:space="preserve"> 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hiện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</w:rPr>
              <w:t xml:space="preserve"> 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nhiệm vụ học tập</w:t>
            </w:r>
          </w:p>
          <w:p w14:paraId="12904CDD" w14:textId="19D3F4D6" w:rsidR="00905A3B" w:rsidRDefault="00815604" w:rsidP="00905A3B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F50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GV đánh</w:t>
            </w:r>
            <w:r w:rsidRPr="007F50E1">
              <w:rPr>
                <w:rFonts w:ascii="Times New Roman" w:eastAsia="Times New Roman" w:hAnsi="Times New Roman" w:cs="Times New Roman"/>
                <w:color w:val="000000"/>
                <w:spacing w:val="8"/>
                <w:sz w:val="26"/>
                <w:szCs w:val="26"/>
              </w:rPr>
              <w:t xml:space="preserve"> </w:t>
            </w:r>
            <w:r w:rsidRPr="007F50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giá</w:t>
            </w:r>
            <w:r w:rsidRPr="007F50E1">
              <w:rPr>
                <w:rFonts w:ascii="Times New Roman" w:eastAsia="Times New Roman" w:hAnsi="Times New Roman" w:cs="Times New Roman"/>
                <w:color w:val="000000"/>
                <w:spacing w:val="8"/>
                <w:sz w:val="26"/>
                <w:szCs w:val="26"/>
              </w:rPr>
              <w:t xml:space="preserve"> </w:t>
            </w:r>
            <w:r w:rsidRPr="007F50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kết</w:t>
            </w:r>
            <w:r w:rsidRPr="007F50E1">
              <w:rPr>
                <w:rFonts w:ascii="Times New Roman" w:eastAsia="Times New Roman" w:hAnsi="Times New Roman" w:cs="Times New Roman"/>
                <w:color w:val="000000"/>
                <w:spacing w:val="8"/>
                <w:sz w:val="26"/>
                <w:szCs w:val="26"/>
              </w:rPr>
              <w:t xml:space="preserve"> </w:t>
            </w:r>
            <w:r w:rsidRPr="007F50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quả,</w:t>
            </w:r>
            <w:r w:rsidRPr="007F50E1">
              <w:rPr>
                <w:rFonts w:ascii="Times New Roman" w:eastAsia="Times New Roman" w:hAnsi="Times New Roman" w:cs="Times New Roman"/>
                <w:color w:val="000000"/>
                <w:spacing w:val="8"/>
                <w:sz w:val="26"/>
                <w:szCs w:val="26"/>
              </w:rPr>
              <w:t xml:space="preserve"> </w:t>
            </w:r>
            <w:r w:rsidRPr="007F50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thực</w:t>
            </w:r>
            <w:r w:rsidRPr="007F50E1">
              <w:rPr>
                <w:rFonts w:ascii="Times New Roman" w:eastAsia="Times New Roman" w:hAnsi="Times New Roman" w:cs="Times New Roman"/>
                <w:color w:val="000000"/>
                <w:spacing w:val="8"/>
                <w:sz w:val="26"/>
                <w:szCs w:val="26"/>
              </w:rPr>
              <w:t xml:space="preserve"> </w:t>
            </w:r>
            <w:r w:rsidRPr="007F50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hiện</w:t>
            </w:r>
            <w:r w:rsidRPr="007F50E1">
              <w:rPr>
                <w:rFonts w:ascii="Times New Roman" w:eastAsia="Times New Roman" w:hAnsi="Times New Roman" w:cs="Times New Roman"/>
                <w:color w:val="000000"/>
                <w:spacing w:val="8"/>
                <w:sz w:val="26"/>
                <w:szCs w:val="26"/>
              </w:rPr>
              <w:t xml:space="preserve"> </w:t>
            </w:r>
            <w:r w:rsidRPr="007F50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 vụ học tập</w:t>
            </w:r>
            <w:r w:rsidR="00905A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905A3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</w:t>
            </w:r>
            <w:r w:rsidR="00905A3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giới thiệu vào bài mới</w:t>
            </w:r>
          </w:p>
          <w:p w14:paraId="1D9EEBC6" w14:textId="7207EE44" w:rsidR="00815604" w:rsidRPr="00F92835" w:rsidRDefault="00905A3B" w:rsidP="0081560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F50E1">
              <w:rPr>
                <w:rFonts w:ascii="Times New Roman" w:hAnsi="Times New Roman" w:cs="Times New Roman"/>
                <w:b/>
                <w:sz w:val="26"/>
                <w:szCs w:val="26"/>
              </w:rPr>
              <w:t>Bước 1: GV chuyển giao nhiệm vụ học tập</w:t>
            </w:r>
          </w:p>
          <w:p w14:paraId="3AC92D32" w14:textId="35DE6AF4" w:rsidR="00D65EB9" w:rsidRPr="003D1717" w:rsidRDefault="00905A3B" w:rsidP="00905A3B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</w:t>
            </w:r>
            <w:r w:rsidR="00D65EB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GV chiếu cho </w:t>
            </w:r>
            <w:r w:rsidR="00D65EB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HS x</w:t>
            </w:r>
            <w:r w:rsidR="00D65EB9" w:rsidRPr="002814B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em </w:t>
            </w:r>
            <w:r w:rsidR="00D65EB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tranh, ảnh về Ngôi nhà ở các vùng miền và cho HS thảo luận nhóm (3 phút)</w:t>
            </w:r>
            <w:r w:rsidR="00D65EB9" w:rsidRPr="001A54C2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</w:p>
          <w:p w14:paraId="52D7B233" w14:textId="77777777" w:rsidR="00D65EB9" w:rsidRDefault="00D65EB9" w:rsidP="00905A3B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Câu hỏi thảo luận:</w:t>
            </w:r>
          </w:p>
          <w:p w14:paraId="37DC42F7" w14:textId="77777777" w:rsidR="00D65EB9" w:rsidRPr="001A54C2" w:rsidRDefault="00D65EB9" w:rsidP="00905A3B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54C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Câu 1: Phân tích hình khối và các bộ phận chính của ngôi nhà?</w:t>
            </w:r>
          </w:p>
          <w:p w14:paraId="1801E1EA" w14:textId="77777777" w:rsidR="00D65EB9" w:rsidRPr="001A54C2" w:rsidRDefault="00D65EB9" w:rsidP="00905A3B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A54C2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Câu  2: Màu sắc như thế nào?</w:t>
            </w:r>
          </w:p>
          <w:p w14:paraId="1B447BDE" w14:textId="10662649" w:rsidR="00D65EB9" w:rsidRDefault="00D65EB9" w:rsidP="00905A3B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1A54C2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Câu 3: Khung cảnh xung quanh nhà?</w:t>
            </w:r>
          </w:p>
          <w:p w14:paraId="18823DB8" w14:textId="177CBF55" w:rsidR="00D867CC" w:rsidRDefault="00D867CC" w:rsidP="00D867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Câu 4:</w:t>
            </w:r>
            <w:r w:rsidRPr="004E0F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Nét đặc trưng địa lí thể hiện ở mỗi ngôi nhà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?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14:paraId="2D50AD6B" w14:textId="6453DC8C" w:rsidR="00D65EB9" w:rsidRDefault="00905A3B" w:rsidP="00905A3B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+ Lưu ý: </w:t>
            </w:r>
            <w:r w:rsidR="00D65EB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HS</w:t>
            </w:r>
            <w:r w:rsidR="00D65EB9" w:rsidRPr="001A54C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thảo luận và ghi nhớ </w:t>
            </w:r>
            <w:r w:rsidR="00D65EB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sau đó </w:t>
            </w:r>
            <w:r w:rsidR="00D65EB9" w:rsidRPr="001A54C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lên phân tích trực tiếp trên tranh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  <w:p w14:paraId="74CADC8A" w14:textId="133BD313" w:rsidR="00A20298" w:rsidRPr="007F50E1" w:rsidRDefault="00A20298" w:rsidP="004E0FB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Bước 2: HS thực hiện nhiệm vụ học tập</w:t>
            </w:r>
          </w:p>
          <w:p w14:paraId="257B891B" w14:textId="77777777" w:rsidR="00A20298" w:rsidRPr="007F50E1" w:rsidRDefault="00A20298" w:rsidP="007F50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  <w:r w:rsidRPr="007F50E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- Thảo luận nhóm </w:t>
            </w:r>
          </w:p>
          <w:p w14:paraId="0F4784BD" w14:textId="77777777" w:rsidR="00A20298" w:rsidRPr="007F50E1" w:rsidRDefault="00A20298" w:rsidP="007F50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F50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GV quan sát, hỗ trợ HS khi cần </w:t>
            </w:r>
          </w:p>
          <w:p w14:paraId="45BBF56A" w14:textId="77777777" w:rsidR="00A20298" w:rsidRPr="007F50E1" w:rsidRDefault="00A20298" w:rsidP="007F50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Bước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</w:rPr>
              <w:t xml:space="preserve"> 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3: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</w:rPr>
              <w:t xml:space="preserve"> 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Báo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</w:rPr>
              <w:t xml:space="preserve"> 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cáo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</w:rPr>
              <w:t xml:space="preserve"> 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</w:rPr>
              <w:t xml:space="preserve"> 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</w:rPr>
              <w:t xml:space="preserve"> 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hoạt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</w:rPr>
              <w:t xml:space="preserve"> 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động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</w:rPr>
              <w:t xml:space="preserve"> 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và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</w:rPr>
              <w:t xml:space="preserve"> 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thảo luận</w:t>
            </w:r>
          </w:p>
          <w:p w14:paraId="56C2CA88" w14:textId="77777777" w:rsidR="00A20298" w:rsidRPr="007F50E1" w:rsidRDefault="00A20298" w:rsidP="007F50E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F50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Đại diện nhóm lên báo cáo kết quả thảo luận </w:t>
            </w:r>
          </w:p>
          <w:p w14:paraId="09E0BA3F" w14:textId="77777777" w:rsidR="00A20298" w:rsidRPr="007F50E1" w:rsidRDefault="00A20298" w:rsidP="007F50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7F50E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 xml:space="preserve">- </w:t>
            </w:r>
            <w:r w:rsidRPr="007F50E1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HS các nhóm khác lắng nghe và ý kiến bổ sung</w:t>
            </w:r>
          </w:p>
          <w:p w14:paraId="0D55B983" w14:textId="77777777" w:rsidR="00A20298" w:rsidRPr="007F50E1" w:rsidRDefault="00A20298" w:rsidP="007F50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Bước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</w:rPr>
              <w:t xml:space="preserve"> 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4: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</w:rPr>
              <w:t xml:space="preserve"> 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Đánh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</w:rPr>
              <w:t xml:space="preserve"> 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giá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</w:rPr>
              <w:t xml:space="preserve"> 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</w:rPr>
              <w:t xml:space="preserve"> 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quả,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</w:rPr>
              <w:t xml:space="preserve"> 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thực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</w:rPr>
              <w:t xml:space="preserve"> 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hiện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</w:rPr>
              <w:t xml:space="preserve"> 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nhiệm vụ học tập</w:t>
            </w:r>
          </w:p>
          <w:p w14:paraId="6C4970A9" w14:textId="6A35243B" w:rsidR="005A768C" w:rsidRPr="007F50E1" w:rsidRDefault="005A768C" w:rsidP="007F50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F50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GV đánh</w:t>
            </w:r>
            <w:r w:rsidRPr="007F50E1">
              <w:rPr>
                <w:rFonts w:ascii="Times New Roman" w:eastAsia="Times New Roman" w:hAnsi="Times New Roman" w:cs="Times New Roman"/>
                <w:color w:val="000000"/>
                <w:spacing w:val="8"/>
                <w:sz w:val="26"/>
                <w:szCs w:val="26"/>
              </w:rPr>
              <w:t xml:space="preserve"> </w:t>
            </w:r>
            <w:r w:rsidRPr="007F50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giá</w:t>
            </w:r>
            <w:r w:rsidRPr="007F50E1">
              <w:rPr>
                <w:rFonts w:ascii="Times New Roman" w:eastAsia="Times New Roman" w:hAnsi="Times New Roman" w:cs="Times New Roman"/>
                <w:color w:val="000000"/>
                <w:spacing w:val="8"/>
                <w:sz w:val="26"/>
                <w:szCs w:val="26"/>
              </w:rPr>
              <w:t xml:space="preserve"> </w:t>
            </w:r>
            <w:r w:rsidRPr="007F50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kết</w:t>
            </w:r>
            <w:r w:rsidRPr="007F50E1">
              <w:rPr>
                <w:rFonts w:ascii="Times New Roman" w:eastAsia="Times New Roman" w:hAnsi="Times New Roman" w:cs="Times New Roman"/>
                <w:color w:val="000000"/>
                <w:spacing w:val="8"/>
                <w:sz w:val="26"/>
                <w:szCs w:val="26"/>
              </w:rPr>
              <w:t xml:space="preserve"> </w:t>
            </w:r>
            <w:r w:rsidRPr="007F50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quả,</w:t>
            </w:r>
            <w:r w:rsidRPr="007F50E1">
              <w:rPr>
                <w:rFonts w:ascii="Times New Roman" w:eastAsia="Times New Roman" w:hAnsi="Times New Roman" w:cs="Times New Roman"/>
                <w:color w:val="000000"/>
                <w:spacing w:val="8"/>
                <w:sz w:val="26"/>
                <w:szCs w:val="26"/>
              </w:rPr>
              <w:t xml:space="preserve"> </w:t>
            </w:r>
            <w:r w:rsidRPr="007F50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thực</w:t>
            </w:r>
            <w:r w:rsidRPr="007F50E1">
              <w:rPr>
                <w:rFonts w:ascii="Times New Roman" w:eastAsia="Times New Roman" w:hAnsi="Times New Roman" w:cs="Times New Roman"/>
                <w:color w:val="000000"/>
                <w:spacing w:val="8"/>
                <w:sz w:val="26"/>
                <w:szCs w:val="26"/>
              </w:rPr>
              <w:t xml:space="preserve"> </w:t>
            </w:r>
            <w:r w:rsidRPr="007F50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hiện</w:t>
            </w:r>
            <w:r w:rsidRPr="007F50E1">
              <w:rPr>
                <w:rFonts w:ascii="Times New Roman" w:eastAsia="Times New Roman" w:hAnsi="Times New Roman" w:cs="Times New Roman"/>
                <w:color w:val="000000"/>
                <w:spacing w:val="8"/>
                <w:sz w:val="26"/>
                <w:szCs w:val="26"/>
              </w:rPr>
              <w:t xml:space="preserve"> </w:t>
            </w:r>
            <w:r w:rsidRPr="007F50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nhiệm vụ học tập</w:t>
            </w:r>
            <w:r w:rsidR="00D867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và chốt kiến thức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B9A2" w14:textId="1177A196" w:rsidR="00A20298" w:rsidRDefault="00A20298" w:rsidP="007F50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  <w:lang w:val="sv-SE"/>
              </w:rPr>
            </w:pPr>
            <w:r w:rsidRPr="007F50E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lastRenderedPageBreak/>
              <w:t xml:space="preserve">I. </w:t>
            </w:r>
            <w:r w:rsidR="00C165B7" w:rsidRPr="00C165B7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Khám phá ngôi nhà trong tự nhiên</w:t>
            </w:r>
            <w:r w:rsidRPr="007F50E1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  <w:lang w:val="sv-SE"/>
              </w:rPr>
              <w:t>:</w:t>
            </w:r>
          </w:p>
          <w:p w14:paraId="357EA38D" w14:textId="4E5461A3" w:rsidR="00A2512B" w:rsidRPr="00A2512B" w:rsidRDefault="00A2512B" w:rsidP="007F50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D867CC">
              <w:rPr>
                <w:rFonts w:ascii="Times New Roman" w:hAnsi="Times New Roman" w:cs="Times New Roman"/>
                <w:sz w:val="26"/>
                <w:szCs w:val="26"/>
              </w:rPr>
              <w:t>Kiến trúc vùng Đồng bằng sông Cửu  Long</w:t>
            </w:r>
          </w:p>
          <w:p w14:paraId="269978DD" w14:textId="61A32C91" w:rsidR="00A2512B" w:rsidRDefault="00A2512B" w:rsidP="00D867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r w:rsidR="00D867CC" w:rsidRPr="00D867CC">
              <w:rPr>
                <w:rFonts w:ascii="Times New Roman" w:hAnsi="Times New Roman" w:cs="Times New Roman"/>
                <w:sz w:val="26"/>
                <w:szCs w:val="26"/>
              </w:rPr>
              <w:t xml:space="preserve"> Nhà vuông hoặc hình chữ nhật, có mái nhọn nổi trên mặt nước </w:t>
            </w:r>
            <w:r w:rsidR="00D867CC" w:rsidRPr="00D867C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r w:rsidR="00D867CC" w:rsidRPr="00D867CC">
              <w:rPr>
                <w:rFonts w:ascii="Times New Roman" w:hAnsi="Times New Roman" w:cs="Times New Roman"/>
                <w:sz w:val="26"/>
                <w:szCs w:val="26"/>
              </w:rPr>
              <w:t xml:space="preserve"> Nhà có đa dạng màu sắc </w:t>
            </w:r>
            <w:r w:rsidR="00D867CC" w:rsidRPr="00D867C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r w:rsidR="00D867CC" w:rsidRPr="00D867CC">
              <w:rPr>
                <w:rFonts w:ascii="Times New Roman" w:hAnsi="Times New Roman" w:cs="Times New Roman"/>
                <w:sz w:val="26"/>
                <w:szCs w:val="26"/>
              </w:rPr>
              <w:t xml:space="preserve"> Xung quanh nhà là nước </w:t>
            </w:r>
          </w:p>
          <w:p w14:paraId="46EF6480" w14:textId="77777777" w:rsidR="00A2512B" w:rsidRPr="00A2512B" w:rsidRDefault="00A2512B" w:rsidP="00A251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A2512B">
              <w:rPr>
                <w:rFonts w:ascii="Times New Roman" w:hAnsi="Times New Roman" w:cs="Times New Roman"/>
                <w:sz w:val="26"/>
                <w:szCs w:val="26"/>
              </w:rPr>
              <w:t xml:space="preserve">Kiến trúc phổ biến ở miền núi phía Bắc </w:t>
            </w:r>
          </w:p>
          <w:p w14:paraId="460D02AB" w14:textId="26D51AEE" w:rsidR="00A2512B" w:rsidRPr="00A2512B" w:rsidRDefault="00A2512B" w:rsidP="00A251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67C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+</w:t>
            </w:r>
            <w:r w:rsidRPr="00A2512B">
              <w:rPr>
                <w:rFonts w:ascii="Times New Roman" w:hAnsi="Times New Roman" w:cs="Times New Roman"/>
                <w:sz w:val="26"/>
                <w:szCs w:val="26"/>
              </w:rPr>
              <w:t xml:space="preserve"> Nhà hình vuông , 4 mái hình chóp ở chính giữa là cổng đi vào</w:t>
            </w:r>
            <w:r w:rsidRPr="00A2512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r w:rsidRPr="00A2512B">
              <w:rPr>
                <w:rFonts w:ascii="Times New Roman" w:hAnsi="Times New Roman" w:cs="Times New Roman"/>
                <w:sz w:val="26"/>
                <w:szCs w:val="26"/>
              </w:rPr>
              <w:t xml:space="preserve"> Nhà có màu vàng làm từ đất sét </w:t>
            </w:r>
          </w:p>
          <w:p w14:paraId="19857C1B" w14:textId="01465AFD" w:rsidR="00381297" w:rsidRPr="00A2512B" w:rsidRDefault="00A2512B" w:rsidP="007F50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r w:rsidRPr="00A2512B">
              <w:rPr>
                <w:rFonts w:ascii="Times New Roman" w:hAnsi="Times New Roman" w:cs="Times New Roman"/>
                <w:sz w:val="26"/>
                <w:szCs w:val="26"/>
              </w:rPr>
              <w:t xml:space="preserve"> Xung quanh là đồi núi, cỏ cây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  <w:p w14:paraId="6FAC81A7" w14:textId="3496D566" w:rsidR="00381297" w:rsidRPr="007F50E1" w:rsidRDefault="00381297" w:rsidP="007F50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it-IT"/>
              </w:rPr>
            </w:pPr>
            <w:r w:rsidRPr="009B40A7">
              <w:rPr>
                <w:noProof/>
                <w:color w:val="000000"/>
                <w:sz w:val="26"/>
                <w:szCs w:val="26"/>
              </w:rPr>
              <w:drawing>
                <wp:inline distT="0" distB="0" distL="0" distR="0" wp14:anchorId="47F6E84A" wp14:editId="46A41ECC">
                  <wp:extent cx="2197100" cy="2286000"/>
                  <wp:effectExtent l="0" t="0" r="0" b="0"/>
                  <wp:docPr id="3" name="Picture 3" descr="C:\Users\Admin\Pictures\Sách giáo khoa Mĩ Thuật 7 - Chân trời sáng tạo_page-00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\Pictures\Sách giáo khoa Mĩ Thuật 7 - Chân trời sáng tạo_page-00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526" cy="2292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D3D32A" w14:textId="486A47A0" w:rsidR="00A20298" w:rsidRPr="00381297" w:rsidRDefault="005A768C" w:rsidP="007F50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7F50E1">
              <w:rPr>
                <w:noProof/>
                <w:color w:val="000000"/>
                <w:sz w:val="26"/>
                <w:szCs w:val="26"/>
              </w:rPr>
              <w:t xml:space="preserve">           </w:t>
            </w:r>
          </w:p>
        </w:tc>
      </w:tr>
    </w:tbl>
    <w:p w14:paraId="4355E4E0" w14:textId="0D8F65A5" w:rsidR="008A1E1B" w:rsidRPr="00A20298" w:rsidRDefault="008A1E1B" w:rsidP="007F50E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</w:pPr>
      <w:r w:rsidRPr="001B550F">
        <w:rPr>
          <w:rFonts w:ascii="Times New Roman" w:hAnsi="Times New Roman" w:cs="Times New Roman"/>
          <w:b/>
          <w:color w:val="FF0000"/>
          <w:sz w:val="26"/>
          <w:szCs w:val="26"/>
        </w:rPr>
        <w:lastRenderedPageBreak/>
        <w:t xml:space="preserve">HOẠT ĐỘNG 2: KIẾN TẠO KIẾN THỨC - KĨ NĂNG: </w:t>
      </w:r>
      <w:r w:rsidRPr="001B550F">
        <w:rPr>
          <w:rFonts w:ascii="Times New Roman" w:hAnsi="Times New Roman" w:cs="Times New Roman"/>
          <w:b/>
          <w:color w:val="FF0000"/>
          <w:sz w:val="26"/>
          <w:szCs w:val="26"/>
          <w:lang w:val="fr-FR"/>
        </w:rPr>
        <w:t>(</w:t>
      </w:r>
      <w:r w:rsidR="00A2512B">
        <w:rPr>
          <w:rFonts w:ascii="Times New Roman" w:hAnsi="Times New Roman" w:cs="Times New Roman"/>
          <w:b/>
          <w:color w:val="FF0000"/>
          <w:sz w:val="26"/>
          <w:szCs w:val="26"/>
          <w:lang w:val="fr-FR"/>
        </w:rPr>
        <w:t>10</w:t>
      </w:r>
      <w:r w:rsidRPr="001B550F">
        <w:rPr>
          <w:rFonts w:ascii="Times New Roman" w:hAnsi="Times New Roman" w:cs="Times New Roman"/>
          <w:b/>
          <w:color w:val="FF0000"/>
          <w:sz w:val="26"/>
          <w:szCs w:val="26"/>
          <w:lang w:val="fr-FR"/>
        </w:rPr>
        <w:t xml:space="preserve"> PHÚT)</w:t>
      </w:r>
    </w:p>
    <w:p w14:paraId="54889BF2" w14:textId="5912BD70" w:rsidR="00381297" w:rsidRDefault="002049BB" w:rsidP="00381297">
      <w:pPr>
        <w:widowControl w:val="0"/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  <w:lang w:val="sv-SE"/>
        </w:rPr>
      </w:pPr>
      <w:r w:rsidRPr="00A67856">
        <w:rPr>
          <w:rFonts w:ascii="Times New Roman" w:hAnsi="Times New Roman" w:cs="Times New Roman"/>
          <w:b/>
          <w:bCs/>
          <w:color w:val="FF0000"/>
          <w:sz w:val="26"/>
          <w:szCs w:val="26"/>
        </w:rPr>
        <w:t>II</w:t>
      </w:r>
      <w:r w:rsidRPr="00381297">
        <w:rPr>
          <w:rFonts w:ascii="Times New Roman" w:hAnsi="Times New Roman" w:cs="Times New Roman"/>
          <w:b/>
          <w:bCs/>
          <w:color w:val="FF0000"/>
          <w:sz w:val="26"/>
          <w:szCs w:val="26"/>
        </w:rPr>
        <w:t>.</w:t>
      </w:r>
      <w:r w:rsidR="00BB4324" w:rsidRPr="00381297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r w:rsidR="00381297" w:rsidRPr="00381297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Cách vẽ ngôi nhà </w:t>
      </w:r>
      <w:r w:rsidR="00381297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có </w:t>
      </w:r>
      <w:r w:rsidR="00381297" w:rsidRPr="00381297">
        <w:rPr>
          <w:rFonts w:ascii="Times New Roman" w:hAnsi="Times New Roman" w:cs="Times New Roman"/>
          <w:b/>
          <w:bCs/>
          <w:color w:val="FF0000"/>
          <w:sz w:val="26"/>
          <w:szCs w:val="26"/>
        </w:rPr>
        <w:t>hình khối và cảnh vật xung quanh</w:t>
      </w:r>
      <w:r w:rsidR="00381297" w:rsidRPr="00381297">
        <w:rPr>
          <w:rFonts w:ascii="Times New Roman" w:hAnsi="Times New Roman"/>
          <w:b/>
          <w:bCs/>
          <w:color w:val="FF0000"/>
          <w:sz w:val="26"/>
          <w:szCs w:val="26"/>
          <w:lang w:val="sv-SE"/>
        </w:rPr>
        <w:t xml:space="preserve"> </w:t>
      </w:r>
    </w:p>
    <w:p w14:paraId="6F5217EC" w14:textId="2C5CAFC5" w:rsidR="00A67856" w:rsidRPr="00A67856" w:rsidRDefault="00A67856" w:rsidP="00381297">
      <w:pPr>
        <w:widowControl w:val="0"/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  <w:lang w:val="sv-SE"/>
        </w:rPr>
      </w:pPr>
      <w:r w:rsidRPr="00A67856">
        <w:rPr>
          <w:rFonts w:ascii="Times New Roman" w:hAnsi="Times New Roman"/>
          <w:b/>
          <w:bCs/>
          <w:color w:val="000000"/>
          <w:sz w:val="26"/>
          <w:szCs w:val="26"/>
          <w:lang w:val="sv-SE"/>
        </w:rPr>
        <w:t>a.</w:t>
      </w:r>
      <w:r w:rsidRPr="00A67856"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sv-SE"/>
        </w:rPr>
        <w:t xml:space="preserve"> </w:t>
      </w:r>
      <w:r w:rsidRPr="00A67856">
        <w:rPr>
          <w:rFonts w:ascii="Times New Roman" w:hAnsi="Times New Roman"/>
          <w:b/>
          <w:bCs/>
          <w:color w:val="000000"/>
          <w:sz w:val="26"/>
          <w:szCs w:val="26"/>
          <w:lang w:val="sv-SE"/>
        </w:rPr>
        <w:t>Mục</w:t>
      </w:r>
      <w:r w:rsidRPr="00A67856"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sv-SE"/>
        </w:rPr>
        <w:t xml:space="preserve"> </w:t>
      </w:r>
      <w:r w:rsidRPr="00A67856">
        <w:rPr>
          <w:rFonts w:ascii="Times New Roman" w:hAnsi="Times New Roman"/>
          <w:b/>
          <w:bCs/>
          <w:color w:val="000000"/>
          <w:sz w:val="26"/>
          <w:szCs w:val="26"/>
          <w:lang w:val="sv-SE"/>
        </w:rPr>
        <w:t>tiêu:</w:t>
      </w:r>
      <w:r w:rsidRPr="00A67856"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sv-SE"/>
        </w:rPr>
        <w:t xml:space="preserve"> </w:t>
      </w:r>
      <w:r w:rsidRPr="00A67856">
        <w:rPr>
          <w:rFonts w:ascii="Times New Roman" w:hAnsi="Times New Roman"/>
          <w:color w:val="000000"/>
          <w:sz w:val="26"/>
          <w:szCs w:val="26"/>
          <w:lang w:val="sv-SE"/>
        </w:rPr>
        <w:t>Giúp</w:t>
      </w:r>
      <w:r w:rsidRPr="00A67856">
        <w:rPr>
          <w:rFonts w:ascii="Times New Roman" w:hAnsi="Times New Roman"/>
          <w:color w:val="000000"/>
          <w:spacing w:val="2"/>
          <w:sz w:val="26"/>
          <w:szCs w:val="26"/>
          <w:lang w:val="sv-SE"/>
        </w:rPr>
        <w:t xml:space="preserve"> </w:t>
      </w:r>
      <w:r w:rsidRPr="00A67856">
        <w:rPr>
          <w:rFonts w:ascii="Times New Roman" w:hAnsi="Times New Roman"/>
          <w:color w:val="000000"/>
          <w:sz w:val="26"/>
          <w:szCs w:val="26"/>
          <w:lang w:val="sv-SE"/>
        </w:rPr>
        <w:t>HS</w:t>
      </w:r>
      <w:r w:rsidRPr="00A67856">
        <w:rPr>
          <w:rFonts w:ascii="Times New Roman" w:hAnsi="Times New Roman"/>
          <w:color w:val="000000"/>
          <w:spacing w:val="2"/>
          <w:sz w:val="26"/>
          <w:szCs w:val="26"/>
          <w:lang w:val="sv-SE"/>
        </w:rPr>
        <w:t xml:space="preserve"> </w:t>
      </w:r>
      <w:r w:rsidRPr="00A67856">
        <w:rPr>
          <w:rFonts w:ascii="Times New Roman" w:hAnsi="Times New Roman"/>
          <w:color w:val="000000"/>
          <w:sz w:val="26"/>
          <w:szCs w:val="26"/>
          <w:lang w:val="sv-SE"/>
        </w:rPr>
        <w:t xml:space="preserve"> biết </w:t>
      </w:r>
      <w:r w:rsidRPr="00A67856">
        <w:rPr>
          <w:rFonts w:ascii="Times New Roman" w:hAnsi="Times New Roman"/>
          <w:bCs/>
          <w:color w:val="000000"/>
          <w:sz w:val="26"/>
          <w:szCs w:val="26"/>
          <w:lang w:val="sv-SE"/>
        </w:rPr>
        <w:t xml:space="preserve">cách </w:t>
      </w:r>
      <w:r w:rsidRPr="00381297">
        <w:rPr>
          <w:rFonts w:ascii="Times New Roman" w:hAnsi="Times New Roman"/>
          <w:bCs/>
          <w:sz w:val="26"/>
          <w:szCs w:val="26"/>
          <w:lang w:val="sv-SE"/>
        </w:rPr>
        <w:t xml:space="preserve">vẽ </w:t>
      </w:r>
      <w:r w:rsidR="00381297" w:rsidRPr="00381297">
        <w:rPr>
          <w:rFonts w:ascii="Times New Roman" w:hAnsi="Times New Roman" w:cs="Times New Roman"/>
          <w:bCs/>
          <w:sz w:val="26"/>
          <w:szCs w:val="26"/>
        </w:rPr>
        <w:t>ngôi nhà có hình khối và cảnh vật xung quanh</w:t>
      </w:r>
    </w:p>
    <w:p w14:paraId="3B6CBE08" w14:textId="1EEAF550" w:rsidR="00A67856" w:rsidRPr="00A67856" w:rsidRDefault="00A67856" w:rsidP="007F50E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  <w:lang w:val="sv-SE"/>
        </w:rPr>
      </w:pPr>
      <w:r w:rsidRPr="00A67856">
        <w:rPr>
          <w:rFonts w:ascii="Times New Roman" w:hAnsi="Times New Roman"/>
          <w:b/>
          <w:bCs/>
          <w:color w:val="000000"/>
          <w:sz w:val="26"/>
          <w:szCs w:val="26"/>
          <w:lang w:val="sv-SE"/>
        </w:rPr>
        <w:t xml:space="preserve">b. Nội dung: </w:t>
      </w:r>
      <w:r w:rsidRPr="00A67856">
        <w:rPr>
          <w:rFonts w:ascii="Times New Roman" w:hAnsi="Times New Roman"/>
          <w:color w:val="000000"/>
          <w:sz w:val="26"/>
          <w:szCs w:val="26"/>
          <w:lang w:val="sv-SE"/>
        </w:rPr>
        <w:t xml:space="preserve">GV hướng dẫn HS </w:t>
      </w:r>
      <w:r w:rsidRPr="00A67856">
        <w:rPr>
          <w:rFonts w:ascii="Times New Roman" w:hAnsi="Times New Roman"/>
          <w:bCs/>
          <w:color w:val="000000"/>
          <w:sz w:val="26"/>
          <w:szCs w:val="26"/>
          <w:lang w:val="sv-SE"/>
        </w:rPr>
        <w:t>cách</w:t>
      </w:r>
      <w:r w:rsidR="00284A67">
        <w:rPr>
          <w:rFonts w:ascii="Times New Roman" w:hAnsi="Times New Roman"/>
          <w:bCs/>
          <w:color w:val="000000"/>
          <w:sz w:val="26"/>
          <w:szCs w:val="26"/>
          <w:lang w:val="sv-SE"/>
        </w:rPr>
        <w:t xml:space="preserve"> </w:t>
      </w:r>
      <w:r w:rsidR="00284A67" w:rsidRPr="00381297">
        <w:rPr>
          <w:rFonts w:ascii="Times New Roman" w:hAnsi="Times New Roman"/>
          <w:bCs/>
          <w:sz w:val="26"/>
          <w:szCs w:val="26"/>
          <w:lang w:val="sv-SE"/>
        </w:rPr>
        <w:t xml:space="preserve">vẽ </w:t>
      </w:r>
      <w:r w:rsidR="00284A67" w:rsidRPr="00381297">
        <w:rPr>
          <w:rFonts w:ascii="Times New Roman" w:hAnsi="Times New Roman" w:cs="Times New Roman"/>
          <w:bCs/>
          <w:sz w:val="26"/>
          <w:szCs w:val="26"/>
        </w:rPr>
        <w:t>ngôi nhà có hình khối và cảnh vật xung quanh</w:t>
      </w:r>
    </w:p>
    <w:p w14:paraId="7F65713F" w14:textId="77777777" w:rsidR="00284A67" w:rsidRDefault="00A67856" w:rsidP="00284A6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</w:pPr>
      <w:r w:rsidRPr="00A67856">
        <w:rPr>
          <w:rFonts w:ascii="Times New Roman" w:hAnsi="Times New Roman"/>
          <w:b/>
          <w:bCs/>
          <w:color w:val="000000"/>
          <w:sz w:val="26"/>
          <w:szCs w:val="26"/>
          <w:lang w:val="sv-SE"/>
        </w:rPr>
        <w:t xml:space="preserve">c. Sản phẩm học tập: </w:t>
      </w:r>
      <w:r w:rsidRPr="00A67856">
        <w:rPr>
          <w:rFonts w:ascii="Times New Roman" w:hAnsi="Times New Roman"/>
          <w:color w:val="000000"/>
          <w:sz w:val="26"/>
          <w:szCs w:val="26"/>
          <w:lang w:val="sv-SE"/>
        </w:rPr>
        <w:t xml:space="preserve">HS biết được </w:t>
      </w:r>
      <w:r w:rsidRPr="00A67856">
        <w:rPr>
          <w:rFonts w:ascii="Times New Roman" w:hAnsi="Times New Roman"/>
          <w:bCs/>
          <w:color w:val="000000"/>
          <w:sz w:val="26"/>
          <w:szCs w:val="26"/>
          <w:lang w:val="sv-SE"/>
        </w:rPr>
        <w:t xml:space="preserve">cách </w:t>
      </w:r>
      <w:r w:rsidR="00284A67" w:rsidRPr="00381297">
        <w:rPr>
          <w:rFonts w:ascii="Times New Roman" w:hAnsi="Times New Roman"/>
          <w:bCs/>
          <w:sz w:val="26"/>
          <w:szCs w:val="26"/>
          <w:lang w:val="sv-SE"/>
        </w:rPr>
        <w:t xml:space="preserve">vẽ </w:t>
      </w:r>
      <w:r w:rsidR="00284A67" w:rsidRPr="00381297">
        <w:rPr>
          <w:rFonts w:ascii="Times New Roman" w:hAnsi="Times New Roman" w:cs="Times New Roman"/>
          <w:bCs/>
          <w:sz w:val="26"/>
          <w:szCs w:val="26"/>
        </w:rPr>
        <w:t>ngôi nhà có hình khối và cảnh vật xung quanh</w:t>
      </w:r>
      <w:r w:rsidR="00284A67" w:rsidRPr="00A67856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  <w:t xml:space="preserve"> </w:t>
      </w:r>
    </w:p>
    <w:p w14:paraId="60ED9E6D" w14:textId="288E8A89" w:rsidR="001B550F" w:rsidRPr="00A67856" w:rsidRDefault="008A1E1B" w:rsidP="00284A6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</w:pPr>
      <w:r w:rsidRPr="00A67856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  <w:t>d. Tổ chức thực hiện:</w:t>
      </w:r>
    </w:p>
    <w:tbl>
      <w:tblPr>
        <w:tblStyle w:val="TableGrid"/>
        <w:tblW w:w="9862" w:type="dxa"/>
        <w:tblInd w:w="-34" w:type="dxa"/>
        <w:tblLook w:val="04A0" w:firstRow="1" w:lastRow="0" w:firstColumn="1" w:lastColumn="0" w:noHBand="0" w:noVBand="1"/>
      </w:tblPr>
      <w:tblGrid>
        <w:gridCol w:w="6226"/>
        <w:gridCol w:w="3636"/>
      </w:tblGrid>
      <w:tr w:rsidR="008A1E1B" w:rsidRPr="00D47244" w14:paraId="589DBC34" w14:textId="77777777" w:rsidTr="00FE59BC">
        <w:trPr>
          <w:trHeight w:val="444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CA3DA" w14:textId="77777777" w:rsidR="008A1E1B" w:rsidRPr="00D47244" w:rsidRDefault="008A1E1B" w:rsidP="007F50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D4724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>HOẠT ĐỘNG CỦA GV - HS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6815E" w14:textId="77777777" w:rsidR="008A1E1B" w:rsidRPr="00D47244" w:rsidRDefault="008A1E1B" w:rsidP="007F50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D4724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>DỰ KIẾN SẢN PHẨM</w:t>
            </w:r>
          </w:p>
        </w:tc>
      </w:tr>
      <w:tr w:rsidR="008A1E1B" w:rsidRPr="00D47244" w14:paraId="7C262FB4" w14:textId="77777777" w:rsidTr="006B524C">
        <w:trPr>
          <w:trHeight w:val="1982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A3EB" w14:textId="77777777" w:rsidR="00B70866" w:rsidRDefault="00EA33EB" w:rsidP="00B7086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0423B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>Bước 1: GV chuyển giao nhiệm vụ học tập</w:t>
            </w:r>
          </w:p>
          <w:p w14:paraId="158CB1DF" w14:textId="68E8B7BA" w:rsidR="00B70866" w:rsidRPr="00B70866" w:rsidRDefault="00B70866" w:rsidP="00B7086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GV chiếu c</w:t>
            </w:r>
            <w:r w:rsidRPr="00B7086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ho HS xem tranh, ảnh về các bước vẽ ngôi nhà không theo thứ tự và cho HS</w:t>
            </w:r>
            <w:r w:rsidRPr="00B7086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B7086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Chơi trò chơi “Ai nhanh hơn” </w:t>
            </w:r>
          </w:p>
          <w:p w14:paraId="51907BD2" w14:textId="77777777" w:rsidR="00B70866" w:rsidRPr="00B70866" w:rsidRDefault="00B70866" w:rsidP="001450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086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Bốn nhóm (4 tổ) thảo luận (2 phút)</w:t>
            </w:r>
          </w:p>
          <w:p w14:paraId="2EEB0FE4" w14:textId="18A82351" w:rsidR="00B70866" w:rsidRPr="00B70866" w:rsidRDefault="00B70866" w:rsidP="001450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086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+ Em hãy quan sát các bức tranh về các bước vẽ ngôi nhà có hình khối và cảnh vật xung quanh</w:t>
            </w:r>
            <w:r w:rsidR="001450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Pr="00B7086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sắp xếp các bước vẽ phù hợp?</w:t>
            </w:r>
          </w:p>
          <w:p w14:paraId="0ACD6730" w14:textId="77777777" w:rsidR="00B70866" w:rsidRPr="00B70866" w:rsidRDefault="00B70866" w:rsidP="001450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086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+ Sau đó chạy thật nhanh lên dán đáp án trên bảng, nhóm nào nhanh nhất và chính xác, nhóm đó thắng cuộc.</w:t>
            </w:r>
          </w:p>
          <w:p w14:paraId="1037ED9D" w14:textId="4D818632" w:rsidR="00EF57FC" w:rsidRPr="00B70866" w:rsidRDefault="00EA33EB" w:rsidP="00B708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B7086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>Bước 2: HS thực hiện nhiệm vụ học tập</w:t>
            </w:r>
          </w:p>
          <w:p w14:paraId="65F5E9C5" w14:textId="3F2768BC" w:rsidR="00096161" w:rsidRPr="000423B4" w:rsidRDefault="00096161" w:rsidP="000423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  <w:r w:rsidRPr="000423B4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- </w:t>
            </w:r>
            <w:r w:rsidRPr="000423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HS quan sát và </w:t>
            </w:r>
            <w:r w:rsidR="001450F5">
              <w:rPr>
                <w:rFonts w:ascii="Times New Roman" w:eastAsia="Times New Roman" w:hAnsi="Times New Roman" w:cs="Times New Roman"/>
                <w:sz w:val="26"/>
                <w:szCs w:val="26"/>
              </w:rPr>
              <w:t>tham gia trò chơi</w:t>
            </w:r>
            <w:r w:rsidRPr="000423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38A7D971" w14:textId="77777777" w:rsidR="00EA33EB" w:rsidRPr="000423B4" w:rsidRDefault="00EA33EB" w:rsidP="000423B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0423B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>Bước 3: Báo cáo kết quả hoạt động và thảo luận</w:t>
            </w:r>
          </w:p>
          <w:p w14:paraId="45E88ECE" w14:textId="56109C95" w:rsidR="00A000CB" w:rsidRDefault="00096161" w:rsidP="00042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0423B4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-</w:t>
            </w:r>
            <w:r w:rsidR="00EA33EB" w:rsidRPr="000423B4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</w:t>
            </w:r>
            <w:r w:rsidR="001450F5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Đại diện nhóm chạy l</w:t>
            </w:r>
            <w:r w:rsidR="001450F5" w:rsidRPr="00B7086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ên dán đáp án trên bảng</w:t>
            </w:r>
            <w:r w:rsidR="001450F5" w:rsidRPr="000423B4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</w:t>
            </w:r>
          </w:p>
          <w:p w14:paraId="3D0B36F9" w14:textId="77777777" w:rsidR="006B524C" w:rsidRPr="000423B4" w:rsidRDefault="00EA33EB" w:rsidP="000423B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0423B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lastRenderedPageBreak/>
              <w:t>Bước 4: Đánh giá kết quả, thực hiện nhiệm vụ học tập</w:t>
            </w:r>
          </w:p>
          <w:p w14:paraId="00CE7F0E" w14:textId="696AD5F0" w:rsidR="001450F5" w:rsidRPr="00B70866" w:rsidRDefault="00A000CB" w:rsidP="00A000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="001450F5" w:rsidRPr="00B7086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GV chốt đáp án đúng và công bố nhóm thắng cuộc, nhận xét hoạt động. Hướng dẫn các bước vẽ.</w:t>
            </w:r>
          </w:p>
          <w:p w14:paraId="3E6EDC76" w14:textId="59C65AF9" w:rsidR="00E77C54" w:rsidRPr="00E77C54" w:rsidRDefault="00E77C54" w:rsidP="00E77C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6"/>
                <w:szCs w:val="26"/>
              </w:rPr>
              <w:t>Lưu ý:</w:t>
            </w:r>
          </w:p>
          <w:p w14:paraId="3E0C71EF" w14:textId="77777777" w:rsidR="00E77C54" w:rsidRDefault="00E77C54" w:rsidP="00E77C54">
            <w:pPr>
              <w:spacing w:after="0" w:line="240" w:lineRule="auto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0423B4"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  <w:lang w:val="vi-VN"/>
              </w:rPr>
              <w:t xml:space="preserve">- </w:t>
            </w:r>
            <w:r w:rsidRPr="000423B4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Hình khối và không gian của ngôi nhà trong tranh có thể được diễn ta với cảnh vật ở gần thường có tỉ lệ lớn và sắc độ đậm nhạt rõ, cảnh vật ở xa nhỏ và mờ hơn.</w:t>
            </w:r>
            <w:r w:rsidRPr="00A94148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</w:t>
            </w:r>
          </w:p>
          <w:p w14:paraId="56C34C7D" w14:textId="76726ECC" w:rsidR="00285F78" w:rsidRPr="00E77C54" w:rsidRDefault="00285F78" w:rsidP="00E77C5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  <w:lang w:val="pt-BR"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4365" w14:textId="00EA5A96" w:rsidR="00BB4324" w:rsidRDefault="00BB4324" w:rsidP="007F50E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  <w:lang w:val="sv-SE"/>
              </w:rPr>
            </w:pPr>
            <w:r w:rsidRPr="00BB432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lastRenderedPageBreak/>
              <w:t xml:space="preserve">II. </w:t>
            </w:r>
            <w:r w:rsidR="00381297" w:rsidRPr="00381297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Cách vẽ ngôi nhà </w:t>
            </w:r>
            <w:r w:rsidR="00381297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có </w:t>
            </w:r>
            <w:r w:rsidR="00381297" w:rsidRPr="00381297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hình khối và cảnh vật xung quanh</w:t>
            </w:r>
            <w:r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  <w:lang w:val="sv-SE"/>
              </w:rPr>
              <w:t>:</w:t>
            </w:r>
          </w:p>
          <w:p w14:paraId="4D79E24C" w14:textId="77777777" w:rsidR="000423B4" w:rsidRPr="000423B4" w:rsidRDefault="000423B4" w:rsidP="000423B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fr-FR"/>
              </w:rPr>
            </w:pPr>
            <w:r w:rsidRPr="000423B4">
              <w:rPr>
                <w:rFonts w:ascii="Times New Roman" w:hAnsi="Times New Roman" w:cs="Times New Roman"/>
                <w:color w:val="000000"/>
                <w:sz w:val="26"/>
                <w:szCs w:val="26"/>
                <w:lang w:val="fr-FR"/>
              </w:rPr>
              <w:t>+ B1: Vẽ phác để xác định ngôi nhà và cảnh vật trên giấy.</w:t>
            </w:r>
          </w:p>
          <w:p w14:paraId="57EB4A56" w14:textId="77777777" w:rsidR="000423B4" w:rsidRPr="000423B4" w:rsidRDefault="000423B4" w:rsidP="000423B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fr-FR"/>
              </w:rPr>
            </w:pPr>
            <w:r w:rsidRPr="000423B4">
              <w:rPr>
                <w:rFonts w:ascii="Times New Roman" w:hAnsi="Times New Roman" w:cs="Times New Roman"/>
                <w:color w:val="000000"/>
                <w:sz w:val="26"/>
                <w:szCs w:val="26"/>
                <w:lang w:val="fr-FR"/>
              </w:rPr>
              <w:t>+ B2: Vẽ hình khối chi tiết và cảnh vật phía sau, phía trước của ngôi nhà.</w:t>
            </w:r>
          </w:p>
          <w:p w14:paraId="788F9F14" w14:textId="77777777" w:rsidR="000423B4" w:rsidRPr="000423B4" w:rsidRDefault="000423B4" w:rsidP="000423B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fr-FR"/>
              </w:rPr>
            </w:pPr>
            <w:r w:rsidRPr="000423B4">
              <w:rPr>
                <w:rFonts w:ascii="Times New Roman" w:hAnsi="Times New Roman" w:cs="Times New Roman"/>
                <w:color w:val="000000"/>
                <w:sz w:val="26"/>
                <w:szCs w:val="26"/>
                <w:lang w:val="fr-FR"/>
              </w:rPr>
              <w:t>+ B3: Vẽ màu khái quát.</w:t>
            </w:r>
          </w:p>
          <w:p w14:paraId="38D6BA4D" w14:textId="77777777" w:rsidR="000423B4" w:rsidRPr="000423B4" w:rsidRDefault="000423B4" w:rsidP="000423B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fr-FR"/>
              </w:rPr>
            </w:pPr>
            <w:r w:rsidRPr="000423B4">
              <w:rPr>
                <w:rFonts w:ascii="Times New Roman" w:hAnsi="Times New Roman" w:cs="Times New Roman"/>
                <w:color w:val="000000"/>
                <w:sz w:val="26"/>
                <w:szCs w:val="26"/>
                <w:lang w:val="fr-FR"/>
              </w:rPr>
              <w:t>+ B4: Vẽ màu chi tiết diễn tả đặc điểm ngôi nhà và cảnh vật xung quanh.</w:t>
            </w:r>
          </w:p>
          <w:p w14:paraId="188F4B81" w14:textId="77777777" w:rsidR="00A000CB" w:rsidRDefault="00A000CB" w:rsidP="000423B4">
            <w:pPr>
              <w:spacing w:after="0" w:line="240" w:lineRule="auto"/>
              <w:rPr>
                <w:noProof/>
                <w:color w:val="000000"/>
                <w:sz w:val="26"/>
                <w:szCs w:val="26"/>
              </w:rPr>
            </w:pPr>
          </w:p>
          <w:p w14:paraId="42F8164C" w14:textId="77777777" w:rsidR="00A000CB" w:rsidRDefault="00A000CB" w:rsidP="000423B4">
            <w:pPr>
              <w:spacing w:after="0" w:line="240" w:lineRule="auto"/>
              <w:rPr>
                <w:noProof/>
                <w:sz w:val="26"/>
                <w:szCs w:val="26"/>
              </w:rPr>
            </w:pPr>
          </w:p>
          <w:p w14:paraId="7866DAD6" w14:textId="77777777" w:rsidR="00A000CB" w:rsidRDefault="00A000CB" w:rsidP="000423B4">
            <w:pPr>
              <w:spacing w:after="0" w:line="240" w:lineRule="auto"/>
              <w:rPr>
                <w:noProof/>
                <w:sz w:val="26"/>
                <w:szCs w:val="26"/>
              </w:rPr>
            </w:pPr>
          </w:p>
          <w:p w14:paraId="217C8244" w14:textId="77777777" w:rsidR="0051337D" w:rsidRDefault="00A000CB" w:rsidP="000423B4">
            <w:pPr>
              <w:spacing w:after="0" w:line="240" w:lineRule="auto"/>
              <w:rPr>
                <w:noProof/>
                <w:sz w:val="26"/>
                <w:szCs w:val="26"/>
              </w:rPr>
            </w:pPr>
            <w:r w:rsidRPr="00A000CB">
              <w:rPr>
                <w:rFonts w:ascii="Times New Roman" w:hAnsi="Times New Roman" w:cs="Times New Roman"/>
                <w:noProof/>
                <w:sz w:val="26"/>
                <w:szCs w:val="26"/>
              </w:rPr>
              <w:lastRenderedPageBreak/>
              <w:drawing>
                <wp:inline distT="0" distB="0" distL="0" distR="0" wp14:anchorId="2024D36E" wp14:editId="47031979">
                  <wp:extent cx="570865" cy="1028770"/>
                  <wp:effectExtent l="0" t="317" r="317" b="318"/>
                  <wp:docPr id="9" name="Picture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87D3A97-DF8E-C6DA-41CA-22531D8418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>
                            <a:extLst>
                              <a:ext uri="{FF2B5EF4-FFF2-40B4-BE49-F238E27FC236}">
                                <a16:creationId xmlns:a16="http://schemas.microsoft.com/office/drawing/2014/main" id="{E87D3A97-DF8E-C6DA-41CA-22531D8418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591706" cy="1066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96161" w:rsidRPr="00A94148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 </w:t>
            </w:r>
            <w:r w:rsidRPr="00A000CB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349D38EE" wp14:editId="5E5FF0EC">
                  <wp:extent cx="573039" cy="988116"/>
                  <wp:effectExtent l="1905" t="0" r="635" b="635"/>
                  <wp:docPr id="15" name="Picture 1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1C3C0B4-68C9-1B76-D555-0749C960AA6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4">
                            <a:extLst>
                              <a:ext uri="{FF2B5EF4-FFF2-40B4-BE49-F238E27FC236}">
                                <a16:creationId xmlns:a16="http://schemas.microsoft.com/office/drawing/2014/main" id="{F1C3C0B4-68C9-1B76-D555-0749C960AA6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586962" cy="10121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31379">
              <w:rPr>
                <w:noProof/>
                <w:sz w:val="26"/>
                <w:szCs w:val="26"/>
              </w:rPr>
              <w:t xml:space="preserve">  </w:t>
            </w:r>
          </w:p>
          <w:p w14:paraId="0FC17C50" w14:textId="77777777" w:rsidR="0051337D" w:rsidRDefault="0051337D" w:rsidP="000423B4">
            <w:pPr>
              <w:spacing w:after="0" w:line="240" w:lineRule="auto"/>
              <w:rPr>
                <w:noProof/>
                <w:sz w:val="26"/>
                <w:szCs w:val="26"/>
              </w:rPr>
            </w:pPr>
          </w:p>
          <w:p w14:paraId="65A1682B" w14:textId="7F743F5B" w:rsidR="00EA33EB" w:rsidRPr="00A94148" w:rsidRDefault="0051337D" w:rsidP="000423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51337D">
              <w:rPr>
                <w:noProof/>
                <w:sz w:val="26"/>
                <w:szCs w:val="26"/>
              </w:rPr>
              <w:drawing>
                <wp:inline distT="0" distB="0" distL="0" distR="0" wp14:anchorId="06A6770B" wp14:editId="702BFF56">
                  <wp:extent cx="1036320" cy="669925"/>
                  <wp:effectExtent l="0" t="0" r="0" b="0"/>
                  <wp:docPr id="3076" name="Picture 4" descr="D:\ảnh\screenshot_1659538830.png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6" name="Picture 4" descr="D:\ảnh\screenshot_1659538830.png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350" cy="6912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331379">
              <w:rPr>
                <w:noProof/>
                <w:sz w:val="26"/>
                <w:szCs w:val="26"/>
              </w:rPr>
              <w:t xml:space="preserve">   </w:t>
            </w:r>
            <w:r w:rsidRPr="0051337D">
              <w:rPr>
                <w:noProof/>
                <w:sz w:val="26"/>
                <w:szCs w:val="26"/>
              </w:rPr>
              <w:drawing>
                <wp:inline distT="0" distB="0" distL="0" distR="0" wp14:anchorId="29AF9300" wp14:editId="67D7918A">
                  <wp:extent cx="932688" cy="641062"/>
                  <wp:effectExtent l="0" t="0" r="1270" b="6985"/>
                  <wp:docPr id="3077" name="Picture 5" descr="D:\ảnh\screenshot_16595388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7" name="Picture 5" descr="D:\ảnh\screenshot_16595388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961" cy="65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331379">
              <w:rPr>
                <w:noProof/>
                <w:sz w:val="26"/>
                <w:szCs w:val="26"/>
              </w:rPr>
              <w:t xml:space="preserve">   </w:t>
            </w:r>
            <w:r w:rsidR="00096161" w:rsidRPr="00A94148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 </w:t>
            </w:r>
            <w:r w:rsidR="006B524C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         </w:t>
            </w:r>
            <w:r w:rsidR="00096161" w:rsidRPr="00A94148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 </w:t>
            </w:r>
          </w:p>
        </w:tc>
      </w:tr>
    </w:tbl>
    <w:p w14:paraId="600116C8" w14:textId="2BF6A78A" w:rsidR="008A1E1B" w:rsidRPr="00B66EE6" w:rsidRDefault="008A1E1B" w:rsidP="007F50E1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6"/>
          <w:lang w:val="fr-FR"/>
        </w:rPr>
      </w:pPr>
      <w:r w:rsidRPr="00B66EE6">
        <w:rPr>
          <w:rFonts w:ascii="Times New Roman" w:hAnsi="Times New Roman" w:cs="Times New Roman"/>
          <w:b/>
          <w:color w:val="FF0000"/>
          <w:sz w:val="26"/>
          <w:szCs w:val="26"/>
          <w:lang w:val="nl-NL"/>
        </w:rPr>
        <w:lastRenderedPageBreak/>
        <w:t xml:space="preserve">HOẠT ĐỘNG 3: LUYỆN TẬP – SÁNG TẠO </w:t>
      </w:r>
      <w:r w:rsidRPr="00B66EE6">
        <w:rPr>
          <w:rFonts w:ascii="Times New Roman" w:hAnsi="Times New Roman" w:cs="Times New Roman"/>
          <w:b/>
          <w:color w:val="FF0000"/>
          <w:sz w:val="26"/>
          <w:szCs w:val="26"/>
          <w:lang w:val="fr-FR"/>
        </w:rPr>
        <w:t>(</w:t>
      </w:r>
      <w:r w:rsidR="0051337D">
        <w:rPr>
          <w:rFonts w:ascii="Times New Roman" w:hAnsi="Times New Roman" w:cs="Times New Roman"/>
          <w:b/>
          <w:color w:val="FF0000"/>
          <w:sz w:val="26"/>
          <w:szCs w:val="26"/>
          <w:lang w:val="fr-FR"/>
        </w:rPr>
        <w:t>4</w:t>
      </w:r>
      <w:r w:rsidR="00FF1E96">
        <w:rPr>
          <w:rFonts w:ascii="Times New Roman" w:hAnsi="Times New Roman" w:cs="Times New Roman"/>
          <w:b/>
          <w:color w:val="FF0000"/>
          <w:sz w:val="26"/>
          <w:szCs w:val="26"/>
          <w:lang w:val="fr-FR"/>
        </w:rPr>
        <w:t>3</w:t>
      </w:r>
      <w:r w:rsidRPr="00B66EE6">
        <w:rPr>
          <w:rFonts w:ascii="Times New Roman" w:hAnsi="Times New Roman" w:cs="Times New Roman"/>
          <w:b/>
          <w:color w:val="FF0000"/>
          <w:sz w:val="26"/>
          <w:szCs w:val="26"/>
          <w:lang w:val="fr-FR"/>
        </w:rPr>
        <w:t xml:space="preserve"> PHÚT)</w:t>
      </w:r>
    </w:p>
    <w:p w14:paraId="498EF655" w14:textId="0FB7CCE0" w:rsidR="001C2B37" w:rsidRPr="00CE1404" w:rsidRDefault="00F143CA" w:rsidP="007F50E1">
      <w:pPr>
        <w:spacing w:after="0" w:line="240" w:lineRule="auto"/>
        <w:rPr>
          <w:rFonts w:ascii="Times New Roman" w:hAnsi="Times New Roman"/>
          <w:b/>
          <w:color w:val="FF0000"/>
          <w:sz w:val="26"/>
          <w:szCs w:val="26"/>
          <w:lang w:val="nl-NL"/>
        </w:rPr>
      </w:pPr>
      <w:r w:rsidRPr="00CE1404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III. </w:t>
      </w:r>
      <w:r w:rsidR="00331379" w:rsidRPr="00331379">
        <w:rPr>
          <w:rFonts w:ascii="Times New Roman" w:hAnsi="Times New Roman"/>
          <w:b/>
          <w:color w:val="FF0000"/>
          <w:sz w:val="26"/>
          <w:szCs w:val="26"/>
          <w:lang w:val="nl-NL"/>
        </w:rPr>
        <w:t>Vẽ tranh về ngôi nhà yêu thích</w:t>
      </w:r>
    </w:p>
    <w:p w14:paraId="5F790967" w14:textId="77777777" w:rsidR="00703FB3" w:rsidRDefault="001C2B37" w:rsidP="00703FB3">
      <w:pPr>
        <w:spacing w:after="0" w:line="240" w:lineRule="auto"/>
        <w:rPr>
          <w:rFonts w:ascii="Times New Roman" w:hAnsi="Times New Roman"/>
          <w:bCs/>
          <w:sz w:val="26"/>
          <w:szCs w:val="26"/>
          <w:lang w:val="nl-NL"/>
        </w:rPr>
      </w:pPr>
      <w:r w:rsidRPr="00CE1404">
        <w:rPr>
          <w:rFonts w:ascii="Times New Roman" w:eastAsia="Times New Roman" w:hAnsi="Times New Roman" w:cs="Times New Roman"/>
          <w:b/>
          <w:bCs/>
          <w:sz w:val="26"/>
          <w:szCs w:val="26"/>
          <w:lang w:val="nl-NL"/>
        </w:rPr>
        <w:t>a. Mục tiêu:</w:t>
      </w:r>
      <w:r w:rsidRPr="00CE1404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</w:t>
      </w:r>
      <w:r w:rsidR="00703FB3" w:rsidRPr="00CE1404">
        <w:rPr>
          <w:rFonts w:ascii="Times New Roman" w:hAnsi="Times New Roman"/>
          <w:bCs/>
          <w:sz w:val="26"/>
          <w:szCs w:val="26"/>
          <w:lang w:val="nl-NL"/>
        </w:rPr>
        <w:t>Củng cố và khắc sâu kiến thức cho HS dựa trên kiến thức và kĩ năng đã học</w:t>
      </w:r>
      <w:r w:rsidR="00703FB3">
        <w:rPr>
          <w:rFonts w:ascii="Times New Roman" w:hAnsi="Times New Roman"/>
          <w:bCs/>
          <w:sz w:val="26"/>
          <w:szCs w:val="26"/>
          <w:lang w:val="nl-NL"/>
        </w:rPr>
        <w:t xml:space="preserve"> để thực hành được bài vẽ ngôi nhà trong tranh.</w:t>
      </w:r>
    </w:p>
    <w:p w14:paraId="5949E0DC" w14:textId="39752E2B" w:rsidR="001C2B37" w:rsidRPr="00703FB3" w:rsidRDefault="001C2B37" w:rsidP="00703FB3">
      <w:pPr>
        <w:spacing w:after="0" w:line="240" w:lineRule="auto"/>
        <w:rPr>
          <w:rFonts w:ascii="Times New Roman" w:hAnsi="Times New Roman"/>
          <w:bCs/>
          <w:sz w:val="26"/>
          <w:szCs w:val="26"/>
          <w:lang w:val="nl-NL"/>
        </w:rPr>
      </w:pPr>
      <w:r w:rsidRPr="00B66EE6">
        <w:rPr>
          <w:rFonts w:ascii="Times New Roman" w:eastAsia="Times New Roman" w:hAnsi="Times New Roman" w:cs="Times New Roman"/>
          <w:b/>
          <w:bCs/>
          <w:sz w:val="26"/>
          <w:szCs w:val="26"/>
          <w:lang w:val="nl-NL"/>
        </w:rPr>
        <w:t>b. Nội dung:</w:t>
      </w:r>
      <w:r w:rsidRPr="00B66EE6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</w:t>
      </w:r>
      <w:r w:rsidRPr="00B66EE6">
        <w:rPr>
          <w:rFonts w:ascii="Times New Roman" w:eastAsia="Times New Roman" w:hAnsi="Times New Roman" w:cs="Times New Roman"/>
          <w:bCs/>
          <w:sz w:val="26"/>
          <w:szCs w:val="26"/>
          <w:lang w:val="nl-NL"/>
        </w:rPr>
        <w:t xml:space="preserve">GV yêu cầu HS làm bài tập phần Luyện tập – sáng tạo </w:t>
      </w:r>
    </w:p>
    <w:p w14:paraId="67C1D184" w14:textId="77777777" w:rsidR="001C2B37" w:rsidRPr="00B66EE6" w:rsidRDefault="001C2B37" w:rsidP="00703FB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B66EE6">
        <w:rPr>
          <w:rFonts w:ascii="Times New Roman" w:eastAsia="Times New Roman" w:hAnsi="Times New Roman" w:cs="Times New Roman"/>
          <w:b/>
          <w:bCs/>
          <w:sz w:val="26"/>
          <w:szCs w:val="26"/>
          <w:lang w:val="nl-NL"/>
        </w:rPr>
        <w:t>c. Sản phẩm học tập:</w:t>
      </w:r>
      <w:r w:rsidRPr="00B66EE6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Sản phẩm mĩ thuật của HS</w:t>
      </w:r>
    </w:p>
    <w:p w14:paraId="2CAC64AE" w14:textId="42C725DE" w:rsidR="00CE1404" w:rsidRPr="00B66EE6" w:rsidRDefault="008A1E1B" w:rsidP="00B66EE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</w:pPr>
      <w:r w:rsidRPr="00B66EE6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  <w:t xml:space="preserve">d. Tổ chức thực hiện: </w:t>
      </w:r>
    </w:p>
    <w:tbl>
      <w:tblPr>
        <w:tblStyle w:val="TableGrid"/>
        <w:tblW w:w="9862" w:type="dxa"/>
        <w:tblInd w:w="-34" w:type="dxa"/>
        <w:tblLook w:val="04A0" w:firstRow="1" w:lastRow="0" w:firstColumn="1" w:lastColumn="0" w:noHBand="0" w:noVBand="1"/>
      </w:tblPr>
      <w:tblGrid>
        <w:gridCol w:w="6262"/>
        <w:gridCol w:w="3600"/>
      </w:tblGrid>
      <w:tr w:rsidR="008A1E1B" w:rsidRPr="00B66EE6" w14:paraId="3D3688D1" w14:textId="77777777" w:rsidTr="00645C88">
        <w:trPr>
          <w:trHeight w:val="444"/>
        </w:trPr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384E5" w14:textId="77777777" w:rsidR="008A1E1B" w:rsidRPr="00B66EE6" w:rsidRDefault="008A1E1B" w:rsidP="00BE6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B66EE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>HOẠT ĐỘNG CỦA GV - HS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E0BC7" w14:textId="77777777" w:rsidR="008A1E1B" w:rsidRPr="00B66EE6" w:rsidRDefault="008A1E1B" w:rsidP="00BE6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B66EE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>DỰ KIẾN SẢN PHẨM</w:t>
            </w:r>
          </w:p>
        </w:tc>
      </w:tr>
      <w:tr w:rsidR="008A1E1B" w:rsidRPr="00B66EE6" w14:paraId="04CB0C3A" w14:textId="77777777" w:rsidTr="00645C88">
        <w:trPr>
          <w:trHeight w:val="3158"/>
        </w:trPr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8441" w14:textId="77777777" w:rsidR="00F143CA" w:rsidRPr="00B66EE6" w:rsidRDefault="00F143CA" w:rsidP="007F50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6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Bước 1: GV chuyển giao nhiệm vụ học tập</w:t>
            </w:r>
          </w:p>
          <w:p w14:paraId="58124583" w14:textId="78342A7D" w:rsidR="003A6EC0" w:rsidRPr="00C1438A" w:rsidRDefault="003A6EC0" w:rsidP="00C1438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  <w:r w:rsidRPr="00C1438A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- GV hướng dẫn HS:</w:t>
            </w:r>
          </w:p>
          <w:p w14:paraId="77FACE30" w14:textId="19E89729" w:rsidR="00C1438A" w:rsidRPr="00C1438A" w:rsidRDefault="00C1438A" w:rsidP="00C1438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  <w:r w:rsidRPr="00C1438A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- GV yêu cầu học sinh hình dung ngôi nhà m</w:t>
            </w:r>
            <w:r w:rsidR="0068389B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à</w:t>
            </w:r>
            <w:r w:rsidRPr="00C1438A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 xml:space="preserve"> mình từng thấy</w:t>
            </w:r>
          </w:p>
          <w:p w14:paraId="6BC50936" w14:textId="77777777" w:rsidR="00C1438A" w:rsidRPr="00C1438A" w:rsidRDefault="00C1438A" w:rsidP="00C1438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  <w:r w:rsidRPr="00C1438A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- HS có thể vẽ theo trí nhớ ngôi nhà mình yêu thích.</w:t>
            </w:r>
          </w:p>
          <w:p w14:paraId="00FF4D8A" w14:textId="0D38780E" w:rsidR="00C1438A" w:rsidRPr="00C1438A" w:rsidRDefault="00C1438A" w:rsidP="00C1438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</w:pPr>
            <w:r w:rsidRPr="00C1438A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>- G</w:t>
            </w:r>
            <w:r w:rsidR="00DA6A26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>V cho HS tham khảo bài và g</w:t>
            </w:r>
            <w:r w:rsidRPr="00C1438A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 xml:space="preserve">ợi ý HS hình dung về các bộ phận của ngôi nhà, </w:t>
            </w:r>
            <w:r w:rsidR="0068389B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>theo gợi ý sau</w:t>
            </w:r>
          </w:p>
          <w:p w14:paraId="5D4E506B" w14:textId="33C72C25" w:rsidR="00C1438A" w:rsidRPr="0068389B" w:rsidRDefault="00C1438A" w:rsidP="00C1438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6"/>
                <w:szCs w:val="26"/>
                <w:lang w:val="fr-FR"/>
              </w:rPr>
            </w:pPr>
            <w:r w:rsidRPr="0068389B">
              <w:rPr>
                <w:rFonts w:ascii="Times New Roman" w:hAnsi="Times New Roman"/>
                <w:iCs/>
                <w:color w:val="000000"/>
                <w:sz w:val="26"/>
                <w:szCs w:val="26"/>
                <w:lang w:val="fr-FR"/>
              </w:rPr>
              <w:t>+ Suy nghĩ về hình dáng ngôi nhà</w:t>
            </w:r>
            <w:r w:rsidR="0068389B" w:rsidRPr="0068389B">
              <w:rPr>
                <w:rFonts w:ascii="Times New Roman" w:hAnsi="Times New Roman"/>
                <w:iCs/>
                <w:color w:val="000000"/>
                <w:sz w:val="26"/>
                <w:szCs w:val="26"/>
                <w:lang w:val="fr-FR"/>
              </w:rPr>
              <w:t>?</w:t>
            </w:r>
          </w:p>
          <w:p w14:paraId="206FF5EF" w14:textId="434CDD7E" w:rsidR="00C1438A" w:rsidRPr="0068389B" w:rsidRDefault="00C1438A" w:rsidP="00C1438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6"/>
                <w:szCs w:val="26"/>
                <w:lang w:val="fr-FR"/>
              </w:rPr>
            </w:pPr>
            <w:r w:rsidRPr="0068389B">
              <w:rPr>
                <w:rFonts w:ascii="Times New Roman" w:hAnsi="Times New Roman"/>
                <w:iCs/>
                <w:color w:val="000000"/>
                <w:sz w:val="26"/>
                <w:szCs w:val="26"/>
                <w:lang w:val="fr-FR"/>
              </w:rPr>
              <w:t>+ Góc độ thể hiện</w:t>
            </w:r>
            <w:r w:rsidR="0068389B" w:rsidRPr="0068389B">
              <w:rPr>
                <w:rFonts w:ascii="Times New Roman" w:hAnsi="Times New Roman"/>
                <w:iCs/>
                <w:color w:val="000000"/>
                <w:sz w:val="26"/>
                <w:szCs w:val="26"/>
                <w:lang w:val="fr-FR"/>
              </w:rPr>
              <w:t>?</w:t>
            </w:r>
          </w:p>
          <w:p w14:paraId="023AA7B2" w14:textId="28AB1B13" w:rsidR="00C1438A" w:rsidRPr="0068389B" w:rsidRDefault="00C1438A" w:rsidP="00C1438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6"/>
                <w:szCs w:val="26"/>
                <w:lang w:val="fr-FR"/>
              </w:rPr>
            </w:pPr>
            <w:r w:rsidRPr="0068389B">
              <w:rPr>
                <w:rFonts w:ascii="Times New Roman" w:hAnsi="Times New Roman"/>
                <w:iCs/>
                <w:color w:val="000000"/>
                <w:sz w:val="26"/>
                <w:szCs w:val="26"/>
                <w:lang w:val="fr-FR"/>
              </w:rPr>
              <w:t>+ Tương quan tỉ lệ giữa các ngôi nhà</w:t>
            </w:r>
            <w:r w:rsidR="0068389B" w:rsidRPr="0068389B">
              <w:rPr>
                <w:rFonts w:ascii="Times New Roman" w:hAnsi="Times New Roman"/>
                <w:iCs/>
                <w:color w:val="000000"/>
                <w:sz w:val="26"/>
                <w:szCs w:val="26"/>
                <w:lang w:val="fr-FR"/>
              </w:rPr>
              <w:t>?</w:t>
            </w:r>
          </w:p>
          <w:p w14:paraId="1F401149" w14:textId="01ABF120" w:rsidR="00C1438A" w:rsidRPr="0068389B" w:rsidRDefault="00C1438A" w:rsidP="00C1438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6"/>
                <w:szCs w:val="26"/>
                <w:lang w:val="fr-FR"/>
              </w:rPr>
            </w:pPr>
            <w:r w:rsidRPr="0068389B">
              <w:rPr>
                <w:rFonts w:ascii="Times New Roman" w:hAnsi="Times New Roman"/>
                <w:iCs/>
                <w:color w:val="000000"/>
                <w:sz w:val="26"/>
                <w:szCs w:val="26"/>
                <w:lang w:val="fr-FR"/>
              </w:rPr>
              <w:t>+ Ý tưởng thể hiện cảnh quan xung quanh</w:t>
            </w:r>
            <w:r w:rsidR="0068389B" w:rsidRPr="0068389B">
              <w:rPr>
                <w:rFonts w:ascii="Times New Roman" w:hAnsi="Times New Roman"/>
                <w:iCs/>
                <w:color w:val="000000"/>
                <w:sz w:val="26"/>
                <w:szCs w:val="26"/>
                <w:lang w:val="fr-FR"/>
              </w:rPr>
              <w:t>?</w:t>
            </w:r>
          </w:p>
          <w:p w14:paraId="2E7CB16F" w14:textId="3C4E0C8D" w:rsidR="00645C88" w:rsidRPr="00C1438A" w:rsidRDefault="00645C88" w:rsidP="00C143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14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Bước 2: HS thực hiện nhiệm vụ học tập</w:t>
            </w:r>
          </w:p>
          <w:p w14:paraId="64BFDA03" w14:textId="77777777" w:rsidR="00B1635F" w:rsidRDefault="008A1E1B" w:rsidP="00B1635F">
            <w:pPr>
              <w:pStyle w:val="q"/>
              <w:spacing w:before="0"/>
              <w:ind w:firstLine="0"/>
              <w:jc w:val="left"/>
              <w:rPr>
                <w:rFonts w:ascii="Times New Roman" w:hAnsi="Times New Roman"/>
                <w:bCs/>
                <w:szCs w:val="26"/>
              </w:rPr>
            </w:pPr>
            <w:r w:rsidRPr="00DA6A26">
              <w:rPr>
                <w:rFonts w:ascii="Times New Roman" w:hAnsi="Times New Roman"/>
                <w:bCs/>
                <w:szCs w:val="26"/>
              </w:rPr>
              <w:t>- Luyện tập:</w:t>
            </w:r>
            <w:r w:rsidR="0068389B" w:rsidRPr="00DA6A26">
              <w:rPr>
                <w:rFonts w:ascii="Times New Roman" w:hAnsi="Times New Roman"/>
                <w:bCs/>
                <w:szCs w:val="26"/>
              </w:rPr>
              <w:t xml:space="preserve"> </w:t>
            </w:r>
          </w:p>
          <w:p w14:paraId="61024FFA" w14:textId="4D1D9F6B" w:rsidR="00B1635F" w:rsidRPr="0068389B" w:rsidRDefault="00B1635F" w:rsidP="00B1635F">
            <w:pPr>
              <w:pStyle w:val="q"/>
              <w:spacing w:before="0"/>
              <w:ind w:firstLine="0"/>
              <w:jc w:val="left"/>
              <w:rPr>
                <w:rFonts w:ascii="Times New Roman" w:hAnsi="Times New Roman"/>
                <w:bCs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+</w:t>
            </w:r>
            <w:r w:rsidRPr="00B66EE6">
              <w:rPr>
                <w:rFonts w:ascii="Times New Roman" w:hAnsi="Times New Roman"/>
                <w:szCs w:val="26"/>
              </w:rPr>
              <w:t xml:space="preserve"> </w:t>
            </w:r>
            <w:r w:rsidRPr="00381DA5">
              <w:rPr>
                <w:rFonts w:ascii="Times New Roman" w:hAnsi="Times New Roman"/>
                <w:szCs w:val="26"/>
                <w:lang w:val="nl-NL"/>
              </w:rPr>
              <w:t xml:space="preserve">Em hãy vẽ </w:t>
            </w:r>
            <w:r>
              <w:rPr>
                <w:rFonts w:ascii="Times New Roman" w:hAnsi="Times New Roman"/>
                <w:szCs w:val="26"/>
                <w:lang w:val="nl-NL"/>
              </w:rPr>
              <w:t xml:space="preserve">một bức </w:t>
            </w:r>
            <w:r w:rsidRPr="0068389B">
              <w:rPr>
                <w:rFonts w:ascii="Times New Roman" w:hAnsi="Times New Roman"/>
                <w:bCs/>
                <w:szCs w:val="26"/>
                <w:lang w:val="nl-NL"/>
              </w:rPr>
              <w:t xml:space="preserve">tranh về ngôi nhà </w:t>
            </w:r>
            <w:r>
              <w:rPr>
                <w:rFonts w:ascii="Times New Roman" w:hAnsi="Times New Roman"/>
                <w:bCs/>
                <w:szCs w:val="26"/>
                <w:lang w:val="nl-NL"/>
              </w:rPr>
              <w:t xml:space="preserve">em </w:t>
            </w:r>
            <w:r w:rsidRPr="0068389B">
              <w:rPr>
                <w:rFonts w:ascii="Times New Roman" w:hAnsi="Times New Roman"/>
                <w:bCs/>
                <w:szCs w:val="26"/>
                <w:lang w:val="nl-NL"/>
              </w:rPr>
              <w:t>yêu thích</w:t>
            </w:r>
          </w:p>
          <w:p w14:paraId="30C316EB" w14:textId="484D3A82" w:rsidR="00B1635F" w:rsidRPr="00381DA5" w:rsidRDefault="00B1635F" w:rsidP="00B1635F">
            <w:pPr>
              <w:pStyle w:val="q"/>
              <w:spacing w:before="0"/>
              <w:ind w:firstLine="0"/>
              <w:jc w:val="left"/>
              <w:rPr>
                <w:rFonts w:ascii="Times New Roman" w:hAnsi="Times New Roman"/>
                <w:bCs/>
                <w:szCs w:val="26"/>
              </w:rPr>
            </w:pPr>
            <w:r>
              <w:rPr>
                <w:rFonts w:ascii="Times New Roman" w:hAnsi="Times New Roman"/>
                <w:bCs/>
                <w:szCs w:val="26"/>
              </w:rPr>
              <w:t>+</w:t>
            </w:r>
            <w:r w:rsidRPr="00B66EE6">
              <w:rPr>
                <w:rFonts w:ascii="Times New Roman" w:hAnsi="Times New Roman"/>
                <w:bCs/>
                <w:szCs w:val="26"/>
              </w:rPr>
              <w:t xml:space="preserve"> Chất liệu giấy A4, </w:t>
            </w:r>
            <w:r>
              <w:rPr>
                <w:rFonts w:ascii="Times New Roman" w:hAnsi="Times New Roman"/>
                <w:color w:val="000000" w:themeColor="text1"/>
                <w:szCs w:val="26"/>
                <w:lang w:val="fr-FR"/>
              </w:rPr>
              <w:t>bút chì, màu tự chọn.</w:t>
            </w:r>
          </w:p>
          <w:p w14:paraId="6DA8D6D9" w14:textId="4752FAD4" w:rsidR="00645C88" w:rsidRPr="00B66EE6" w:rsidRDefault="0068389B" w:rsidP="006838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6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645C88" w:rsidRPr="00B6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Bước</w:t>
            </w:r>
            <w:r w:rsidR="00645C88" w:rsidRPr="00B66EE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0"/>
                <w:sz w:val="26"/>
                <w:szCs w:val="26"/>
              </w:rPr>
              <w:t xml:space="preserve"> </w:t>
            </w:r>
            <w:r w:rsidR="00645C88" w:rsidRPr="00B6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3:</w:t>
            </w:r>
            <w:r w:rsidR="00645C88" w:rsidRPr="00B66EE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0"/>
                <w:sz w:val="26"/>
                <w:szCs w:val="26"/>
              </w:rPr>
              <w:t xml:space="preserve"> </w:t>
            </w:r>
            <w:r w:rsidR="00645C88" w:rsidRPr="00B6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Báo</w:t>
            </w:r>
            <w:r w:rsidR="00645C88" w:rsidRPr="00B66EE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0"/>
                <w:sz w:val="26"/>
                <w:szCs w:val="26"/>
              </w:rPr>
              <w:t xml:space="preserve"> </w:t>
            </w:r>
            <w:r w:rsidR="00645C88" w:rsidRPr="00B6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cáo</w:t>
            </w:r>
            <w:r w:rsidR="00645C88" w:rsidRPr="00B66EE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0"/>
                <w:sz w:val="26"/>
                <w:szCs w:val="26"/>
              </w:rPr>
              <w:t xml:space="preserve"> </w:t>
            </w:r>
            <w:r w:rsidR="00645C88" w:rsidRPr="00B6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r w:rsidR="00645C88" w:rsidRPr="00B66EE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0"/>
                <w:sz w:val="26"/>
                <w:szCs w:val="26"/>
              </w:rPr>
              <w:t xml:space="preserve"> </w:t>
            </w:r>
            <w:r w:rsidR="00645C88" w:rsidRPr="00B6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r w:rsidR="00645C88" w:rsidRPr="00B66EE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0"/>
                <w:sz w:val="26"/>
                <w:szCs w:val="26"/>
              </w:rPr>
              <w:t xml:space="preserve"> </w:t>
            </w:r>
            <w:r w:rsidR="00645C88" w:rsidRPr="00B6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hoạt</w:t>
            </w:r>
            <w:r w:rsidR="00645C88" w:rsidRPr="00B66EE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0"/>
                <w:sz w:val="26"/>
                <w:szCs w:val="26"/>
              </w:rPr>
              <w:t xml:space="preserve"> </w:t>
            </w:r>
            <w:r w:rsidR="00645C88" w:rsidRPr="00B6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động</w:t>
            </w:r>
            <w:r w:rsidR="00645C88" w:rsidRPr="00B66EE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0"/>
                <w:sz w:val="26"/>
                <w:szCs w:val="26"/>
              </w:rPr>
              <w:t xml:space="preserve"> </w:t>
            </w:r>
            <w:r w:rsidR="00645C88" w:rsidRPr="00B6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và</w:t>
            </w:r>
            <w:r w:rsidR="00645C88" w:rsidRPr="00B66EE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0"/>
                <w:sz w:val="26"/>
                <w:szCs w:val="26"/>
              </w:rPr>
              <w:t xml:space="preserve"> </w:t>
            </w:r>
            <w:r w:rsidR="00645C88" w:rsidRPr="00B6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thảo luận</w:t>
            </w:r>
          </w:p>
          <w:p w14:paraId="01472897" w14:textId="4B275905" w:rsidR="00F30E94" w:rsidRPr="00B66EE6" w:rsidRDefault="00F143CA" w:rsidP="007F50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66EE6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-</w:t>
            </w:r>
            <w:r w:rsidR="00645C88" w:rsidRPr="00B66EE6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</w:t>
            </w:r>
            <w:r w:rsidRPr="00B66EE6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HS</w:t>
            </w:r>
            <w:r w:rsidR="00A157AB" w:rsidRPr="00B66EE6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</w:t>
            </w:r>
            <w:r w:rsidR="005A18B7" w:rsidRPr="00B66EE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vẽ bài cá nhân</w:t>
            </w:r>
            <w:r w:rsidR="00F30E94" w:rsidRPr="00B6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14:paraId="21ECCFBF" w14:textId="77777777" w:rsidR="00645C88" w:rsidRPr="00B66EE6" w:rsidRDefault="00645C88" w:rsidP="007F50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6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Bước</w:t>
            </w:r>
            <w:r w:rsidRPr="00B66EE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3"/>
                <w:sz w:val="26"/>
                <w:szCs w:val="26"/>
              </w:rPr>
              <w:t xml:space="preserve"> </w:t>
            </w:r>
            <w:r w:rsidRPr="00B6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4:</w:t>
            </w:r>
            <w:r w:rsidRPr="00B66EE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3"/>
                <w:sz w:val="26"/>
                <w:szCs w:val="26"/>
              </w:rPr>
              <w:t xml:space="preserve"> </w:t>
            </w:r>
            <w:r w:rsidRPr="00B6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Đánh</w:t>
            </w:r>
            <w:r w:rsidRPr="00B66EE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3"/>
                <w:sz w:val="26"/>
                <w:szCs w:val="26"/>
              </w:rPr>
              <w:t xml:space="preserve"> </w:t>
            </w:r>
            <w:r w:rsidRPr="00B6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giá</w:t>
            </w:r>
            <w:r w:rsidRPr="00B66EE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3"/>
                <w:sz w:val="26"/>
                <w:szCs w:val="26"/>
              </w:rPr>
              <w:t xml:space="preserve"> </w:t>
            </w:r>
            <w:r w:rsidRPr="00B6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r w:rsidRPr="00B66EE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3"/>
                <w:sz w:val="26"/>
                <w:szCs w:val="26"/>
              </w:rPr>
              <w:t xml:space="preserve"> </w:t>
            </w:r>
            <w:r w:rsidRPr="00B6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quả,</w:t>
            </w:r>
            <w:r w:rsidRPr="00B66EE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3"/>
                <w:sz w:val="26"/>
                <w:szCs w:val="26"/>
              </w:rPr>
              <w:t xml:space="preserve"> </w:t>
            </w:r>
            <w:r w:rsidRPr="00B6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thực</w:t>
            </w:r>
            <w:r w:rsidRPr="00B66EE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3"/>
                <w:sz w:val="26"/>
                <w:szCs w:val="26"/>
              </w:rPr>
              <w:t xml:space="preserve"> </w:t>
            </w:r>
            <w:r w:rsidRPr="00B6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hiện</w:t>
            </w:r>
            <w:r w:rsidRPr="00B66EE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3"/>
                <w:sz w:val="26"/>
                <w:szCs w:val="26"/>
              </w:rPr>
              <w:t xml:space="preserve"> </w:t>
            </w:r>
            <w:r w:rsidRPr="00B66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nhiệm vụ học tập</w:t>
            </w:r>
          </w:p>
          <w:p w14:paraId="1AE721B0" w14:textId="77777777" w:rsidR="008A1E1B" w:rsidRDefault="008A1E1B" w:rsidP="007F50E1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</w:pPr>
            <w:r w:rsidRPr="00B66EE6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 xml:space="preserve">- Trong khi </w:t>
            </w:r>
            <w:r w:rsidRPr="00B66EE6">
              <w:rPr>
                <w:rFonts w:ascii="Times New Roman" w:hAnsi="Times New Roman" w:cs="Times New Roman"/>
                <w:sz w:val="26"/>
                <w:szCs w:val="26"/>
              </w:rPr>
              <w:t>học sinh</w:t>
            </w:r>
            <w:r w:rsidRPr="00B66EE6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 xml:space="preserve"> </w:t>
            </w:r>
            <w:r w:rsidR="00E536F5" w:rsidRPr="00B66EE6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luyện tập</w:t>
            </w:r>
            <w:r w:rsidRPr="00B66EE6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 xml:space="preserve"> </w:t>
            </w:r>
            <w:r w:rsidRPr="00B66EE6">
              <w:rPr>
                <w:rFonts w:ascii="Times New Roman" w:hAnsi="Times New Roman" w:cs="Times New Roman"/>
                <w:sz w:val="26"/>
                <w:szCs w:val="26"/>
              </w:rPr>
              <w:t>giáo viên</w:t>
            </w:r>
            <w:r w:rsidRPr="00B66EE6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 xml:space="preserve"> đến từng bàn quan </w:t>
            </w:r>
            <w:r w:rsidR="00A157AB" w:rsidRPr="00B66EE6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 xml:space="preserve"> </w:t>
            </w:r>
            <w:r w:rsidRPr="00B66EE6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sát và đưa ra những gợi ý bổ sung.</w:t>
            </w:r>
          </w:p>
          <w:p w14:paraId="05ADDA7C" w14:textId="386E2E53" w:rsidR="00B1635F" w:rsidRPr="00B1665D" w:rsidRDefault="00B1635F" w:rsidP="00B1665D">
            <w:pPr>
              <w:pStyle w:val="01BODYTEXTke"/>
              <w:spacing w:before="0" w:after="0" w:line="240" w:lineRule="auto"/>
              <w:ind w:left="0"/>
              <w:jc w:val="left"/>
              <w:rPr>
                <w:sz w:val="26"/>
                <w:szCs w:val="26"/>
              </w:rPr>
            </w:pPr>
            <w:r w:rsidRPr="0071360B">
              <w:rPr>
                <w:rFonts w:asciiTheme="majorHAnsi" w:hAnsiTheme="majorHAnsi" w:cstheme="majorHAnsi"/>
                <w:sz w:val="26"/>
                <w:szCs w:val="26"/>
              </w:rPr>
              <w:t xml:space="preserve">- 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="00B1665D">
              <w:rPr>
                <w:spacing w:val="-4"/>
                <w:sz w:val="26"/>
                <w:szCs w:val="26"/>
              </w:rPr>
              <w:t xml:space="preserve">- </w:t>
            </w:r>
            <w:r w:rsidRPr="00B1635F">
              <w:rPr>
                <w:spacing w:val="-4"/>
                <w:sz w:val="26"/>
                <w:szCs w:val="26"/>
              </w:rPr>
              <w:t>GV nhận xét bổ sung bài thực hành của HS trước khi tiếp tục thực hành và hoàn thiện sản phẩm ở tiết sau.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9373" w14:textId="1A1C17BB" w:rsidR="00CE1404" w:rsidRPr="00CE1404" w:rsidRDefault="00CE1404" w:rsidP="007F50E1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6"/>
                <w:szCs w:val="26"/>
                <w:lang w:val="nl-NL"/>
              </w:rPr>
            </w:pPr>
            <w:r w:rsidRPr="00CE1404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III. </w:t>
            </w:r>
            <w:r w:rsidR="00C1438A" w:rsidRPr="00331379">
              <w:rPr>
                <w:rFonts w:ascii="Times New Roman" w:hAnsi="Times New Roman"/>
                <w:b/>
                <w:color w:val="FF0000"/>
                <w:sz w:val="26"/>
                <w:szCs w:val="26"/>
                <w:lang w:val="nl-NL"/>
              </w:rPr>
              <w:t>Vẽ tranh về ngôi nhà yêu thích</w:t>
            </w:r>
            <w:r w:rsidR="00C1438A">
              <w:rPr>
                <w:rFonts w:ascii="Times New Roman" w:hAnsi="Times New Roman"/>
                <w:b/>
                <w:color w:val="FF0000"/>
                <w:sz w:val="26"/>
                <w:szCs w:val="26"/>
                <w:lang w:val="nl-NL"/>
              </w:rPr>
              <w:t>:</w:t>
            </w:r>
          </w:p>
          <w:p w14:paraId="6B227313" w14:textId="0E5EAC4B" w:rsidR="00381DA5" w:rsidRPr="0068389B" w:rsidRDefault="006E164F" w:rsidP="007F50E1">
            <w:pPr>
              <w:pStyle w:val="q"/>
              <w:spacing w:before="0"/>
              <w:ind w:firstLine="0"/>
              <w:jc w:val="left"/>
              <w:rPr>
                <w:rFonts w:ascii="Times New Roman" w:hAnsi="Times New Roman"/>
                <w:bCs/>
                <w:szCs w:val="26"/>
              </w:rPr>
            </w:pPr>
            <w:r w:rsidRPr="00B66EE6">
              <w:rPr>
                <w:rFonts w:ascii="Times New Roman" w:hAnsi="Times New Roman"/>
                <w:szCs w:val="26"/>
              </w:rPr>
              <w:t xml:space="preserve">- </w:t>
            </w:r>
            <w:r w:rsidRPr="00381DA5">
              <w:rPr>
                <w:rFonts w:ascii="Times New Roman" w:hAnsi="Times New Roman"/>
                <w:szCs w:val="26"/>
                <w:lang w:val="nl-NL"/>
              </w:rPr>
              <w:t xml:space="preserve">Em hãy </w:t>
            </w:r>
            <w:r w:rsidR="00381DA5" w:rsidRPr="00381DA5">
              <w:rPr>
                <w:rFonts w:ascii="Times New Roman" w:hAnsi="Times New Roman"/>
                <w:szCs w:val="26"/>
                <w:lang w:val="nl-NL"/>
              </w:rPr>
              <w:t xml:space="preserve">vẽ </w:t>
            </w:r>
            <w:r w:rsidR="00703FB3">
              <w:rPr>
                <w:rFonts w:ascii="Times New Roman" w:hAnsi="Times New Roman"/>
                <w:szCs w:val="26"/>
                <w:lang w:val="nl-NL"/>
              </w:rPr>
              <w:t xml:space="preserve">một bức </w:t>
            </w:r>
            <w:r w:rsidR="0068389B" w:rsidRPr="0068389B">
              <w:rPr>
                <w:rFonts w:ascii="Times New Roman" w:hAnsi="Times New Roman"/>
                <w:bCs/>
                <w:szCs w:val="26"/>
                <w:lang w:val="nl-NL"/>
              </w:rPr>
              <w:t xml:space="preserve">tranh về ngôi nhà </w:t>
            </w:r>
            <w:r w:rsidR="00703FB3">
              <w:rPr>
                <w:rFonts w:ascii="Times New Roman" w:hAnsi="Times New Roman"/>
                <w:bCs/>
                <w:szCs w:val="26"/>
                <w:lang w:val="nl-NL"/>
              </w:rPr>
              <w:t xml:space="preserve">em </w:t>
            </w:r>
            <w:r w:rsidR="0068389B" w:rsidRPr="0068389B">
              <w:rPr>
                <w:rFonts w:ascii="Times New Roman" w:hAnsi="Times New Roman"/>
                <w:bCs/>
                <w:szCs w:val="26"/>
                <w:lang w:val="nl-NL"/>
              </w:rPr>
              <w:t>yêu thích</w:t>
            </w:r>
          </w:p>
          <w:p w14:paraId="2AA43F61" w14:textId="0E13D485" w:rsidR="00007369" w:rsidRPr="00381DA5" w:rsidRDefault="00381DA5" w:rsidP="007F50E1">
            <w:pPr>
              <w:pStyle w:val="q"/>
              <w:spacing w:before="0"/>
              <w:ind w:firstLine="0"/>
              <w:jc w:val="left"/>
              <w:rPr>
                <w:rFonts w:ascii="Times New Roman" w:hAnsi="Times New Roman"/>
                <w:bCs/>
                <w:szCs w:val="26"/>
              </w:rPr>
            </w:pPr>
            <w:r>
              <w:rPr>
                <w:rFonts w:ascii="Times New Roman" w:hAnsi="Times New Roman"/>
                <w:bCs/>
                <w:szCs w:val="26"/>
              </w:rPr>
              <w:t>-</w:t>
            </w:r>
            <w:r w:rsidR="00007369" w:rsidRPr="00B66EE6">
              <w:rPr>
                <w:rFonts w:ascii="Times New Roman" w:hAnsi="Times New Roman"/>
                <w:bCs/>
                <w:szCs w:val="26"/>
              </w:rPr>
              <w:t xml:space="preserve"> Chất liệu giấy A4, </w:t>
            </w:r>
            <w:r>
              <w:rPr>
                <w:rFonts w:ascii="Times New Roman" w:hAnsi="Times New Roman"/>
                <w:color w:val="000000" w:themeColor="text1"/>
                <w:szCs w:val="26"/>
                <w:lang w:val="fr-FR"/>
              </w:rPr>
              <w:t>bút chì</w:t>
            </w:r>
            <w:r w:rsidR="0068389B">
              <w:rPr>
                <w:rFonts w:ascii="Times New Roman" w:hAnsi="Times New Roman"/>
                <w:color w:val="000000" w:themeColor="text1"/>
                <w:szCs w:val="26"/>
                <w:lang w:val="fr-FR"/>
              </w:rPr>
              <w:t>, màu</w:t>
            </w:r>
            <w:r w:rsidR="00703FB3">
              <w:rPr>
                <w:rFonts w:ascii="Times New Roman" w:hAnsi="Times New Roman"/>
                <w:color w:val="000000" w:themeColor="text1"/>
                <w:szCs w:val="26"/>
                <w:lang w:val="fr-FR"/>
              </w:rPr>
              <w:t xml:space="preserve"> tự chọn.</w:t>
            </w:r>
          </w:p>
          <w:p w14:paraId="1A2A4BC5" w14:textId="01147808" w:rsidR="00DA6A26" w:rsidRDefault="00DA6A26" w:rsidP="007F50E1">
            <w:pPr>
              <w:pStyle w:val="q"/>
              <w:spacing w:before="0"/>
              <w:ind w:firstLine="0"/>
              <w:jc w:val="left"/>
              <w:rPr>
                <w:rFonts w:ascii="Times New Roman" w:hAnsi="Times New Roman"/>
                <w:bCs/>
                <w:szCs w:val="26"/>
              </w:rPr>
            </w:pPr>
            <w:r w:rsidRPr="004F785C">
              <w:rPr>
                <w:rFonts w:ascii="Times New Roman" w:hAnsi="Times New Roman"/>
                <w:noProof/>
                <w:color w:val="000000"/>
              </w:rPr>
              <w:drawing>
                <wp:inline distT="0" distB="0" distL="0" distR="0" wp14:anchorId="63A97378" wp14:editId="2727C935">
                  <wp:extent cx="2108200" cy="2552700"/>
                  <wp:effectExtent l="0" t="0" r="6350" b="0"/>
                  <wp:docPr id="8" name="Picture 8" descr="C:\Users\Admin\Pictures\Sách giáo khoa Mĩ Thuật 7 - Chân trời sáng tạo_page-00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Admin\Pictures\Sách giáo khoa Mĩ Thuật 7 - Chân trời sáng tạo_page-00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8200" cy="255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8C137F" w14:textId="19445259" w:rsidR="00381DA5" w:rsidRPr="00B66EE6" w:rsidRDefault="00381DA5" w:rsidP="007F50E1">
            <w:pPr>
              <w:pStyle w:val="q"/>
              <w:spacing w:before="0"/>
              <w:ind w:firstLine="0"/>
              <w:jc w:val="left"/>
              <w:rPr>
                <w:rFonts w:ascii="Times New Roman" w:hAnsi="Times New Roman"/>
                <w:bCs/>
                <w:szCs w:val="26"/>
              </w:rPr>
            </w:pPr>
          </w:p>
          <w:p w14:paraId="45E8888B" w14:textId="333A3D9B" w:rsidR="008A1E1B" w:rsidRPr="00B66EE6" w:rsidRDefault="008A1E1B" w:rsidP="007F50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</w:p>
        </w:tc>
      </w:tr>
    </w:tbl>
    <w:p w14:paraId="7CA0B23B" w14:textId="688EB2E5" w:rsidR="008A1E1B" w:rsidRPr="007F50E1" w:rsidRDefault="008A1E1B" w:rsidP="007F50E1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6"/>
          <w:lang w:val="fr-FR"/>
        </w:rPr>
      </w:pPr>
      <w:r w:rsidRPr="007F50E1">
        <w:rPr>
          <w:rFonts w:ascii="Times New Roman" w:hAnsi="Times New Roman" w:cs="Times New Roman"/>
          <w:b/>
          <w:color w:val="FF0000"/>
          <w:sz w:val="26"/>
          <w:szCs w:val="26"/>
          <w:lang w:val="nl-NL"/>
        </w:rPr>
        <w:t xml:space="preserve">HOẠT ĐỘNG 4: PHÂN TÍCH – ĐÁNH GIÁ </w:t>
      </w:r>
      <w:r w:rsidRPr="007F50E1">
        <w:rPr>
          <w:rFonts w:ascii="Times New Roman" w:hAnsi="Times New Roman" w:cs="Times New Roman"/>
          <w:b/>
          <w:color w:val="FF0000"/>
          <w:sz w:val="26"/>
          <w:szCs w:val="26"/>
          <w:lang w:val="fr-FR"/>
        </w:rPr>
        <w:t>(</w:t>
      </w:r>
      <w:r w:rsidR="0051337D">
        <w:rPr>
          <w:rFonts w:ascii="Times New Roman" w:hAnsi="Times New Roman" w:cs="Times New Roman"/>
          <w:b/>
          <w:color w:val="FF0000"/>
          <w:sz w:val="26"/>
          <w:szCs w:val="26"/>
          <w:lang w:val="fr-FR"/>
        </w:rPr>
        <w:t>15</w:t>
      </w:r>
      <w:r w:rsidRPr="007F50E1">
        <w:rPr>
          <w:rFonts w:ascii="Times New Roman" w:hAnsi="Times New Roman" w:cs="Times New Roman"/>
          <w:b/>
          <w:color w:val="FF0000"/>
          <w:sz w:val="26"/>
          <w:szCs w:val="26"/>
          <w:lang w:val="fr-FR"/>
        </w:rPr>
        <w:t xml:space="preserve"> PHÚT)</w:t>
      </w:r>
    </w:p>
    <w:p w14:paraId="3BE2853C" w14:textId="77777777" w:rsidR="00645C88" w:rsidRPr="007F50E1" w:rsidRDefault="003012D6" w:rsidP="007F50E1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6"/>
          <w:lang w:val="nl-NL"/>
        </w:rPr>
      </w:pPr>
      <w:r w:rsidRPr="007F50E1">
        <w:rPr>
          <w:rFonts w:ascii="Times New Roman" w:hAnsi="Times New Roman" w:cs="Times New Roman"/>
          <w:b/>
          <w:color w:val="FF0000"/>
          <w:sz w:val="26"/>
          <w:szCs w:val="26"/>
          <w:lang w:val="nl-NL"/>
        </w:rPr>
        <w:t>I</w:t>
      </w:r>
      <w:r w:rsidR="00645C88" w:rsidRPr="007F50E1">
        <w:rPr>
          <w:rFonts w:ascii="Times New Roman" w:hAnsi="Times New Roman" w:cs="Times New Roman"/>
          <w:b/>
          <w:color w:val="FF0000"/>
          <w:sz w:val="26"/>
          <w:szCs w:val="26"/>
          <w:lang w:val="nl-NL"/>
        </w:rPr>
        <w:t>V. Trưng bày sản phẩm và chia sẻ</w:t>
      </w:r>
    </w:p>
    <w:p w14:paraId="7C1E15C0" w14:textId="77777777" w:rsidR="00F30E94" w:rsidRPr="007F50E1" w:rsidRDefault="008A1E1B" w:rsidP="007F50E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</w:pPr>
      <w:r w:rsidRPr="007F50E1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  <w:t xml:space="preserve">a. Mục tiêu: </w:t>
      </w:r>
      <w:r w:rsidRPr="007F50E1">
        <w:rPr>
          <w:rFonts w:ascii="Times New Roman" w:hAnsi="Times New Roman" w:cs="Times New Roman"/>
          <w:bCs/>
          <w:color w:val="000000"/>
          <w:sz w:val="26"/>
          <w:szCs w:val="26"/>
          <w:lang w:val="nl-NL"/>
        </w:rPr>
        <w:t xml:space="preserve">HS trưng bày sản phẩm và </w:t>
      </w:r>
      <w:r w:rsidR="00F30E94" w:rsidRPr="007F50E1">
        <w:rPr>
          <w:rFonts w:ascii="Times New Roman" w:hAnsi="Times New Roman" w:cs="Times New Roman"/>
          <w:bCs/>
          <w:sz w:val="26"/>
          <w:szCs w:val="26"/>
        </w:rPr>
        <w:t>phân tích được sản phẩm của nhóm mình và nhóm bạn</w:t>
      </w:r>
      <w:r w:rsidR="00F30E94" w:rsidRPr="007F50E1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  <w:t xml:space="preserve"> </w:t>
      </w:r>
    </w:p>
    <w:p w14:paraId="2935677B" w14:textId="77777777" w:rsidR="008A1E1B" w:rsidRPr="007F50E1" w:rsidRDefault="008A1E1B" w:rsidP="007F50E1">
      <w:pPr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  <w:lang w:val="nl-NL"/>
        </w:rPr>
      </w:pPr>
      <w:r w:rsidRPr="007F50E1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  <w:t xml:space="preserve">b. Nội dung: </w:t>
      </w:r>
      <w:r w:rsidR="00A60584" w:rsidRPr="007F50E1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Đại diện nhóm </w:t>
      </w:r>
      <w:r w:rsidRPr="007F50E1">
        <w:rPr>
          <w:rFonts w:ascii="Times New Roman" w:hAnsi="Times New Roman" w:cs="Times New Roman"/>
          <w:bCs/>
          <w:sz w:val="26"/>
          <w:szCs w:val="26"/>
          <w:lang w:val="nl-NL"/>
        </w:rPr>
        <w:t>trả lời các câu hỏi phân tích – đánh giá bài vẽ trưng bày theo gợi ý củ</w:t>
      </w:r>
      <w:r w:rsidR="00A60584" w:rsidRPr="007F50E1">
        <w:rPr>
          <w:rFonts w:ascii="Times New Roman" w:hAnsi="Times New Roman" w:cs="Times New Roman"/>
          <w:bCs/>
          <w:sz w:val="26"/>
          <w:szCs w:val="26"/>
          <w:lang w:val="nl-NL"/>
        </w:rPr>
        <w:t>a GV</w:t>
      </w:r>
    </w:p>
    <w:p w14:paraId="00CF8F90" w14:textId="3C4375AA" w:rsidR="00B008E2" w:rsidRPr="007F50E1" w:rsidRDefault="008A1E1B" w:rsidP="007F50E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7F50E1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  <w:t xml:space="preserve">c. Sản phẩm học tập: </w:t>
      </w:r>
      <w:r w:rsidR="00B66EE6" w:rsidRPr="007F50E1">
        <w:rPr>
          <w:rFonts w:ascii="Times New Roman" w:hAnsi="Times New Roman" w:cs="Times New Roman"/>
          <w:bCs/>
          <w:sz w:val="26"/>
          <w:szCs w:val="26"/>
        </w:rPr>
        <w:t>Sản phẩm mĩ thuật của HS</w:t>
      </w:r>
    </w:p>
    <w:p w14:paraId="74293980" w14:textId="48EF6F3A" w:rsidR="00B66EE6" w:rsidRPr="007F50E1" w:rsidRDefault="008A1E1B" w:rsidP="007F50E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</w:pPr>
      <w:r w:rsidRPr="007F50E1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  <w:t xml:space="preserve">d. Tổ chức thực hiện: </w:t>
      </w:r>
    </w:p>
    <w:tbl>
      <w:tblPr>
        <w:tblStyle w:val="TableGrid"/>
        <w:tblW w:w="9862" w:type="dxa"/>
        <w:tblInd w:w="-34" w:type="dxa"/>
        <w:tblLook w:val="04A0" w:firstRow="1" w:lastRow="0" w:firstColumn="1" w:lastColumn="0" w:noHBand="0" w:noVBand="1"/>
      </w:tblPr>
      <w:tblGrid>
        <w:gridCol w:w="6172"/>
        <w:gridCol w:w="3690"/>
      </w:tblGrid>
      <w:tr w:rsidR="008A1E1B" w:rsidRPr="007F50E1" w14:paraId="3304C431" w14:textId="77777777" w:rsidTr="00DF5500">
        <w:trPr>
          <w:trHeight w:val="444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5E392" w14:textId="77777777" w:rsidR="008A1E1B" w:rsidRPr="007F50E1" w:rsidRDefault="008A1E1B" w:rsidP="007F50E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7F50E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lastRenderedPageBreak/>
              <w:t>HOẠT ĐỘNG CỦA GV - HS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8175B" w14:textId="77777777" w:rsidR="008A1E1B" w:rsidRPr="007F50E1" w:rsidRDefault="008A1E1B" w:rsidP="007F50E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7F50E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>DỰ KIẾN SẢN PHẨM</w:t>
            </w:r>
          </w:p>
        </w:tc>
      </w:tr>
      <w:tr w:rsidR="008A1E1B" w:rsidRPr="007F50E1" w14:paraId="003C437F" w14:textId="77777777" w:rsidTr="00DF5500"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663D" w14:textId="77777777" w:rsidR="00986B98" w:rsidRPr="007F50E1" w:rsidRDefault="00986B98" w:rsidP="007F50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Bước 1: GV chuyển giao nhiệm vụ học tập</w:t>
            </w:r>
          </w:p>
          <w:p w14:paraId="4D340492" w14:textId="77777777" w:rsidR="00803C77" w:rsidRPr="007F50E1" w:rsidRDefault="00803C77" w:rsidP="007F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7F50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- GV hướng dẫn HS trưng bày sản phẩm ở những vị trí thích hợp trong lớp học như trên bảng/tường lớp học để thuận tiện quan sát.</w:t>
            </w:r>
          </w:p>
          <w:p w14:paraId="5FA03DF0" w14:textId="77777777" w:rsidR="00803C77" w:rsidRPr="007F50E1" w:rsidRDefault="00803C77" w:rsidP="007F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7F50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- Yêu cầu HS nêu cảm nhận và phân tích:</w:t>
            </w:r>
          </w:p>
          <w:p w14:paraId="5DDF2479" w14:textId="77777777" w:rsidR="007E6258" w:rsidRPr="007E6258" w:rsidRDefault="007E6258" w:rsidP="007E625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6"/>
                <w:szCs w:val="26"/>
                <w:lang w:val="nl-NL"/>
              </w:rPr>
            </w:pPr>
            <w:r w:rsidRPr="007E6258">
              <w:rPr>
                <w:rFonts w:ascii="Times New Roman" w:hAnsi="Times New Roman"/>
                <w:iCs/>
                <w:color w:val="000000"/>
                <w:sz w:val="26"/>
                <w:szCs w:val="26"/>
                <w:lang w:val="nl-NL"/>
              </w:rPr>
              <w:t>+ Bài vẽ em yêu thích</w:t>
            </w:r>
          </w:p>
          <w:p w14:paraId="548720CE" w14:textId="77777777" w:rsidR="007E6258" w:rsidRPr="007E6258" w:rsidRDefault="007E6258" w:rsidP="007E625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6"/>
                <w:szCs w:val="26"/>
                <w:lang w:val="nl-NL"/>
              </w:rPr>
            </w:pPr>
            <w:r w:rsidRPr="007E6258">
              <w:rPr>
                <w:rFonts w:ascii="Times New Roman" w:hAnsi="Times New Roman"/>
                <w:iCs/>
                <w:color w:val="000000"/>
                <w:sz w:val="26"/>
                <w:szCs w:val="26"/>
                <w:lang w:val="nl-NL"/>
              </w:rPr>
              <w:t>+ Cảnh vật và hòa sắc của bài vẽ</w:t>
            </w:r>
          </w:p>
          <w:p w14:paraId="5F02596C" w14:textId="77777777" w:rsidR="007E6258" w:rsidRPr="007E6258" w:rsidRDefault="007E6258" w:rsidP="007E625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6"/>
                <w:szCs w:val="26"/>
                <w:lang w:val="nl-NL"/>
              </w:rPr>
            </w:pPr>
            <w:r w:rsidRPr="007E6258">
              <w:rPr>
                <w:rFonts w:ascii="Times New Roman" w:hAnsi="Times New Roman"/>
                <w:iCs/>
                <w:color w:val="000000"/>
                <w:sz w:val="26"/>
                <w:szCs w:val="26"/>
                <w:lang w:val="nl-NL"/>
              </w:rPr>
              <w:t>+ Hình khối, độ đậm nhạt tạo nên không gian</w:t>
            </w:r>
          </w:p>
          <w:p w14:paraId="782D7539" w14:textId="77777777" w:rsidR="007E6258" w:rsidRPr="007E6258" w:rsidRDefault="007E6258" w:rsidP="007E625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6"/>
                <w:szCs w:val="26"/>
                <w:lang w:val="nl-NL"/>
              </w:rPr>
            </w:pPr>
            <w:r w:rsidRPr="007E6258">
              <w:rPr>
                <w:rFonts w:ascii="Times New Roman" w:hAnsi="Times New Roman"/>
                <w:iCs/>
                <w:color w:val="000000"/>
                <w:sz w:val="26"/>
                <w:szCs w:val="26"/>
                <w:lang w:val="nl-NL"/>
              </w:rPr>
              <w:t>+ Y tưởng để bài vẽ hoàn thiện</w:t>
            </w:r>
          </w:p>
          <w:p w14:paraId="02F7089E" w14:textId="06145E07" w:rsidR="007E6258" w:rsidRPr="007E6258" w:rsidRDefault="007E6258" w:rsidP="007E625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6"/>
                <w:szCs w:val="26"/>
                <w:lang w:val="nl-NL"/>
              </w:rPr>
            </w:pPr>
            <w:r w:rsidRPr="007E6258">
              <w:rPr>
                <w:rFonts w:ascii="Times New Roman" w:hAnsi="Times New Roman"/>
                <w:iCs/>
                <w:color w:val="000000"/>
                <w:sz w:val="26"/>
                <w:szCs w:val="26"/>
                <w:lang w:val="nl-NL"/>
              </w:rPr>
              <w:t>+</w:t>
            </w:r>
            <w:r>
              <w:rPr>
                <w:rFonts w:ascii="Times New Roman" w:hAnsi="Times New Roman"/>
                <w:iCs/>
                <w:color w:val="000000"/>
                <w:sz w:val="26"/>
                <w:szCs w:val="26"/>
                <w:lang w:val="nl-NL"/>
              </w:rPr>
              <w:t xml:space="preserve"> </w:t>
            </w:r>
            <w:r w:rsidRPr="007E6258">
              <w:rPr>
                <w:rFonts w:ascii="Times New Roman" w:hAnsi="Times New Roman"/>
                <w:iCs/>
                <w:color w:val="000000"/>
                <w:sz w:val="26"/>
                <w:szCs w:val="26"/>
                <w:lang w:val="nl-NL"/>
              </w:rPr>
              <w:t>Chia sẻ thêm những bức tranh ngôi nhà mà em biết</w:t>
            </w:r>
          </w:p>
          <w:p w14:paraId="0A3F3EF3" w14:textId="77777777" w:rsidR="00986B98" w:rsidRPr="007F50E1" w:rsidRDefault="00986B98" w:rsidP="007F50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Bước 2: HS thực hiện nhiệm vụ học tập</w:t>
            </w:r>
          </w:p>
          <w:p w14:paraId="375EB9A2" w14:textId="77777777" w:rsidR="00986B98" w:rsidRPr="007F50E1" w:rsidRDefault="00986B98" w:rsidP="007F50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  <w:r w:rsidRPr="007F50E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- Trưng bày bài vẽ trên bảng hoặc tường lớ</w:t>
            </w:r>
            <w:r w:rsidR="00DF5500" w:rsidRPr="007F50E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p</w:t>
            </w:r>
          </w:p>
          <w:p w14:paraId="48044F06" w14:textId="1552733C" w:rsidR="00DF5500" w:rsidRPr="007F50E1" w:rsidRDefault="00DF5500" w:rsidP="007F50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  <w:r w:rsidRPr="007F50E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- </w:t>
            </w:r>
            <w:r w:rsidR="002F6C94" w:rsidRPr="007F50E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Phân tích</w:t>
            </w:r>
            <w:r w:rsidR="004A36AC" w:rsidRPr="007F50E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, chia sẻ sản phậm</w:t>
            </w:r>
          </w:p>
          <w:p w14:paraId="6858647B" w14:textId="77777777" w:rsidR="00986B98" w:rsidRPr="007F50E1" w:rsidRDefault="00986B98" w:rsidP="007F50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Bước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0"/>
                <w:sz w:val="26"/>
                <w:szCs w:val="26"/>
              </w:rPr>
              <w:t xml:space="preserve"> 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3: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0"/>
                <w:sz w:val="26"/>
                <w:szCs w:val="26"/>
              </w:rPr>
              <w:t xml:space="preserve"> 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Báo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0"/>
                <w:sz w:val="26"/>
                <w:szCs w:val="26"/>
              </w:rPr>
              <w:t xml:space="preserve"> 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cáo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0"/>
                <w:sz w:val="26"/>
                <w:szCs w:val="26"/>
              </w:rPr>
              <w:t xml:space="preserve"> 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0"/>
                <w:sz w:val="26"/>
                <w:szCs w:val="26"/>
              </w:rPr>
              <w:t xml:space="preserve"> 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0"/>
                <w:sz w:val="26"/>
                <w:szCs w:val="26"/>
              </w:rPr>
              <w:t xml:space="preserve"> 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hoạt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0"/>
                <w:sz w:val="26"/>
                <w:szCs w:val="26"/>
              </w:rPr>
              <w:t xml:space="preserve"> 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động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0"/>
                <w:sz w:val="26"/>
                <w:szCs w:val="26"/>
              </w:rPr>
              <w:t xml:space="preserve"> 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và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0"/>
                <w:sz w:val="26"/>
                <w:szCs w:val="26"/>
              </w:rPr>
              <w:t xml:space="preserve"> 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thảo luận</w:t>
            </w:r>
          </w:p>
          <w:p w14:paraId="2213B194" w14:textId="4BB96BFD" w:rsidR="00986B98" w:rsidRPr="007F50E1" w:rsidRDefault="00DF5500" w:rsidP="007F50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  <w:r w:rsidRPr="007F50E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- Gọi </w:t>
            </w:r>
            <w:r w:rsidR="004A36AC" w:rsidRPr="007F50E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4,5</w:t>
            </w:r>
            <w:r w:rsidRPr="007F50E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r w:rsidR="004A36AC" w:rsidRPr="007F50E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HS</w:t>
            </w:r>
            <w:r w:rsidRPr="007F50E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lên </w:t>
            </w:r>
            <w:r w:rsidR="004A36AC" w:rsidRPr="007F50E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nhận xét phân tích tranh</w:t>
            </w:r>
            <w:r w:rsidRPr="007F50E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</w:p>
          <w:p w14:paraId="68904E02" w14:textId="77777777" w:rsidR="00986B98" w:rsidRPr="007F50E1" w:rsidRDefault="00986B98" w:rsidP="007F50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Bước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3"/>
                <w:sz w:val="26"/>
                <w:szCs w:val="26"/>
              </w:rPr>
              <w:t xml:space="preserve"> 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4: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3"/>
                <w:sz w:val="26"/>
                <w:szCs w:val="26"/>
              </w:rPr>
              <w:t xml:space="preserve"> 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Đánh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3"/>
                <w:sz w:val="26"/>
                <w:szCs w:val="26"/>
              </w:rPr>
              <w:t xml:space="preserve"> 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giá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3"/>
                <w:sz w:val="26"/>
                <w:szCs w:val="26"/>
              </w:rPr>
              <w:t xml:space="preserve"> 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3"/>
                <w:sz w:val="26"/>
                <w:szCs w:val="26"/>
              </w:rPr>
              <w:t xml:space="preserve"> 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quả,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3"/>
                <w:sz w:val="26"/>
                <w:szCs w:val="26"/>
              </w:rPr>
              <w:t xml:space="preserve"> 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thực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3"/>
                <w:sz w:val="26"/>
                <w:szCs w:val="26"/>
              </w:rPr>
              <w:t xml:space="preserve"> 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hiện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3"/>
                <w:sz w:val="26"/>
                <w:szCs w:val="26"/>
              </w:rPr>
              <w:t xml:space="preserve"> 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nhiệm vụ học tập</w:t>
            </w:r>
          </w:p>
          <w:p w14:paraId="030D9B5D" w14:textId="4CCB403F" w:rsidR="006E0245" w:rsidRPr="007F50E1" w:rsidRDefault="00703F86" w:rsidP="007F50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F50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N</w:t>
            </w:r>
            <w:r w:rsidR="00986B98" w:rsidRPr="007F50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hận xét, đánh giá, chuẩn kiến thức bài học.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0332" w14:textId="77777777" w:rsidR="008A1E1B" w:rsidRPr="007F50E1" w:rsidRDefault="003012D6" w:rsidP="007F50E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nl-NL"/>
              </w:rPr>
            </w:pPr>
            <w:r w:rsidRPr="007F50E1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nl-NL"/>
              </w:rPr>
              <w:t>I</w:t>
            </w:r>
            <w:r w:rsidR="008A1E1B" w:rsidRPr="007F50E1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nl-NL"/>
              </w:rPr>
              <w:t>V. Trưng bày sản phẩm và chia sẻ</w:t>
            </w:r>
            <w:r w:rsidR="00B008E2" w:rsidRPr="007F50E1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nl-NL"/>
              </w:rPr>
              <w:t>:</w:t>
            </w:r>
          </w:p>
          <w:p w14:paraId="31C9CCC6" w14:textId="66B58F56" w:rsidR="008A1E1B" w:rsidRPr="007F50E1" w:rsidRDefault="002B2E40" w:rsidP="007F50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7F50E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Bài vẽ HS </w:t>
            </w:r>
            <w:r w:rsidR="008A1E1B" w:rsidRPr="007F50E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tại lớp.</w:t>
            </w:r>
          </w:p>
          <w:p w14:paraId="5E48C0B7" w14:textId="77777777" w:rsidR="00803C77" w:rsidRPr="007F50E1" w:rsidRDefault="00803C77" w:rsidP="007F50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</w:p>
          <w:p w14:paraId="25C19509" w14:textId="77777777" w:rsidR="008A1E1B" w:rsidRPr="007F50E1" w:rsidRDefault="008A1E1B" w:rsidP="007F50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</w:p>
          <w:p w14:paraId="787F34D6" w14:textId="77777777" w:rsidR="007E6258" w:rsidRDefault="007E6258" w:rsidP="007F50E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45E302F" w14:textId="563D64FA" w:rsidR="007E6258" w:rsidRPr="007E6258" w:rsidRDefault="00243F76" w:rsidP="007E625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iCs/>
                <w:color w:val="000000"/>
                <w:sz w:val="26"/>
                <w:szCs w:val="26"/>
                <w:lang w:val="nl-NL"/>
              </w:rPr>
              <w:t xml:space="preserve">- </w:t>
            </w:r>
            <w:r w:rsidR="007E6258" w:rsidRPr="007E6258">
              <w:rPr>
                <w:rFonts w:ascii="Times New Roman" w:hAnsi="Times New Roman"/>
                <w:iCs/>
                <w:color w:val="000000"/>
                <w:sz w:val="26"/>
                <w:szCs w:val="26"/>
                <w:lang w:val="nl-NL"/>
              </w:rPr>
              <w:t>Cảnh vật và hòa sắc của bài vẽ</w:t>
            </w:r>
            <w:r>
              <w:rPr>
                <w:rFonts w:ascii="Times New Roman" w:hAnsi="Times New Roman"/>
                <w:iCs/>
                <w:color w:val="000000"/>
                <w:sz w:val="26"/>
                <w:szCs w:val="26"/>
                <w:lang w:val="nl-NL"/>
              </w:rPr>
              <w:t>: vùng quê sông nước, đồng bằng; màu sắc hài hoà</w:t>
            </w:r>
          </w:p>
          <w:p w14:paraId="79DBF35E" w14:textId="012019C4" w:rsidR="007E6258" w:rsidRDefault="007E6258" w:rsidP="007E625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6258">
              <w:rPr>
                <w:rFonts w:ascii="Times New Roman" w:hAnsi="Times New Roman"/>
                <w:iCs/>
                <w:color w:val="000000"/>
                <w:sz w:val="26"/>
                <w:szCs w:val="26"/>
                <w:lang w:val="nl-NL"/>
              </w:rPr>
              <w:t>+ Hình khối</w:t>
            </w:r>
            <w:r w:rsidR="00243F76">
              <w:rPr>
                <w:rFonts w:ascii="Times New Roman" w:hAnsi="Times New Roman"/>
                <w:iCs/>
                <w:color w:val="000000"/>
                <w:sz w:val="26"/>
                <w:szCs w:val="26"/>
                <w:lang w:val="nl-NL"/>
              </w:rPr>
              <w:t>: K</w:t>
            </w:r>
            <w:r w:rsidR="00B1665D">
              <w:rPr>
                <w:rFonts w:ascii="Times New Roman" w:hAnsi="Times New Roman"/>
                <w:iCs/>
                <w:color w:val="000000"/>
                <w:sz w:val="26"/>
                <w:szCs w:val="26"/>
                <w:lang w:val="nl-NL"/>
              </w:rPr>
              <w:t>ết hợp các k</w:t>
            </w:r>
            <w:r w:rsidR="00243F76">
              <w:rPr>
                <w:rFonts w:ascii="Times New Roman" w:hAnsi="Times New Roman"/>
                <w:iCs/>
                <w:color w:val="000000"/>
                <w:sz w:val="26"/>
                <w:szCs w:val="26"/>
                <w:lang w:val="nl-NL"/>
              </w:rPr>
              <w:t>hối chữ nhật nằm ngang</w:t>
            </w:r>
            <w:r w:rsidR="00B1665D">
              <w:rPr>
                <w:rFonts w:ascii="Times New Roman" w:hAnsi="Times New Roman"/>
                <w:iCs/>
                <w:color w:val="000000"/>
                <w:sz w:val="26"/>
                <w:szCs w:val="26"/>
                <w:lang w:val="nl-NL"/>
              </w:rPr>
              <w:t>, chữ nhật đứng, tam giác</w:t>
            </w:r>
            <w:r w:rsidR="00243F76">
              <w:rPr>
                <w:rFonts w:ascii="Times New Roman" w:hAnsi="Times New Roman"/>
                <w:iCs/>
                <w:color w:val="000000"/>
                <w:sz w:val="26"/>
                <w:szCs w:val="26"/>
                <w:lang w:val="nl-NL"/>
              </w:rPr>
              <w:t>...</w:t>
            </w:r>
          </w:p>
          <w:p w14:paraId="6179298F" w14:textId="4ACC0BDF" w:rsidR="004A36AC" w:rsidRPr="007F50E1" w:rsidRDefault="004A36AC" w:rsidP="007E625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22F60BDF" w14:textId="27E2862F" w:rsidR="008A1E1B" w:rsidRPr="007F50E1" w:rsidRDefault="008A1E1B" w:rsidP="007F50E1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6"/>
          <w:lang w:val="fr-FR"/>
        </w:rPr>
      </w:pPr>
      <w:r w:rsidRPr="007F50E1">
        <w:rPr>
          <w:rFonts w:ascii="Times New Roman" w:hAnsi="Times New Roman" w:cs="Times New Roman"/>
          <w:b/>
          <w:color w:val="FF0000"/>
          <w:sz w:val="26"/>
          <w:szCs w:val="26"/>
          <w:lang w:val="nl-NL"/>
        </w:rPr>
        <w:t xml:space="preserve">HOẠT ĐỘNG 5: VẬN DỤNG – PHÁT TRIỂN </w:t>
      </w:r>
      <w:r w:rsidRPr="007F50E1">
        <w:rPr>
          <w:rFonts w:ascii="Times New Roman" w:hAnsi="Times New Roman" w:cs="Times New Roman"/>
          <w:b/>
          <w:color w:val="FF0000"/>
          <w:sz w:val="26"/>
          <w:szCs w:val="26"/>
          <w:lang w:val="fr-FR"/>
        </w:rPr>
        <w:t>(</w:t>
      </w:r>
      <w:r w:rsidR="00FF1E96">
        <w:rPr>
          <w:rFonts w:ascii="Times New Roman" w:hAnsi="Times New Roman" w:cs="Times New Roman"/>
          <w:b/>
          <w:color w:val="FF0000"/>
          <w:sz w:val="26"/>
          <w:szCs w:val="26"/>
          <w:lang w:val="fr-FR"/>
        </w:rPr>
        <w:t>7</w:t>
      </w:r>
      <w:r w:rsidRPr="007F50E1">
        <w:rPr>
          <w:rFonts w:ascii="Times New Roman" w:hAnsi="Times New Roman" w:cs="Times New Roman"/>
          <w:b/>
          <w:color w:val="FF0000"/>
          <w:sz w:val="26"/>
          <w:szCs w:val="26"/>
          <w:lang w:val="fr-FR"/>
        </w:rPr>
        <w:t xml:space="preserve"> PHÚT)</w:t>
      </w:r>
    </w:p>
    <w:p w14:paraId="27A4FD46" w14:textId="77777777" w:rsidR="00042A57" w:rsidRPr="00042A57" w:rsidRDefault="00841006" w:rsidP="007F50E1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6"/>
          <w:lang w:val="nl-NL"/>
        </w:rPr>
      </w:pPr>
      <w:r w:rsidRPr="007F50E1">
        <w:rPr>
          <w:rFonts w:ascii="Times New Roman" w:hAnsi="Times New Roman" w:cs="Times New Roman"/>
          <w:b/>
          <w:color w:val="FF0000"/>
          <w:sz w:val="26"/>
          <w:szCs w:val="26"/>
          <w:lang w:val="nl-NL"/>
        </w:rPr>
        <w:t xml:space="preserve">V. </w:t>
      </w:r>
      <w:r w:rsidR="00042A57" w:rsidRPr="00042A57">
        <w:rPr>
          <w:rFonts w:ascii="Times New Roman" w:hAnsi="Times New Roman"/>
          <w:b/>
          <w:color w:val="FF0000"/>
          <w:sz w:val="26"/>
          <w:szCs w:val="26"/>
          <w:lang w:val="nl-NL"/>
        </w:rPr>
        <w:t>Tìm hiểu cách diễn tả ngôi nhà trong tranh họa sĩ</w:t>
      </w:r>
      <w:r w:rsidR="00042A57" w:rsidRPr="00042A57">
        <w:rPr>
          <w:rFonts w:ascii="Times New Roman" w:hAnsi="Times New Roman" w:cs="Times New Roman"/>
          <w:b/>
          <w:color w:val="FF0000"/>
          <w:sz w:val="26"/>
          <w:szCs w:val="26"/>
          <w:lang w:val="nl-NL"/>
        </w:rPr>
        <w:t xml:space="preserve"> </w:t>
      </w:r>
    </w:p>
    <w:p w14:paraId="019279B1" w14:textId="250DC96B" w:rsidR="002D7A0D" w:rsidRPr="002D7A0D" w:rsidRDefault="008A1E1B" w:rsidP="002D7A0D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7F50E1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  <w:t xml:space="preserve">a. Mục tiêu: </w:t>
      </w:r>
      <w:r w:rsidR="00BB5437" w:rsidRPr="007F50E1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HS </w:t>
      </w:r>
      <w:r w:rsidR="00850F44" w:rsidRPr="002D7A0D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biết </w:t>
      </w:r>
      <w:r w:rsidR="002D7A0D">
        <w:rPr>
          <w:rFonts w:ascii="Times New Roman" w:hAnsi="Times New Roman"/>
          <w:bCs/>
          <w:sz w:val="26"/>
          <w:szCs w:val="26"/>
          <w:lang w:val="nl-NL"/>
        </w:rPr>
        <w:t>thêm về</w:t>
      </w:r>
      <w:r w:rsidR="002D7A0D" w:rsidRPr="002D7A0D">
        <w:rPr>
          <w:rFonts w:ascii="Times New Roman" w:hAnsi="Times New Roman"/>
          <w:bCs/>
          <w:sz w:val="26"/>
          <w:szCs w:val="26"/>
          <w:lang w:val="nl-NL"/>
        </w:rPr>
        <w:t xml:space="preserve"> cách diễn tả ngôi nhà trong tranh họa sĩ</w:t>
      </w:r>
      <w:r w:rsidR="002D7A0D" w:rsidRPr="002D7A0D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 </w:t>
      </w:r>
    </w:p>
    <w:p w14:paraId="0BB10195" w14:textId="0ED20D8E" w:rsidR="00B26812" w:rsidRPr="007F50E1" w:rsidRDefault="008A1E1B" w:rsidP="007F50E1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7F50E1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  <w:t xml:space="preserve">b. Nội dung: </w:t>
      </w:r>
      <w:r w:rsidR="00B26812" w:rsidRPr="007F50E1">
        <w:rPr>
          <w:rFonts w:ascii="Times New Roman" w:hAnsi="Times New Roman" w:cs="Times New Roman"/>
          <w:bCs/>
          <w:sz w:val="26"/>
          <w:szCs w:val="26"/>
          <w:lang w:val="nl-NL"/>
        </w:rPr>
        <w:t>GV yêu cầu HS trả lời câu hỏi ở hoạt động Vận dụng – phát triển trong sách học sinh Mĩ thuật 7</w:t>
      </w:r>
    </w:p>
    <w:p w14:paraId="783C5BE0" w14:textId="295F5E92" w:rsidR="002D7A0D" w:rsidRPr="002D7A0D" w:rsidRDefault="008A1E1B" w:rsidP="002D7A0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7F50E1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  <w:t xml:space="preserve">c. Sản phẩm học tập: </w:t>
      </w:r>
      <w:r w:rsidRPr="007F50E1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HS</w:t>
      </w:r>
      <w:r w:rsidR="00A3629B" w:rsidRPr="007F50E1">
        <w:rPr>
          <w:rFonts w:ascii="Times New Roman" w:hAnsi="Times New Roman" w:cs="Times New Roman"/>
          <w:iCs/>
          <w:sz w:val="26"/>
          <w:szCs w:val="26"/>
        </w:rPr>
        <w:t xml:space="preserve"> biết thêm về </w:t>
      </w:r>
      <w:r w:rsidR="00B26812" w:rsidRPr="007F50E1">
        <w:rPr>
          <w:rFonts w:ascii="Times New Roman" w:hAnsi="Times New Roman" w:cs="Times New Roman"/>
          <w:iCs/>
          <w:sz w:val="26"/>
          <w:szCs w:val="26"/>
        </w:rPr>
        <w:t xml:space="preserve">sự đa dạng </w:t>
      </w:r>
      <w:r w:rsidR="00B26812" w:rsidRPr="002D7A0D">
        <w:rPr>
          <w:rFonts w:ascii="Times New Roman" w:hAnsi="Times New Roman" w:cs="Times New Roman"/>
          <w:iCs/>
          <w:sz w:val="26"/>
          <w:szCs w:val="26"/>
        </w:rPr>
        <w:t xml:space="preserve">trong </w:t>
      </w:r>
      <w:r w:rsidR="002D7A0D" w:rsidRPr="002D7A0D">
        <w:rPr>
          <w:rFonts w:ascii="Times New Roman" w:hAnsi="Times New Roman"/>
          <w:sz w:val="26"/>
          <w:szCs w:val="26"/>
          <w:lang w:val="nl-NL"/>
        </w:rPr>
        <w:t xml:space="preserve">cách diễn tả ngôi nhà trong tranh </w:t>
      </w:r>
    </w:p>
    <w:p w14:paraId="79D51DB3" w14:textId="3E9D99FC" w:rsidR="008A1E1B" w:rsidRPr="007F50E1" w:rsidRDefault="008A1E1B" w:rsidP="007F50E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</w:pPr>
      <w:r w:rsidRPr="007F50E1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 </w:t>
      </w:r>
      <w:r w:rsidRPr="007F50E1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  <w:t xml:space="preserve">d. Tổ chức thực hiện: </w:t>
      </w:r>
    </w:p>
    <w:tbl>
      <w:tblPr>
        <w:tblStyle w:val="TableGrid"/>
        <w:tblW w:w="9862" w:type="dxa"/>
        <w:tblInd w:w="-34" w:type="dxa"/>
        <w:tblLook w:val="04A0" w:firstRow="1" w:lastRow="0" w:firstColumn="1" w:lastColumn="0" w:noHBand="0" w:noVBand="1"/>
      </w:tblPr>
      <w:tblGrid>
        <w:gridCol w:w="6172"/>
        <w:gridCol w:w="3690"/>
      </w:tblGrid>
      <w:tr w:rsidR="008A1E1B" w:rsidRPr="007F50E1" w14:paraId="450024F6" w14:textId="77777777" w:rsidTr="00E24993">
        <w:trPr>
          <w:trHeight w:val="444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16285" w14:textId="77777777" w:rsidR="008A1E1B" w:rsidRPr="007F50E1" w:rsidRDefault="008A1E1B" w:rsidP="007F50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7F50E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>HOẠT ĐỘNG CỦA GV - HS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D8A52" w14:textId="77777777" w:rsidR="008A1E1B" w:rsidRPr="007F50E1" w:rsidRDefault="008A1E1B" w:rsidP="007F50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7F50E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>DỰ KIẾN SẢN PHẨM</w:t>
            </w:r>
          </w:p>
        </w:tc>
      </w:tr>
      <w:tr w:rsidR="008A1E1B" w:rsidRPr="007F50E1" w14:paraId="0D486966" w14:textId="77777777" w:rsidTr="00672317">
        <w:trPr>
          <w:trHeight w:val="564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BB8C" w14:textId="77777777" w:rsidR="00A157AB" w:rsidRPr="007F50E1" w:rsidRDefault="00113057" w:rsidP="007F50E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Bước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3"/>
                <w:sz w:val="26"/>
                <w:szCs w:val="26"/>
              </w:rPr>
              <w:t xml:space="preserve"> 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1:</w:t>
            </w:r>
            <w:r w:rsidR="00A157AB" w:rsidRPr="007F50E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 xml:space="preserve"> Chuyển giao nhiệm vụ:</w:t>
            </w:r>
          </w:p>
          <w:p w14:paraId="4D1D549E" w14:textId="76673CA5" w:rsidR="002D7A0D" w:rsidRPr="002D7A0D" w:rsidRDefault="002D7A0D" w:rsidP="002D7A0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  <w:r w:rsidRPr="002D7A0D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 xml:space="preserve">- GV </w:t>
            </w:r>
            <w:r w:rsidR="00736B3C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 xml:space="preserve">chiếu hình ảnh </w:t>
            </w:r>
            <w:r w:rsidRPr="002D7A0D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 xml:space="preserve">ngôi nhà trang tranh </w:t>
            </w:r>
            <w:r w:rsidR="00736B3C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 xml:space="preserve">của </w:t>
            </w:r>
            <w:r w:rsidRPr="002D7A0D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họa sĩ</w:t>
            </w:r>
            <w:r w:rsidR="00736B3C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 xml:space="preserve"> </w:t>
            </w:r>
            <w:r w:rsidR="00736B3C" w:rsidRPr="002D7A0D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cho HS xem</w:t>
            </w:r>
            <w:r w:rsidRPr="002D7A0D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 xml:space="preserve">. </w:t>
            </w:r>
          </w:p>
          <w:p w14:paraId="79440FF4" w14:textId="28216430" w:rsidR="002D7A0D" w:rsidRPr="002D7A0D" w:rsidRDefault="002D7A0D" w:rsidP="002D7A0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</w:pPr>
            <w:r w:rsidRPr="002D7A0D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>- GV đặt câu hỏi gợi ý để HS suy nghĩ, thảo luận</w:t>
            </w:r>
            <w:r w:rsidR="00FF1E96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 xml:space="preserve"> nhóm</w:t>
            </w:r>
            <w:r w:rsidRPr="002D7A0D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>:</w:t>
            </w:r>
          </w:p>
          <w:p w14:paraId="43250CAF" w14:textId="04D2E393" w:rsidR="002D7A0D" w:rsidRPr="002D7A0D" w:rsidRDefault="002D7A0D" w:rsidP="002D7A0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</w:pPr>
            <w:r w:rsidRPr="002D7A0D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>+ Vẻ đẹp tạo hình các ngôi nhà trong tranh họa sĩ</w:t>
            </w:r>
            <w:r w:rsidR="00736B3C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>?</w:t>
            </w:r>
          </w:p>
          <w:p w14:paraId="7F6477F4" w14:textId="7043E50A" w:rsidR="002D7A0D" w:rsidRPr="002D7A0D" w:rsidRDefault="002D7A0D" w:rsidP="002D7A0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</w:pPr>
            <w:r w:rsidRPr="002D7A0D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>+ Nét đặc trưng vùng miền được các họa sĩ thể hiện</w:t>
            </w:r>
            <w:r w:rsidR="00736B3C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>?</w:t>
            </w:r>
          </w:p>
          <w:p w14:paraId="43B806D3" w14:textId="7B2A16EF" w:rsidR="00A157AB" w:rsidRPr="007F50E1" w:rsidRDefault="00113057" w:rsidP="007F50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Bước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3"/>
                <w:sz w:val="26"/>
                <w:szCs w:val="26"/>
              </w:rPr>
              <w:t xml:space="preserve"> 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2:</w:t>
            </w:r>
            <w:r w:rsidR="00A157AB" w:rsidRPr="007F50E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HS t</w:t>
            </w:r>
            <w:r w:rsidR="00A157AB" w:rsidRPr="007F50E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>hực hiện nhiệm vụ học tập:</w:t>
            </w:r>
          </w:p>
          <w:p w14:paraId="53381AE3" w14:textId="77777777" w:rsidR="00F03462" w:rsidRPr="007F50E1" w:rsidRDefault="00F03462" w:rsidP="00F034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  <w:r w:rsidRPr="007F50E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- Thảo luận nhóm </w:t>
            </w:r>
          </w:p>
          <w:p w14:paraId="2A6C63B6" w14:textId="77777777" w:rsidR="00F03462" w:rsidRPr="007F50E1" w:rsidRDefault="00F03462" w:rsidP="00F034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F50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GV quan sát, hỗ trợ HS khi cần </w:t>
            </w:r>
          </w:p>
          <w:p w14:paraId="1B3A1084" w14:textId="77777777" w:rsidR="00F03462" w:rsidRPr="007F50E1" w:rsidRDefault="00F03462" w:rsidP="00F034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Bước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</w:rPr>
              <w:t xml:space="preserve"> 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3: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</w:rPr>
              <w:t xml:space="preserve"> 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Báo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</w:rPr>
              <w:t xml:space="preserve"> 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cáo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</w:rPr>
              <w:t xml:space="preserve"> 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</w:rPr>
              <w:t xml:space="preserve"> 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</w:rPr>
              <w:t xml:space="preserve"> 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hoạt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</w:rPr>
              <w:t xml:space="preserve"> 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động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</w:rPr>
              <w:t xml:space="preserve"> 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và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</w:rPr>
              <w:t xml:space="preserve"> 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thảo luận</w:t>
            </w:r>
          </w:p>
          <w:p w14:paraId="1D9851CD" w14:textId="77777777" w:rsidR="00F03462" w:rsidRPr="007F50E1" w:rsidRDefault="00F03462" w:rsidP="00F0346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F50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Đại diện nhóm lên báo cáo kết quả thảo luận </w:t>
            </w:r>
          </w:p>
          <w:p w14:paraId="7786E1A3" w14:textId="77777777" w:rsidR="00F03462" w:rsidRPr="007F50E1" w:rsidRDefault="00F03462" w:rsidP="00F034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7F50E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 xml:space="preserve">- </w:t>
            </w:r>
            <w:r w:rsidRPr="007F50E1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HS các nhóm khác lắng nghe và ý kiến bổ sung</w:t>
            </w:r>
          </w:p>
          <w:p w14:paraId="7D4C1EAA" w14:textId="2364E6C0" w:rsidR="00113057" w:rsidRPr="007F50E1" w:rsidRDefault="00113057" w:rsidP="007F50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Bước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3"/>
                <w:sz w:val="26"/>
                <w:szCs w:val="26"/>
              </w:rPr>
              <w:t xml:space="preserve"> 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4: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3"/>
                <w:sz w:val="26"/>
                <w:szCs w:val="26"/>
              </w:rPr>
              <w:t xml:space="preserve"> 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Đánh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3"/>
                <w:sz w:val="26"/>
                <w:szCs w:val="26"/>
              </w:rPr>
              <w:t xml:space="preserve"> 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giá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3"/>
                <w:sz w:val="26"/>
                <w:szCs w:val="26"/>
              </w:rPr>
              <w:t xml:space="preserve"> 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3"/>
                <w:sz w:val="26"/>
                <w:szCs w:val="26"/>
              </w:rPr>
              <w:t xml:space="preserve"> 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quả,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3"/>
                <w:sz w:val="26"/>
                <w:szCs w:val="26"/>
              </w:rPr>
              <w:t xml:space="preserve"> 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thực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3"/>
                <w:sz w:val="26"/>
                <w:szCs w:val="26"/>
              </w:rPr>
              <w:t xml:space="preserve"> 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hiện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3"/>
                <w:sz w:val="26"/>
                <w:szCs w:val="26"/>
              </w:rPr>
              <w:t xml:space="preserve"> </w:t>
            </w:r>
            <w:r w:rsidRPr="007F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nhiệm vụ học tập</w:t>
            </w:r>
          </w:p>
          <w:p w14:paraId="2286F811" w14:textId="7977FFB1" w:rsidR="008A1E1B" w:rsidRPr="007F50E1" w:rsidRDefault="008E7FAB" w:rsidP="007F50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50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GV chốt kiến thức</w:t>
            </w:r>
            <w:r w:rsidR="00EE7DDB" w:rsidRPr="007F50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và</w:t>
            </w:r>
            <w:r w:rsidRPr="007F50E1">
              <w:rPr>
                <w:rFonts w:ascii="Times New Roman" w:hAnsi="Times New Roman" w:cs="Times New Roman"/>
                <w:sz w:val="26"/>
                <w:szCs w:val="26"/>
              </w:rPr>
              <w:t xml:space="preserve"> đánh giá hoạt động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776B" w14:textId="000A139E" w:rsidR="00841006" w:rsidRPr="007F50E1" w:rsidRDefault="00841006" w:rsidP="007F50E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nl-NL"/>
              </w:rPr>
            </w:pPr>
            <w:r w:rsidRPr="007F50E1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nl-NL"/>
              </w:rPr>
              <w:t xml:space="preserve">V. </w:t>
            </w:r>
            <w:r w:rsidR="002D7A0D" w:rsidRPr="00042A57">
              <w:rPr>
                <w:rFonts w:ascii="Times New Roman" w:hAnsi="Times New Roman"/>
                <w:b/>
                <w:color w:val="FF0000"/>
                <w:sz w:val="26"/>
                <w:szCs w:val="26"/>
                <w:lang w:val="nl-NL"/>
              </w:rPr>
              <w:t>Tìm hiểu cách diễn tả ngôi nhà trong tranh họa sĩ</w:t>
            </w:r>
            <w:r w:rsidRPr="007F50E1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nl-NL"/>
              </w:rPr>
              <w:t xml:space="preserve">: </w:t>
            </w:r>
          </w:p>
          <w:p w14:paraId="1CC7E261" w14:textId="442BC523" w:rsidR="00736B3C" w:rsidRPr="00F03462" w:rsidRDefault="00736B3C" w:rsidP="00F0346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</w:pPr>
            <w:r w:rsidRPr="00F03462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>- Vẻ đẹp tạo hình của những ngôi nhà ở các vùng địa lí khác nhau tạo nên những tác phẩm mĩ thuật phông phú đa dạng.</w:t>
            </w:r>
          </w:p>
          <w:p w14:paraId="4F11FB94" w14:textId="34606DDF" w:rsidR="00EE7DDB" w:rsidRPr="007F50E1" w:rsidRDefault="00EE7DDB" w:rsidP="007F50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B6520CA" w14:textId="77777777" w:rsidR="00417058" w:rsidRPr="007F50E1" w:rsidRDefault="00417058" w:rsidP="007F50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0E5B915" w14:textId="2DA1ED3B" w:rsidR="008A1E1B" w:rsidRPr="007F50E1" w:rsidRDefault="00417058" w:rsidP="007F50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7F50E1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        </w:t>
            </w:r>
          </w:p>
          <w:p w14:paraId="31A7CBF6" w14:textId="3816AD93" w:rsidR="00B36BAB" w:rsidRPr="007F50E1" w:rsidRDefault="00B36BAB" w:rsidP="007F50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FED8D5E" w14:textId="77777777" w:rsidR="0018139F" w:rsidRDefault="0018139F" w:rsidP="00BE6AA4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6"/>
          <w:lang w:val="sv-SE"/>
        </w:rPr>
      </w:pPr>
    </w:p>
    <w:p w14:paraId="25916BEF" w14:textId="77777777" w:rsidR="0018139F" w:rsidRDefault="0018139F" w:rsidP="00BE6AA4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6"/>
          <w:lang w:val="sv-SE"/>
        </w:rPr>
      </w:pPr>
    </w:p>
    <w:p w14:paraId="6261F147" w14:textId="77777777" w:rsidR="0018139F" w:rsidRDefault="0018139F" w:rsidP="00BE6AA4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6"/>
          <w:lang w:val="sv-SE"/>
        </w:rPr>
      </w:pPr>
    </w:p>
    <w:p w14:paraId="4DA1286B" w14:textId="77777777" w:rsidR="0018139F" w:rsidRDefault="0018139F" w:rsidP="00BE6AA4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6"/>
          <w:lang w:val="sv-SE"/>
        </w:rPr>
      </w:pPr>
    </w:p>
    <w:p w14:paraId="2E00170B" w14:textId="6272151F" w:rsidR="008A1E1B" w:rsidRPr="00BE6AA4" w:rsidRDefault="008A1E1B" w:rsidP="00BE6AA4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6"/>
          <w:lang w:val="sv-SE"/>
        </w:rPr>
      </w:pPr>
      <w:r w:rsidRPr="00BE6AA4">
        <w:rPr>
          <w:rFonts w:ascii="Times New Roman" w:hAnsi="Times New Roman" w:cs="Times New Roman"/>
          <w:b/>
          <w:color w:val="FF0000"/>
          <w:sz w:val="26"/>
          <w:szCs w:val="26"/>
          <w:lang w:val="sv-SE"/>
        </w:rPr>
        <w:lastRenderedPageBreak/>
        <w:t>IV.  KẾ HOẠCH ĐÁNH GIÁ:</w:t>
      </w:r>
    </w:p>
    <w:tbl>
      <w:tblPr>
        <w:tblStyle w:val="TableGrid"/>
        <w:tblW w:w="9810" w:type="dxa"/>
        <w:tblInd w:w="18" w:type="dxa"/>
        <w:tblLook w:val="04A0" w:firstRow="1" w:lastRow="0" w:firstColumn="1" w:lastColumn="0" w:noHBand="0" w:noVBand="1"/>
      </w:tblPr>
      <w:tblGrid>
        <w:gridCol w:w="9810"/>
      </w:tblGrid>
      <w:tr w:rsidR="008A1E1B" w:rsidRPr="00EC1CBA" w14:paraId="6AA65FF6" w14:textId="77777777" w:rsidTr="007B3C03">
        <w:tc>
          <w:tcPr>
            <w:tcW w:w="9810" w:type="dxa"/>
          </w:tcPr>
          <w:p w14:paraId="5480C22F" w14:textId="77777777" w:rsidR="008A1E1B" w:rsidRPr="00EC1CBA" w:rsidRDefault="008A1E1B" w:rsidP="00363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1CBA">
              <w:rPr>
                <w:rFonts w:ascii="Times New Roman" w:hAnsi="Times New Roman" w:cs="Times New Roman"/>
                <w:b/>
                <w:bCs/>
                <w:kern w:val="24"/>
                <w:sz w:val="26"/>
                <w:szCs w:val="26"/>
              </w:rPr>
              <w:t xml:space="preserve">Tiêu chí đánh giá  </w:t>
            </w:r>
          </w:p>
        </w:tc>
      </w:tr>
      <w:tr w:rsidR="008A1E1B" w:rsidRPr="00EC1CBA" w14:paraId="45E4EF42" w14:textId="77777777" w:rsidTr="00FD3878">
        <w:trPr>
          <w:trHeight w:val="1833"/>
        </w:trPr>
        <w:tc>
          <w:tcPr>
            <w:tcW w:w="9810" w:type="dxa"/>
          </w:tcPr>
          <w:p w14:paraId="22C6FC38" w14:textId="1D91DCE7" w:rsidR="00AB618F" w:rsidRPr="00203D9A" w:rsidRDefault="00AB618F" w:rsidP="00AB618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sz w:val="26"/>
                <w:szCs w:val="26"/>
                <w:lang w:val="sv-SE"/>
              </w:rPr>
              <w:t>1.</w:t>
            </w:r>
            <w:r w:rsidRPr="00203D9A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Chỉ ra được cách vẽ </w:t>
            </w:r>
            <w:r>
              <w:rPr>
                <w:rFonts w:ascii="Times New Roman" w:hAnsi="Times New Roman"/>
                <w:sz w:val="26"/>
                <w:szCs w:val="26"/>
                <w:lang w:val="sv-SE"/>
              </w:rPr>
              <w:t>phối cảnh xa gần của ngôi nhà và cảnh vật trong tranh</w:t>
            </w:r>
          </w:p>
          <w:p w14:paraId="46C6AD1C" w14:textId="24A4770F" w:rsidR="00AB618F" w:rsidRPr="00203D9A" w:rsidRDefault="00AB618F" w:rsidP="00AB618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sz w:val="26"/>
                <w:szCs w:val="26"/>
                <w:lang w:val="sv-SE"/>
              </w:rPr>
              <w:t xml:space="preserve">2. </w:t>
            </w:r>
            <w:r w:rsidRPr="00203D9A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Vẽ được </w:t>
            </w:r>
            <w:r>
              <w:rPr>
                <w:rFonts w:ascii="Times New Roman" w:hAnsi="Times New Roman"/>
                <w:sz w:val="26"/>
                <w:szCs w:val="26"/>
                <w:lang w:val="sv-SE"/>
              </w:rPr>
              <w:t>bức tranh ngôi nhà có hình khối và không gian xa gần</w:t>
            </w:r>
          </w:p>
          <w:p w14:paraId="4EEBF0ED" w14:textId="6C677773" w:rsidR="00AB618F" w:rsidRDefault="00AB618F" w:rsidP="00AB618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sz w:val="26"/>
                <w:szCs w:val="26"/>
                <w:lang w:val="sv-SE"/>
              </w:rPr>
              <w:t>3.</w:t>
            </w:r>
            <w:r w:rsidRPr="00203D9A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Phân tích được </w:t>
            </w:r>
            <w:r>
              <w:rPr>
                <w:rFonts w:ascii="Times New Roman" w:hAnsi="Times New Roman"/>
                <w:sz w:val="26"/>
                <w:szCs w:val="26"/>
                <w:lang w:val="sv-SE"/>
              </w:rPr>
              <w:t>màu sắc, đậm nhạt của ngôi nhà và cảnh vật</w:t>
            </w:r>
            <w:r w:rsidRPr="00203D9A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trong bài vẽ</w:t>
            </w:r>
          </w:p>
          <w:p w14:paraId="760C6E53" w14:textId="25676AFA" w:rsidR="00AB618F" w:rsidRDefault="00AB618F" w:rsidP="00AB6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fr-FR"/>
              </w:rPr>
              <w:t>4.</w:t>
            </w:r>
            <w:r w:rsidRPr="00062C29">
              <w:rPr>
                <w:rFonts w:ascii="Times New Roman" w:hAnsi="Times New Roman" w:cs="Times New Roman"/>
                <w:color w:val="000000"/>
                <w:sz w:val="26"/>
                <w:szCs w:val="26"/>
                <w:lang w:val="fr-FR"/>
              </w:rPr>
              <w:t xml:space="preserve"> Nhận xét, đánh giá sản phẩm mĩ thuật của cá nhân, nhóm</w:t>
            </w:r>
          </w:p>
          <w:p w14:paraId="29B95454" w14:textId="0A320686" w:rsidR="008A1E1B" w:rsidRPr="00FD3878" w:rsidRDefault="00AB618F" w:rsidP="00FD3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sv-SE"/>
              </w:rPr>
            </w:pPr>
            <w:r>
              <w:rPr>
                <w:rFonts w:ascii="Times New Roman" w:hAnsi="Times New Roman" w:cs="Times New Roman"/>
                <w:spacing w:val="-10"/>
                <w:sz w:val="26"/>
                <w:szCs w:val="26"/>
                <w:lang w:val="en-GB"/>
              </w:rPr>
              <w:t>5.</w:t>
            </w:r>
            <w:r w:rsidRPr="00693B12">
              <w:rPr>
                <w:rFonts w:ascii="Times New Roman" w:hAnsi="Times New Roman" w:cs="Times New Roman"/>
                <w:spacing w:val="-10"/>
                <w:sz w:val="26"/>
                <w:szCs w:val="26"/>
                <w:lang w:val="en-GB"/>
              </w:rPr>
              <w:t xml:space="preserve"> </w:t>
            </w:r>
            <w:r w:rsidRPr="00693B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HS </w:t>
            </w:r>
            <w:r w:rsidRPr="00693B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sv-SE"/>
              </w:rPr>
              <w:t>có hiểu biết và yêu thích ngôi nhà của mình và trân trọng các thể loại của mĩ thuật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sv-SE"/>
              </w:rPr>
              <w:t xml:space="preserve"> qua đó các em </w:t>
            </w:r>
            <w:r w:rsidRPr="00693B12"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  <w:t xml:space="preserve">yêu </w:t>
            </w:r>
            <w:r w:rsidRPr="00693B12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>quê hương, yêu cuộc sống</w:t>
            </w:r>
          </w:p>
        </w:tc>
      </w:tr>
      <w:tr w:rsidR="008A1E1B" w:rsidRPr="00EC1CBA" w14:paraId="4CBA14C5" w14:textId="77777777" w:rsidTr="007B3C03">
        <w:tc>
          <w:tcPr>
            <w:tcW w:w="9810" w:type="dxa"/>
          </w:tcPr>
          <w:p w14:paraId="7ABBA185" w14:textId="77777777" w:rsidR="008A1E1B" w:rsidRPr="00EC1CBA" w:rsidRDefault="008A1E1B" w:rsidP="0036357B">
            <w:pPr>
              <w:pStyle w:val="NormalWeb"/>
              <w:spacing w:before="0" w:beforeAutospacing="0" w:after="0" w:afterAutospacing="0"/>
              <w:ind w:left="58" w:right="58"/>
              <w:rPr>
                <w:sz w:val="26"/>
                <w:szCs w:val="26"/>
              </w:rPr>
            </w:pPr>
            <w:r w:rsidRPr="00EC1CBA">
              <w:rPr>
                <w:b/>
                <w:bCs/>
                <w:kern w:val="24"/>
                <w:sz w:val="26"/>
                <w:szCs w:val="26"/>
              </w:rPr>
              <w:t xml:space="preserve">Hướng dẫn xếp loại theo mức độ đánh giá: </w:t>
            </w:r>
          </w:p>
          <w:p w14:paraId="0B3076C3" w14:textId="3CF8B2DC" w:rsidR="008A1E1B" w:rsidRPr="00EC1CBA" w:rsidRDefault="008A1E1B" w:rsidP="0036357B">
            <w:pPr>
              <w:pStyle w:val="NormalWeb"/>
              <w:spacing w:before="0" w:beforeAutospacing="0" w:after="0" w:afterAutospacing="0"/>
              <w:ind w:left="58" w:right="58"/>
              <w:rPr>
                <w:sz w:val="26"/>
                <w:szCs w:val="26"/>
              </w:rPr>
            </w:pPr>
            <w:r w:rsidRPr="00EC1CBA">
              <w:rPr>
                <w:b/>
                <w:kern w:val="24"/>
                <w:sz w:val="26"/>
                <w:szCs w:val="26"/>
              </w:rPr>
              <w:t>- Chưa đạt:</w:t>
            </w:r>
            <w:r w:rsidRPr="00EC1CBA">
              <w:rPr>
                <w:kern w:val="24"/>
                <w:sz w:val="26"/>
                <w:szCs w:val="26"/>
              </w:rPr>
              <w:t xml:space="preserve"> HS chỉ đạt được tiêu chí 1, tiêu c</w:t>
            </w:r>
            <w:r w:rsidR="00632B39" w:rsidRPr="00EC1CBA">
              <w:rPr>
                <w:kern w:val="24"/>
                <w:sz w:val="26"/>
                <w:szCs w:val="26"/>
              </w:rPr>
              <w:t xml:space="preserve">hí </w:t>
            </w:r>
            <w:r w:rsidR="004A2360">
              <w:rPr>
                <w:kern w:val="24"/>
                <w:sz w:val="26"/>
                <w:szCs w:val="26"/>
              </w:rPr>
              <w:t>2</w:t>
            </w:r>
            <w:r w:rsidR="00632B39" w:rsidRPr="00EC1CBA">
              <w:rPr>
                <w:kern w:val="24"/>
                <w:sz w:val="26"/>
                <w:szCs w:val="26"/>
              </w:rPr>
              <w:t xml:space="preserve"> hoặc cả 2 tiêu chí (1và </w:t>
            </w:r>
            <w:r w:rsidR="004A2360">
              <w:rPr>
                <w:kern w:val="24"/>
                <w:sz w:val="26"/>
                <w:szCs w:val="26"/>
              </w:rPr>
              <w:t>2</w:t>
            </w:r>
            <w:r w:rsidRPr="00EC1CBA">
              <w:rPr>
                <w:kern w:val="24"/>
                <w:sz w:val="26"/>
                <w:szCs w:val="26"/>
              </w:rPr>
              <w:t xml:space="preserve">) trong </w:t>
            </w:r>
            <w:r w:rsidR="00FD3878">
              <w:rPr>
                <w:kern w:val="24"/>
                <w:sz w:val="26"/>
                <w:szCs w:val="26"/>
              </w:rPr>
              <w:t>5</w:t>
            </w:r>
            <w:r w:rsidR="00F03462">
              <w:rPr>
                <w:kern w:val="24"/>
                <w:sz w:val="26"/>
                <w:szCs w:val="26"/>
              </w:rPr>
              <w:t xml:space="preserve"> </w:t>
            </w:r>
            <w:r w:rsidRPr="00EC1CBA">
              <w:rPr>
                <w:kern w:val="24"/>
                <w:sz w:val="26"/>
                <w:szCs w:val="26"/>
              </w:rPr>
              <w:t>tiêu chí.</w:t>
            </w:r>
          </w:p>
          <w:p w14:paraId="5D48CBAA" w14:textId="48788C97" w:rsidR="008A1E1B" w:rsidRPr="00EC1CBA" w:rsidRDefault="008A1E1B" w:rsidP="0036357B">
            <w:pPr>
              <w:pStyle w:val="Header"/>
              <w:tabs>
                <w:tab w:val="clear" w:pos="4680"/>
                <w:tab w:val="clear" w:pos="9360"/>
              </w:tabs>
              <w:ind w:left="58" w:right="58"/>
              <w:rPr>
                <w:rFonts w:ascii="Times New Roman" w:hAnsi="Times New Roman" w:cs="Times New Roman"/>
                <w:kern w:val="24"/>
                <w:sz w:val="26"/>
                <w:szCs w:val="26"/>
              </w:rPr>
            </w:pPr>
            <w:r w:rsidRPr="00EC1CBA">
              <w:rPr>
                <w:rFonts w:ascii="Times New Roman" w:hAnsi="Times New Roman" w:cs="Times New Roman"/>
                <w:b/>
                <w:kern w:val="24"/>
                <w:sz w:val="26"/>
                <w:szCs w:val="26"/>
              </w:rPr>
              <w:t>- Đạt:</w:t>
            </w:r>
            <w:r w:rsidRPr="00EC1CBA">
              <w:rPr>
                <w:rFonts w:ascii="Times New Roman" w:hAnsi="Times New Roman" w:cs="Times New Roman"/>
                <w:kern w:val="24"/>
                <w:sz w:val="26"/>
                <w:szCs w:val="26"/>
              </w:rPr>
              <w:t xml:space="preserve"> HS đạt được ít nhất 3 tiêu chí (1, 2, 3); 4 tiêu chí (1, 2, 3</w:t>
            </w:r>
            <w:r w:rsidR="00FD3878">
              <w:rPr>
                <w:rFonts w:ascii="Times New Roman" w:hAnsi="Times New Roman" w:cs="Times New Roman"/>
                <w:kern w:val="24"/>
                <w:sz w:val="26"/>
                <w:szCs w:val="26"/>
              </w:rPr>
              <w:t>, 4</w:t>
            </w:r>
            <w:r w:rsidRPr="00EC1CBA">
              <w:rPr>
                <w:rFonts w:ascii="Times New Roman" w:hAnsi="Times New Roman" w:cs="Times New Roman"/>
                <w:kern w:val="24"/>
                <w:sz w:val="26"/>
                <w:szCs w:val="26"/>
              </w:rPr>
              <w:t xml:space="preserve">) hoặc cả </w:t>
            </w:r>
            <w:r w:rsidR="00FD3878">
              <w:rPr>
                <w:rFonts w:ascii="Times New Roman" w:hAnsi="Times New Roman" w:cs="Times New Roman"/>
                <w:kern w:val="24"/>
                <w:sz w:val="26"/>
                <w:szCs w:val="26"/>
              </w:rPr>
              <w:t>5</w:t>
            </w:r>
            <w:r w:rsidRPr="00EC1CBA">
              <w:rPr>
                <w:rFonts w:ascii="Times New Roman" w:hAnsi="Times New Roman" w:cs="Times New Roman"/>
                <w:kern w:val="24"/>
                <w:sz w:val="26"/>
                <w:szCs w:val="26"/>
              </w:rPr>
              <w:t xml:space="preserve"> tiêu chí.</w:t>
            </w:r>
          </w:p>
        </w:tc>
      </w:tr>
    </w:tbl>
    <w:p w14:paraId="19BBA582" w14:textId="77777777" w:rsidR="008A1E1B" w:rsidRPr="00EC1CBA" w:rsidRDefault="008A1E1B" w:rsidP="0036357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4EC91AD5" w14:textId="77777777" w:rsidR="008A1E1B" w:rsidRPr="00EC1CBA" w:rsidRDefault="008A1E1B" w:rsidP="0036357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4173679" w14:textId="77777777" w:rsidR="000E2D18" w:rsidRPr="00EC1CBA" w:rsidRDefault="000E2D18" w:rsidP="0036357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0E2D18" w:rsidRPr="00EC1CBA" w:rsidSect="00E65ED1">
      <w:pgSz w:w="12240" w:h="15840"/>
      <w:pgMar w:top="720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23D66"/>
    <w:multiLevelType w:val="hybridMultilevel"/>
    <w:tmpl w:val="641A9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B4300"/>
    <w:multiLevelType w:val="hybridMultilevel"/>
    <w:tmpl w:val="361C35E8"/>
    <w:lvl w:ilvl="0" w:tplc="0E426B7E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A067E2D"/>
    <w:multiLevelType w:val="hybridMultilevel"/>
    <w:tmpl w:val="AA3EA60C"/>
    <w:lvl w:ilvl="0" w:tplc="3356FB2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8C0DA6"/>
    <w:multiLevelType w:val="hybridMultilevel"/>
    <w:tmpl w:val="3F3AFB00"/>
    <w:lvl w:ilvl="0" w:tplc="885EE24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532810">
    <w:abstractNumId w:val="0"/>
  </w:num>
  <w:num w:numId="2" w16cid:durableId="426510728">
    <w:abstractNumId w:val="3"/>
  </w:num>
  <w:num w:numId="3" w16cid:durableId="193470562">
    <w:abstractNumId w:val="1"/>
  </w:num>
  <w:num w:numId="4" w16cid:durableId="1082292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E1B"/>
    <w:rsid w:val="000039FE"/>
    <w:rsid w:val="0000447E"/>
    <w:rsid w:val="00007369"/>
    <w:rsid w:val="0002190A"/>
    <w:rsid w:val="00027E52"/>
    <w:rsid w:val="00035527"/>
    <w:rsid w:val="00037C68"/>
    <w:rsid w:val="000423B4"/>
    <w:rsid w:val="00042A57"/>
    <w:rsid w:val="0005110A"/>
    <w:rsid w:val="00062C29"/>
    <w:rsid w:val="00090967"/>
    <w:rsid w:val="00096161"/>
    <w:rsid w:val="000C32E4"/>
    <w:rsid w:val="000E2D18"/>
    <w:rsid w:val="000F0A3C"/>
    <w:rsid w:val="000F2598"/>
    <w:rsid w:val="000F4038"/>
    <w:rsid w:val="001119C8"/>
    <w:rsid w:val="00113057"/>
    <w:rsid w:val="00135842"/>
    <w:rsid w:val="00136C8E"/>
    <w:rsid w:val="001450F5"/>
    <w:rsid w:val="0018139F"/>
    <w:rsid w:val="001B550F"/>
    <w:rsid w:val="001C2B37"/>
    <w:rsid w:val="001D2D0D"/>
    <w:rsid w:val="001E53FC"/>
    <w:rsid w:val="00203D9A"/>
    <w:rsid w:val="002049BB"/>
    <w:rsid w:val="00225193"/>
    <w:rsid w:val="00243F76"/>
    <w:rsid w:val="0028062E"/>
    <w:rsid w:val="00284A67"/>
    <w:rsid w:val="00285F78"/>
    <w:rsid w:val="002862FF"/>
    <w:rsid w:val="002B2E40"/>
    <w:rsid w:val="002D2E6E"/>
    <w:rsid w:val="002D7A0D"/>
    <w:rsid w:val="002F6C94"/>
    <w:rsid w:val="003012D6"/>
    <w:rsid w:val="00303CDC"/>
    <w:rsid w:val="00331379"/>
    <w:rsid w:val="0035203D"/>
    <w:rsid w:val="0036357B"/>
    <w:rsid w:val="00381297"/>
    <w:rsid w:val="00381DA5"/>
    <w:rsid w:val="00391159"/>
    <w:rsid w:val="003A047C"/>
    <w:rsid w:val="003A6EC0"/>
    <w:rsid w:val="003C2901"/>
    <w:rsid w:val="003C7995"/>
    <w:rsid w:val="003D51EF"/>
    <w:rsid w:val="003F3505"/>
    <w:rsid w:val="003F58EA"/>
    <w:rsid w:val="00412646"/>
    <w:rsid w:val="00417058"/>
    <w:rsid w:val="00417727"/>
    <w:rsid w:val="004410E1"/>
    <w:rsid w:val="00444390"/>
    <w:rsid w:val="004A2360"/>
    <w:rsid w:val="004A36AC"/>
    <w:rsid w:val="004A5197"/>
    <w:rsid w:val="004B5957"/>
    <w:rsid w:val="004C1FCF"/>
    <w:rsid w:val="004D5CDF"/>
    <w:rsid w:val="004E0FB0"/>
    <w:rsid w:val="004E21F2"/>
    <w:rsid w:val="0051337D"/>
    <w:rsid w:val="005147A5"/>
    <w:rsid w:val="00542038"/>
    <w:rsid w:val="005427BE"/>
    <w:rsid w:val="00570002"/>
    <w:rsid w:val="00576B21"/>
    <w:rsid w:val="00597451"/>
    <w:rsid w:val="005A1004"/>
    <w:rsid w:val="005A18B7"/>
    <w:rsid w:val="005A768C"/>
    <w:rsid w:val="005B0394"/>
    <w:rsid w:val="005B5500"/>
    <w:rsid w:val="005D3166"/>
    <w:rsid w:val="005D532F"/>
    <w:rsid w:val="00632B39"/>
    <w:rsid w:val="00645C88"/>
    <w:rsid w:val="00672317"/>
    <w:rsid w:val="00680DC5"/>
    <w:rsid w:val="0068389B"/>
    <w:rsid w:val="00693B12"/>
    <w:rsid w:val="006A1109"/>
    <w:rsid w:val="006A4873"/>
    <w:rsid w:val="006B524C"/>
    <w:rsid w:val="006D6767"/>
    <w:rsid w:val="006E0245"/>
    <w:rsid w:val="006E164F"/>
    <w:rsid w:val="006F300A"/>
    <w:rsid w:val="007001F3"/>
    <w:rsid w:val="00703F86"/>
    <w:rsid w:val="00703FB3"/>
    <w:rsid w:val="00712214"/>
    <w:rsid w:val="007213EE"/>
    <w:rsid w:val="00732665"/>
    <w:rsid w:val="00736B3C"/>
    <w:rsid w:val="00776258"/>
    <w:rsid w:val="00784535"/>
    <w:rsid w:val="007E6258"/>
    <w:rsid w:val="007F180D"/>
    <w:rsid w:val="007F50E1"/>
    <w:rsid w:val="007F56AF"/>
    <w:rsid w:val="00803C77"/>
    <w:rsid w:val="00815604"/>
    <w:rsid w:val="00841006"/>
    <w:rsid w:val="00847D4D"/>
    <w:rsid w:val="00850F44"/>
    <w:rsid w:val="00871903"/>
    <w:rsid w:val="00894AC7"/>
    <w:rsid w:val="008A1E1B"/>
    <w:rsid w:val="008D1D7C"/>
    <w:rsid w:val="008D234F"/>
    <w:rsid w:val="008D79A7"/>
    <w:rsid w:val="008E7FAB"/>
    <w:rsid w:val="00905A3B"/>
    <w:rsid w:val="00922E79"/>
    <w:rsid w:val="00937F72"/>
    <w:rsid w:val="0097377C"/>
    <w:rsid w:val="00986B98"/>
    <w:rsid w:val="009928D4"/>
    <w:rsid w:val="009B5131"/>
    <w:rsid w:val="009D2CA4"/>
    <w:rsid w:val="009E34D8"/>
    <w:rsid w:val="00A000CB"/>
    <w:rsid w:val="00A157AB"/>
    <w:rsid w:val="00A164BF"/>
    <w:rsid w:val="00A20226"/>
    <w:rsid w:val="00A20298"/>
    <w:rsid w:val="00A2512B"/>
    <w:rsid w:val="00A3629B"/>
    <w:rsid w:val="00A37FFB"/>
    <w:rsid w:val="00A60584"/>
    <w:rsid w:val="00A62368"/>
    <w:rsid w:val="00A67856"/>
    <w:rsid w:val="00A84146"/>
    <w:rsid w:val="00A94148"/>
    <w:rsid w:val="00AB618F"/>
    <w:rsid w:val="00B00334"/>
    <w:rsid w:val="00B008E2"/>
    <w:rsid w:val="00B02701"/>
    <w:rsid w:val="00B0449D"/>
    <w:rsid w:val="00B074DF"/>
    <w:rsid w:val="00B1635F"/>
    <w:rsid w:val="00B1665D"/>
    <w:rsid w:val="00B26812"/>
    <w:rsid w:val="00B36822"/>
    <w:rsid w:val="00B36BAB"/>
    <w:rsid w:val="00B470DB"/>
    <w:rsid w:val="00B56021"/>
    <w:rsid w:val="00B61766"/>
    <w:rsid w:val="00B66EE6"/>
    <w:rsid w:val="00B70866"/>
    <w:rsid w:val="00B762AD"/>
    <w:rsid w:val="00B815C2"/>
    <w:rsid w:val="00B875F9"/>
    <w:rsid w:val="00BA3827"/>
    <w:rsid w:val="00BA5889"/>
    <w:rsid w:val="00BB4324"/>
    <w:rsid w:val="00BB5437"/>
    <w:rsid w:val="00BC39D3"/>
    <w:rsid w:val="00BC691B"/>
    <w:rsid w:val="00BE6AA4"/>
    <w:rsid w:val="00BE72FE"/>
    <w:rsid w:val="00BF3E08"/>
    <w:rsid w:val="00C011B9"/>
    <w:rsid w:val="00C018FE"/>
    <w:rsid w:val="00C1438A"/>
    <w:rsid w:val="00C165B7"/>
    <w:rsid w:val="00C20EF4"/>
    <w:rsid w:val="00C32E98"/>
    <w:rsid w:val="00C41A5B"/>
    <w:rsid w:val="00C55703"/>
    <w:rsid w:val="00CB10C0"/>
    <w:rsid w:val="00CD72C8"/>
    <w:rsid w:val="00CE1404"/>
    <w:rsid w:val="00D00CD7"/>
    <w:rsid w:val="00D064E7"/>
    <w:rsid w:val="00D2473F"/>
    <w:rsid w:val="00D3144E"/>
    <w:rsid w:val="00D45F04"/>
    <w:rsid w:val="00D47244"/>
    <w:rsid w:val="00D65EB9"/>
    <w:rsid w:val="00D719A0"/>
    <w:rsid w:val="00D867CC"/>
    <w:rsid w:val="00DA6A26"/>
    <w:rsid w:val="00DB230E"/>
    <w:rsid w:val="00DB33E8"/>
    <w:rsid w:val="00DB3E5F"/>
    <w:rsid w:val="00DD78E2"/>
    <w:rsid w:val="00DF5500"/>
    <w:rsid w:val="00DF5FCF"/>
    <w:rsid w:val="00E156B0"/>
    <w:rsid w:val="00E24993"/>
    <w:rsid w:val="00E536F5"/>
    <w:rsid w:val="00E65ED1"/>
    <w:rsid w:val="00E71244"/>
    <w:rsid w:val="00E75A17"/>
    <w:rsid w:val="00E77C54"/>
    <w:rsid w:val="00E82CFF"/>
    <w:rsid w:val="00EA33EB"/>
    <w:rsid w:val="00EA6148"/>
    <w:rsid w:val="00EA661D"/>
    <w:rsid w:val="00EC1CBA"/>
    <w:rsid w:val="00EE7DDB"/>
    <w:rsid w:val="00EF57FC"/>
    <w:rsid w:val="00F03462"/>
    <w:rsid w:val="00F143CA"/>
    <w:rsid w:val="00F23C00"/>
    <w:rsid w:val="00F27D1C"/>
    <w:rsid w:val="00F30B2C"/>
    <w:rsid w:val="00F30E94"/>
    <w:rsid w:val="00F524C2"/>
    <w:rsid w:val="00F645EA"/>
    <w:rsid w:val="00F82CD8"/>
    <w:rsid w:val="00FD3878"/>
    <w:rsid w:val="00FE3201"/>
    <w:rsid w:val="00FE59BC"/>
    <w:rsid w:val="00FF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5BC37B"/>
  <w15:docId w15:val="{7192F649-2BDE-46DA-81CC-1AA20C11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E1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1E1B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A48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180D"/>
    <w:pPr>
      <w:widowControl w:val="0"/>
      <w:ind w:firstLine="720"/>
      <w:jc w:val="both"/>
    </w:pPr>
    <w:rPr>
      <w:rFonts w:ascii="Cambria" w:eastAsia="Microsoft Sans Serif" w:hAnsi="Cambria" w:cs="Microsoft Sans Serif"/>
      <w:color w:val="000000"/>
      <w:sz w:val="28"/>
      <w:szCs w:val="24"/>
      <w:lang w:val="vi-VN" w:eastAsia="vi-VN" w:bidi="vi-VN"/>
    </w:rPr>
  </w:style>
  <w:style w:type="paragraph" w:styleId="ListParagraph">
    <w:name w:val="List Paragraph"/>
    <w:basedOn w:val="Normal"/>
    <w:uiPriority w:val="34"/>
    <w:qFormat/>
    <w:rsid w:val="007F180D"/>
    <w:pPr>
      <w:spacing w:before="120" w:after="200" w:line="276" w:lineRule="auto"/>
      <w:ind w:left="720"/>
      <w:contextualSpacing/>
      <w:jc w:val="both"/>
    </w:pPr>
    <w:rPr>
      <w:rFonts w:ascii="Calibri" w:eastAsia="Calibri" w:hAnsi="Calibri"/>
    </w:rPr>
  </w:style>
  <w:style w:type="character" w:customStyle="1" w:styleId="Heading1Char">
    <w:name w:val="Heading 1 Char"/>
    <w:basedOn w:val="DefaultParagraphFont"/>
    <w:link w:val="Heading1"/>
    <w:uiPriority w:val="9"/>
    <w:rsid w:val="008A1E1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8A1E1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A1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A1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E1B"/>
    <w:rPr>
      <w:rFonts w:asciiTheme="minorHAnsi" w:eastAsiaTheme="minorHAnsi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rsid w:val="008A1E1B"/>
    <w:pPr>
      <w:tabs>
        <w:tab w:val="left" w:pos="8647"/>
        <w:tab w:val="left" w:pos="8789"/>
        <w:tab w:val="left" w:pos="9356"/>
      </w:tabs>
      <w:spacing w:after="0" w:line="240" w:lineRule="auto"/>
      <w:ind w:right="51"/>
    </w:pPr>
    <w:rPr>
      <w:rFonts w:ascii="VNI-Times" w:eastAsia="Times New Roman" w:hAnsi="VNI-Times" w:cs="Times New Roman"/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8A1E1B"/>
    <w:rPr>
      <w:rFonts w:ascii="VNI-Times" w:hAnsi="VNI-Times"/>
      <w:sz w:val="26"/>
    </w:rPr>
  </w:style>
  <w:style w:type="paragraph" w:customStyle="1" w:styleId="q">
    <w:name w:val="q"/>
    <w:basedOn w:val="BodyText2"/>
    <w:rsid w:val="008A1E1B"/>
    <w:pPr>
      <w:spacing w:before="60" w:after="0" w:line="240" w:lineRule="auto"/>
      <w:ind w:firstLine="142"/>
      <w:jc w:val="both"/>
    </w:pPr>
    <w:rPr>
      <w:rFonts w:ascii="VNI-Times" w:eastAsia="Times New Roman" w:hAnsi="VNI-Times" w:cs="Times New Roman"/>
      <w:sz w:val="26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A1E1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A1E1B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E1B"/>
    <w:rPr>
      <w:rFonts w:ascii="Tahoma" w:eastAsiaTheme="minorHAnsi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6A487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01BODYTEXTke">
    <w:name w:val="01. BODY TEXT (ke)"/>
    <w:basedOn w:val="Normal"/>
    <w:qFormat/>
    <w:rsid w:val="00B1635F"/>
    <w:pPr>
      <w:spacing w:before="80" w:after="80" w:line="288" w:lineRule="auto"/>
      <w:ind w:left="227" w:hanging="227"/>
      <w:jc w:val="both"/>
    </w:pPr>
    <w:rPr>
      <w:rFonts w:ascii="Times New Roman" w:eastAsia="Times New Roman" w:hAnsi="Times New Roman" w:cs="Times New Roman"/>
      <w:sz w:val="24"/>
      <w:szCs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4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1426</Words>
  <Characters>8132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9539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ismail - [2010]</dc:creator>
  <cp:lastModifiedBy>Windows 10</cp:lastModifiedBy>
  <cp:revision>6</cp:revision>
  <dcterms:created xsi:type="dcterms:W3CDTF">2025-12-09T23:46:00Z</dcterms:created>
  <dcterms:modified xsi:type="dcterms:W3CDTF">2025-12-10T00:40:00Z</dcterms:modified>
</cp:coreProperties>
</file>