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6E8D0" w14:textId="1A773482" w:rsidR="00C0274C" w:rsidRDefault="00C0274C" w:rsidP="00C0274C">
      <w:pPr>
        <w:spacing w:after="120"/>
        <w:rPr>
          <w:b/>
        </w:rPr>
      </w:pPr>
      <w:r>
        <w:rPr>
          <w:b/>
        </w:rPr>
        <w:t>PERIOD: 29</w:t>
      </w:r>
    </w:p>
    <w:p w14:paraId="6D6F783F" w14:textId="512F9A7E" w:rsidR="007C6FD1" w:rsidRPr="00C0274C" w:rsidRDefault="00C0274C" w:rsidP="007C6FD1">
      <w:pPr>
        <w:spacing w:line="264" w:lineRule="auto"/>
        <w:jc w:val="center"/>
        <w:rPr>
          <w:color w:val="FF0000"/>
          <w:sz w:val="28"/>
          <w:szCs w:val="28"/>
          <w:u w:val="single"/>
        </w:rPr>
      </w:pPr>
      <w:r w:rsidRPr="00C0274C">
        <w:rPr>
          <w:b/>
          <w:color w:val="FF0000"/>
          <w:sz w:val="28"/>
          <w:szCs w:val="28"/>
        </w:rPr>
        <w:t xml:space="preserve">UNIT 4: ETHNIC GROUPS OF VIET NAM </w:t>
      </w:r>
    </w:p>
    <w:p w14:paraId="68650172" w14:textId="2B2081D7" w:rsidR="007C6FD1" w:rsidRPr="00C0274C" w:rsidRDefault="00C0274C" w:rsidP="007C6FD1">
      <w:pPr>
        <w:keepNext/>
        <w:keepLines/>
        <w:jc w:val="center"/>
        <w:rPr>
          <w:b/>
          <w:color w:val="FF0000"/>
          <w:sz w:val="28"/>
          <w:szCs w:val="28"/>
        </w:rPr>
      </w:pPr>
      <w:r w:rsidRPr="00C0274C">
        <w:rPr>
          <w:b/>
          <w:color w:val="FF0000"/>
          <w:sz w:val="28"/>
          <w:szCs w:val="28"/>
        </w:rPr>
        <w:t>LESSON 3: A CLOSER LOOK 2</w:t>
      </w:r>
    </w:p>
    <w:p w14:paraId="2FFC59F5" w14:textId="4462DC66" w:rsidR="007C6FD1" w:rsidRDefault="007C6FD1" w:rsidP="007C6FD1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F13D641" w14:textId="1FAE0D19" w:rsidR="00FA7CBD" w:rsidRPr="00C0274C" w:rsidRDefault="00CC7F79">
      <w:pPr>
        <w:spacing w:after="120"/>
        <w:rPr>
          <w:color w:val="FF0000"/>
          <w:sz w:val="28"/>
          <w:szCs w:val="28"/>
        </w:rPr>
      </w:pPr>
      <w:r w:rsidRPr="00C0274C">
        <w:rPr>
          <w:b/>
          <w:color w:val="FF0000"/>
          <w:sz w:val="28"/>
          <w:szCs w:val="28"/>
        </w:rPr>
        <w:t>I. OBJECTIVES</w:t>
      </w:r>
      <w:r w:rsidR="00C0274C" w:rsidRPr="00C0274C">
        <w:rPr>
          <w:b/>
          <w:color w:val="FF0000"/>
          <w:sz w:val="28"/>
          <w:szCs w:val="28"/>
        </w:rPr>
        <w:t>:</w:t>
      </w:r>
    </w:p>
    <w:p w14:paraId="370F7C0B" w14:textId="77777777" w:rsidR="00FA7CBD" w:rsidRDefault="00CC7F79">
      <w:pPr>
        <w:widowControl w:val="0"/>
      </w:pPr>
      <w:r>
        <w:t>By the end of this lesson, students will be able to gain:</w:t>
      </w:r>
    </w:p>
    <w:p w14:paraId="6816725B" w14:textId="77777777" w:rsidR="00FA7CBD" w:rsidRDefault="00CC7F79">
      <w:pPr>
        <w:widowControl w:val="0"/>
        <w:ind w:left="426"/>
      </w:pPr>
      <w:r>
        <w:rPr>
          <w:b/>
        </w:rPr>
        <w:t xml:space="preserve">1. Knowledge:  </w:t>
      </w:r>
    </w:p>
    <w:p w14:paraId="402E0E63" w14:textId="77777777" w:rsidR="00FA7CBD" w:rsidRDefault="00CC7F79">
      <w:pPr>
        <w:widowControl w:val="0"/>
        <w:ind w:left="426"/>
      </w:pPr>
      <w:r>
        <w:t xml:space="preserve">- Vocabulary:  </w:t>
      </w:r>
    </w:p>
    <w:p w14:paraId="41EAB312" w14:textId="77777777" w:rsidR="00FA7CBD" w:rsidRDefault="00CC7F79">
      <w:pPr>
        <w:widowControl w:val="0"/>
        <w:ind w:firstLine="426"/>
      </w:pPr>
      <w:r>
        <w:t xml:space="preserve">  The lexical items related to the life of the ethnic people.</w:t>
      </w:r>
    </w:p>
    <w:p w14:paraId="63E4A1D6" w14:textId="77777777" w:rsidR="00FA7CBD" w:rsidRDefault="00CC7F79">
      <w:pPr>
        <w:widowControl w:val="0"/>
        <w:ind w:left="426"/>
      </w:pPr>
      <w:r>
        <w:t xml:space="preserve">- Grammar: </w:t>
      </w:r>
    </w:p>
    <w:p w14:paraId="552188F3" w14:textId="77777777" w:rsidR="00FA7CBD" w:rsidRDefault="00CC7F79">
      <w:pPr>
        <w:widowControl w:val="0"/>
        <w:ind w:left="426"/>
      </w:pPr>
      <w:r>
        <w:tab/>
      </w:r>
      <w:r>
        <w:tab/>
        <w:t xml:space="preserve">   + </w:t>
      </w:r>
      <w:r>
        <w:rPr>
          <w:i/>
        </w:rPr>
        <w:t>Yes / No</w:t>
      </w:r>
      <w:r>
        <w:t xml:space="preserve"> and </w:t>
      </w:r>
      <w:r>
        <w:rPr>
          <w:i/>
        </w:rPr>
        <w:t>WH-</w:t>
      </w:r>
      <w:r>
        <w:t>questions.</w:t>
      </w:r>
    </w:p>
    <w:p w14:paraId="028FB5F0" w14:textId="77777777" w:rsidR="00FA7CBD" w:rsidRDefault="00CC7F79">
      <w:pPr>
        <w:widowControl w:val="0"/>
        <w:ind w:left="426"/>
      </w:pPr>
      <w:r>
        <w:tab/>
      </w:r>
      <w:r>
        <w:tab/>
        <w:t xml:space="preserve">   + Countable and uncountable nouns.</w:t>
      </w:r>
    </w:p>
    <w:p w14:paraId="5E435BA1" w14:textId="6C5173EC" w:rsidR="00FA7CBD" w:rsidRDefault="00C0274C">
      <w:pPr>
        <w:widowControl w:val="0"/>
        <w:ind w:left="426"/>
      </w:pPr>
      <w:r>
        <w:rPr>
          <w:b/>
        </w:rPr>
        <w:t>2. C</w:t>
      </w:r>
      <w:r w:rsidR="00CC7F79">
        <w:rPr>
          <w:b/>
        </w:rPr>
        <w:t>ompetence</w:t>
      </w:r>
      <w:r>
        <w:rPr>
          <w:b/>
        </w:rPr>
        <w:t>s</w:t>
      </w:r>
      <w:r w:rsidR="00CC7F79">
        <w:rPr>
          <w:b/>
        </w:rPr>
        <w:t xml:space="preserve">: </w:t>
      </w:r>
    </w:p>
    <w:p w14:paraId="591F061B" w14:textId="77777777" w:rsidR="00FA7CBD" w:rsidRDefault="00CC7F79">
      <w:pPr>
        <w:widowControl w:val="0"/>
        <w:ind w:left="426"/>
      </w:pPr>
      <w:r>
        <w:t>- Develop communication skills and creativity</w:t>
      </w:r>
    </w:p>
    <w:p w14:paraId="163A29C1" w14:textId="77777777" w:rsidR="00FA7CBD" w:rsidRDefault="00CC7F79">
      <w:pPr>
        <w:widowControl w:val="0"/>
        <w:ind w:left="426"/>
      </w:pPr>
      <w:r>
        <w:t>- Be collaborative and supportive in pair work and teamwork</w:t>
      </w:r>
    </w:p>
    <w:p w14:paraId="506092D3" w14:textId="77777777" w:rsidR="00FA7CBD" w:rsidRDefault="00CC7F79">
      <w:pPr>
        <w:widowControl w:val="0"/>
        <w:ind w:left="426"/>
      </w:pPr>
      <w:r>
        <w:t>- Actively join in class activities</w:t>
      </w:r>
    </w:p>
    <w:p w14:paraId="23ED8DF5" w14:textId="77777777" w:rsidR="00FA7CBD" w:rsidRDefault="00CC7F79">
      <w:pPr>
        <w:widowControl w:val="0"/>
        <w:ind w:left="426"/>
      </w:pPr>
      <w:r>
        <w:rPr>
          <w:b/>
        </w:rPr>
        <w:t>3. Personal qualities</w:t>
      </w:r>
    </w:p>
    <w:p w14:paraId="6B6BB9A8" w14:textId="77777777" w:rsidR="00FA7CBD" w:rsidRDefault="00CC7F79">
      <w:pPr>
        <w:widowControl w:val="0"/>
        <w:ind w:left="426"/>
      </w:pPr>
      <w:r>
        <w:t>- Respect ethnic groups of Viet Nam and their culture</w:t>
      </w:r>
    </w:p>
    <w:p w14:paraId="1EBE5114" w14:textId="77777777" w:rsidR="00FA7CBD" w:rsidRDefault="00CC7F79">
      <w:pPr>
        <w:widowControl w:val="0"/>
        <w:ind w:left="426"/>
      </w:pPr>
      <w:r>
        <w:t>- Develop self-study skills</w:t>
      </w:r>
    </w:p>
    <w:p w14:paraId="0639273D" w14:textId="469EAC0D" w:rsidR="00FA7CBD" w:rsidRPr="00047C18" w:rsidRDefault="00047C18">
      <w:pPr>
        <w:rPr>
          <w:color w:val="FF0000"/>
        </w:rPr>
      </w:pPr>
      <w:r w:rsidRPr="00047C18">
        <w:rPr>
          <w:b/>
          <w:color w:val="FF0000"/>
          <w:sz w:val="28"/>
          <w:szCs w:val="28"/>
        </w:rPr>
        <w:t>II. TEACHING AIDS:</w:t>
      </w:r>
    </w:p>
    <w:p w14:paraId="59A300C3" w14:textId="77777777" w:rsidR="00FA7CBD" w:rsidRDefault="00CC7F79">
      <w:r>
        <w:t>- Grade 8 textbook, Unit 4: A closer look 2</w:t>
      </w:r>
    </w:p>
    <w:p w14:paraId="5D611C1E" w14:textId="77777777" w:rsidR="00FA7CBD" w:rsidRDefault="00CC7F79">
      <w:r>
        <w:t>- Computer connected to the Internet</w:t>
      </w:r>
    </w:p>
    <w:p w14:paraId="71809E96" w14:textId="77777777" w:rsidR="00FA7CBD" w:rsidRDefault="00CC7F79">
      <w:r>
        <w:t>- Projector / TV</w:t>
      </w:r>
      <w:r>
        <w:tab/>
      </w:r>
    </w:p>
    <w:p w14:paraId="05812E3C" w14:textId="3D263E9A" w:rsidR="00FA7CBD" w:rsidRPr="00047C18" w:rsidRDefault="00CC7F79">
      <w:pPr>
        <w:rPr>
          <w:i/>
        </w:rPr>
      </w:pPr>
      <w:r>
        <w:t xml:space="preserve">- </w:t>
      </w:r>
      <w:r>
        <w:rPr>
          <w:i/>
        </w:rPr>
        <w:t>hoclieu.vn</w:t>
      </w:r>
    </w:p>
    <w:p w14:paraId="47D75FA1" w14:textId="7F3C791A" w:rsidR="00FA7CBD" w:rsidRPr="00047C18" w:rsidRDefault="00CC7F79">
      <w:pPr>
        <w:rPr>
          <w:color w:val="FF0000"/>
          <w:sz w:val="28"/>
          <w:szCs w:val="28"/>
        </w:rPr>
      </w:pPr>
      <w:r w:rsidRPr="00047C18">
        <w:rPr>
          <w:b/>
          <w:color w:val="FF0000"/>
          <w:sz w:val="28"/>
          <w:szCs w:val="28"/>
        </w:rPr>
        <w:t>III. PROCEDURES</w:t>
      </w:r>
      <w:r w:rsidR="00047C18" w:rsidRPr="00047C18">
        <w:rPr>
          <w:b/>
          <w:color w:val="FF0000"/>
          <w:sz w:val="28"/>
          <w:szCs w:val="28"/>
        </w:rPr>
        <w:t>:</w:t>
      </w:r>
    </w:p>
    <w:p w14:paraId="2C7C874B" w14:textId="4DFECE82" w:rsidR="00FA7CBD" w:rsidRPr="00047C18" w:rsidRDefault="00CC7F79">
      <w:pPr>
        <w:rPr>
          <w:color w:val="FF0000"/>
        </w:rPr>
      </w:pPr>
      <w:r w:rsidRPr="00047C18">
        <w:rPr>
          <w:b/>
          <w:color w:val="FF0000"/>
        </w:rPr>
        <w:t>1. WARM-UP</w:t>
      </w:r>
      <w:r w:rsidR="00047C18" w:rsidRPr="00047C18">
        <w:rPr>
          <w:b/>
          <w:color w:val="FF0000"/>
        </w:rPr>
        <w:t>:</w:t>
      </w:r>
      <w:r w:rsidRPr="00047C18">
        <w:rPr>
          <w:b/>
          <w:color w:val="FF0000"/>
        </w:rPr>
        <w:t xml:space="preserve"> </w:t>
      </w:r>
      <w:r w:rsidRPr="00047C18">
        <w:rPr>
          <w:color w:val="FF0000"/>
        </w:rPr>
        <w:t xml:space="preserve">(5 </w:t>
      </w:r>
      <w:proofErr w:type="spellStart"/>
      <w:r w:rsidRPr="00047C18">
        <w:rPr>
          <w:color w:val="FF0000"/>
        </w:rPr>
        <w:t>mins</w:t>
      </w:r>
      <w:proofErr w:type="spellEnd"/>
      <w:r w:rsidRPr="00047C18">
        <w:rPr>
          <w:color w:val="FF0000"/>
        </w:rPr>
        <w:t>)</w:t>
      </w:r>
    </w:p>
    <w:p w14:paraId="405F1FFD" w14:textId="27310285" w:rsidR="00FA7CBD" w:rsidRDefault="000B3B8F">
      <w:r>
        <w:rPr>
          <w:b/>
        </w:rPr>
        <w:t>a. Aim</w:t>
      </w:r>
      <w:r w:rsidR="00CC7F79">
        <w:rPr>
          <w:b/>
        </w:rPr>
        <w:t xml:space="preserve">: </w:t>
      </w:r>
    </w:p>
    <w:p w14:paraId="1C5AFB4A" w14:textId="77777777" w:rsidR="00FA7CBD" w:rsidRDefault="00CC7F79">
      <w:r>
        <w:t>- To create an active atmosphere in the class before the lesson.</w:t>
      </w:r>
    </w:p>
    <w:p w14:paraId="6966F935" w14:textId="77777777" w:rsidR="00FA7CBD" w:rsidRDefault="00CC7F79">
      <w:r>
        <w:t>- To lead into the new lesson.</w:t>
      </w:r>
    </w:p>
    <w:p w14:paraId="2E73505B" w14:textId="77777777" w:rsidR="00FA7CBD" w:rsidRDefault="00CC7F79">
      <w:r>
        <w:rPr>
          <w:b/>
        </w:rPr>
        <w:t>b. Content:</w:t>
      </w:r>
    </w:p>
    <w:p w14:paraId="18DE6E54" w14:textId="77777777" w:rsidR="00FA7CBD" w:rsidRDefault="00CC7F79">
      <w:r>
        <w:t>- Game: Who is faster?</w:t>
      </w:r>
    </w:p>
    <w:p w14:paraId="283B59FE" w14:textId="77777777" w:rsidR="00FA7CBD" w:rsidRDefault="00CC7F79">
      <w:r>
        <w:rPr>
          <w:b/>
        </w:rPr>
        <w:t>c. Expected outcomes:</w:t>
      </w:r>
    </w:p>
    <w:p w14:paraId="07F83813" w14:textId="77777777" w:rsidR="00FA7CBD" w:rsidRDefault="00CC7F79">
      <w:r>
        <w:t xml:space="preserve">- </w:t>
      </w:r>
      <w:proofErr w:type="spellStart"/>
      <w:r>
        <w:t>Ss</w:t>
      </w:r>
      <w:proofErr w:type="spellEnd"/>
      <w:r>
        <w:t xml:space="preserve"> can recall words related to ethnic groups in Viet Nam.</w:t>
      </w:r>
    </w:p>
    <w:p w14:paraId="588BD95D" w14:textId="5368F7BF" w:rsidR="00FA7CBD" w:rsidRDefault="000B3B8F">
      <w:r>
        <w:rPr>
          <w:b/>
        </w:rPr>
        <w:t>d. Organiz</w:t>
      </w:r>
      <w:r w:rsidR="00CC7F79">
        <w:rPr>
          <w:b/>
        </w:rPr>
        <w:t>ation</w:t>
      </w:r>
      <w:r>
        <w:rPr>
          <w:b/>
        </w:rPr>
        <w:t>:</w:t>
      </w:r>
    </w:p>
    <w:tbl>
      <w:tblPr>
        <w:tblStyle w:val="Style43"/>
        <w:tblW w:w="10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5"/>
        <w:gridCol w:w="4620"/>
      </w:tblGrid>
      <w:tr w:rsidR="00FA7CBD" w14:paraId="3E756BB0" w14:textId="77777777" w:rsidTr="000B3B8F">
        <w:trPr>
          <w:trHeight w:val="605"/>
          <w:jc w:val="center"/>
        </w:trPr>
        <w:tc>
          <w:tcPr>
            <w:tcW w:w="5735" w:type="dxa"/>
            <w:shd w:val="clear" w:color="auto" w:fill="D9E2F3"/>
            <w:vAlign w:val="center"/>
          </w:tcPr>
          <w:p w14:paraId="081EA1ED" w14:textId="77777777" w:rsidR="00FA7CBD" w:rsidRDefault="00CC7F79">
            <w:pPr>
              <w:jc w:val="center"/>
            </w:pPr>
            <w:r>
              <w:rPr>
                <w:b/>
              </w:rPr>
              <w:t>TEACHER AND STUDENTS’ ACTIVITIES</w:t>
            </w:r>
          </w:p>
        </w:tc>
        <w:tc>
          <w:tcPr>
            <w:tcW w:w="4620" w:type="dxa"/>
            <w:shd w:val="clear" w:color="auto" w:fill="D9E2F3"/>
            <w:vAlign w:val="center"/>
          </w:tcPr>
          <w:p w14:paraId="1A36AC1C" w14:textId="77777777" w:rsidR="00FA7CBD" w:rsidRDefault="00CC7F79">
            <w:pPr>
              <w:jc w:val="center"/>
            </w:pPr>
            <w:r>
              <w:rPr>
                <w:b/>
              </w:rPr>
              <w:t>CONTENTS</w:t>
            </w:r>
          </w:p>
        </w:tc>
      </w:tr>
      <w:tr w:rsidR="00FA7CBD" w14:paraId="01FDA2BD" w14:textId="77777777" w:rsidTr="000B3B8F">
        <w:trPr>
          <w:trHeight w:val="2696"/>
          <w:jc w:val="center"/>
        </w:trPr>
        <w:tc>
          <w:tcPr>
            <w:tcW w:w="5735" w:type="dxa"/>
          </w:tcPr>
          <w:p w14:paraId="39B11DA6" w14:textId="77777777" w:rsidR="00FA7CBD" w:rsidRDefault="00CC7F79">
            <w:r>
              <w:t xml:space="preserve">- Teacher divides </w:t>
            </w:r>
            <w:proofErr w:type="spellStart"/>
            <w:r>
              <w:t>Ss</w:t>
            </w:r>
            <w:proofErr w:type="spellEnd"/>
            <w:r>
              <w:t xml:space="preserve"> into 4 groups.</w:t>
            </w:r>
          </w:p>
          <w:p w14:paraId="5ACB338F" w14:textId="77777777" w:rsidR="00FA7CBD" w:rsidRDefault="00CC7F79">
            <w:r>
              <w:t>- Teacher gives each group a piece of paper.</w:t>
            </w:r>
          </w:p>
          <w:p w14:paraId="4085CF03" w14:textId="77777777" w:rsidR="00FA7CBD" w:rsidRDefault="00CC7F79">
            <w:r>
              <w:t>- Teacher asks them to write as many words (nouns) related to ethnic groups of Viet Nam as possible.</w:t>
            </w:r>
          </w:p>
          <w:p w14:paraId="68638CAA" w14:textId="77777777" w:rsidR="00FA7CBD" w:rsidRDefault="00CC7F79">
            <w:r>
              <w:t>- Each group chooses one secretary to write the words that other members tell him/ her.</w:t>
            </w:r>
          </w:p>
          <w:p w14:paraId="4E184926" w14:textId="77777777" w:rsidR="00FA7CBD" w:rsidRDefault="00CC7F79">
            <w:r>
              <w:t xml:space="preserve">- </w:t>
            </w:r>
            <w:proofErr w:type="spellStart"/>
            <w:r>
              <w:t>Ss</w:t>
            </w:r>
            <w:proofErr w:type="spellEnd"/>
            <w:r>
              <w:t xml:space="preserve"> play the game in 3 minutes.</w:t>
            </w:r>
          </w:p>
          <w:p w14:paraId="14BB0628" w14:textId="77777777" w:rsidR="00FA7CBD" w:rsidRDefault="00CC7F79">
            <w:r>
              <w:t>- Teacher asks each group to hand in their papers and checks, the group with the most correct words is the winner. Teacher invites the winner to read aloud their words.</w:t>
            </w:r>
          </w:p>
          <w:p w14:paraId="65E7EDB8" w14:textId="77777777" w:rsidR="00FA7CBD" w:rsidRDefault="00CC7F79">
            <w:r>
              <w:t>- Teacher gives feedback.</w:t>
            </w:r>
          </w:p>
        </w:tc>
        <w:tc>
          <w:tcPr>
            <w:tcW w:w="4620" w:type="dxa"/>
          </w:tcPr>
          <w:p w14:paraId="0D9786BC" w14:textId="77777777" w:rsidR="00FA7CBD" w:rsidRDefault="00CC7F79">
            <w:r>
              <w:rPr>
                <w:b/>
              </w:rPr>
              <w:t>Who is faster?</w:t>
            </w:r>
          </w:p>
          <w:p w14:paraId="09189A70" w14:textId="77777777" w:rsidR="00FA7CBD" w:rsidRDefault="00FA7CBD"/>
          <w:p w14:paraId="0FE980C0" w14:textId="77777777" w:rsidR="00FA7CBD" w:rsidRDefault="00CC7F79">
            <w:r>
              <w:rPr>
                <w:b/>
                <w:i/>
              </w:rPr>
              <w:t>Suggested answers:</w:t>
            </w:r>
          </w:p>
          <w:p w14:paraId="0BFCF2DC" w14:textId="77777777" w:rsidR="00FA7CBD" w:rsidRDefault="00CC7F79">
            <w:r>
              <w:t>gong, communal house, wooden statue, folk dance, musical instrument, bamboo house, costume, five-colour sticky rice, stilt house, terraced field,...</w:t>
            </w:r>
          </w:p>
        </w:tc>
      </w:tr>
    </w:tbl>
    <w:p w14:paraId="32FAB1B0" w14:textId="4F2FF48C" w:rsidR="00FA7CBD" w:rsidRPr="004E59FE" w:rsidRDefault="00CC7F79">
      <w:pPr>
        <w:rPr>
          <w:color w:val="FF0000"/>
        </w:rPr>
      </w:pPr>
      <w:r w:rsidRPr="004E59FE">
        <w:rPr>
          <w:b/>
          <w:color w:val="FF0000"/>
        </w:rPr>
        <w:lastRenderedPageBreak/>
        <w:t xml:space="preserve">2. ACTIVITY 1: </w:t>
      </w:r>
      <w:r w:rsidRPr="004E59FE">
        <w:rPr>
          <w:b/>
          <w:i/>
          <w:color w:val="FF0000"/>
        </w:rPr>
        <w:t>YES / NO</w:t>
      </w:r>
      <w:r w:rsidRPr="004E59FE">
        <w:rPr>
          <w:b/>
          <w:color w:val="FF0000"/>
        </w:rPr>
        <w:t xml:space="preserve"> AND </w:t>
      </w:r>
      <w:r w:rsidRPr="004E59FE">
        <w:rPr>
          <w:b/>
          <w:i/>
          <w:color w:val="FF0000"/>
        </w:rPr>
        <w:t>WH</w:t>
      </w:r>
      <w:r w:rsidRPr="004E59FE">
        <w:rPr>
          <w:b/>
          <w:color w:val="FF0000"/>
        </w:rPr>
        <w:t>-</w:t>
      </w:r>
      <w:r w:rsidR="004E59FE" w:rsidRPr="004E59FE">
        <w:rPr>
          <w:b/>
          <w:color w:val="FF0000"/>
        </w:rPr>
        <w:t xml:space="preserve"> </w:t>
      </w:r>
      <w:r w:rsidRPr="004E59FE">
        <w:rPr>
          <w:b/>
          <w:color w:val="FF0000"/>
        </w:rPr>
        <w:t>QUESTION</w:t>
      </w:r>
      <w:r w:rsidR="004E59FE">
        <w:rPr>
          <w:b/>
          <w:color w:val="FF0000"/>
        </w:rPr>
        <w:t xml:space="preserve"> </w:t>
      </w:r>
      <w:r w:rsidRPr="004E59FE">
        <w:rPr>
          <w:color w:val="FF0000"/>
        </w:rPr>
        <w:t xml:space="preserve">(12 </w:t>
      </w:r>
      <w:proofErr w:type="spellStart"/>
      <w:r w:rsidRPr="004E59FE">
        <w:rPr>
          <w:color w:val="FF0000"/>
        </w:rPr>
        <w:t>mins</w:t>
      </w:r>
      <w:proofErr w:type="spellEnd"/>
      <w:r w:rsidRPr="004E59FE">
        <w:rPr>
          <w:color w:val="FF0000"/>
        </w:rPr>
        <w:t>)</w:t>
      </w:r>
    </w:p>
    <w:p w14:paraId="567F88F3" w14:textId="0D091BA0" w:rsidR="00FA7CBD" w:rsidRDefault="004E59FE">
      <w:r>
        <w:rPr>
          <w:b/>
        </w:rPr>
        <w:t>a. Aim</w:t>
      </w:r>
      <w:r w:rsidR="00CC7F79">
        <w:rPr>
          <w:b/>
        </w:rPr>
        <w:t xml:space="preserve">: </w:t>
      </w:r>
    </w:p>
    <w:p w14:paraId="75B5AE36" w14:textId="77777777" w:rsidR="00FA7CBD" w:rsidRDefault="00CC7F79">
      <w:pPr>
        <w:widowControl w:val="0"/>
      </w:pPr>
      <w:r>
        <w:t>- To introduce new words related to the life of the ethnic people</w:t>
      </w:r>
    </w:p>
    <w:p w14:paraId="55E948F3" w14:textId="77777777" w:rsidR="00FA7CBD" w:rsidRDefault="00CC7F79">
      <w:r>
        <w:t xml:space="preserve">- To help students revise the form of </w:t>
      </w:r>
      <w:r>
        <w:rPr>
          <w:i/>
        </w:rPr>
        <w:t>Yes / No</w:t>
      </w:r>
      <w:r>
        <w:t xml:space="preserve"> questions and the use of </w:t>
      </w:r>
      <w:proofErr w:type="spellStart"/>
      <w:r>
        <w:t>Wh</w:t>
      </w:r>
      <w:proofErr w:type="spellEnd"/>
      <w:r>
        <w:t>-question words.</w:t>
      </w:r>
    </w:p>
    <w:p w14:paraId="71A06B84" w14:textId="77777777" w:rsidR="00FA7CBD" w:rsidRDefault="00CC7F79">
      <w:r>
        <w:rPr>
          <w:b/>
        </w:rPr>
        <w:t>b. Content:</w:t>
      </w:r>
    </w:p>
    <w:p w14:paraId="32498D9B" w14:textId="77777777" w:rsidR="00FA7CBD" w:rsidRDefault="00CC7F79">
      <w:r>
        <w:t>- Vocabulary</w:t>
      </w:r>
    </w:p>
    <w:p w14:paraId="4ACA4774" w14:textId="77777777" w:rsidR="00FA7CBD" w:rsidRDefault="00CC7F79">
      <w:r>
        <w:t>- Task 1: Change the sentences into</w:t>
      </w:r>
      <w:r>
        <w:rPr>
          <w:i/>
        </w:rPr>
        <w:t xml:space="preserve"> Yes / No</w:t>
      </w:r>
      <w:r>
        <w:t xml:space="preserve"> questions.</w:t>
      </w:r>
    </w:p>
    <w:p w14:paraId="4D24064E" w14:textId="77777777" w:rsidR="00FA7CBD" w:rsidRDefault="00CC7F79">
      <w:r>
        <w:t>- Task 2: Choose the correct question word for each question below.</w:t>
      </w:r>
    </w:p>
    <w:p w14:paraId="7A12BE04" w14:textId="77777777" w:rsidR="00FA7CBD" w:rsidRDefault="00CC7F79">
      <w:r>
        <w:rPr>
          <w:b/>
        </w:rPr>
        <w:t>c. Expected outcomes:</w:t>
      </w:r>
    </w:p>
    <w:p w14:paraId="3C109DEF" w14:textId="77777777" w:rsidR="00FA7CBD" w:rsidRDefault="00CC7F79">
      <w:r>
        <w:t xml:space="preserve">- </w:t>
      </w:r>
      <w:proofErr w:type="spellStart"/>
      <w:r>
        <w:t>Ss</w:t>
      </w:r>
      <w:proofErr w:type="spellEnd"/>
      <w:r>
        <w:t xml:space="preserve"> know how to form </w:t>
      </w:r>
      <w:r>
        <w:rPr>
          <w:i/>
        </w:rPr>
        <w:t>Yes / No</w:t>
      </w:r>
      <w:r>
        <w:t xml:space="preserve"> questions and the use of </w:t>
      </w:r>
      <w:proofErr w:type="spellStart"/>
      <w:r>
        <w:rPr>
          <w:i/>
        </w:rPr>
        <w:t>Wh</w:t>
      </w:r>
      <w:proofErr w:type="spellEnd"/>
      <w:r>
        <w:rPr>
          <w:i/>
        </w:rPr>
        <w:t>-</w:t>
      </w:r>
      <w:r>
        <w:t>question words.</w:t>
      </w:r>
    </w:p>
    <w:p w14:paraId="6487A4AD" w14:textId="29278461" w:rsidR="00FA7CBD" w:rsidRDefault="004E59FE">
      <w:r>
        <w:rPr>
          <w:b/>
        </w:rPr>
        <w:t>d. Organiz</w:t>
      </w:r>
      <w:r w:rsidR="00CC7F79">
        <w:rPr>
          <w:b/>
        </w:rPr>
        <w:t>ation</w:t>
      </w:r>
      <w:r>
        <w:rPr>
          <w:b/>
        </w:rPr>
        <w:t>:</w:t>
      </w:r>
    </w:p>
    <w:tbl>
      <w:tblPr>
        <w:tblStyle w:val="Style44"/>
        <w:tblW w:w="102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759"/>
        <w:gridCol w:w="31"/>
        <w:gridCol w:w="4461"/>
      </w:tblGrid>
      <w:tr w:rsidR="00FA7CBD" w14:paraId="4AAFE55E" w14:textId="77777777" w:rsidTr="004E59FE">
        <w:trPr>
          <w:trHeight w:val="572"/>
          <w:jc w:val="center"/>
        </w:trPr>
        <w:tc>
          <w:tcPr>
            <w:tcW w:w="5759" w:type="dxa"/>
            <w:shd w:val="clear" w:color="auto" w:fill="D9E2F3"/>
            <w:vAlign w:val="center"/>
          </w:tcPr>
          <w:p w14:paraId="42C56C4C" w14:textId="77777777" w:rsidR="00FA7CBD" w:rsidRDefault="00CC7F79">
            <w:pPr>
              <w:jc w:val="center"/>
            </w:pPr>
            <w:r>
              <w:rPr>
                <w:b/>
              </w:rPr>
              <w:t>TEACHER AND STUDENTS’ ACTIVITIES</w:t>
            </w:r>
          </w:p>
        </w:tc>
        <w:tc>
          <w:tcPr>
            <w:tcW w:w="4492" w:type="dxa"/>
            <w:gridSpan w:val="2"/>
            <w:shd w:val="clear" w:color="auto" w:fill="D9E2F3"/>
            <w:vAlign w:val="center"/>
          </w:tcPr>
          <w:p w14:paraId="2AD86538" w14:textId="77777777" w:rsidR="00FA7CBD" w:rsidRDefault="00CC7F79">
            <w:pPr>
              <w:jc w:val="center"/>
            </w:pPr>
            <w:r>
              <w:rPr>
                <w:b/>
              </w:rPr>
              <w:t>CONTENTS</w:t>
            </w:r>
          </w:p>
        </w:tc>
      </w:tr>
      <w:tr w:rsidR="00FA7CBD" w14:paraId="4E95DC19" w14:textId="77777777" w:rsidTr="004E59FE">
        <w:trPr>
          <w:trHeight w:val="271"/>
          <w:jc w:val="center"/>
        </w:trPr>
        <w:tc>
          <w:tcPr>
            <w:tcW w:w="10251" w:type="dxa"/>
            <w:gridSpan w:val="3"/>
          </w:tcPr>
          <w:p w14:paraId="58FF20B0" w14:textId="77777777" w:rsidR="00FA7CBD" w:rsidRDefault="00CC7F79">
            <w:pPr>
              <w:rPr>
                <w:b/>
              </w:rPr>
            </w:pPr>
            <w:r>
              <w:rPr>
                <w:b/>
              </w:rPr>
              <w:t>Vocabulary pre-teach</w:t>
            </w:r>
          </w:p>
        </w:tc>
      </w:tr>
      <w:tr w:rsidR="00FA7CBD" w14:paraId="5E029594" w14:textId="77777777" w:rsidTr="004E59FE">
        <w:trPr>
          <w:trHeight w:val="1725"/>
          <w:jc w:val="center"/>
        </w:trPr>
        <w:tc>
          <w:tcPr>
            <w:tcW w:w="5790" w:type="dxa"/>
            <w:gridSpan w:val="2"/>
          </w:tcPr>
          <w:p w14:paraId="662994F4" w14:textId="77777777" w:rsidR="00FA7CBD" w:rsidRDefault="00CC7F79">
            <w:r>
              <w:rPr>
                <w:b/>
              </w:rPr>
              <w:t xml:space="preserve">Vocabulary: </w:t>
            </w:r>
          </w:p>
          <w:p w14:paraId="644447BB" w14:textId="77777777" w:rsidR="00FA7CBD" w:rsidRDefault="00CC7F79">
            <w:r>
              <w:t>- Teacher introduces the vocabulary.</w:t>
            </w:r>
          </w:p>
          <w:p w14:paraId="2A80AAC6" w14:textId="77777777" w:rsidR="00FA7CBD" w:rsidRDefault="00CC7F79">
            <w:r>
              <w:t>- Teacher explains the meaning of the new vocabulary, using pictures and translation.</w:t>
            </w:r>
          </w:p>
          <w:p w14:paraId="25243F9A" w14:textId="77777777" w:rsidR="00FA7CBD" w:rsidRDefault="00CC7F79">
            <w:r>
              <w:t>- Teacher checks students’ understanding with the “</w:t>
            </w:r>
            <w:r>
              <w:rPr>
                <w:b/>
                <w:i/>
              </w:rPr>
              <w:t>Rub out and remember</w:t>
            </w:r>
            <w:r>
              <w:t>” technique.</w:t>
            </w:r>
          </w:p>
        </w:tc>
        <w:tc>
          <w:tcPr>
            <w:tcW w:w="4461" w:type="dxa"/>
          </w:tcPr>
          <w:p w14:paraId="7AA8D055" w14:textId="77777777" w:rsidR="00FA7CBD" w:rsidRDefault="00CC7F79">
            <w:r>
              <w:rPr>
                <w:b/>
              </w:rPr>
              <w:t>New words:</w:t>
            </w:r>
          </w:p>
          <w:p w14:paraId="394D4178" w14:textId="77777777" w:rsidR="00FA7CBD" w:rsidRDefault="00CC7F79">
            <w:r>
              <w:t>1. harvest (v)</w:t>
            </w:r>
          </w:p>
          <w:p w14:paraId="63D56458" w14:textId="77777777" w:rsidR="00FA7CBD" w:rsidRDefault="00CC7F79">
            <w:r>
              <w:t>2. crop (n)</w:t>
            </w:r>
          </w:p>
          <w:p w14:paraId="0C777650" w14:textId="77777777" w:rsidR="00FA7CBD" w:rsidRDefault="00CC7F79">
            <w:r>
              <w:t>3. waterwheel (n)</w:t>
            </w:r>
          </w:p>
        </w:tc>
      </w:tr>
      <w:tr w:rsidR="00FA7CBD" w14:paraId="11E33AF3" w14:textId="77777777" w:rsidTr="004E59FE">
        <w:trPr>
          <w:trHeight w:val="240"/>
          <w:jc w:val="center"/>
        </w:trPr>
        <w:tc>
          <w:tcPr>
            <w:tcW w:w="10251" w:type="dxa"/>
            <w:gridSpan w:val="3"/>
          </w:tcPr>
          <w:p w14:paraId="243149A6" w14:textId="77777777" w:rsidR="00FA7CBD" w:rsidRDefault="00CC7F79">
            <w:r>
              <w:rPr>
                <w:b/>
              </w:rPr>
              <w:t xml:space="preserve">Task 1: Change the sentences into </w:t>
            </w:r>
            <w:r>
              <w:rPr>
                <w:b/>
                <w:i/>
              </w:rPr>
              <w:t>Yes / No</w:t>
            </w:r>
            <w:r>
              <w:rPr>
                <w:b/>
              </w:rPr>
              <w:t xml:space="preserve"> questions. </w:t>
            </w:r>
            <w:r>
              <w:t xml:space="preserve">(7 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</w:tr>
      <w:tr w:rsidR="00FA7CBD" w14:paraId="08C30C3B" w14:textId="77777777" w:rsidTr="004E59FE">
        <w:trPr>
          <w:jc w:val="center"/>
        </w:trPr>
        <w:tc>
          <w:tcPr>
            <w:tcW w:w="5790" w:type="dxa"/>
            <w:gridSpan w:val="2"/>
          </w:tcPr>
          <w:p w14:paraId="5559475B" w14:textId="77777777" w:rsidR="00FA7CBD" w:rsidRDefault="00CC7F79">
            <w:r>
              <w:t xml:space="preserve">- Teacher asks </w:t>
            </w:r>
            <w:proofErr w:type="spellStart"/>
            <w:r>
              <w:t>Ss</w:t>
            </w:r>
            <w:proofErr w:type="spellEnd"/>
            <w:r>
              <w:t xml:space="preserve"> to work individually and do the exercise.</w:t>
            </w:r>
          </w:p>
          <w:p w14:paraId="5D13480C" w14:textId="77777777" w:rsidR="00FA7CBD" w:rsidRDefault="00CC7F79">
            <w:r>
              <w:t xml:space="preserve">- Teacher asks </w:t>
            </w:r>
            <w:proofErr w:type="spellStart"/>
            <w:r>
              <w:t>Ss</w:t>
            </w:r>
            <w:proofErr w:type="spellEnd"/>
            <w:r>
              <w:t xml:space="preserve"> to compare their answers with their friends.</w:t>
            </w:r>
          </w:p>
          <w:p w14:paraId="47BFD3F8" w14:textId="77777777" w:rsidR="00FA7CBD" w:rsidRDefault="00CC7F79">
            <w:r>
              <w:t xml:space="preserve">- </w:t>
            </w:r>
            <w:proofErr w:type="spellStart"/>
            <w:r>
              <w:t>Ss</w:t>
            </w:r>
            <w:proofErr w:type="spellEnd"/>
            <w:r>
              <w:t xml:space="preserve"> discuss with their friends if there are any differences between their answers.</w:t>
            </w:r>
          </w:p>
          <w:p w14:paraId="2533A23E" w14:textId="77777777" w:rsidR="00FA7CBD" w:rsidRDefault="00CC7F79">
            <w:r>
              <w:t>- Teacher checks students’ answers as a class.</w:t>
            </w:r>
          </w:p>
          <w:p w14:paraId="48E3F37F" w14:textId="77777777" w:rsidR="00FA7CBD" w:rsidRDefault="00CC7F79">
            <w:r>
              <w:t xml:space="preserve">- Teacher asks some </w:t>
            </w:r>
            <w:proofErr w:type="spellStart"/>
            <w:r>
              <w:t>Ss</w:t>
            </w:r>
            <w:proofErr w:type="spellEnd"/>
            <w:r>
              <w:t xml:space="preserve"> to read their answers.</w:t>
            </w:r>
          </w:p>
        </w:tc>
        <w:tc>
          <w:tcPr>
            <w:tcW w:w="4461" w:type="dxa"/>
          </w:tcPr>
          <w:p w14:paraId="6C013A35" w14:textId="77777777" w:rsidR="00FA7CBD" w:rsidRDefault="00CC7F79">
            <w:r>
              <w:rPr>
                <w:b/>
                <w:i/>
              </w:rPr>
              <w:t>Answer key:</w:t>
            </w:r>
          </w:p>
          <w:p w14:paraId="0622F2C0" w14:textId="77777777" w:rsidR="00FA7CBD" w:rsidRDefault="00CC7F79">
            <w:r>
              <w:t xml:space="preserve">1. Do women play an important role in a </w:t>
            </w:r>
            <w:proofErr w:type="spellStart"/>
            <w:r>
              <w:t>Jrai</w:t>
            </w:r>
            <w:proofErr w:type="spellEnd"/>
            <w:r>
              <w:t xml:space="preserve"> family?</w:t>
            </w:r>
          </w:p>
          <w:p w14:paraId="05C76E05" w14:textId="77777777" w:rsidR="00FA7CBD" w:rsidRDefault="00CC7F79">
            <w:r>
              <w:t xml:space="preserve">2. Is </w:t>
            </w:r>
            <w:proofErr w:type="spellStart"/>
            <w:r>
              <w:rPr>
                <w:i/>
              </w:rPr>
              <w:t>mua</w:t>
            </w:r>
            <w:proofErr w:type="spellEnd"/>
            <w:r>
              <w:rPr>
                <w:i/>
              </w:rPr>
              <w:t xml:space="preserve"> sap</w:t>
            </w:r>
            <w:r>
              <w:t xml:space="preserve"> a popular folk dance of the Thai people?</w:t>
            </w:r>
          </w:p>
          <w:p w14:paraId="4ED4671E" w14:textId="77777777" w:rsidR="00FA7CBD" w:rsidRDefault="00CC7F79">
            <w:r>
              <w:t>3. Did you have boarding schools for minority students in 1950?</w:t>
            </w:r>
          </w:p>
          <w:p w14:paraId="4584D7AB" w14:textId="77777777" w:rsidR="00FA7CBD" w:rsidRDefault="00CC7F79">
            <w:r>
              <w:t xml:space="preserve">4. Did you attend the Ban Flower Festival in </w:t>
            </w:r>
            <w:proofErr w:type="spellStart"/>
            <w:r>
              <w:t>Dien</w:t>
            </w:r>
            <w:proofErr w:type="spellEnd"/>
            <w:r>
              <w:t xml:space="preserve"> Bien last year?</w:t>
            </w:r>
          </w:p>
          <w:p w14:paraId="145298EF" w14:textId="77777777" w:rsidR="00FA7CBD" w:rsidRDefault="00CC7F79">
            <w:r>
              <w:t>5. Will you watch a documentary about the Khmer?</w:t>
            </w:r>
          </w:p>
          <w:p w14:paraId="3FC1CC2F" w14:textId="77777777" w:rsidR="00FA7CBD" w:rsidRDefault="00FA7CBD"/>
        </w:tc>
      </w:tr>
      <w:tr w:rsidR="00FA7CBD" w14:paraId="7ABB7C16" w14:textId="77777777" w:rsidTr="004E59FE">
        <w:trPr>
          <w:trHeight w:val="271"/>
          <w:jc w:val="center"/>
        </w:trPr>
        <w:tc>
          <w:tcPr>
            <w:tcW w:w="10251" w:type="dxa"/>
            <w:gridSpan w:val="3"/>
          </w:tcPr>
          <w:p w14:paraId="3DB8EF27" w14:textId="77777777" w:rsidR="00FA7CBD" w:rsidRDefault="00CC7F79">
            <w:r>
              <w:rPr>
                <w:b/>
              </w:rPr>
              <w:t xml:space="preserve">Task 2: Choose the correct question word for each question below. </w:t>
            </w:r>
            <w:r>
              <w:t xml:space="preserve">(5 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</w:tr>
      <w:tr w:rsidR="00FA7CBD" w14:paraId="79840CBC" w14:textId="77777777" w:rsidTr="004E59FE">
        <w:trPr>
          <w:trHeight w:val="1680"/>
          <w:jc w:val="center"/>
        </w:trPr>
        <w:tc>
          <w:tcPr>
            <w:tcW w:w="5790" w:type="dxa"/>
            <w:gridSpan w:val="2"/>
          </w:tcPr>
          <w:p w14:paraId="05945ECB" w14:textId="77777777" w:rsidR="00FA7CBD" w:rsidRDefault="00CC7F79">
            <w:r>
              <w:t xml:space="preserve">- Teacher asks </w:t>
            </w:r>
            <w:proofErr w:type="spellStart"/>
            <w:r>
              <w:t>Ss</w:t>
            </w:r>
            <w:proofErr w:type="spellEnd"/>
            <w:r>
              <w:t xml:space="preserve"> to work individually.</w:t>
            </w:r>
          </w:p>
          <w:p w14:paraId="28053C88" w14:textId="77777777" w:rsidR="00FA7CBD" w:rsidRDefault="00CC7F79">
            <w:r>
              <w:t>- Teacher asks them to read the sentences carefully and decide which question word correctly fits in.</w:t>
            </w:r>
          </w:p>
          <w:p w14:paraId="6BEFFC61" w14:textId="77777777" w:rsidR="00FA7CBD" w:rsidRDefault="00CC7F79">
            <w:r>
              <w:t xml:space="preserve">- Teacher calls on some </w:t>
            </w:r>
            <w:proofErr w:type="spellStart"/>
            <w:r>
              <w:t>Ss</w:t>
            </w:r>
            <w:proofErr w:type="spellEnd"/>
            <w:r>
              <w:t xml:space="preserve"> to give and explain their answers.</w:t>
            </w:r>
          </w:p>
          <w:p w14:paraId="70B2004F" w14:textId="77777777" w:rsidR="00FA7CBD" w:rsidRDefault="00CC7F79">
            <w:r>
              <w:t>- Teacher checks and confirms the correct answers.</w:t>
            </w:r>
          </w:p>
        </w:tc>
        <w:tc>
          <w:tcPr>
            <w:tcW w:w="4461" w:type="dxa"/>
          </w:tcPr>
          <w:p w14:paraId="77C2C644" w14:textId="77777777" w:rsidR="00FA7CBD" w:rsidRDefault="00CC7F79">
            <w:r>
              <w:rPr>
                <w:b/>
                <w:i/>
              </w:rPr>
              <w:t>Answer key:</w:t>
            </w:r>
          </w:p>
          <w:p w14:paraId="063D0A61" w14:textId="77777777" w:rsidR="00FA7CBD" w:rsidRDefault="00CC7F79">
            <w:r>
              <w:t>1. B</w:t>
            </w:r>
          </w:p>
          <w:p w14:paraId="6EC3DF76" w14:textId="77777777" w:rsidR="00FA7CBD" w:rsidRDefault="00CC7F79">
            <w:r>
              <w:t>2. B</w:t>
            </w:r>
          </w:p>
          <w:p w14:paraId="6B60A2DB" w14:textId="77777777" w:rsidR="00FA7CBD" w:rsidRDefault="00CC7F79">
            <w:r>
              <w:t>3. A</w:t>
            </w:r>
          </w:p>
          <w:p w14:paraId="7554A876" w14:textId="77777777" w:rsidR="00FA7CBD" w:rsidRDefault="00CC7F79">
            <w:r>
              <w:t>4. A</w:t>
            </w:r>
          </w:p>
          <w:p w14:paraId="4BCFAF47" w14:textId="77777777" w:rsidR="00FA7CBD" w:rsidRDefault="00CC7F79">
            <w:r>
              <w:t>5. B</w:t>
            </w:r>
          </w:p>
        </w:tc>
      </w:tr>
    </w:tbl>
    <w:p w14:paraId="04CB93F7" w14:textId="7DC57A45" w:rsidR="00FA7CBD" w:rsidRPr="004E59FE" w:rsidRDefault="00CC7F79">
      <w:pPr>
        <w:tabs>
          <w:tab w:val="left" w:pos="3060"/>
        </w:tabs>
        <w:rPr>
          <w:color w:val="FF0000"/>
        </w:rPr>
      </w:pPr>
      <w:r w:rsidRPr="004E59FE">
        <w:rPr>
          <w:b/>
          <w:color w:val="FF0000"/>
        </w:rPr>
        <w:t>3. ACTIVITY 2: COUNTABLE AND UNCOUNTABLE NOUNS</w:t>
      </w:r>
      <w:r w:rsidR="004E59FE" w:rsidRPr="004E59FE">
        <w:rPr>
          <w:b/>
          <w:color w:val="FF0000"/>
        </w:rPr>
        <w:t xml:space="preserve"> </w:t>
      </w:r>
      <w:r w:rsidRPr="004E59FE">
        <w:rPr>
          <w:color w:val="FF0000"/>
        </w:rPr>
        <w:t xml:space="preserve">(13 </w:t>
      </w:r>
      <w:proofErr w:type="spellStart"/>
      <w:r w:rsidRPr="004E59FE">
        <w:rPr>
          <w:color w:val="FF0000"/>
        </w:rPr>
        <w:t>mins</w:t>
      </w:r>
      <w:proofErr w:type="spellEnd"/>
      <w:r w:rsidRPr="004E59FE">
        <w:rPr>
          <w:color w:val="FF0000"/>
        </w:rPr>
        <w:t>)</w:t>
      </w:r>
    </w:p>
    <w:p w14:paraId="10F825B4" w14:textId="082F047E" w:rsidR="00FA7CBD" w:rsidRDefault="004E59FE">
      <w:pPr>
        <w:tabs>
          <w:tab w:val="left" w:pos="3060"/>
        </w:tabs>
      </w:pPr>
      <w:r>
        <w:rPr>
          <w:b/>
        </w:rPr>
        <w:t>a. Aim</w:t>
      </w:r>
      <w:r w:rsidR="00CC7F79">
        <w:rPr>
          <w:b/>
        </w:rPr>
        <w:t xml:space="preserve">: </w:t>
      </w:r>
    </w:p>
    <w:p w14:paraId="1ACB1BFF" w14:textId="77777777" w:rsidR="00FA7CBD" w:rsidRDefault="00CC7F79">
      <w:r>
        <w:t>- To help students identify countable and uncountable nouns and revise how to use a quantifier with a countable or uncountable noun.</w:t>
      </w:r>
    </w:p>
    <w:p w14:paraId="7CFDC28D" w14:textId="77777777" w:rsidR="00FA7CBD" w:rsidRDefault="00CC7F79">
      <w:r>
        <w:rPr>
          <w:b/>
        </w:rPr>
        <w:t>b. Content:</w:t>
      </w:r>
    </w:p>
    <w:p w14:paraId="2E1D8EEA" w14:textId="77777777" w:rsidR="00FA7CBD" w:rsidRDefault="00CC7F79">
      <w:r>
        <w:t>- Task 3: Write C (countable) or U (uncountable) for the underlined words.</w:t>
      </w:r>
    </w:p>
    <w:p w14:paraId="3F006BDE" w14:textId="77777777" w:rsidR="00FA7CBD" w:rsidRDefault="00CC7F79">
      <w:r>
        <w:t xml:space="preserve">- Task 4: Fill in each blank with </w:t>
      </w:r>
      <w:r>
        <w:rPr>
          <w:i/>
        </w:rPr>
        <w:t>a, much, many, a little</w:t>
      </w:r>
      <w:r>
        <w:t>, or</w:t>
      </w:r>
      <w:r>
        <w:rPr>
          <w:i/>
        </w:rPr>
        <w:t xml:space="preserve"> a few</w:t>
      </w:r>
      <w:r>
        <w:t>.</w:t>
      </w:r>
    </w:p>
    <w:p w14:paraId="0E36FAB8" w14:textId="77777777" w:rsidR="00FA7CBD" w:rsidRDefault="00CC7F79">
      <w:r>
        <w:t>- Task 5: Work in groups. Think of six nouns related to each of the topics below, in which three nouns are countable and three nouns are uncountable.</w:t>
      </w:r>
    </w:p>
    <w:p w14:paraId="6E3D1ADD" w14:textId="77777777" w:rsidR="00FA7CBD" w:rsidRDefault="00CC7F79">
      <w:r>
        <w:rPr>
          <w:b/>
        </w:rPr>
        <w:t>c. Expected outcomes:</w:t>
      </w:r>
    </w:p>
    <w:p w14:paraId="393C8F11" w14:textId="77777777" w:rsidR="00FA7CBD" w:rsidRDefault="00CC7F79">
      <w:r>
        <w:lastRenderedPageBreak/>
        <w:t xml:space="preserve">- </w:t>
      </w:r>
      <w:proofErr w:type="spellStart"/>
      <w:r>
        <w:t>Ss</w:t>
      </w:r>
      <w:proofErr w:type="spellEnd"/>
      <w:r>
        <w:t xml:space="preserve"> can identify countable and uncountable nouns and how to use a quantifier with a countable or uncountable noun.</w:t>
      </w:r>
    </w:p>
    <w:p w14:paraId="0C176C19" w14:textId="730B22D6" w:rsidR="00FA7CBD" w:rsidRDefault="000A44CE">
      <w:pPr>
        <w:rPr>
          <w:b/>
        </w:rPr>
      </w:pPr>
      <w:r>
        <w:rPr>
          <w:b/>
        </w:rPr>
        <w:t>d. Organiz</w:t>
      </w:r>
      <w:r w:rsidR="00CC7F79">
        <w:rPr>
          <w:b/>
        </w:rPr>
        <w:t>ation</w:t>
      </w:r>
      <w:r>
        <w:rPr>
          <w:b/>
        </w:rPr>
        <w:t>:</w:t>
      </w:r>
    </w:p>
    <w:tbl>
      <w:tblPr>
        <w:tblStyle w:val="Style45"/>
        <w:tblW w:w="10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4"/>
        <w:gridCol w:w="495"/>
        <w:gridCol w:w="4097"/>
      </w:tblGrid>
      <w:tr w:rsidR="00FA7CBD" w14:paraId="66E88D81" w14:textId="77777777" w:rsidTr="000A44CE">
        <w:trPr>
          <w:trHeight w:val="572"/>
          <w:jc w:val="center"/>
        </w:trPr>
        <w:tc>
          <w:tcPr>
            <w:tcW w:w="5694" w:type="dxa"/>
            <w:shd w:val="clear" w:color="auto" w:fill="D9E2F3"/>
            <w:vAlign w:val="center"/>
          </w:tcPr>
          <w:p w14:paraId="799AC230" w14:textId="77777777" w:rsidR="00FA7CBD" w:rsidRDefault="00CC7F79">
            <w:pPr>
              <w:jc w:val="center"/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592" w:type="dxa"/>
            <w:gridSpan w:val="2"/>
            <w:shd w:val="clear" w:color="auto" w:fill="D9E2F3"/>
            <w:vAlign w:val="center"/>
          </w:tcPr>
          <w:p w14:paraId="411893BD" w14:textId="77777777" w:rsidR="00FA7CBD" w:rsidRDefault="00CC7F79">
            <w:pPr>
              <w:jc w:val="center"/>
            </w:pPr>
            <w:r>
              <w:rPr>
                <w:b/>
              </w:rPr>
              <w:t>CONTENTS</w:t>
            </w:r>
          </w:p>
        </w:tc>
      </w:tr>
      <w:tr w:rsidR="00FA7CBD" w14:paraId="6DD4C51E" w14:textId="77777777" w:rsidTr="000A44CE">
        <w:trPr>
          <w:trHeight w:val="271"/>
          <w:jc w:val="center"/>
        </w:trPr>
        <w:tc>
          <w:tcPr>
            <w:tcW w:w="10286" w:type="dxa"/>
            <w:gridSpan w:val="3"/>
          </w:tcPr>
          <w:p w14:paraId="02897186" w14:textId="77777777" w:rsidR="00FA7CBD" w:rsidRDefault="00CC7F79">
            <w:r>
              <w:rPr>
                <w:b/>
              </w:rPr>
              <w:t xml:space="preserve">Task 3: Write C (countable) or U (uncountable) for the underlined words. </w:t>
            </w:r>
            <w:r>
              <w:t xml:space="preserve">(7 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</w:tr>
      <w:tr w:rsidR="00FA7CBD" w14:paraId="2851558C" w14:textId="77777777" w:rsidTr="000A44CE">
        <w:trPr>
          <w:trHeight w:val="2176"/>
          <w:jc w:val="center"/>
        </w:trPr>
        <w:tc>
          <w:tcPr>
            <w:tcW w:w="6189" w:type="dxa"/>
            <w:gridSpan w:val="2"/>
          </w:tcPr>
          <w:p w14:paraId="169B0CE2" w14:textId="77777777" w:rsidR="00FA7CBD" w:rsidRDefault="00CC7F79">
            <w:r>
              <w:t>- Teacher has a small revision of countable and uncountable nouns (what they are and how to identify them).</w:t>
            </w:r>
          </w:p>
          <w:p w14:paraId="554A03C1" w14:textId="77777777" w:rsidR="00FA7CBD" w:rsidRDefault="00CC7F79">
            <w:r>
              <w:t xml:space="preserve">- Teacher gives some examples like cooking oil, road, ball, </w:t>
            </w:r>
            <w:proofErr w:type="gramStart"/>
            <w:r>
              <w:t>air,…</w:t>
            </w:r>
            <w:proofErr w:type="gramEnd"/>
            <w:r>
              <w:t xml:space="preserve"> and asks </w:t>
            </w:r>
            <w:proofErr w:type="spellStart"/>
            <w:r>
              <w:t>Ss</w:t>
            </w:r>
            <w:proofErr w:type="spellEnd"/>
            <w:r>
              <w:t xml:space="preserve"> which one they can count and which one they cannot.</w:t>
            </w:r>
          </w:p>
          <w:p w14:paraId="137EF229" w14:textId="77777777" w:rsidR="00FA7CBD" w:rsidRDefault="00CC7F79">
            <w:r>
              <w:t>- Teacher refers to the use of quantifiers that a countable or uncountable noun can go with through examples.</w:t>
            </w:r>
          </w:p>
          <w:p w14:paraId="081CC9B8" w14:textId="77777777" w:rsidR="00FA7CBD" w:rsidRDefault="00CC7F79">
            <w:pPr>
              <w:rPr>
                <w:i/>
              </w:rPr>
            </w:pPr>
            <w:proofErr w:type="spellStart"/>
            <w:r>
              <w:rPr>
                <w:i/>
              </w:rPr>
              <w:t>Eg</w:t>
            </w:r>
            <w:proofErr w:type="spellEnd"/>
            <w:r>
              <w:rPr>
                <w:i/>
              </w:rPr>
              <w:t>: This is a ball.</w:t>
            </w:r>
          </w:p>
          <w:p w14:paraId="53733B82" w14:textId="77777777" w:rsidR="00FA7CBD" w:rsidRDefault="00CC7F79">
            <w:pPr>
              <w:rPr>
                <w:i/>
              </w:rPr>
            </w:pPr>
            <w:r>
              <w:rPr>
                <w:i/>
              </w:rPr>
              <w:t xml:space="preserve">       There is a little cooking oil in the bottle.</w:t>
            </w:r>
          </w:p>
          <w:p w14:paraId="06BED5C1" w14:textId="01ACCA19" w:rsidR="00FA7CBD" w:rsidRDefault="00CC7F79">
            <w:r>
              <w:t>- Teacher</w:t>
            </w:r>
            <w:r w:rsidR="00686044">
              <w:t xml:space="preserve"> asks </w:t>
            </w:r>
            <w:proofErr w:type="spellStart"/>
            <w:r w:rsidR="00686044">
              <w:t>Ss</w:t>
            </w:r>
            <w:proofErr w:type="spellEnd"/>
            <w:r w:rsidR="00686044">
              <w:t xml:space="preserve"> to work individually </w:t>
            </w:r>
            <w:r>
              <w:t>and do the exercise.</w:t>
            </w:r>
          </w:p>
          <w:p w14:paraId="621AF353" w14:textId="77777777" w:rsidR="00FA7CBD" w:rsidRDefault="00CC7F79">
            <w:r>
              <w:t xml:space="preserve">- Teacher asks </w:t>
            </w:r>
            <w:proofErr w:type="spellStart"/>
            <w:r>
              <w:t>Ss</w:t>
            </w:r>
            <w:proofErr w:type="spellEnd"/>
            <w:r>
              <w:t xml:space="preserve"> to compare their answers in pairs.</w:t>
            </w:r>
          </w:p>
          <w:p w14:paraId="3EF5A96B" w14:textId="77777777" w:rsidR="00FA7CBD" w:rsidRDefault="00CC7F79">
            <w:r>
              <w:t xml:space="preserve">- </w:t>
            </w:r>
            <w:proofErr w:type="spellStart"/>
            <w:r>
              <w:t>Ss</w:t>
            </w:r>
            <w:proofErr w:type="spellEnd"/>
            <w:r>
              <w:t xml:space="preserve"> discuss their answers if there are any differences.</w:t>
            </w:r>
          </w:p>
          <w:p w14:paraId="717147C8" w14:textId="77777777" w:rsidR="00FA7CBD" w:rsidRDefault="00CC7F79">
            <w:r>
              <w:t>- Teacher gets feedback and confirms the correct answers.</w:t>
            </w:r>
          </w:p>
        </w:tc>
        <w:tc>
          <w:tcPr>
            <w:tcW w:w="4097" w:type="dxa"/>
          </w:tcPr>
          <w:p w14:paraId="21DBC2A9" w14:textId="77777777" w:rsidR="00FA7CBD" w:rsidRDefault="00CC7F79">
            <w:r>
              <w:rPr>
                <w:b/>
                <w:i/>
              </w:rPr>
              <w:t>Answer key:</w:t>
            </w:r>
          </w:p>
          <w:p w14:paraId="06C7A2BE" w14:textId="77777777" w:rsidR="00FA7CBD" w:rsidRDefault="00CC7F79">
            <w:r>
              <w:t>- Countable nouns: 1,3,4,6</w:t>
            </w:r>
          </w:p>
          <w:p w14:paraId="33BB023B" w14:textId="77777777" w:rsidR="00FA7CBD" w:rsidRDefault="00CC7F79">
            <w:r>
              <w:t>- Uncountable nouns: 2,5</w:t>
            </w:r>
          </w:p>
        </w:tc>
      </w:tr>
      <w:tr w:rsidR="00FA7CBD" w14:paraId="156A808C" w14:textId="77777777" w:rsidTr="000A44CE">
        <w:trPr>
          <w:trHeight w:val="271"/>
          <w:jc w:val="center"/>
        </w:trPr>
        <w:tc>
          <w:tcPr>
            <w:tcW w:w="10286" w:type="dxa"/>
            <w:gridSpan w:val="3"/>
          </w:tcPr>
          <w:p w14:paraId="534B939B" w14:textId="5CD1E2F1" w:rsidR="00FA7CBD" w:rsidRDefault="00CC7F79">
            <w:r>
              <w:rPr>
                <w:b/>
              </w:rPr>
              <w:t>Task 4:</w:t>
            </w:r>
            <w:r w:rsidR="00686044">
              <w:rPr>
                <w:b/>
              </w:rPr>
              <w:t xml:space="preserve"> </w:t>
            </w:r>
            <w:r>
              <w:rPr>
                <w:b/>
              </w:rPr>
              <w:t xml:space="preserve">Fill in each blank with </w:t>
            </w:r>
            <w:r>
              <w:rPr>
                <w:b/>
                <w:i/>
              </w:rPr>
              <w:t>a, much, many, a little</w:t>
            </w:r>
            <w:r>
              <w:rPr>
                <w:b/>
              </w:rPr>
              <w:t>, or</w:t>
            </w:r>
            <w:r>
              <w:rPr>
                <w:b/>
                <w:i/>
              </w:rPr>
              <w:t xml:space="preserve"> a few</w:t>
            </w:r>
            <w:r>
              <w:t xml:space="preserve">.(6 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</w:tr>
      <w:tr w:rsidR="00FA7CBD" w14:paraId="20ECD530" w14:textId="77777777" w:rsidTr="000A44CE">
        <w:trPr>
          <w:trHeight w:val="2226"/>
          <w:jc w:val="center"/>
        </w:trPr>
        <w:tc>
          <w:tcPr>
            <w:tcW w:w="6189" w:type="dxa"/>
            <w:gridSpan w:val="2"/>
          </w:tcPr>
          <w:p w14:paraId="31D2292B" w14:textId="77777777" w:rsidR="00FA7CBD" w:rsidRDefault="00CC7F79">
            <w:r>
              <w:t xml:space="preserve">- Teacher asks </w:t>
            </w:r>
            <w:proofErr w:type="spellStart"/>
            <w:r>
              <w:t>Ss</w:t>
            </w:r>
            <w:proofErr w:type="spellEnd"/>
            <w:r>
              <w:t xml:space="preserve"> to work individually.</w:t>
            </w:r>
          </w:p>
          <w:p w14:paraId="668213D6" w14:textId="77777777" w:rsidR="00FA7CBD" w:rsidRDefault="00CC7F79">
            <w:r>
              <w:t xml:space="preserve">- </w:t>
            </w:r>
            <w:proofErr w:type="spellStart"/>
            <w:r>
              <w:t>Ss</w:t>
            </w:r>
            <w:proofErr w:type="spellEnd"/>
            <w:r>
              <w:t xml:space="preserve"> read each sentence carefully and decide if the noun after the quantifier is countable or uncountable and if the sentence is affirmative, negative or interrogative. Then choose a suitable quantifier </w:t>
            </w:r>
            <w:r>
              <w:rPr>
                <w:i/>
              </w:rPr>
              <w:t>a, much, many, a little</w:t>
            </w:r>
            <w:r>
              <w:t xml:space="preserve">, or </w:t>
            </w:r>
            <w:r>
              <w:rPr>
                <w:i/>
              </w:rPr>
              <w:t>a few</w:t>
            </w:r>
            <w:r>
              <w:t xml:space="preserve"> for each sentence.</w:t>
            </w:r>
          </w:p>
          <w:p w14:paraId="273FE1F1" w14:textId="77777777" w:rsidR="00FA7CBD" w:rsidRDefault="00CC7F79">
            <w:r>
              <w:t xml:space="preserve">- Teacher asks </w:t>
            </w:r>
            <w:proofErr w:type="spellStart"/>
            <w:r>
              <w:t>Ss</w:t>
            </w:r>
            <w:proofErr w:type="spellEnd"/>
            <w:r>
              <w:t xml:space="preserve"> to compare their answers with their partner.</w:t>
            </w:r>
          </w:p>
          <w:p w14:paraId="58CBB54A" w14:textId="77777777" w:rsidR="00FA7CBD" w:rsidRDefault="00CC7F79">
            <w:r>
              <w:t xml:space="preserve">- Teacher asks </w:t>
            </w:r>
            <w:proofErr w:type="spellStart"/>
            <w:r>
              <w:t>Ss</w:t>
            </w:r>
            <w:proofErr w:type="spellEnd"/>
            <w:r>
              <w:t xml:space="preserve"> to read their answers.</w:t>
            </w:r>
          </w:p>
          <w:p w14:paraId="19F6B073" w14:textId="77777777" w:rsidR="00FA7CBD" w:rsidRDefault="00CC7F79">
            <w:r>
              <w:t>- Teacher confirms and checks answers.</w:t>
            </w:r>
          </w:p>
        </w:tc>
        <w:tc>
          <w:tcPr>
            <w:tcW w:w="4097" w:type="dxa"/>
          </w:tcPr>
          <w:p w14:paraId="27DBFA14" w14:textId="77777777" w:rsidR="00FA7CBD" w:rsidRDefault="00CC7F79">
            <w:r>
              <w:rPr>
                <w:b/>
                <w:i/>
              </w:rPr>
              <w:t>Answer key:</w:t>
            </w:r>
          </w:p>
          <w:p w14:paraId="3D15A3FD" w14:textId="77777777" w:rsidR="00FA7CBD" w:rsidRDefault="00CC7F79">
            <w:r>
              <w:t>1. a</w:t>
            </w:r>
          </w:p>
          <w:p w14:paraId="0240E8C5" w14:textId="77777777" w:rsidR="00FA7CBD" w:rsidRDefault="00CC7F79">
            <w:r>
              <w:t>2. many</w:t>
            </w:r>
          </w:p>
          <w:p w14:paraId="0F2E8877" w14:textId="77777777" w:rsidR="00FA7CBD" w:rsidRDefault="00CC7F79">
            <w:r>
              <w:t>3. a few</w:t>
            </w:r>
          </w:p>
          <w:p w14:paraId="0735E7DF" w14:textId="77777777" w:rsidR="00FA7CBD" w:rsidRDefault="00CC7F79">
            <w:r>
              <w:t>4. a little</w:t>
            </w:r>
          </w:p>
          <w:p w14:paraId="3A0D07B1" w14:textId="77777777" w:rsidR="00FA7CBD" w:rsidRDefault="00CC7F79">
            <w:r>
              <w:t>5. much</w:t>
            </w:r>
          </w:p>
        </w:tc>
      </w:tr>
      <w:tr w:rsidR="00FA7CBD" w14:paraId="06B78E2E" w14:textId="77777777" w:rsidTr="000A44CE">
        <w:trPr>
          <w:trHeight w:val="271"/>
          <w:jc w:val="center"/>
        </w:trPr>
        <w:tc>
          <w:tcPr>
            <w:tcW w:w="10286" w:type="dxa"/>
            <w:gridSpan w:val="3"/>
          </w:tcPr>
          <w:p w14:paraId="38BB5BA5" w14:textId="7AFC2ACA" w:rsidR="00FA7CBD" w:rsidRDefault="00CC7F79">
            <w:r>
              <w:rPr>
                <w:b/>
              </w:rPr>
              <w:t>Task 5:</w:t>
            </w:r>
            <w:r w:rsidR="00686044">
              <w:rPr>
                <w:b/>
              </w:rPr>
              <w:t xml:space="preserve"> </w:t>
            </w:r>
            <w:r>
              <w:rPr>
                <w:b/>
              </w:rPr>
              <w:t xml:space="preserve">Work in groups. Think of six nouns related to each of the topics below, in which three nouns are countable and three nouns are uncountable. </w:t>
            </w:r>
            <w:r>
              <w:t xml:space="preserve"> (5 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</w:tr>
      <w:tr w:rsidR="00FA7CBD" w14:paraId="06A49AE6" w14:textId="77777777" w:rsidTr="000A44CE">
        <w:trPr>
          <w:trHeight w:val="2226"/>
          <w:jc w:val="center"/>
        </w:trPr>
        <w:tc>
          <w:tcPr>
            <w:tcW w:w="6189" w:type="dxa"/>
            <w:gridSpan w:val="2"/>
          </w:tcPr>
          <w:p w14:paraId="4AD627E4" w14:textId="77777777" w:rsidR="00FA7CBD" w:rsidRDefault="00CC7F79">
            <w:r>
              <w:t xml:space="preserve">- Teacher asks </w:t>
            </w:r>
            <w:proofErr w:type="spellStart"/>
            <w:r>
              <w:t>Ss</w:t>
            </w:r>
            <w:proofErr w:type="spellEnd"/>
            <w:r>
              <w:t xml:space="preserve"> to work in groups and choose one topic.</w:t>
            </w:r>
          </w:p>
          <w:p w14:paraId="14C543FA" w14:textId="77777777" w:rsidR="00FA7CBD" w:rsidRDefault="00CC7F79">
            <w:r>
              <w:t xml:space="preserve">- Teacher allows </w:t>
            </w:r>
            <w:proofErr w:type="spellStart"/>
            <w:r>
              <w:t>Ss</w:t>
            </w:r>
            <w:proofErr w:type="spellEnd"/>
            <w:r>
              <w:t xml:space="preserve"> a certain amount of time to discuss and come up with the six words as required.</w:t>
            </w:r>
          </w:p>
          <w:p w14:paraId="6ECD81BE" w14:textId="77777777" w:rsidR="00FA7CBD" w:rsidRDefault="00CC7F79">
            <w:r>
              <w:t xml:space="preserve">- </w:t>
            </w:r>
            <w:proofErr w:type="spellStart"/>
            <w:r>
              <w:t>Ss</w:t>
            </w:r>
            <w:proofErr w:type="spellEnd"/>
            <w:r>
              <w:t xml:space="preserve"> think of six nouns to the topic they choose in which three nouns are countable and three nouns are uncountable.</w:t>
            </w:r>
          </w:p>
          <w:p w14:paraId="5CF75181" w14:textId="77777777" w:rsidR="00FA7CBD" w:rsidRDefault="00CC7F79">
            <w:r>
              <w:t>- Teacher calls on three quickest groups to read aloud their answers.</w:t>
            </w:r>
          </w:p>
          <w:p w14:paraId="16FEA8E4" w14:textId="77777777" w:rsidR="00FA7CBD" w:rsidRDefault="00CC7F79">
            <w:r>
              <w:t>Topics:</w:t>
            </w:r>
          </w:p>
          <w:p w14:paraId="42A2034D" w14:textId="77777777" w:rsidR="00FA7CBD" w:rsidRDefault="00CC7F79">
            <w:r>
              <w:t>+ Leisure time</w:t>
            </w:r>
          </w:p>
          <w:p w14:paraId="5C657DF5" w14:textId="77777777" w:rsidR="00FA7CBD" w:rsidRDefault="00CC7F79">
            <w:r>
              <w:t>+ Living in the mountains</w:t>
            </w:r>
          </w:p>
          <w:p w14:paraId="3C9E09CE" w14:textId="77777777" w:rsidR="00FA7CBD" w:rsidRDefault="00FA7CBD">
            <w:pPr>
              <w:jc w:val="both"/>
            </w:pPr>
          </w:p>
        </w:tc>
        <w:tc>
          <w:tcPr>
            <w:tcW w:w="4097" w:type="dxa"/>
          </w:tcPr>
          <w:p w14:paraId="15EAE999" w14:textId="77777777" w:rsidR="00FA7CBD" w:rsidRDefault="00CC7F79">
            <w:pPr>
              <w:jc w:val="both"/>
            </w:pPr>
            <w:r>
              <w:rPr>
                <w:b/>
                <w:i/>
              </w:rPr>
              <w:t>Suggest words:</w:t>
            </w:r>
          </w:p>
          <w:p w14:paraId="70104A2D" w14:textId="77777777" w:rsidR="00FA7CBD" w:rsidRDefault="00CC7F79">
            <w:pPr>
              <w:jc w:val="both"/>
              <w:rPr>
                <w:i/>
              </w:rPr>
            </w:pPr>
            <w:r>
              <w:rPr>
                <w:i/>
              </w:rPr>
              <w:t>* Leisure time:</w:t>
            </w:r>
          </w:p>
          <w:p w14:paraId="3BFA9802" w14:textId="77777777" w:rsidR="00FA7CBD" w:rsidRDefault="00CC7F79">
            <w:pPr>
              <w:jc w:val="both"/>
            </w:pPr>
            <w:r>
              <w:t xml:space="preserve">+ Countable nouns: film, game, </w:t>
            </w:r>
            <w:proofErr w:type="gramStart"/>
            <w:r>
              <w:t>sport,…</w:t>
            </w:r>
            <w:proofErr w:type="gramEnd"/>
          </w:p>
          <w:p w14:paraId="17A661B7" w14:textId="77777777" w:rsidR="00FA7CBD" w:rsidRDefault="00CC7F79">
            <w:pPr>
              <w:jc w:val="both"/>
            </w:pPr>
            <w:r>
              <w:t xml:space="preserve">+ Uncountable nouns: music, gardening, </w:t>
            </w:r>
            <w:proofErr w:type="gramStart"/>
            <w:r>
              <w:t>reading,…</w:t>
            </w:r>
            <w:proofErr w:type="gramEnd"/>
          </w:p>
          <w:p w14:paraId="64FF6CEA" w14:textId="77777777" w:rsidR="00FA7CBD" w:rsidRDefault="00FA7CBD">
            <w:pPr>
              <w:jc w:val="both"/>
            </w:pPr>
          </w:p>
          <w:p w14:paraId="36023921" w14:textId="77777777" w:rsidR="00FA7CBD" w:rsidRDefault="00CC7F79">
            <w:pPr>
              <w:jc w:val="both"/>
              <w:rPr>
                <w:i/>
              </w:rPr>
            </w:pPr>
            <w:r>
              <w:rPr>
                <w:i/>
              </w:rPr>
              <w:t>* Living in the mountains:</w:t>
            </w:r>
          </w:p>
          <w:p w14:paraId="0E5684F4" w14:textId="77777777" w:rsidR="00FA7CBD" w:rsidRDefault="00CC7F79">
            <w:pPr>
              <w:jc w:val="both"/>
            </w:pPr>
            <w:r>
              <w:t xml:space="preserve">+ Countable nouns: terraced field, stilt house, communal </w:t>
            </w:r>
            <w:proofErr w:type="gramStart"/>
            <w:r>
              <w:t>house,…</w:t>
            </w:r>
            <w:proofErr w:type="gramEnd"/>
            <w:r>
              <w:t>.</w:t>
            </w:r>
          </w:p>
          <w:p w14:paraId="28372F94" w14:textId="77777777" w:rsidR="00FA7CBD" w:rsidRDefault="00CC7F79">
            <w:pPr>
              <w:jc w:val="both"/>
            </w:pPr>
            <w:r>
              <w:t>+ Uncountable noun: five-colour sticky rice, nature, …</w:t>
            </w:r>
          </w:p>
          <w:p w14:paraId="6828F750" w14:textId="77777777" w:rsidR="00FA7CBD" w:rsidRDefault="00FA7CBD">
            <w:pPr>
              <w:jc w:val="both"/>
            </w:pPr>
          </w:p>
        </w:tc>
      </w:tr>
    </w:tbl>
    <w:p w14:paraId="2A8B2585" w14:textId="3702862A" w:rsidR="00FA7CBD" w:rsidRPr="00686044" w:rsidRDefault="00CC7F79">
      <w:pPr>
        <w:rPr>
          <w:color w:val="FF0000"/>
        </w:rPr>
      </w:pPr>
      <w:r w:rsidRPr="00686044">
        <w:rPr>
          <w:b/>
          <w:color w:val="FF0000"/>
        </w:rPr>
        <w:t>4. CONSOLIDATION</w:t>
      </w:r>
      <w:r w:rsidR="00686044" w:rsidRPr="00686044">
        <w:rPr>
          <w:b/>
          <w:color w:val="FF0000"/>
        </w:rPr>
        <w:t>:</w:t>
      </w:r>
      <w:r w:rsidRPr="00686044">
        <w:rPr>
          <w:b/>
          <w:color w:val="FF0000"/>
        </w:rPr>
        <w:t xml:space="preserve"> </w:t>
      </w:r>
      <w:r w:rsidRPr="00686044">
        <w:rPr>
          <w:color w:val="FF0000"/>
        </w:rPr>
        <w:t xml:space="preserve">(5 </w:t>
      </w:r>
      <w:proofErr w:type="spellStart"/>
      <w:r w:rsidRPr="00686044">
        <w:rPr>
          <w:color w:val="FF0000"/>
        </w:rPr>
        <w:t>mins</w:t>
      </w:r>
      <w:proofErr w:type="spellEnd"/>
      <w:r w:rsidRPr="00686044">
        <w:rPr>
          <w:color w:val="FF0000"/>
        </w:rPr>
        <w:t>)</w:t>
      </w:r>
    </w:p>
    <w:p w14:paraId="372B3170" w14:textId="76E1B99E" w:rsidR="00FA7CBD" w:rsidRDefault="00CC7F79">
      <w:pPr>
        <w:rPr>
          <w:b/>
        </w:rPr>
      </w:pPr>
      <w:r>
        <w:rPr>
          <w:b/>
        </w:rPr>
        <w:t>a. Wrap-up</w:t>
      </w:r>
      <w:r w:rsidR="00686044">
        <w:rPr>
          <w:b/>
        </w:rPr>
        <w:t>:</w:t>
      </w:r>
    </w:p>
    <w:p w14:paraId="0F147287" w14:textId="77777777" w:rsidR="00FA7CBD" w:rsidRDefault="00CC7F79">
      <w:pPr>
        <w:jc w:val="both"/>
      </w:pPr>
      <w:r>
        <w:lastRenderedPageBreak/>
        <w:t xml:space="preserve">- Teacher asks </w:t>
      </w:r>
      <w:proofErr w:type="spellStart"/>
      <w:r>
        <w:t>Ss</w:t>
      </w:r>
      <w:proofErr w:type="spellEnd"/>
      <w:r>
        <w:t xml:space="preserve"> to summarise the main points of the lesson.</w:t>
      </w:r>
    </w:p>
    <w:p w14:paraId="1E7A5A8B" w14:textId="4C9AE3B9" w:rsidR="00FA7CBD" w:rsidRDefault="00CC7F79">
      <w:pPr>
        <w:rPr>
          <w:b/>
        </w:rPr>
      </w:pPr>
      <w:r>
        <w:rPr>
          <w:b/>
        </w:rPr>
        <w:t>b. Homework</w:t>
      </w:r>
      <w:r w:rsidR="00686044">
        <w:rPr>
          <w:b/>
        </w:rPr>
        <w:t>:</w:t>
      </w:r>
      <w:bookmarkStart w:id="0" w:name="_GoBack"/>
      <w:bookmarkEnd w:id="0"/>
    </w:p>
    <w:p w14:paraId="56F0547F" w14:textId="77777777" w:rsidR="00FA7CBD" w:rsidRDefault="00CC7F79">
      <w:r>
        <w:t>- Learn by heart all the words that they have just learnt.</w:t>
      </w:r>
    </w:p>
    <w:p w14:paraId="5CE66959" w14:textId="77777777" w:rsidR="00FA7CBD" w:rsidRDefault="00CC7F79">
      <w:pPr>
        <w:ind w:left="170" w:hanging="170"/>
      </w:pPr>
      <w:r>
        <w:t>- Do exercises in the workbook.</w:t>
      </w:r>
    </w:p>
    <w:p w14:paraId="0E6453AD" w14:textId="77777777" w:rsidR="00FA7CBD" w:rsidRDefault="00CC7F79">
      <w:pPr>
        <w:ind w:left="170" w:hanging="170"/>
      </w:pPr>
      <w:r>
        <w:t>- Prepare for Lesson 4 - Communication.</w:t>
      </w:r>
    </w:p>
    <w:p w14:paraId="39EACD3E" w14:textId="77777777" w:rsidR="00FA7CBD" w:rsidRDefault="00FA7CBD">
      <w:pPr>
        <w:rPr>
          <w:szCs w:val="24"/>
        </w:rPr>
      </w:pPr>
    </w:p>
    <w:sectPr w:rsidR="00FA7CBD" w:rsidSect="00FA7CBD">
      <w:footerReference w:type="even" r:id="rId6"/>
      <w:footerReference w:type="default" r:id="rId7"/>
      <w:pgSz w:w="11906" w:h="16838"/>
      <w:pgMar w:top="851" w:right="567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A5E3" w14:textId="77777777" w:rsidR="00A03EAE" w:rsidRDefault="00A03EAE" w:rsidP="00FA7CBD">
      <w:r>
        <w:separator/>
      </w:r>
    </w:p>
  </w:endnote>
  <w:endnote w:type="continuationSeparator" w:id="0">
    <w:p w14:paraId="388006BE" w14:textId="77777777" w:rsidR="00A03EAE" w:rsidRDefault="00A03EAE" w:rsidP="00FA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ONG G+ Frutiger LT St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utigerLTStd-Roman">
    <w:altName w:val="Times New Roman"/>
    <w:charset w:val="00"/>
    <w:family w:val="roman"/>
    <w:pitch w:val="default"/>
  </w:font>
  <w:font w:name="FrutigerLTStd-Italic">
    <w:altName w:val="Times New Roman"/>
    <w:charset w:val="00"/>
    <w:family w:val="roman"/>
    <w:pitch w:val="default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588A5" w14:textId="77777777" w:rsidR="00FA7CBD" w:rsidRDefault="00FA7C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7F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7E2D5" w14:textId="77777777" w:rsidR="00FA7CBD" w:rsidRDefault="00FA7C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C2750" w14:textId="77777777" w:rsidR="00FA7CBD" w:rsidRDefault="00FA7CBD">
    <w:pPr>
      <w:pStyle w:val="Header"/>
      <w:jc w:val="center"/>
      <w:rPr>
        <w:rFonts w:ascii="VNI-Commerce" w:hAnsi="VNI-Commerce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B7ACD" w14:textId="77777777" w:rsidR="00A03EAE" w:rsidRDefault="00A03EAE" w:rsidP="00FA7CBD">
      <w:r>
        <w:separator/>
      </w:r>
    </w:p>
  </w:footnote>
  <w:footnote w:type="continuationSeparator" w:id="0">
    <w:p w14:paraId="4A79011C" w14:textId="77777777" w:rsidR="00A03EAE" w:rsidRDefault="00A03EAE" w:rsidP="00FA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580"/>
    <w:rsid w:val="00000D27"/>
    <w:rsid w:val="00002A8C"/>
    <w:rsid w:val="000042E0"/>
    <w:rsid w:val="00007E3E"/>
    <w:rsid w:val="00011BD4"/>
    <w:rsid w:val="000123DA"/>
    <w:rsid w:val="00014636"/>
    <w:rsid w:val="00015053"/>
    <w:rsid w:val="00015C5B"/>
    <w:rsid w:val="0001686D"/>
    <w:rsid w:val="000174F5"/>
    <w:rsid w:val="000208F5"/>
    <w:rsid w:val="00022432"/>
    <w:rsid w:val="00024245"/>
    <w:rsid w:val="00024494"/>
    <w:rsid w:val="000251DC"/>
    <w:rsid w:val="00026F6F"/>
    <w:rsid w:val="000301A5"/>
    <w:rsid w:val="00032A25"/>
    <w:rsid w:val="00032CBA"/>
    <w:rsid w:val="00040DF7"/>
    <w:rsid w:val="00042433"/>
    <w:rsid w:val="00042A03"/>
    <w:rsid w:val="00043D26"/>
    <w:rsid w:val="00047C18"/>
    <w:rsid w:val="00054E77"/>
    <w:rsid w:val="00054F49"/>
    <w:rsid w:val="0005683B"/>
    <w:rsid w:val="000574F1"/>
    <w:rsid w:val="00061123"/>
    <w:rsid w:val="0006451D"/>
    <w:rsid w:val="0006548E"/>
    <w:rsid w:val="000659DD"/>
    <w:rsid w:val="00070288"/>
    <w:rsid w:val="0007281A"/>
    <w:rsid w:val="0007412E"/>
    <w:rsid w:val="000751EF"/>
    <w:rsid w:val="000762E6"/>
    <w:rsid w:val="00082132"/>
    <w:rsid w:val="0008487A"/>
    <w:rsid w:val="0009529C"/>
    <w:rsid w:val="000952FF"/>
    <w:rsid w:val="000A4430"/>
    <w:rsid w:val="000A44CE"/>
    <w:rsid w:val="000A5FF5"/>
    <w:rsid w:val="000A7BF6"/>
    <w:rsid w:val="000B257B"/>
    <w:rsid w:val="000B3B8F"/>
    <w:rsid w:val="000C292B"/>
    <w:rsid w:val="000C6C89"/>
    <w:rsid w:val="000D05A2"/>
    <w:rsid w:val="000D221E"/>
    <w:rsid w:val="000D2E8A"/>
    <w:rsid w:val="000E26BB"/>
    <w:rsid w:val="000E2F01"/>
    <w:rsid w:val="000E41FE"/>
    <w:rsid w:val="000E7730"/>
    <w:rsid w:val="000F24AD"/>
    <w:rsid w:val="000F2875"/>
    <w:rsid w:val="000F6963"/>
    <w:rsid w:val="000F7F12"/>
    <w:rsid w:val="00102723"/>
    <w:rsid w:val="00102A80"/>
    <w:rsid w:val="0010329A"/>
    <w:rsid w:val="00103BA3"/>
    <w:rsid w:val="00111656"/>
    <w:rsid w:val="00112031"/>
    <w:rsid w:val="00117CF5"/>
    <w:rsid w:val="001209E1"/>
    <w:rsid w:val="0012131A"/>
    <w:rsid w:val="00123F43"/>
    <w:rsid w:val="00126F57"/>
    <w:rsid w:val="00140FC0"/>
    <w:rsid w:val="00142C20"/>
    <w:rsid w:val="00151417"/>
    <w:rsid w:val="0015743A"/>
    <w:rsid w:val="00165C72"/>
    <w:rsid w:val="001664A0"/>
    <w:rsid w:val="00170BBA"/>
    <w:rsid w:val="00170E23"/>
    <w:rsid w:val="00171515"/>
    <w:rsid w:val="00176FCA"/>
    <w:rsid w:val="001902C1"/>
    <w:rsid w:val="00190DE6"/>
    <w:rsid w:val="00193180"/>
    <w:rsid w:val="001A035D"/>
    <w:rsid w:val="001A35E4"/>
    <w:rsid w:val="001A3B78"/>
    <w:rsid w:val="001A4471"/>
    <w:rsid w:val="001A4F42"/>
    <w:rsid w:val="001A5A45"/>
    <w:rsid w:val="001B285B"/>
    <w:rsid w:val="001B2D53"/>
    <w:rsid w:val="001B3131"/>
    <w:rsid w:val="001B415E"/>
    <w:rsid w:val="001B4AE8"/>
    <w:rsid w:val="001B6F46"/>
    <w:rsid w:val="001B7DC2"/>
    <w:rsid w:val="001C0C8D"/>
    <w:rsid w:val="001C38ED"/>
    <w:rsid w:val="001C5705"/>
    <w:rsid w:val="001C6AEA"/>
    <w:rsid w:val="001D10D2"/>
    <w:rsid w:val="001D1318"/>
    <w:rsid w:val="001D25DA"/>
    <w:rsid w:val="001D56E4"/>
    <w:rsid w:val="001E1F92"/>
    <w:rsid w:val="001E313E"/>
    <w:rsid w:val="001E3B79"/>
    <w:rsid w:val="001E42DB"/>
    <w:rsid w:val="001F06B7"/>
    <w:rsid w:val="001F0F6F"/>
    <w:rsid w:val="00201A5B"/>
    <w:rsid w:val="00201A96"/>
    <w:rsid w:val="002064BF"/>
    <w:rsid w:val="00207249"/>
    <w:rsid w:val="00212462"/>
    <w:rsid w:val="00215F26"/>
    <w:rsid w:val="002174F4"/>
    <w:rsid w:val="002209FF"/>
    <w:rsid w:val="0022138D"/>
    <w:rsid w:val="0023002C"/>
    <w:rsid w:val="0023126E"/>
    <w:rsid w:val="00241BBC"/>
    <w:rsid w:val="00246BD3"/>
    <w:rsid w:val="00252FE5"/>
    <w:rsid w:val="00257001"/>
    <w:rsid w:val="0026372C"/>
    <w:rsid w:val="00263D51"/>
    <w:rsid w:val="002646AB"/>
    <w:rsid w:val="00265B55"/>
    <w:rsid w:val="00272AC0"/>
    <w:rsid w:val="00274809"/>
    <w:rsid w:val="002917DB"/>
    <w:rsid w:val="00292DE3"/>
    <w:rsid w:val="00293CDA"/>
    <w:rsid w:val="002940EF"/>
    <w:rsid w:val="00294C60"/>
    <w:rsid w:val="00295FF6"/>
    <w:rsid w:val="0029611A"/>
    <w:rsid w:val="00296AE3"/>
    <w:rsid w:val="00297639"/>
    <w:rsid w:val="002A08CD"/>
    <w:rsid w:val="002A4346"/>
    <w:rsid w:val="002A7866"/>
    <w:rsid w:val="002B3CE9"/>
    <w:rsid w:val="002B78F0"/>
    <w:rsid w:val="002C0FBE"/>
    <w:rsid w:val="002C1A58"/>
    <w:rsid w:val="002C2947"/>
    <w:rsid w:val="002C47BF"/>
    <w:rsid w:val="002C5A77"/>
    <w:rsid w:val="002C7E13"/>
    <w:rsid w:val="002D005D"/>
    <w:rsid w:val="002D0C90"/>
    <w:rsid w:val="002D3145"/>
    <w:rsid w:val="002D346C"/>
    <w:rsid w:val="002D7E88"/>
    <w:rsid w:val="002E1938"/>
    <w:rsid w:val="002E30FD"/>
    <w:rsid w:val="002E3EA8"/>
    <w:rsid w:val="002E4887"/>
    <w:rsid w:val="002E6883"/>
    <w:rsid w:val="002E72FF"/>
    <w:rsid w:val="002F0326"/>
    <w:rsid w:val="002F2F66"/>
    <w:rsid w:val="002F4052"/>
    <w:rsid w:val="00300039"/>
    <w:rsid w:val="003000B9"/>
    <w:rsid w:val="00302CD1"/>
    <w:rsid w:val="00303702"/>
    <w:rsid w:val="00313FD3"/>
    <w:rsid w:val="003140E8"/>
    <w:rsid w:val="00317E58"/>
    <w:rsid w:val="003211CA"/>
    <w:rsid w:val="003212CE"/>
    <w:rsid w:val="003219F5"/>
    <w:rsid w:val="00322B00"/>
    <w:rsid w:val="0033376E"/>
    <w:rsid w:val="00334FD7"/>
    <w:rsid w:val="003401B6"/>
    <w:rsid w:val="0034256D"/>
    <w:rsid w:val="00342A77"/>
    <w:rsid w:val="00343519"/>
    <w:rsid w:val="00347CB6"/>
    <w:rsid w:val="0035010E"/>
    <w:rsid w:val="003526AC"/>
    <w:rsid w:val="0035472B"/>
    <w:rsid w:val="003562CE"/>
    <w:rsid w:val="003572DC"/>
    <w:rsid w:val="003607F0"/>
    <w:rsid w:val="00363104"/>
    <w:rsid w:val="00373FCF"/>
    <w:rsid w:val="003774A4"/>
    <w:rsid w:val="00377D78"/>
    <w:rsid w:val="00382D48"/>
    <w:rsid w:val="00386152"/>
    <w:rsid w:val="00386FAE"/>
    <w:rsid w:val="00392AFC"/>
    <w:rsid w:val="00393FB0"/>
    <w:rsid w:val="00394626"/>
    <w:rsid w:val="00395397"/>
    <w:rsid w:val="00396E31"/>
    <w:rsid w:val="003A0488"/>
    <w:rsid w:val="003A04AA"/>
    <w:rsid w:val="003A72C2"/>
    <w:rsid w:val="003B21AA"/>
    <w:rsid w:val="003C0ED2"/>
    <w:rsid w:val="003C2949"/>
    <w:rsid w:val="003D117E"/>
    <w:rsid w:val="003D1AB4"/>
    <w:rsid w:val="003D3BE5"/>
    <w:rsid w:val="003D671B"/>
    <w:rsid w:val="003E177B"/>
    <w:rsid w:val="003E1BC7"/>
    <w:rsid w:val="003E293F"/>
    <w:rsid w:val="003E67EA"/>
    <w:rsid w:val="003E6819"/>
    <w:rsid w:val="003F1243"/>
    <w:rsid w:val="00401072"/>
    <w:rsid w:val="00402FBB"/>
    <w:rsid w:val="00405A27"/>
    <w:rsid w:val="00406D01"/>
    <w:rsid w:val="0041186E"/>
    <w:rsid w:val="00412394"/>
    <w:rsid w:val="00412DAB"/>
    <w:rsid w:val="00416CA2"/>
    <w:rsid w:val="004230CE"/>
    <w:rsid w:val="004235B1"/>
    <w:rsid w:val="0042421E"/>
    <w:rsid w:val="004269A1"/>
    <w:rsid w:val="00431393"/>
    <w:rsid w:val="00433147"/>
    <w:rsid w:val="004336D6"/>
    <w:rsid w:val="00434CF9"/>
    <w:rsid w:val="00435613"/>
    <w:rsid w:val="004471C8"/>
    <w:rsid w:val="00453454"/>
    <w:rsid w:val="0045426C"/>
    <w:rsid w:val="00454667"/>
    <w:rsid w:val="0046054B"/>
    <w:rsid w:val="004637A3"/>
    <w:rsid w:val="004662FC"/>
    <w:rsid w:val="004763DB"/>
    <w:rsid w:val="00482E26"/>
    <w:rsid w:val="00485C26"/>
    <w:rsid w:val="0048603F"/>
    <w:rsid w:val="00492F82"/>
    <w:rsid w:val="00493765"/>
    <w:rsid w:val="0049420C"/>
    <w:rsid w:val="00494C2C"/>
    <w:rsid w:val="004A261F"/>
    <w:rsid w:val="004A3D45"/>
    <w:rsid w:val="004A5EEE"/>
    <w:rsid w:val="004B15A9"/>
    <w:rsid w:val="004B1E98"/>
    <w:rsid w:val="004B25D5"/>
    <w:rsid w:val="004B2CDB"/>
    <w:rsid w:val="004B468C"/>
    <w:rsid w:val="004B5F70"/>
    <w:rsid w:val="004C0D84"/>
    <w:rsid w:val="004C13E7"/>
    <w:rsid w:val="004C3CCA"/>
    <w:rsid w:val="004C660F"/>
    <w:rsid w:val="004D1936"/>
    <w:rsid w:val="004D4241"/>
    <w:rsid w:val="004D6CFF"/>
    <w:rsid w:val="004E0837"/>
    <w:rsid w:val="004E0AB0"/>
    <w:rsid w:val="004E34AA"/>
    <w:rsid w:val="004E39D5"/>
    <w:rsid w:val="004E586D"/>
    <w:rsid w:val="004E59FE"/>
    <w:rsid w:val="004E5E0E"/>
    <w:rsid w:val="004E7BE1"/>
    <w:rsid w:val="004F0E91"/>
    <w:rsid w:val="004F6262"/>
    <w:rsid w:val="004F788C"/>
    <w:rsid w:val="005030D1"/>
    <w:rsid w:val="00503113"/>
    <w:rsid w:val="005038AF"/>
    <w:rsid w:val="0050511D"/>
    <w:rsid w:val="00512B03"/>
    <w:rsid w:val="00513C6D"/>
    <w:rsid w:val="005168C4"/>
    <w:rsid w:val="00516C60"/>
    <w:rsid w:val="00520E55"/>
    <w:rsid w:val="00520EFB"/>
    <w:rsid w:val="00521546"/>
    <w:rsid w:val="00532A96"/>
    <w:rsid w:val="0053396B"/>
    <w:rsid w:val="0054047E"/>
    <w:rsid w:val="0054557B"/>
    <w:rsid w:val="00545C29"/>
    <w:rsid w:val="00545D7E"/>
    <w:rsid w:val="00553AA1"/>
    <w:rsid w:val="005549A0"/>
    <w:rsid w:val="005561FB"/>
    <w:rsid w:val="00557037"/>
    <w:rsid w:val="00572201"/>
    <w:rsid w:val="005732AF"/>
    <w:rsid w:val="0057457D"/>
    <w:rsid w:val="00574F1A"/>
    <w:rsid w:val="00581E56"/>
    <w:rsid w:val="0058314D"/>
    <w:rsid w:val="005845E4"/>
    <w:rsid w:val="00586B2A"/>
    <w:rsid w:val="0059654A"/>
    <w:rsid w:val="005A02D6"/>
    <w:rsid w:val="005A04EA"/>
    <w:rsid w:val="005A6931"/>
    <w:rsid w:val="005A6D23"/>
    <w:rsid w:val="005B010D"/>
    <w:rsid w:val="005B0426"/>
    <w:rsid w:val="005B0C46"/>
    <w:rsid w:val="005B4295"/>
    <w:rsid w:val="005C294D"/>
    <w:rsid w:val="005C692F"/>
    <w:rsid w:val="005C7226"/>
    <w:rsid w:val="005C79C0"/>
    <w:rsid w:val="005E4456"/>
    <w:rsid w:val="005E50F6"/>
    <w:rsid w:val="005F0FC1"/>
    <w:rsid w:val="005F2C08"/>
    <w:rsid w:val="005F7020"/>
    <w:rsid w:val="006004A0"/>
    <w:rsid w:val="00600EDB"/>
    <w:rsid w:val="00602452"/>
    <w:rsid w:val="00612856"/>
    <w:rsid w:val="00612FAB"/>
    <w:rsid w:val="006132D1"/>
    <w:rsid w:val="00614F29"/>
    <w:rsid w:val="00620353"/>
    <w:rsid w:val="00620801"/>
    <w:rsid w:val="00631B2C"/>
    <w:rsid w:val="00637920"/>
    <w:rsid w:val="0064200F"/>
    <w:rsid w:val="0065068C"/>
    <w:rsid w:val="00650BAE"/>
    <w:rsid w:val="00656154"/>
    <w:rsid w:val="00661DC9"/>
    <w:rsid w:val="00673408"/>
    <w:rsid w:val="00673BD6"/>
    <w:rsid w:val="00673D02"/>
    <w:rsid w:val="00674890"/>
    <w:rsid w:val="0067784D"/>
    <w:rsid w:val="00680DC0"/>
    <w:rsid w:val="00682C2B"/>
    <w:rsid w:val="00685E80"/>
    <w:rsid w:val="00686044"/>
    <w:rsid w:val="00686785"/>
    <w:rsid w:val="00692B02"/>
    <w:rsid w:val="00692BB2"/>
    <w:rsid w:val="006A3896"/>
    <w:rsid w:val="006A4381"/>
    <w:rsid w:val="006B0648"/>
    <w:rsid w:val="006B1268"/>
    <w:rsid w:val="006B12B7"/>
    <w:rsid w:val="006B34F2"/>
    <w:rsid w:val="006B7417"/>
    <w:rsid w:val="006C4FB2"/>
    <w:rsid w:val="006C6FC5"/>
    <w:rsid w:val="006C7735"/>
    <w:rsid w:val="006D3662"/>
    <w:rsid w:val="006D3FD2"/>
    <w:rsid w:val="006D63A4"/>
    <w:rsid w:val="006D7A37"/>
    <w:rsid w:val="006E14F4"/>
    <w:rsid w:val="006E3529"/>
    <w:rsid w:val="006E4BD4"/>
    <w:rsid w:val="006E5EC8"/>
    <w:rsid w:val="006E7730"/>
    <w:rsid w:val="006F229C"/>
    <w:rsid w:val="006F22D9"/>
    <w:rsid w:val="006F3A66"/>
    <w:rsid w:val="006F4CEC"/>
    <w:rsid w:val="006F7D2D"/>
    <w:rsid w:val="0070174C"/>
    <w:rsid w:val="00712609"/>
    <w:rsid w:val="007169FF"/>
    <w:rsid w:val="0071719B"/>
    <w:rsid w:val="007177B4"/>
    <w:rsid w:val="00717F1D"/>
    <w:rsid w:val="00722D9E"/>
    <w:rsid w:val="00723422"/>
    <w:rsid w:val="007238D3"/>
    <w:rsid w:val="00725C80"/>
    <w:rsid w:val="00735A53"/>
    <w:rsid w:val="00736F91"/>
    <w:rsid w:val="00737A15"/>
    <w:rsid w:val="0074068E"/>
    <w:rsid w:val="00740F75"/>
    <w:rsid w:val="007460F0"/>
    <w:rsid w:val="00746833"/>
    <w:rsid w:val="00750678"/>
    <w:rsid w:val="007528D3"/>
    <w:rsid w:val="00755509"/>
    <w:rsid w:val="00755A91"/>
    <w:rsid w:val="00756A16"/>
    <w:rsid w:val="00757B84"/>
    <w:rsid w:val="00761E21"/>
    <w:rsid w:val="00766EFD"/>
    <w:rsid w:val="007718A7"/>
    <w:rsid w:val="00777626"/>
    <w:rsid w:val="00781C5C"/>
    <w:rsid w:val="007875B0"/>
    <w:rsid w:val="007908AB"/>
    <w:rsid w:val="00791605"/>
    <w:rsid w:val="00791C02"/>
    <w:rsid w:val="00794F87"/>
    <w:rsid w:val="00797517"/>
    <w:rsid w:val="007A0342"/>
    <w:rsid w:val="007A0D63"/>
    <w:rsid w:val="007A356B"/>
    <w:rsid w:val="007A3D02"/>
    <w:rsid w:val="007A5CDF"/>
    <w:rsid w:val="007A633C"/>
    <w:rsid w:val="007B003D"/>
    <w:rsid w:val="007B0685"/>
    <w:rsid w:val="007B1A11"/>
    <w:rsid w:val="007B482C"/>
    <w:rsid w:val="007C0A6D"/>
    <w:rsid w:val="007C2441"/>
    <w:rsid w:val="007C2BC3"/>
    <w:rsid w:val="007C5574"/>
    <w:rsid w:val="007C6FD1"/>
    <w:rsid w:val="007D0534"/>
    <w:rsid w:val="007D2262"/>
    <w:rsid w:val="007D311F"/>
    <w:rsid w:val="007D7538"/>
    <w:rsid w:val="007E217A"/>
    <w:rsid w:val="007E5ADE"/>
    <w:rsid w:val="007F0D62"/>
    <w:rsid w:val="007F3182"/>
    <w:rsid w:val="00800B30"/>
    <w:rsid w:val="00800DAD"/>
    <w:rsid w:val="008040E9"/>
    <w:rsid w:val="00804F6E"/>
    <w:rsid w:val="00806634"/>
    <w:rsid w:val="008113AD"/>
    <w:rsid w:val="00815AA7"/>
    <w:rsid w:val="00820BA2"/>
    <w:rsid w:val="008310F2"/>
    <w:rsid w:val="00833CEC"/>
    <w:rsid w:val="008342A8"/>
    <w:rsid w:val="008426C2"/>
    <w:rsid w:val="00843915"/>
    <w:rsid w:val="00850ADB"/>
    <w:rsid w:val="00850B09"/>
    <w:rsid w:val="0085133B"/>
    <w:rsid w:val="008539B6"/>
    <w:rsid w:val="00855C43"/>
    <w:rsid w:val="00855E54"/>
    <w:rsid w:val="0085799C"/>
    <w:rsid w:val="00861289"/>
    <w:rsid w:val="008623A8"/>
    <w:rsid w:val="0086277B"/>
    <w:rsid w:val="00863D4C"/>
    <w:rsid w:val="008679F2"/>
    <w:rsid w:val="008710C9"/>
    <w:rsid w:val="00883264"/>
    <w:rsid w:val="00884422"/>
    <w:rsid w:val="00885772"/>
    <w:rsid w:val="008859BF"/>
    <w:rsid w:val="00890C8B"/>
    <w:rsid w:val="008910B9"/>
    <w:rsid w:val="008920EF"/>
    <w:rsid w:val="0089416F"/>
    <w:rsid w:val="008A1547"/>
    <w:rsid w:val="008A2AC2"/>
    <w:rsid w:val="008A2B7D"/>
    <w:rsid w:val="008A4968"/>
    <w:rsid w:val="008A5EE0"/>
    <w:rsid w:val="008B42E0"/>
    <w:rsid w:val="008B5727"/>
    <w:rsid w:val="008B652E"/>
    <w:rsid w:val="008C55D6"/>
    <w:rsid w:val="008C7DF0"/>
    <w:rsid w:val="008C7F4E"/>
    <w:rsid w:val="008D124C"/>
    <w:rsid w:val="008D191A"/>
    <w:rsid w:val="008D44C3"/>
    <w:rsid w:val="008D580B"/>
    <w:rsid w:val="008E1328"/>
    <w:rsid w:val="008E36BD"/>
    <w:rsid w:val="008E5F9B"/>
    <w:rsid w:val="008F0189"/>
    <w:rsid w:val="008F0AA1"/>
    <w:rsid w:val="008F11BC"/>
    <w:rsid w:val="00900E81"/>
    <w:rsid w:val="00910327"/>
    <w:rsid w:val="009112D6"/>
    <w:rsid w:val="00913F65"/>
    <w:rsid w:val="009171CB"/>
    <w:rsid w:val="00920887"/>
    <w:rsid w:val="009213F7"/>
    <w:rsid w:val="00923580"/>
    <w:rsid w:val="00923A8A"/>
    <w:rsid w:val="00925E60"/>
    <w:rsid w:val="00926836"/>
    <w:rsid w:val="0093210F"/>
    <w:rsid w:val="00932E62"/>
    <w:rsid w:val="0093339D"/>
    <w:rsid w:val="009416EF"/>
    <w:rsid w:val="00941D5B"/>
    <w:rsid w:val="00945B15"/>
    <w:rsid w:val="00947A38"/>
    <w:rsid w:val="00952267"/>
    <w:rsid w:val="0095761F"/>
    <w:rsid w:val="00960D57"/>
    <w:rsid w:val="00965583"/>
    <w:rsid w:val="0096609C"/>
    <w:rsid w:val="009708A6"/>
    <w:rsid w:val="00972854"/>
    <w:rsid w:val="00972FE6"/>
    <w:rsid w:val="00975F27"/>
    <w:rsid w:val="00977B39"/>
    <w:rsid w:val="00990651"/>
    <w:rsid w:val="00990F0A"/>
    <w:rsid w:val="009939CC"/>
    <w:rsid w:val="00995918"/>
    <w:rsid w:val="00996ACB"/>
    <w:rsid w:val="00997B95"/>
    <w:rsid w:val="009A09DF"/>
    <w:rsid w:val="009A225C"/>
    <w:rsid w:val="009A26C7"/>
    <w:rsid w:val="009A6C21"/>
    <w:rsid w:val="009A7E15"/>
    <w:rsid w:val="009B079A"/>
    <w:rsid w:val="009B148B"/>
    <w:rsid w:val="009B301D"/>
    <w:rsid w:val="009C10A5"/>
    <w:rsid w:val="009D4E34"/>
    <w:rsid w:val="009D51A6"/>
    <w:rsid w:val="009E246F"/>
    <w:rsid w:val="009E3094"/>
    <w:rsid w:val="009E3AEA"/>
    <w:rsid w:val="009E6922"/>
    <w:rsid w:val="009F0003"/>
    <w:rsid w:val="009F14A9"/>
    <w:rsid w:val="009F6D6B"/>
    <w:rsid w:val="009F70AF"/>
    <w:rsid w:val="00A00BDF"/>
    <w:rsid w:val="00A03EAE"/>
    <w:rsid w:val="00A06B38"/>
    <w:rsid w:val="00A120BE"/>
    <w:rsid w:val="00A1210C"/>
    <w:rsid w:val="00A1442C"/>
    <w:rsid w:val="00A15B57"/>
    <w:rsid w:val="00A2046F"/>
    <w:rsid w:val="00A20AC2"/>
    <w:rsid w:val="00A21EE1"/>
    <w:rsid w:val="00A3775C"/>
    <w:rsid w:val="00A43022"/>
    <w:rsid w:val="00A47EE2"/>
    <w:rsid w:val="00A5034D"/>
    <w:rsid w:val="00A5282D"/>
    <w:rsid w:val="00A54974"/>
    <w:rsid w:val="00A55712"/>
    <w:rsid w:val="00A55DFE"/>
    <w:rsid w:val="00A61B1D"/>
    <w:rsid w:val="00A64B88"/>
    <w:rsid w:val="00A705B5"/>
    <w:rsid w:val="00A722F0"/>
    <w:rsid w:val="00A747DB"/>
    <w:rsid w:val="00A76B0E"/>
    <w:rsid w:val="00A800B4"/>
    <w:rsid w:val="00A828AE"/>
    <w:rsid w:val="00A83923"/>
    <w:rsid w:val="00A87642"/>
    <w:rsid w:val="00A9278C"/>
    <w:rsid w:val="00A95312"/>
    <w:rsid w:val="00A96090"/>
    <w:rsid w:val="00A97D02"/>
    <w:rsid w:val="00A97D47"/>
    <w:rsid w:val="00AA1640"/>
    <w:rsid w:val="00AA1BBA"/>
    <w:rsid w:val="00AA25E4"/>
    <w:rsid w:val="00AA3CA3"/>
    <w:rsid w:val="00AA47D4"/>
    <w:rsid w:val="00AA6118"/>
    <w:rsid w:val="00AB0C8C"/>
    <w:rsid w:val="00AB7AFC"/>
    <w:rsid w:val="00AC49E3"/>
    <w:rsid w:val="00AD5D86"/>
    <w:rsid w:val="00AD6062"/>
    <w:rsid w:val="00AD683F"/>
    <w:rsid w:val="00AE1676"/>
    <w:rsid w:val="00AE1EA7"/>
    <w:rsid w:val="00AE60CD"/>
    <w:rsid w:val="00AF1532"/>
    <w:rsid w:val="00AF1782"/>
    <w:rsid w:val="00AF49D7"/>
    <w:rsid w:val="00AF5650"/>
    <w:rsid w:val="00AF57D0"/>
    <w:rsid w:val="00B017E0"/>
    <w:rsid w:val="00B029FC"/>
    <w:rsid w:val="00B03E9E"/>
    <w:rsid w:val="00B057DB"/>
    <w:rsid w:val="00B10164"/>
    <w:rsid w:val="00B151D7"/>
    <w:rsid w:val="00B160C7"/>
    <w:rsid w:val="00B224A6"/>
    <w:rsid w:val="00B236D9"/>
    <w:rsid w:val="00B265CA"/>
    <w:rsid w:val="00B273D7"/>
    <w:rsid w:val="00B27503"/>
    <w:rsid w:val="00B275FA"/>
    <w:rsid w:val="00B32EEB"/>
    <w:rsid w:val="00B33979"/>
    <w:rsid w:val="00B34785"/>
    <w:rsid w:val="00B37CEE"/>
    <w:rsid w:val="00B40127"/>
    <w:rsid w:val="00B40AF0"/>
    <w:rsid w:val="00B410A4"/>
    <w:rsid w:val="00B44202"/>
    <w:rsid w:val="00B458FC"/>
    <w:rsid w:val="00B4679F"/>
    <w:rsid w:val="00B500FD"/>
    <w:rsid w:val="00B512E8"/>
    <w:rsid w:val="00B52614"/>
    <w:rsid w:val="00B5282D"/>
    <w:rsid w:val="00B52E17"/>
    <w:rsid w:val="00B53BE7"/>
    <w:rsid w:val="00B663BA"/>
    <w:rsid w:val="00B66D16"/>
    <w:rsid w:val="00B67A05"/>
    <w:rsid w:val="00B717D6"/>
    <w:rsid w:val="00B7527E"/>
    <w:rsid w:val="00B76A00"/>
    <w:rsid w:val="00B802C8"/>
    <w:rsid w:val="00B81674"/>
    <w:rsid w:val="00B81DFF"/>
    <w:rsid w:val="00B832FC"/>
    <w:rsid w:val="00B874D7"/>
    <w:rsid w:val="00B900C2"/>
    <w:rsid w:val="00B90B61"/>
    <w:rsid w:val="00B90CA2"/>
    <w:rsid w:val="00B9192E"/>
    <w:rsid w:val="00B92E34"/>
    <w:rsid w:val="00B93B0E"/>
    <w:rsid w:val="00B9579B"/>
    <w:rsid w:val="00BA0707"/>
    <w:rsid w:val="00BA075D"/>
    <w:rsid w:val="00BA284B"/>
    <w:rsid w:val="00BA33CD"/>
    <w:rsid w:val="00BA3A93"/>
    <w:rsid w:val="00BA5347"/>
    <w:rsid w:val="00BA5B65"/>
    <w:rsid w:val="00BA6068"/>
    <w:rsid w:val="00BA778A"/>
    <w:rsid w:val="00BB2C3E"/>
    <w:rsid w:val="00BB3093"/>
    <w:rsid w:val="00BB643D"/>
    <w:rsid w:val="00BB7481"/>
    <w:rsid w:val="00BC2B0F"/>
    <w:rsid w:val="00BC4EA6"/>
    <w:rsid w:val="00BC6564"/>
    <w:rsid w:val="00BC6BF3"/>
    <w:rsid w:val="00BC7AB8"/>
    <w:rsid w:val="00BE3D3C"/>
    <w:rsid w:val="00BE4E32"/>
    <w:rsid w:val="00BE53BE"/>
    <w:rsid w:val="00BE5F3B"/>
    <w:rsid w:val="00BF1C64"/>
    <w:rsid w:val="00BF3093"/>
    <w:rsid w:val="00BF42F5"/>
    <w:rsid w:val="00BF79A3"/>
    <w:rsid w:val="00C0274C"/>
    <w:rsid w:val="00C02772"/>
    <w:rsid w:val="00C049C2"/>
    <w:rsid w:val="00C05050"/>
    <w:rsid w:val="00C07FD2"/>
    <w:rsid w:val="00C108DC"/>
    <w:rsid w:val="00C117CD"/>
    <w:rsid w:val="00C121E4"/>
    <w:rsid w:val="00C16475"/>
    <w:rsid w:val="00C2589A"/>
    <w:rsid w:val="00C444C4"/>
    <w:rsid w:val="00C46CF0"/>
    <w:rsid w:val="00C50CFA"/>
    <w:rsid w:val="00C517D6"/>
    <w:rsid w:val="00C54062"/>
    <w:rsid w:val="00C56734"/>
    <w:rsid w:val="00C56A90"/>
    <w:rsid w:val="00C618DA"/>
    <w:rsid w:val="00C61C73"/>
    <w:rsid w:val="00C624DB"/>
    <w:rsid w:val="00C6290E"/>
    <w:rsid w:val="00C63C9A"/>
    <w:rsid w:val="00C65A54"/>
    <w:rsid w:val="00C67E16"/>
    <w:rsid w:val="00C716C7"/>
    <w:rsid w:val="00C73CA4"/>
    <w:rsid w:val="00C742A0"/>
    <w:rsid w:val="00C7647D"/>
    <w:rsid w:val="00C775AA"/>
    <w:rsid w:val="00C77AA0"/>
    <w:rsid w:val="00C90415"/>
    <w:rsid w:val="00C90900"/>
    <w:rsid w:val="00C923E7"/>
    <w:rsid w:val="00C92EB9"/>
    <w:rsid w:val="00C94E85"/>
    <w:rsid w:val="00C94F14"/>
    <w:rsid w:val="00C953AA"/>
    <w:rsid w:val="00C97453"/>
    <w:rsid w:val="00CA08A9"/>
    <w:rsid w:val="00CA45C0"/>
    <w:rsid w:val="00CA56A3"/>
    <w:rsid w:val="00CA68E8"/>
    <w:rsid w:val="00CB06AB"/>
    <w:rsid w:val="00CB122F"/>
    <w:rsid w:val="00CB2B34"/>
    <w:rsid w:val="00CB481A"/>
    <w:rsid w:val="00CB506B"/>
    <w:rsid w:val="00CC0F06"/>
    <w:rsid w:val="00CC1938"/>
    <w:rsid w:val="00CC1AB0"/>
    <w:rsid w:val="00CC463A"/>
    <w:rsid w:val="00CC518D"/>
    <w:rsid w:val="00CC753E"/>
    <w:rsid w:val="00CC7F79"/>
    <w:rsid w:val="00CD39D8"/>
    <w:rsid w:val="00CD3F75"/>
    <w:rsid w:val="00CD5A0B"/>
    <w:rsid w:val="00CD5AEE"/>
    <w:rsid w:val="00CD7C33"/>
    <w:rsid w:val="00CE6676"/>
    <w:rsid w:val="00CF01AA"/>
    <w:rsid w:val="00CF0732"/>
    <w:rsid w:val="00CF1110"/>
    <w:rsid w:val="00D00551"/>
    <w:rsid w:val="00D02AD1"/>
    <w:rsid w:val="00D04E0E"/>
    <w:rsid w:val="00D1458C"/>
    <w:rsid w:val="00D14B3F"/>
    <w:rsid w:val="00D15762"/>
    <w:rsid w:val="00D16500"/>
    <w:rsid w:val="00D17047"/>
    <w:rsid w:val="00D2137E"/>
    <w:rsid w:val="00D21753"/>
    <w:rsid w:val="00D21C74"/>
    <w:rsid w:val="00D25BDD"/>
    <w:rsid w:val="00D262B7"/>
    <w:rsid w:val="00D3025A"/>
    <w:rsid w:val="00D32A7B"/>
    <w:rsid w:val="00D32B13"/>
    <w:rsid w:val="00D35EC8"/>
    <w:rsid w:val="00D3789C"/>
    <w:rsid w:val="00D4013D"/>
    <w:rsid w:val="00D41436"/>
    <w:rsid w:val="00D43A7E"/>
    <w:rsid w:val="00D519F6"/>
    <w:rsid w:val="00D525B9"/>
    <w:rsid w:val="00D55738"/>
    <w:rsid w:val="00D57F55"/>
    <w:rsid w:val="00D647AB"/>
    <w:rsid w:val="00D65868"/>
    <w:rsid w:val="00D70981"/>
    <w:rsid w:val="00D71E9C"/>
    <w:rsid w:val="00D80A21"/>
    <w:rsid w:val="00D82ACF"/>
    <w:rsid w:val="00D863DD"/>
    <w:rsid w:val="00DA3457"/>
    <w:rsid w:val="00DA351F"/>
    <w:rsid w:val="00DA7CDF"/>
    <w:rsid w:val="00DB4183"/>
    <w:rsid w:val="00DB4770"/>
    <w:rsid w:val="00DB513C"/>
    <w:rsid w:val="00DC015E"/>
    <w:rsid w:val="00DD4E3D"/>
    <w:rsid w:val="00DD57F3"/>
    <w:rsid w:val="00DD5D7A"/>
    <w:rsid w:val="00DD5E1C"/>
    <w:rsid w:val="00DD7675"/>
    <w:rsid w:val="00DD786C"/>
    <w:rsid w:val="00DE45FD"/>
    <w:rsid w:val="00DE67C1"/>
    <w:rsid w:val="00DF2BAB"/>
    <w:rsid w:val="00DF3195"/>
    <w:rsid w:val="00DF6C88"/>
    <w:rsid w:val="00E0589E"/>
    <w:rsid w:val="00E06B68"/>
    <w:rsid w:val="00E12FC8"/>
    <w:rsid w:val="00E14B3E"/>
    <w:rsid w:val="00E15452"/>
    <w:rsid w:val="00E16AD6"/>
    <w:rsid w:val="00E20E4C"/>
    <w:rsid w:val="00E236E9"/>
    <w:rsid w:val="00E275A3"/>
    <w:rsid w:val="00E275E6"/>
    <w:rsid w:val="00E30915"/>
    <w:rsid w:val="00E30CFD"/>
    <w:rsid w:val="00E323BC"/>
    <w:rsid w:val="00E325B5"/>
    <w:rsid w:val="00E337D5"/>
    <w:rsid w:val="00E37A75"/>
    <w:rsid w:val="00E41F59"/>
    <w:rsid w:val="00E41FE5"/>
    <w:rsid w:val="00E44427"/>
    <w:rsid w:val="00E52D84"/>
    <w:rsid w:val="00E52DAA"/>
    <w:rsid w:val="00E543F4"/>
    <w:rsid w:val="00E60B2A"/>
    <w:rsid w:val="00E62D6E"/>
    <w:rsid w:val="00E64330"/>
    <w:rsid w:val="00E64A10"/>
    <w:rsid w:val="00E64B6B"/>
    <w:rsid w:val="00E6520E"/>
    <w:rsid w:val="00E65DDD"/>
    <w:rsid w:val="00E6691F"/>
    <w:rsid w:val="00E707F0"/>
    <w:rsid w:val="00E71A32"/>
    <w:rsid w:val="00E71D49"/>
    <w:rsid w:val="00E73FDF"/>
    <w:rsid w:val="00E76963"/>
    <w:rsid w:val="00E9530C"/>
    <w:rsid w:val="00E9783F"/>
    <w:rsid w:val="00EA0C81"/>
    <w:rsid w:val="00EA5B5E"/>
    <w:rsid w:val="00EB35B0"/>
    <w:rsid w:val="00EB5B4D"/>
    <w:rsid w:val="00EC379E"/>
    <w:rsid w:val="00EC4690"/>
    <w:rsid w:val="00ED0588"/>
    <w:rsid w:val="00ED32BE"/>
    <w:rsid w:val="00ED3D49"/>
    <w:rsid w:val="00ED52B0"/>
    <w:rsid w:val="00EE0184"/>
    <w:rsid w:val="00EE135E"/>
    <w:rsid w:val="00EE25C4"/>
    <w:rsid w:val="00EE695C"/>
    <w:rsid w:val="00EF049B"/>
    <w:rsid w:val="00EF2712"/>
    <w:rsid w:val="00EF3492"/>
    <w:rsid w:val="00EF59B8"/>
    <w:rsid w:val="00EF61DF"/>
    <w:rsid w:val="00F0121F"/>
    <w:rsid w:val="00F040F7"/>
    <w:rsid w:val="00F0568D"/>
    <w:rsid w:val="00F056E4"/>
    <w:rsid w:val="00F05BED"/>
    <w:rsid w:val="00F1168D"/>
    <w:rsid w:val="00F12090"/>
    <w:rsid w:val="00F13372"/>
    <w:rsid w:val="00F176E4"/>
    <w:rsid w:val="00F207CB"/>
    <w:rsid w:val="00F21AEC"/>
    <w:rsid w:val="00F32E63"/>
    <w:rsid w:val="00F41D91"/>
    <w:rsid w:val="00F50DF5"/>
    <w:rsid w:val="00F524ED"/>
    <w:rsid w:val="00F558E7"/>
    <w:rsid w:val="00F608DF"/>
    <w:rsid w:val="00F6202F"/>
    <w:rsid w:val="00F62472"/>
    <w:rsid w:val="00F625C2"/>
    <w:rsid w:val="00F64BE4"/>
    <w:rsid w:val="00F70E54"/>
    <w:rsid w:val="00F71C28"/>
    <w:rsid w:val="00F74B0E"/>
    <w:rsid w:val="00F76003"/>
    <w:rsid w:val="00F76D3D"/>
    <w:rsid w:val="00F77828"/>
    <w:rsid w:val="00F8012E"/>
    <w:rsid w:val="00F8175B"/>
    <w:rsid w:val="00F82F5D"/>
    <w:rsid w:val="00F84A81"/>
    <w:rsid w:val="00F8651C"/>
    <w:rsid w:val="00F96FE0"/>
    <w:rsid w:val="00FA2969"/>
    <w:rsid w:val="00FA4880"/>
    <w:rsid w:val="00FA4F8A"/>
    <w:rsid w:val="00FA5696"/>
    <w:rsid w:val="00FA7CBD"/>
    <w:rsid w:val="00FB17E4"/>
    <w:rsid w:val="00FB2078"/>
    <w:rsid w:val="00FB334B"/>
    <w:rsid w:val="00FB363A"/>
    <w:rsid w:val="00FB3BDD"/>
    <w:rsid w:val="00FB3F18"/>
    <w:rsid w:val="00FB47D4"/>
    <w:rsid w:val="00FB4C72"/>
    <w:rsid w:val="00FB6B5B"/>
    <w:rsid w:val="00FD45F0"/>
    <w:rsid w:val="00FD6D6E"/>
    <w:rsid w:val="00FD7DCA"/>
    <w:rsid w:val="00FE05FA"/>
    <w:rsid w:val="00FE0DAA"/>
    <w:rsid w:val="00FE14E4"/>
    <w:rsid w:val="00FE2ED7"/>
    <w:rsid w:val="00FE4E1A"/>
    <w:rsid w:val="00FE73A7"/>
    <w:rsid w:val="0FE05A9A"/>
    <w:rsid w:val="109C0B41"/>
    <w:rsid w:val="10AA72EB"/>
    <w:rsid w:val="175B2CB1"/>
    <w:rsid w:val="1F1075B8"/>
    <w:rsid w:val="24690BB1"/>
    <w:rsid w:val="251F3330"/>
    <w:rsid w:val="2BDE766D"/>
    <w:rsid w:val="2DDF5E5D"/>
    <w:rsid w:val="2F945A2F"/>
    <w:rsid w:val="32621007"/>
    <w:rsid w:val="38CC5188"/>
    <w:rsid w:val="3C7F2CC1"/>
    <w:rsid w:val="4329691C"/>
    <w:rsid w:val="470672EC"/>
    <w:rsid w:val="483F3866"/>
    <w:rsid w:val="59F25CB7"/>
    <w:rsid w:val="61EE4B8F"/>
    <w:rsid w:val="6BFA4316"/>
    <w:rsid w:val="79B47449"/>
    <w:rsid w:val="7A5C076B"/>
    <w:rsid w:val="7CD4098F"/>
    <w:rsid w:val="7FE1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72B58"/>
  <w15:docId w15:val="{9FBC918A-EC11-4A0E-A7E1-702E8BB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3" w:qFormat="1"/>
    <w:lsdException w:name="Hyperlink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CBD"/>
    <w:rPr>
      <w:rFonts w:eastAsia="MS Mincho"/>
      <w:sz w:val="26"/>
      <w:szCs w:val="26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FA7CBD"/>
    <w:pPr>
      <w:keepNext/>
      <w:spacing w:before="240" w:after="60"/>
      <w:outlineLvl w:val="0"/>
    </w:pPr>
    <w:rPr>
      <w:rFonts w:ascii="Verdana" w:eastAsia="Batang" w:hAnsi="Verdana" w:cs="Arial"/>
      <w:b/>
      <w:bCs/>
      <w:color w:val="000000"/>
      <w:kern w:val="32"/>
      <w:sz w:val="32"/>
      <w:szCs w:val="32"/>
      <w:lang w:val="en-US" w:eastAsia="ko-KR"/>
    </w:rPr>
  </w:style>
  <w:style w:type="paragraph" w:styleId="Heading2">
    <w:name w:val="heading 2"/>
    <w:basedOn w:val="Normal"/>
    <w:next w:val="Normal"/>
    <w:link w:val="Heading2Char"/>
    <w:qFormat/>
    <w:rsid w:val="00FA7CBD"/>
    <w:pPr>
      <w:keepNext/>
      <w:spacing w:before="240" w:after="60"/>
      <w:outlineLvl w:val="1"/>
    </w:pPr>
    <w:rPr>
      <w:rFonts w:ascii="Verdana" w:eastAsia="Batang" w:hAnsi="Verdana" w:cs="Arial"/>
      <w:color w:val="000000"/>
      <w:sz w:val="28"/>
      <w:szCs w:val="28"/>
      <w:lang w:val="en-US" w:eastAsia="ko-KR"/>
    </w:rPr>
  </w:style>
  <w:style w:type="paragraph" w:styleId="Heading3">
    <w:name w:val="heading 3"/>
    <w:basedOn w:val="Normal"/>
    <w:next w:val="Normal"/>
    <w:link w:val="Heading3Char"/>
    <w:qFormat/>
    <w:rsid w:val="00FA7CBD"/>
    <w:pPr>
      <w:keepNext/>
      <w:spacing w:before="240" w:after="60"/>
      <w:outlineLvl w:val="2"/>
    </w:pPr>
    <w:rPr>
      <w:rFonts w:ascii="Verdana" w:eastAsia="Batang" w:hAnsi="Verdana" w:cs="Arial"/>
      <w:color w:val="000000"/>
      <w:lang w:val="en-US" w:eastAsia="ko-KR"/>
    </w:rPr>
  </w:style>
  <w:style w:type="paragraph" w:styleId="Heading4">
    <w:name w:val="heading 4"/>
    <w:basedOn w:val="Normal"/>
    <w:next w:val="Normal"/>
    <w:link w:val="Heading4Char"/>
    <w:qFormat/>
    <w:rsid w:val="00FA7CBD"/>
    <w:pPr>
      <w:keepNext/>
      <w:spacing w:before="240" w:after="60"/>
      <w:outlineLvl w:val="3"/>
    </w:pPr>
    <w:rPr>
      <w:rFonts w:ascii="Verdana" w:eastAsia="Batang" w:hAnsi="Verdana"/>
      <w:color w:val="000000"/>
      <w:sz w:val="28"/>
      <w:szCs w:val="28"/>
      <w:lang w:val="en-US" w:eastAsia="ko-KR"/>
    </w:rPr>
  </w:style>
  <w:style w:type="paragraph" w:styleId="Heading5">
    <w:name w:val="heading 5"/>
    <w:basedOn w:val="Normal"/>
    <w:next w:val="Normal"/>
    <w:link w:val="Heading5Char"/>
    <w:qFormat/>
    <w:rsid w:val="00FA7CBD"/>
    <w:pPr>
      <w:spacing w:before="240" w:after="60"/>
      <w:outlineLvl w:val="4"/>
    </w:pPr>
    <w:rPr>
      <w:rFonts w:ascii="Verdana" w:eastAsia="Batang" w:hAnsi="Verdana"/>
      <w:color w:val="000000"/>
      <w:lang w:val="en-US" w:eastAsia="ko-KR"/>
    </w:rPr>
  </w:style>
  <w:style w:type="paragraph" w:styleId="Heading6">
    <w:name w:val="heading 6"/>
    <w:basedOn w:val="Normal"/>
    <w:next w:val="Normal"/>
    <w:link w:val="Heading6Char"/>
    <w:qFormat/>
    <w:rsid w:val="00FA7CBD"/>
    <w:pPr>
      <w:spacing w:before="240" w:after="60"/>
      <w:outlineLvl w:val="5"/>
    </w:pPr>
    <w:rPr>
      <w:rFonts w:ascii="Verdana" w:eastAsia="Batang" w:hAnsi="Verdana"/>
      <w:color w:val="000000"/>
      <w:sz w:val="22"/>
      <w:szCs w:val="2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FA7CBD"/>
    <w:rPr>
      <w:rFonts w:ascii="Tahoma" w:hAnsi="Tahoma"/>
      <w:sz w:val="16"/>
      <w:szCs w:val="16"/>
    </w:rPr>
  </w:style>
  <w:style w:type="paragraph" w:styleId="BodyText">
    <w:name w:val="Body Text"/>
    <w:basedOn w:val="Normal"/>
    <w:qFormat/>
    <w:rsid w:val="00FA7CBD"/>
    <w:rPr>
      <w:rFonts w:ascii=".VnTime" w:eastAsia="Times New Roman" w:hAnsi=".VnTime"/>
      <w:b/>
      <w:bCs/>
      <w:i/>
      <w:iCs/>
      <w:sz w:val="28"/>
      <w:szCs w:val="20"/>
      <w:lang w:val="en-US" w:eastAsia="en-US"/>
    </w:rPr>
  </w:style>
  <w:style w:type="paragraph" w:styleId="BodyText3">
    <w:name w:val="Body Text 3"/>
    <w:basedOn w:val="Normal"/>
    <w:qFormat/>
    <w:rsid w:val="00FA7CBD"/>
    <w:rPr>
      <w:rFonts w:eastAsia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FA7CBD"/>
    <w:pPr>
      <w:ind w:left="60"/>
    </w:pPr>
    <w:rPr>
      <w:rFonts w:ascii="VNI-Times" w:eastAsia="Times New Roman" w:hAnsi="VNI-Times"/>
      <w:b/>
      <w:bCs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FA7CBD"/>
    <w:rPr>
      <w:i/>
      <w:iCs/>
    </w:rPr>
  </w:style>
  <w:style w:type="paragraph" w:styleId="Footer">
    <w:name w:val="footer"/>
    <w:basedOn w:val="Normal"/>
    <w:link w:val="FooterChar"/>
    <w:uiPriority w:val="99"/>
    <w:qFormat/>
    <w:rsid w:val="00FA7CB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rsid w:val="00FA7CBD"/>
    <w:pPr>
      <w:tabs>
        <w:tab w:val="center" w:pos="4320"/>
        <w:tab w:val="right" w:pos="8640"/>
      </w:tabs>
    </w:pPr>
  </w:style>
  <w:style w:type="character" w:styleId="Hyperlink">
    <w:name w:val="Hyperlink"/>
    <w:semiHidden/>
    <w:qFormat/>
    <w:rsid w:val="00FA7CBD"/>
    <w:rPr>
      <w:rFonts w:cs="Times New Roman"/>
      <w:color w:val="9D454F"/>
      <w:u w:val="single"/>
    </w:rPr>
  </w:style>
  <w:style w:type="paragraph" w:styleId="NormalWeb">
    <w:name w:val="Normal (Web)"/>
    <w:basedOn w:val="Normal"/>
    <w:qFormat/>
    <w:rsid w:val="00FA7CBD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styleId="PageNumber">
    <w:name w:val="page number"/>
    <w:basedOn w:val="DefaultParagraphFont"/>
    <w:qFormat/>
    <w:rsid w:val="00FA7CBD"/>
  </w:style>
  <w:style w:type="character" w:styleId="Strong">
    <w:name w:val="Strong"/>
    <w:basedOn w:val="DefaultParagraphFont"/>
    <w:qFormat/>
    <w:rsid w:val="00FA7CBD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FA7CB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table" w:styleId="TableGrid">
    <w:name w:val="Table Grid"/>
    <w:basedOn w:val="TableNormal"/>
    <w:uiPriority w:val="39"/>
    <w:qFormat/>
    <w:rsid w:val="00FA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A7C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qFormat/>
    <w:locked/>
    <w:rsid w:val="00FA7CBD"/>
    <w:rPr>
      <w:rFonts w:ascii="Verdana" w:eastAsia="Batang" w:hAnsi="Verdana" w:cs="Arial"/>
      <w:b/>
      <w:bCs/>
      <w:color w:val="000000"/>
      <w:kern w:val="32"/>
      <w:sz w:val="32"/>
      <w:szCs w:val="32"/>
      <w:lang w:val="en-US" w:eastAsia="ko-KR" w:bidi="ar-SA"/>
    </w:rPr>
  </w:style>
  <w:style w:type="character" w:customStyle="1" w:styleId="Heading2Char">
    <w:name w:val="Heading 2 Char"/>
    <w:link w:val="Heading2"/>
    <w:semiHidden/>
    <w:qFormat/>
    <w:locked/>
    <w:rsid w:val="00FA7CBD"/>
    <w:rPr>
      <w:rFonts w:ascii="Verdana" w:eastAsia="Batang" w:hAnsi="Verdana" w:cs="Arial"/>
      <w:color w:val="000000"/>
      <w:sz w:val="28"/>
      <w:szCs w:val="28"/>
      <w:lang w:val="en-US" w:eastAsia="ko-KR" w:bidi="ar-SA"/>
    </w:rPr>
  </w:style>
  <w:style w:type="character" w:customStyle="1" w:styleId="Heading3Char">
    <w:name w:val="Heading 3 Char"/>
    <w:link w:val="Heading3"/>
    <w:semiHidden/>
    <w:qFormat/>
    <w:locked/>
    <w:rsid w:val="00FA7CBD"/>
    <w:rPr>
      <w:rFonts w:ascii="Verdana" w:eastAsia="Batang" w:hAnsi="Verdana" w:cs="Arial"/>
      <w:color w:val="000000"/>
      <w:sz w:val="26"/>
      <w:szCs w:val="26"/>
      <w:lang w:val="en-US" w:eastAsia="ko-KR" w:bidi="ar-SA"/>
    </w:rPr>
  </w:style>
  <w:style w:type="character" w:customStyle="1" w:styleId="Heading4Char">
    <w:name w:val="Heading 4 Char"/>
    <w:link w:val="Heading4"/>
    <w:semiHidden/>
    <w:qFormat/>
    <w:locked/>
    <w:rsid w:val="00FA7CBD"/>
    <w:rPr>
      <w:rFonts w:ascii="Verdana" w:eastAsia="Batang" w:hAnsi="Verdana"/>
      <w:color w:val="000000"/>
      <w:sz w:val="28"/>
      <w:szCs w:val="28"/>
      <w:lang w:val="en-US" w:eastAsia="ko-KR" w:bidi="ar-SA"/>
    </w:rPr>
  </w:style>
  <w:style w:type="character" w:customStyle="1" w:styleId="Heading5Char">
    <w:name w:val="Heading 5 Char"/>
    <w:link w:val="Heading5"/>
    <w:semiHidden/>
    <w:qFormat/>
    <w:locked/>
    <w:rsid w:val="00FA7CBD"/>
    <w:rPr>
      <w:rFonts w:ascii="Verdana" w:eastAsia="Batang" w:hAnsi="Verdana"/>
      <w:color w:val="000000"/>
      <w:sz w:val="26"/>
      <w:szCs w:val="26"/>
      <w:lang w:val="en-US" w:eastAsia="ko-KR" w:bidi="ar-SA"/>
    </w:rPr>
  </w:style>
  <w:style w:type="character" w:customStyle="1" w:styleId="Heading6Char">
    <w:name w:val="Heading 6 Char"/>
    <w:link w:val="Heading6"/>
    <w:semiHidden/>
    <w:qFormat/>
    <w:locked/>
    <w:rsid w:val="00FA7CBD"/>
    <w:rPr>
      <w:rFonts w:ascii="Verdana" w:eastAsia="Batang" w:hAnsi="Verdana"/>
      <w:color w:val="000000"/>
      <w:sz w:val="22"/>
      <w:szCs w:val="22"/>
      <w:lang w:val="en-US" w:eastAsia="ko-KR" w:bidi="ar-SA"/>
    </w:rPr>
  </w:style>
  <w:style w:type="paragraph" w:customStyle="1" w:styleId="CharCharCharChar">
    <w:name w:val="Char Char Char Char"/>
    <w:basedOn w:val="Normal"/>
    <w:qFormat/>
    <w:rsid w:val="00FA7CB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eastAsia="zh-CN"/>
    </w:rPr>
  </w:style>
  <w:style w:type="character" w:customStyle="1" w:styleId="Bodytext7">
    <w:name w:val="Body text (7)_"/>
    <w:link w:val="Bodytext71"/>
    <w:qFormat/>
    <w:locked/>
    <w:rsid w:val="00FA7CBD"/>
    <w:rPr>
      <w:rFonts w:ascii="Arial Unicode MS" w:eastAsia="Arial Unicode MS" w:hAnsi="Arial Unicode MS"/>
      <w:b/>
      <w:bCs/>
      <w:shd w:val="clear" w:color="auto" w:fill="FFFFFF"/>
      <w:lang w:bidi="ar-SA"/>
    </w:rPr>
  </w:style>
  <w:style w:type="paragraph" w:customStyle="1" w:styleId="Bodytext71">
    <w:name w:val="Body text (7)1"/>
    <w:basedOn w:val="Normal"/>
    <w:link w:val="Bodytext7"/>
    <w:qFormat/>
    <w:rsid w:val="00FA7CBD"/>
    <w:pPr>
      <w:widowControl w:val="0"/>
      <w:shd w:val="clear" w:color="auto" w:fill="FFFFFF"/>
      <w:spacing w:before="120" w:line="278" w:lineRule="exact"/>
      <w:ind w:hanging="340"/>
    </w:pPr>
    <w:rPr>
      <w:rFonts w:ascii="Arial Unicode MS" w:eastAsia="Arial Unicode MS" w:hAnsi="Arial Unicode MS"/>
      <w:b/>
      <w:bCs/>
      <w:sz w:val="20"/>
      <w:szCs w:val="20"/>
      <w:shd w:val="clear" w:color="auto" w:fill="FFFFFF"/>
    </w:rPr>
  </w:style>
  <w:style w:type="character" w:customStyle="1" w:styleId="Bodytext8">
    <w:name w:val="Body text (8)_"/>
    <w:link w:val="Bodytext80"/>
    <w:qFormat/>
    <w:locked/>
    <w:rsid w:val="00FA7CBD"/>
    <w:rPr>
      <w:rFonts w:ascii="Arial Unicode MS" w:eastAsia="Arial Unicode MS" w:hAnsi="Arial Unicode MS"/>
      <w:i/>
      <w:iCs/>
      <w:spacing w:val="-10"/>
      <w:shd w:val="clear" w:color="auto" w:fill="FFFFFF"/>
      <w:lang w:bidi="ar-SA"/>
    </w:rPr>
  </w:style>
  <w:style w:type="paragraph" w:customStyle="1" w:styleId="Bodytext80">
    <w:name w:val="Body text (8)"/>
    <w:basedOn w:val="Normal"/>
    <w:link w:val="Bodytext8"/>
    <w:qFormat/>
    <w:rsid w:val="00FA7CBD"/>
    <w:pPr>
      <w:widowControl w:val="0"/>
      <w:shd w:val="clear" w:color="auto" w:fill="FFFFFF"/>
      <w:spacing w:before="120" w:line="432" w:lineRule="exact"/>
      <w:ind w:hanging="360"/>
      <w:jc w:val="both"/>
    </w:pPr>
    <w:rPr>
      <w:rFonts w:ascii="Arial Unicode MS" w:eastAsia="Arial Unicode MS" w:hAnsi="Arial Unicode MS"/>
      <w:i/>
      <w:iCs/>
      <w:spacing w:val="-10"/>
      <w:sz w:val="20"/>
      <w:szCs w:val="20"/>
      <w:shd w:val="clear" w:color="auto" w:fill="FFFFFF"/>
    </w:rPr>
  </w:style>
  <w:style w:type="character" w:customStyle="1" w:styleId="Bodytext0">
    <w:name w:val="Body text_"/>
    <w:link w:val="Bodytext1"/>
    <w:qFormat/>
    <w:locked/>
    <w:rsid w:val="00FA7CBD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0"/>
    <w:qFormat/>
    <w:rsid w:val="00FA7CBD"/>
    <w:pPr>
      <w:widowControl w:val="0"/>
      <w:shd w:val="clear" w:color="auto" w:fill="FFFFFF"/>
      <w:spacing w:line="278" w:lineRule="exact"/>
      <w:ind w:hanging="580"/>
      <w:jc w:val="both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Headerorfooter">
    <w:name w:val="Header or footer_"/>
    <w:link w:val="Headerorfooter1"/>
    <w:qFormat/>
    <w:locked/>
    <w:rsid w:val="00FA7CBD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Headerorfooter1">
    <w:name w:val="Header or footer1"/>
    <w:basedOn w:val="Normal"/>
    <w:link w:val="Headerorfooter"/>
    <w:qFormat/>
    <w:rsid w:val="00FA7CBD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Heading40">
    <w:name w:val="Heading #4_"/>
    <w:link w:val="Heading41"/>
    <w:qFormat/>
    <w:locked/>
    <w:rsid w:val="00FA7CBD"/>
    <w:rPr>
      <w:rFonts w:ascii="Arial Unicode MS" w:eastAsia="Arial Unicode MS" w:hAnsi="Arial Unicode MS"/>
      <w:sz w:val="29"/>
      <w:szCs w:val="29"/>
      <w:shd w:val="clear" w:color="auto" w:fill="FFFFFF"/>
      <w:lang w:bidi="ar-SA"/>
    </w:rPr>
  </w:style>
  <w:style w:type="paragraph" w:customStyle="1" w:styleId="Heading41">
    <w:name w:val="Heading #4"/>
    <w:basedOn w:val="Normal"/>
    <w:link w:val="Heading40"/>
    <w:qFormat/>
    <w:rsid w:val="00FA7CBD"/>
    <w:pPr>
      <w:widowControl w:val="0"/>
      <w:shd w:val="clear" w:color="auto" w:fill="FFFFFF"/>
      <w:spacing w:before="780" w:after="60" w:line="240" w:lineRule="atLeast"/>
      <w:outlineLvl w:val="3"/>
    </w:pPr>
    <w:rPr>
      <w:rFonts w:ascii="Arial Unicode MS" w:eastAsia="Arial Unicode MS" w:hAnsi="Arial Unicode MS"/>
      <w:sz w:val="29"/>
      <w:szCs w:val="29"/>
      <w:shd w:val="clear" w:color="auto" w:fill="FFFFFF"/>
    </w:rPr>
  </w:style>
  <w:style w:type="character" w:customStyle="1" w:styleId="Tablecaption">
    <w:name w:val="Table caption_"/>
    <w:link w:val="Tablecaption0"/>
    <w:qFormat/>
    <w:locked/>
    <w:rsid w:val="00FA7CBD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Tablecaption0">
    <w:name w:val="Table caption"/>
    <w:basedOn w:val="Normal"/>
    <w:link w:val="Tablecaption"/>
    <w:qFormat/>
    <w:rsid w:val="00FA7CBD"/>
    <w:pPr>
      <w:widowControl w:val="0"/>
      <w:shd w:val="clear" w:color="auto" w:fill="FFFFFF"/>
      <w:spacing w:line="259" w:lineRule="exact"/>
      <w:ind w:hanging="320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Bodytext6">
    <w:name w:val="Body text (6)_"/>
    <w:link w:val="Bodytext61"/>
    <w:qFormat/>
    <w:locked/>
    <w:rsid w:val="00FA7CBD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qFormat/>
    <w:rsid w:val="00FA7CBD"/>
    <w:pPr>
      <w:widowControl w:val="0"/>
      <w:shd w:val="clear" w:color="auto" w:fill="FFFFFF"/>
      <w:spacing w:before="120" w:after="120" w:line="240" w:lineRule="atLeast"/>
      <w:ind w:hanging="400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Bodytext15">
    <w:name w:val="Body text (15)_"/>
    <w:link w:val="Bodytext150"/>
    <w:qFormat/>
    <w:locked/>
    <w:rsid w:val="00FA7CBD"/>
    <w:rPr>
      <w:rFonts w:ascii="Constantia" w:hAnsi="Constantia"/>
      <w:b/>
      <w:bCs/>
      <w:shd w:val="clear" w:color="auto" w:fill="FFFFFF"/>
      <w:lang w:bidi="ar-SA"/>
    </w:rPr>
  </w:style>
  <w:style w:type="paragraph" w:customStyle="1" w:styleId="Bodytext150">
    <w:name w:val="Body text (15)"/>
    <w:basedOn w:val="Normal"/>
    <w:link w:val="Bodytext15"/>
    <w:qFormat/>
    <w:rsid w:val="00FA7CBD"/>
    <w:pPr>
      <w:widowControl w:val="0"/>
      <w:shd w:val="clear" w:color="auto" w:fill="FFFFFF"/>
      <w:spacing w:line="240" w:lineRule="atLeast"/>
      <w:ind w:hanging="320"/>
    </w:pPr>
    <w:rPr>
      <w:rFonts w:ascii="Constantia" w:eastAsia="Times New Roman" w:hAnsi="Constantia"/>
      <w:b/>
      <w:bCs/>
      <w:sz w:val="20"/>
      <w:szCs w:val="20"/>
      <w:shd w:val="clear" w:color="auto" w:fill="FFFFFF"/>
    </w:rPr>
  </w:style>
  <w:style w:type="character" w:customStyle="1" w:styleId="PicturecaptionExact">
    <w:name w:val="Picture caption Exact"/>
    <w:link w:val="Picturecaption"/>
    <w:qFormat/>
    <w:locked/>
    <w:rsid w:val="00FA7CBD"/>
    <w:rPr>
      <w:rFonts w:ascii="Arial Unicode MS" w:eastAsia="Arial Unicode MS" w:hAnsi="Arial Unicode MS"/>
      <w:spacing w:val="2"/>
      <w:sz w:val="17"/>
      <w:szCs w:val="17"/>
      <w:shd w:val="clear" w:color="auto" w:fill="FFFFFF"/>
      <w:lang w:bidi="ar-SA"/>
    </w:rPr>
  </w:style>
  <w:style w:type="paragraph" w:customStyle="1" w:styleId="Picturecaption">
    <w:name w:val="Picture caption"/>
    <w:basedOn w:val="Normal"/>
    <w:link w:val="PicturecaptionExact"/>
    <w:qFormat/>
    <w:rsid w:val="00FA7CBD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/>
      <w:spacing w:val="2"/>
      <w:sz w:val="17"/>
      <w:szCs w:val="17"/>
      <w:shd w:val="clear" w:color="auto" w:fill="FFFFFF"/>
    </w:rPr>
  </w:style>
  <w:style w:type="character" w:customStyle="1" w:styleId="Bodytext5">
    <w:name w:val="Body text (5)_"/>
    <w:link w:val="Bodytext51"/>
    <w:qFormat/>
    <w:locked/>
    <w:rsid w:val="00FA7CBD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Bodytext51">
    <w:name w:val="Body text (5)1"/>
    <w:basedOn w:val="Normal"/>
    <w:link w:val="Bodytext5"/>
    <w:qFormat/>
    <w:rsid w:val="00FA7CBD"/>
    <w:pPr>
      <w:widowControl w:val="0"/>
      <w:shd w:val="clear" w:color="auto" w:fill="FFFFFF"/>
      <w:spacing w:before="60" w:line="240" w:lineRule="atLeast"/>
      <w:ind w:hanging="360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Bodytext19">
    <w:name w:val="Body text (19)_"/>
    <w:link w:val="Bodytext190"/>
    <w:qFormat/>
    <w:locked/>
    <w:rsid w:val="00FA7CBD"/>
    <w:rPr>
      <w:rFonts w:ascii="Constantia" w:hAnsi="Constantia"/>
      <w:sz w:val="17"/>
      <w:szCs w:val="17"/>
      <w:shd w:val="clear" w:color="auto" w:fill="FFFFFF"/>
      <w:lang w:bidi="ar-SA"/>
    </w:rPr>
  </w:style>
  <w:style w:type="paragraph" w:customStyle="1" w:styleId="Bodytext190">
    <w:name w:val="Body text (19)"/>
    <w:basedOn w:val="Normal"/>
    <w:link w:val="Bodytext19"/>
    <w:qFormat/>
    <w:rsid w:val="00FA7CBD"/>
    <w:pPr>
      <w:widowControl w:val="0"/>
      <w:shd w:val="clear" w:color="auto" w:fill="FFFFFF"/>
      <w:spacing w:line="240" w:lineRule="atLeast"/>
    </w:pPr>
    <w:rPr>
      <w:rFonts w:ascii="Constantia" w:eastAsia="Times New Roman" w:hAnsi="Constantia"/>
      <w:sz w:val="17"/>
      <w:szCs w:val="17"/>
      <w:shd w:val="clear" w:color="auto" w:fill="FFFFFF"/>
    </w:rPr>
  </w:style>
  <w:style w:type="character" w:customStyle="1" w:styleId="Bodytext25Exact">
    <w:name w:val="Body text (25) Exact"/>
    <w:link w:val="Bodytext25"/>
    <w:qFormat/>
    <w:locked/>
    <w:rsid w:val="00FA7CBD"/>
    <w:rPr>
      <w:rFonts w:ascii="Constantia" w:hAnsi="Constantia"/>
      <w:b/>
      <w:bCs/>
      <w:spacing w:val="-6"/>
      <w:sz w:val="16"/>
      <w:szCs w:val="16"/>
      <w:shd w:val="clear" w:color="auto" w:fill="FFFFFF"/>
      <w:lang w:bidi="ar-SA"/>
    </w:rPr>
  </w:style>
  <w:style w:type="paragraph" w:customStyle="1" w:styleId="Bodytext25">
    <w:name w:val="Body text (25)"/>
    <w:basedOn w:val="Normal"/>
    <w:link w:val="Bodytext25Exact"/>
    <w:qFormat/>
    <w:rsid w:val="00FA7CBD"/>
    <w:pPr>
      <w:widowControl w:val="0"/>
      <w:shd w:val="clear" w:color="auto" w:fill="FFFFFF"/>
      <w:spacing w:line="202" w:lineRule="exact"/>
      <w:jc w:val="center"/>
    </w:pPr>
    <w:rPr>
      <w:rFonts w:ascii="Constantia" w:eastAsia="Times New Roman" w:hAnsi="Constantia"/>
      <w:b/>
      <w:bCs/>
      <w:spacing w:val="-6"/>
      <w:sz w:val="16"/>
      <w:szCs w:val="16"/>
      <w:shd w:val="clear" w:color="auto" w:fill="FFFFFF"/>
    </w:rPr>
  </w:style>
  <w:style w:type="character" w:customStyle="1" w:styleId="Bodytext23">
    <w:name w:val="Body text (23)_"/>
    <w:link w:val="Bodytext230"/>
    <w:qFormat/>
    <w:locked/>
    <w:rsid w:val="00FA7CBD"/>
    <w:rPr>
      <w:rFonts w:ascii="Constantia" w:hAnsi="Constantia"/>
      <w:sz w:val="26"/>
      <w:szCs w:val="26"/>
      <w:shd w:val="clear" w:color="auto" w:fill="FFFFFF"/>
      <w:lang w:bidi="ar-SA"/>
    </w:rPr>
  </w:style>
  <w:style w:type="paragraph" w:customStyle="1" w:styleId="Bodytext230">
    <w:name w:val="Body text (23)"/>
    <w:basedOn w:val="Normal"/>
    <w:link w:val="Bodytext23"/>
    <w:qFormat/>
    <w:rsid w:val="00FA7CBD"/>
    <w:pPr>
      <w:widowControl w:val="0"/>
      <w:shd w:val="clear" w:color="auto" w:fill="FFFFFF"/>
      <w:spacing w:line="240" w:lineRule="atLeast"/>
    </w:pPr>
    <w:rPr>
      <w:rFonts w:ascii="Constantia" w:eastAsia="Times New Roman" w:hAnsi="Constantia"/>
      <w:shd w:val="clear" w:color="auto" w:fill="FFFFFF"/>
    </w:rPr>
  </w:style>
  <w:style w:type="character" w:customStyle="1" w:styleId="Tablecaption2">
    <w:name w:val="Table caption (2)_"/>
    <w:link w:val="Tablecaption20"/>
    <w:qFormat/>
    <w:locked/>
    <w:rsid w:val="00FA7CBD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Tablecaption20">
    <w:name w:val="Table caption (2)"/>
    <w:basedOn w:val="Normal"/>
    <w:link w:val="Tablecaption2"/>
    <w:qFormat/>
    <w:rsid w:val="00FA7CBD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Heading11">
    <w:name w:val="Heading #11_"/>
    <w:link w:val="Heading110"/>
    <w:qFormat/>
    <w:locked/>
    <w:rsid w:val="00FA7CBD"/>
    <w:rPr>
      <w:rFonts w:ascii="Constantia" w:hAnsi="Constantia"/>
      <w:b/>
      <w:bCs/>
      <w:shd w:val="clear" w:color="auto" w:fill="FFFFFF"/>
      <w:lang w:bidi="ar-SA"/>
    </w:rPr>
  </w:style>
  <w:style w:type="paragraph" w:customStyle="1" w:styleId="Heading110">
    <w:name w:val="Heading #11"/>
    <w:basedOn w:val="Normal"/>
    <w:link w:val="Heading11"/>
    <w:qFormat/>
    <w:rsid w:val="00FA7CBD"/>
    <w:pPr>
      <w:widowControl w:val="0"/>
      <w:shd w:val="clear" w:color="auto" w:fill="FFFFFF"/>
      <w:spacing w:line="293" w:lineRule="exact"/>
      <w:ind w:hanging="340"/>
      <w:jc w:val="both"/>
    </w:pPr>
    <w:rPr>
      <w:rFonts w:ascii="Constantia" w:eastAsia="Times New Roman" w:hAnsi="Constantia"/>
      <w:b/>
      <w:bCs/>
      <w:sz w:val="20"/>
      <w:szCs w:val="20"/>
      <w:shd w:val="clear" w:color="auto" w:fill="FFFFFF"/>
    </w:rPr>
  </w:style>
  <w:style w:type="character" w:customStyle="1" w:styleId="Bodytext7NotBold">
    <w:name w:val="Body text (7) + Not Bold"/>
    <w:qFormat/>
    <w:rsid w:val="00FA7CBD"/>
    <w:rPr>
      <w:rFonts w:ascii="Arial Unicode MS" w:eastAsia="Arial Unicode MS" w:hAnsi="Arial Unicode MS"/>
      <w:b/>
      <w:bCs/>
      <w:i/>
      <w:iCs/>
      <w:spacing w:val="-10"/>
      <w:shd w:val="clear" w:color="auto" w:fill="FFFFFF"/>
      <w:lang w:bidi="ar-SA"/>
    </w:rPr>
  </w:style>
  <w:style w:type="character" w:customStyle="1" w:styleId="Bodytext70">
    <w:name w:val="Body text (7)"/>
    <w:qFormat/>
    <w:rsid w:val="00FA7CBD"/>
    <w:rPr>
      <w:rFonts w:ascii="Arial Unicode MS" w:eastAsia="Arial Unicode MS" w:hAnsi="Arial Unicode MS"/>
      <w:b/>
      <w:bCs/>
      <w:color w:val="FFFFFF"/>
      <w:sz w:val="20"/>
      <w:szCs w:val="20"/>
      <w:u w:val="none"/>
      <w:shd w:val="clear" w:color="auto" w:fill="FFFFFF"/>
      <w:lang w:bidi="ar-SA"/>
    </w:rPr>
  </w:style>
  <w:style w:type="character" w:customStyle="1" w:styleId="BodytextExact">
    <w:name w:val="Body text Exact"/>
    <w:qFormat/>
    <w:rsid w:val="00FA7CBD"/>
    <w:rPr>
      <w:rFonts w:ascii="Arial Unicode MS" w:eastAsia="Arial Unicode MS" w:hAnsi="Arial Unicode MS" w:cs="Arial Unicode MS"/>
      <w:spacing w:val="4"/>
      <w:sz w:val="17"/>
      <w:szCs w:val="17"/>
      <w:u w:val="none"/>
    </w:rPr>
  </w:style>
  <w:style w:type="character" w:customStyle="1" w:styleId="BodytextItalic3">
    <w:name w:val="Body text + Italic3"/>
    <w:qFormat/>
    <w:rsid w:val="00FA7CBD"/>
    <w:rPr>
      <w:rFonts w:ascii="Arial Unicode MS" w:eastAsia="Arial Unicode MS" w:hAnsi="Arial Unicode MS"/>
      <w:i/>
      <w:iCs/>
      <w:spacing w:val="-7"/>
      <w:sz w:val="17"/>
      <w:szCs w:val="17"/>
      <w:u w:val="none"/>
      <w:shd w:val="clear" w:color="auto" w:fill="FFFFFF"/>
      <w:lang w:bidi="ar-SA"/>
    </w:rPr>
  </w:style>
  <w:style w:type="character" w:customStyle="1" w:styleId="BodytextItalic">
    <w:name w:val="Body text + Italic"/>
    <w:qFormat/>
    <w:rsid w:val="00FA7CBD"/>
    <w:rPr>
      <w:rFonts w:ascii="Arial Unicode MS" w:eastAsia="Arial Unicode MS" w:hAnsi="Arial Unicode MS"/>
      <w:i/>
      <w:iCs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BodytextItalic2">
    <w:name w:val="Body text + Italic2"/>
    <w:qFormat/>
    <w:rsid w:val="00FA7CBD"/>
    <w:rPr>
      <w:rFonts w:ascii="Arial Unicode MS" w:eastAsia="Arial Unicode MS" w:hAnsi="Arial Unicode MS"/>
      <w:i/>
      <w:iCs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BodyText10">
    <w:name w:val="Body Text1"/>
    <w:qFormat/>
    <w:rsid w:val="00FA7CBD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100">
    <w:name w:val="Body text10"/>
    <w:qFormat/>
    <w:rsid w:val="00FA7CBD"/>
    <w:rPr>
      <w:rFonts w:ascii="Arial Unicode MS" w:eastAsia="Arial Unicode MS" w:hAnsi="Arial Unicode MS"/>
      <w:color w:val="FFFFFF"/>
      <w:sz w:val="20"/>
      <w:szCs w:val="20"/>
      <w:u w:val="none"/>
      <w:shd w:val="clear" w:color="auto" w:fill="FFFFFF"/>
      <w:lang w:bidi="ar-SA"/>
    </w:rPr>
  </w:style>
  <w:style w:type="character" w:customStyle="1" w:styleId="PicturecaptionBold">
    <w:name w:val="Picture caption + Bold"/>
    <w:qFormat/>
    <w:rsid w:val="00FA7CBD"/>
    <w:rPr>
      <w:rFonts w:ascii="Arial Unicode MS" w:eastAsia="Arial Unicode MS" w:hAnsi="Arial Unicode MS" w:cs="Arial Unicode MS"/>
      <w:b/>
      <w:bCs/>
      <w:spacing w:val="0"/>
      <w:sz w:val="17"/>
      <w:szCs w:val="17"/>
      <w:u w:val="none"/>
    </w:rPr>
  </w:style>
  <w:style w:type="character" w:customStyle="1" w:styleId="Bodytext15Exact">
    <w:name w:val="Body text (15) Exact"/>
    <w:qFormat/>
    <w:rsid w:val="00FA7CBD"/>
    <w:rPr>
      <w:rFonts w:ascii="Constantia" w:hAnsi="Constantia" w:cs="Constantia"/>
      <w:b/>
      <w:bCs/>
      <w:spacing w:val="8"/>
      <w:sz w:val="22"/>
      <w:szCs w:val="22"/>
      <w:u w:val="none"/>
    </w:rPr>
  </w:style>
  <w:style w:type="character" w:customStyle="1" w:styleId="Bodytext9">
    <w:name w:val="Body text9"/>
    <w:qFormat/>
    <w:rsid w:val="00FA7CBD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6Constantia1">
    <w:name w:val="Body text (6) + Constantia1"/>
    <w:qFormat/>
    <w:rsid w:val="00FA7CBD"/>
    <w:rPr>
      <w:rFonts w:ascii="Constantia" w:eastAsia="Arial Unicode MS" w:hAnsi="Constantia" w:cs="Constantia"/>
      <w:i/>
      <w:iCs/>
      <w:sz w:val="22"/>
      <w:szCs w:val="22"/>
      <w:u w:val="none"/>
      <w:shd w:val="clear" w:color="auto" w:fill="FFFFFF"/>
      <w:lang w:bidi="ar-SA"/>
    </w:rPr>
  </w:style>
  <w:style w:type="character" w:customStyle="1" w:styleId="Bodytext81">
    <w:name w:val="Body text8"/>
    <w:qFormat/>
    <w:rsid w:val="00FA7CBD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60">
    <w:name w:val="Body text6"/>
    <w:qFormat/>
    <w:rsid w:val="00FA7CBD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50">
    <w:name w:val="Body text5"/>
    <w:qFormat/>
    <w:rsid w:val="00FA7CBD"/>
    <w:rPr>
      <w:rFonts w:ascii="Arial Unicode MS" w:eastAsia="Arial Unicode MS" w:hAnsi="Arial Unicode MS"/>
      <w:sz w:val="20"/>
      <w:szCs w:val="20"/>
      <w:u w:val="single"/>
      <w:shd w:val="clear" w:color="auto" w:fill="FFFFFF"/>
      <w:lang w:bidi="ar-SA"/>
    </w:rPr>
  </w:style>
  <w:style w:type="character" w:customStyle="1" w:styleId="Bodytext6Exact">
    <w:name w:val="Body text (6) Exact"/>
    <w:qFormat/>
    <w:rsid w:val="00FA7CBD"/>
    <w:rPr>
      <w:rFonts w:ascii="Arial Unicode MS" w:eastAsia="Arial Unicode MS" w:hAnsi="Arial Unicode MS" w:cs="Arial Unicode MS"/>
      <w:spacing w:val="2"/>
      <w:sz w:val="17"/>
      <w:szCs w:val="17"/>
      <w:u w:val="none"/>
    </w:rPr>
  </w:style>
  <w:style w:type="character" w:customStyle="1" w:styleId="Bodytext6Constantia">
    <w:name w:val="Body text (6) + Constantia"/>
    <w:qFormat/>
    <w:rsid w:val="00FA7CBD"/>
    <w:rPr>
      <w:rFonts w:ascii="Constantia" w:eastAsia="Arial Unicode MS" w:hAnsi="Constantia" w:cs="Constantia"/>
      <w:i/>
      <w:iCs/>
      <w:spacing w:val="16"/>
      <w:sz w:val="19"/>
      <w:szCs w:val="19"/>
      <w:u w:val="none"/>
      <w:shd w:val="clear" w:color="auto" w:fill="FFFFFF"/>
      <w:lang w:bidi="ar-SA"/>
    </w:rPr>
  </w:style>
  <w:style w:type="character" w:customStyle="1" w:styleId="Bodytext6Tahoma">
    <w:name w:val="Body text (6) + Tahoma"/>
    <w:qFormat/>
    <w:rsid w:val="00FA7CBD"/>
    <w:rPr>
      <w:rFonts w:ascii="Tahoma" w:eastAsia="Arial Unicode MS" w:hAnsi="Tahoma" w:cs="Tahoma"/>
      <w:b/>
      <w:bCs/>
      <w:spacing w:val="3"/>
      <w:sz w:val="23"/>
      <w:szCs w:val="23"/>
      <w:u w:val="none"/>
      <w:shd w:val="clear" w:color="auto" w:fill="FFFFFF"/>
      <w:lang w:bidi="ar-SA"/>
    </w:rPr>
  </w:style>
  <w:style w:type="character" w:customStyle="1" w:styleId="Bodytext4">
    <w:name w:val="Body text4"/>
    <w:qFormat/>
    <w:rsid w:val="00FA7CBD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6145pt">
    <w:name w:val="Body text (6) + 14.5 pt"/>
    <w:qFormat/>
    <w:rsid w:val="00FA7CBD"/>
    <w:rPr>
      <w:rFonts w:ascii="Arial Unicode MS" w:eastAsia="Arial Unicode MS" w:hAnsi="Arial Unicode MS"/>
      <w:sz w:val="29"/>
      <w:szCs w:val="29"/>
      <w:u w:val="none"/>
      <w:shd w:val="clear" w:color="auto" w:fill="FFFFFF"/>
      <w:lang w:bidi="ar-SA"/>
    </w:rPr>
  </w:style>
  <w:style w:type="character" w:customStyle="1" w:styleId="BodytextConstantia">
    <w:name w:val="Body text + Constantia"/>
    <w:qFormat/>
    <w:rsid w:val="00FA7CBD"/>
    <w:rPr>
      <w:rFonts w:ascii="Constantia" w:eastAsia="Arial Unicode MS" w:hAnsi="Constantia" w:cs="Constantia"/>
      <w:sz w:val="21"/>
      <w:szCs w:val="21"/>
      <w:u w:val="none"/>
      <w:shd w:val="clear" w:color="auto" w:fill="FFFFFF"/>
      <w:lang w:bidi="ar-SA"/>
    </w:rPr>
  </w:style>
  <w:style w:type="character" w:customStyle="1" w:styleId="Bodytext5Exact">
    <w:name w:val="Body text (5) Exact"/>
    <w:qFormat/>
    <w:rsid w:val="00FA7CBD"/>
    <w:rPr>
      <w:rFonts w:ascii="Arial Unicode MS" w:eastAsia="Arial Unicode MS" w:hAnsi="Arial Unicode MS" w:cs="Arial Unicode MS"/>
      <w:spacing w:val="1"/>
      <w:sz w:val="17"/>
      <w:szCs w:val="17"/>
      <w:u w:val="none"/>
    </w:rPr>
  </w:style>
  <w:style w:type="character" w:customStyle="1" w:styleId="Bodytext8Exact">
    <w:name w:val="Body text (8) Exact"/>
    <w:qFormat/>
    <w:rsid w:val="00FA7CBD"/>
    <w:rPr>
      <w:rFonts w:ascii="Arial Unicode MS" w:eastAsia="Arial Unicode MS" w:hAnsi="Arial Unicode MS" w:cs="Arial Unicode MS"/>
      <w:i/>
      <w:iCs/>
      <w:spacing w:val="-7"/>
      <w:sz w:val="17"/>
      <w:szCs w:val="17"/>
      <w:u w:val="none"/>
    </w:rPr>
  </w:style>
  <w:style w:type="character" w:customStyle="1" w:styleId="BodytextSpacing1ptExact">
    <w:name w:val="Body text + Spacing 1 pt Exact"/>
    <w:qFormat/>
    <w:rsid w:val="00FA7CBD"/>
    <w:rPr>
      <w:rFonts w:ascii="Arial Unicode MS" w:eastAsia="Arial Unicode MS" w:hAnsi="Arial Unicode MS"/>
      <w:spacing w:val="26"/>
      <w:sz w:val="17"/>
      <w:szCs w:val="17"/>
      <w:u w:val="none"/>
      <w:shd w:val="clear" w:color="auto" w:fill="FFFFFF"/>
      <w:lang w:bidi="ar-SA"/>
    </w:rPr>
  </w:style>
  <w:style w:type="character" w:customStyle="1" w:styleId="Bodytext19Exact">
    <w:name w:val="Body text (19) Exact"/>
    <w:qFormat/>
    <w:rsid w:val="00FA7CBD"/>
    <w:rPr>
      <w:rFonts w:ascii="Constantia" w:hAnsi="Constantia" w:cs="Constantia"/>
      <w:spacing w:val="-5"/>
      <w:sz w:val="16"/>
      <w:szCs w:val="16"/>
      <w:u w:val="none"/>
    </w:rPr>
  </w:style>
  <w:style w:type="character" w:customStyle="1" w:styleId="Bodytext25NotBold">
    <w:name w:val="Body text (25) + Not Bold"/>
    <w:qFormat/>
    <w:rsid w:val="00FA7CBD"/>
    <w:rPr>
      <w:rFonts w:ascii="Constantia" w:hAnsi="Constantia"/>
      <w:b/>
      <w:bCs/>
      <w:spacing w:val="-5"/>
      <w:sz w:val="16"/>
      <w:szCs w:val="16"/>
      <w:shd w:val="clear" w:color="auto" w:fill="FFFFFF"/>
      <w:lang w:bidi="ar-SA"/>
    </w:rPr>
  </w:style>
  <w:style w:type="character" w:customStyle="1" w:styleId="Bodytext19ArialUnicodeMS">
    <w:name w:val="Body text (19) + Arial Unicode MS"/>
    <w:qFormat/>
    <w:rsid w:val="00FA7CBD"/>
    <w:rPr>
      <w:rFonts w:ascii="Arial Unicode MS" w:eastAsia="Arial Unicode MS" w:hAnsi="Constantia" w:cs="Arial Unicode MS"/>
      <w:spacing w:val="4"/>
      <w:sz w:val="17"/>
      <w:szCs w:val="17"/>
      <w:shd w:val="clear" w:color="auto" w:fill="FFFFFF"/>
      <w:lang w:bidi="ar-SA"/>
    </w:rPr>
  </w:style>
  <w:style w:type="character" w:customStyle="1" w:styleId="Bodytext19Bold">
    <w:name w:val="Body text (19) + Bold"/>
    <w:qFormat/>
    <w:rsid w:val="00FA7CBD"/>
    <w:rPr>
      <w:rFonts w:ascii="Constantia" w:hAnsi="Constantia"/>
      <w:b/>
      <w:bCs/>
      <w:spacing w:val="-6"/>
      <w:sz w:val="16"/>
      <w:szCs w:val="16"/>
      <w:shd w:val="clear" w:color="auto" w:fill="FFFFFF"/>
      <w:lang w:bidi="ar-SA"/>
    </w:rPr>
  </w:style>
  <w:style w:type="character" w:customStyle="1" w:styleId="Bodytext8Constantia">
    <w:name w:val="Body text (8) + Constantia"/>
    <w:qFormat/>
    <w:rsid w:val="00FA7CBD"/>
    <w:rPr>
      <w:rFonts w:ascii="Constantia" w:eastAsia="Arial Unicode MS" w:hAnsi="Constantia" w:cs="Constantia"/>
      <w:i/>
      <w:iCs/>
      <w:spacing w:val="-5"/>
      <w:sz w:val="19"/>
      <w:szCs w:val="19"/>
      <w:u w:val="none"/>
      <w:shd w:val="clear" w:color="auto" w:fill="FFFFFF"/>
      <w:lang w:bidi="ar-SA"/>
    </w:rPr>
  </w:style>
  <w:style w:type="character" w:customStyle="1" w:styleId="Picturecaption5Exact">
    <w:name w:val="Picture caption (5) Exact"/>
    <w:qFormat/>
    <w:rsid w:val="00FA7CBD"/>
    <w:rPr>
      <w:rFonts w:ascii="Arial Unicode MS" w:eastAsia="Arial Unicode MS" w:hAnsi="Arial Unicode MS" w:cs="Arial Unicode MS"/>
      <w:spacing w:val="4"/>
      <w:sz w:val="17"/>
      <w:szCs w:val="17"/>
      <w:u w:val="none"/>
    </w:rPr>
  </w:style>
  <w:style w:type="character" w:customStyle="1" w:styleId="Bodytext23ArialUnicodeMS">
    <w:name w:val="Body text (23) + Arial Unicode MS"/>
    <w:qFormat/>
    <w:rsid w:val="00FA7CBD"/>
    <w:rPr>
      <w:rFonts w:ascii="Arial Unicode MS" w:eastAsia="Arial Unicode MS" w:hAnsi="Constantia" w:cs="Arial Unicode MS"/>
      <w:sz w:val="20"/>
      <w:szCs w:val="20"/>
      <w:shd w:val="clear" w:color="auto" w:fill="FFFFFF"/>
      <w:lang w:bidi="ar-SA"/>
    </w:rPr>
  </w:style>
  <w:style w:type="character" w:customStyle="1" w:styleId="Bodytext6105pt">
    <w:name w:val="Body text (6) + 10.5 pt"/>
    <w:qFormat/>
    <w:rsid w:val="00FA7CBD"/>
    <w:rPr>
      <w:rFonts w:ascii="Arial Unicode MS" w:eastAsia="Arial Unicode MS" w:hAnsi="Arial Unicode MS"/>
      <w:i/>
      <w:iCs/>
      <w:sz w:val="21"/>
      <w:szCs w:val="21"/>
      <w:u w:val="none"/>
      <w:shd w:val="clear" w:color="auto" w:fill="FFFFFF"/>
      <w:lang w:bidi="ar-SA"/>
    </w:rPr>
  </w:style>
  <w:style w:type="character" w:customStyle="1" w:styleId="Headerorfooter0">
    <w:name w:val="Header or footer"/>
    <w:qFormat/>
    <w:rsid w:val="00FA7CBD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614pt">
    <w:name w:val="Body text (6) + 14 pt"/>
    <w:qFormat/>
    <w:rsid w:val="00FA7CBD"/>
    <w:rPr>
      <w:rFonts w:ascii="Arial Unicode MS" w:eastAsia="Arial Unicode MS" w:hAnsi="Arial Unicode MS"/>
      <w:sz w:val="28"/>
      <w:szCs w:val="28"/>
      <w:u w:val="none"/>
      <w:shd w:val="clear" w:color="auto" w:fill="FFFFFF"/>
      <w:lang w:bidi="ar-SA"/>
    </w:rPr>
  </w:style>
  <w:style w:type="character" w:customStyle="1" w:styleId="Bodytext62">
    <w:name w:val="Body text (6)"/>
    <w:qFormat/>
    <w:rsid w:val="00FA7CBD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18">
    <w:name w:val="Body text (18)_"/>
    <w:link w:val="Bodytext180"/>
    <w:qFormat/>
    <w:locked/>
    <w:rsid w:val="00FA7CBD"/>
    <w:rPr>
      <w:rFonts w:ascii="Segoe UI" w:hAnsi="Segoe UI"/>
      <w:b/>
      <w:spacing w:val="-10"/>
      <w:sz w:val="55"/>
      <w:shd w:val="clear" w:color="auto" w:fill="FFFFFF"/>
      <w:lang w:bidi="ar-SA"/>
    </w:rPr>
  </w:style>
  <w:style w:type="paragraph" w:customStyle="1" w:styleId="Bodytext180">
    <w:name w:val="Body text (18)"/>
    <w:basedOn w:val="Normal"/>
    <w:link w:val="Bodytext18"/>
    <w:qFormat/>
    <w:rsid w:val="00FA7CBD"/>
    <w:pPr>
      <w:widowControl w:val="0"/>
      <w:shd w:val="clear" w:color="auto" w:fill="FFFFFF"/>
      <w:spacing w:after="420" w:line="240" w:lineRule="atLeast"/>
    </w:pPr>
    <w:rPr>
      <w:rFonts w:ascii="Segoe UI" w:eastAsia="Times New Roman" w:hAnsi="Segoe UI"/>
      <w:b/>
      <w:spacing w:val="-10"/>
      <w:sz w:val="55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A7CBD"/>
    <w:pPr>
      <w:ind w:left="720"/>
    </w:pPr>
  </w:style>
  <w:style w:type="paragraph" w:styleId="NoSpacing">
    <w:name w:val="No Spacing"/>
    <w:link w:val="NoSpacingChar"/>
    <w:uiPriority w:val="1"/>
    <w:qFormat/>
    <w:rsid w:val="00FA7CBD"/>
    <w:rPr>
      <w:rFonts w:eastAsia="MS Mincho"/>
      <w:sz w:val="26"/>
      <w:szCs w:val="26"/>
      <w:lang w:val="en-GB" w:eastAsia="ja-JP"/>
    </w:rPr>
  </w:style>
  <w:style w:type="paragraph" w:customStyle="1" w:styleId="Char">
    <w:name w:val="Char"/>
    <w:basedOn w:val="Normal"/>
    <w:semiHidden/>
    <w:qFormat/>
    <w:rsid w:val="00FA7CBD"/>
    <w:pPr>
      <w:spacing w:after="160" w:line="240" w:lineRule="exact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qFormat/>
    <w:rsid w:val="00FA7CBD"/>
    <w:rPr>
      <w:rFonts w:ascii="Tahoma" w:eastAsia="MS Mincho" w:hAnsi="Tahoma" w:cs="Tahoma"/>
      <w:sz w:val="16"/>
      <w:szCs w:val="16"/>
      <w:lang w:val="en-GB" w:eastAsia="ja-JP"/>
    </w:rPr>
  </w:style>
  <w:style w:type="character" w:customStyle="1" w:styleId="TitleChar">
    <w:name w:val="Title Char"/>
    <w:basedOn w:val="DefaultParagraphFont"/>
    <w:link w:val="Title"/>
    <w:qFormat/>
    <w:rsid w:val="00FA7CBD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character" w:customStyle="1" w:styleId="SubtleEmphasis1">
    <w:name w:val="Subtle Emphasis1"/>
    <w:basedOn w:val="DefaultParagraphFont"/>
    <w:uiPriority w:val="19"/>
    <w:qFormat/>
    <w:rsid w:val="00FA7CBD"/>
    <w:rPr>
      <w:i/>
      <w:iCs/>
      <w:color w:val="808080"/>
    </w:rPr>
  </w:style>
  <w:style w:type="character" w:customStyle="1" w:styleId="SubtitleChar">
    <w:name w:val="Subtitle Char"/>
    <w:basedOn w:val="DefaultParagraphFont"/>
    <w:link w:val="Subtitle"/>
    <w:qFormat/>
    <w:rsid w:val="00FA7CBD"/>
    <w:rPr>
      <w:rFonts w:ascii="Cambria" w:eastAsia="Times New Roman" w:hAnsi="Cambria" w:cs="Times New Roman"/>
      <w:sz w:val="24"/>
      <w:szCs w:val="24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A7CB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qFormat/>
    <w:rsid w:val="00FA7CBD"/>
    <w:rPr>
      <w:rFonts w:eastAsia="MS Mincho"/>
      <w:i/>
      <w:iCs/>
      <w:color w:val="000000"/>
      <w:sz w:val="26"/>
      <w:szCs w:val="26"/>
      <w:lang w:val="en-GB" w:eastAsia="ja-JP"/>
    </w:rPr>
  </w:style>
  <w:style w:type="paragraph" w:customStyle="1" w:styleId="CharCharChar">
    <w:name w:val="Char Char Char"/>
    <w:basedOn w:val="Normal"/>
    <w:qFormat/>
    <w:rsid w:val="00FA7CB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FA7CBD"/>
    <w:rPr>
      <w:rFonts w:eastAsia="MS Mincho"/>
      <w:sz w:val="26"/>
      <w:szCs w:val="26"/>
      <w:lang w:val="en-GB" w:eastAsia="ja-JP" w:bidi="ar-SA"/>
    </w:rPr>
  </w:style>
  <w:style w:type="character" w:customStyle="1" w:styleId="BodyText2">
    <w:name w:val="Body Text2"/>
    <w:basedOn w:val="Bodytext0"/>
    <w:qFormat/>
    <w:rsid w:val="00FA7CBD"/>
    <w:rPr>
      <w:rFonts w:ascii="Arial Unicode MS" w:eastAsia="Arial Unicode MS" w:hAnsi="Arial Unicode MS" w:cs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Bold">
    <w:name w:val="Body text + Bold"/>
    <w:basedOn w:val="Bodytext0"/>
    <w:qFormat/>
    <w:rsid w:val="00FA7CBD"/>
    <w:rPr>
      <w:rFonts w:ascii="Calibri" w:eastAsia="Arial Unicode MS" w:hAnsi="Calibri" w:cs="Calibri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6NotItalic">
    <w:name w:val="Body text (6) + Not Italic"/>
    <w:basedOn w:val="Bodytext6"/>
    <w:qFormat/>
    <w:rsid w:val="00FA7CBD"/>
    <w:rPr>
      <w:rFonts w:ascii="Calibri" w:eastAsia="Arial Unicode MS" w:hAnsi="Calibri" w:cs="Calibri"/>
      <w:i/>
      <w:iCs/>
      <w:sz w:val="22"/>
      <w:szCs w:val="22"/>
      <w:u w:val="none"/>
      <w:shd w:val="clear" w:color="auto" w:fill="FFFFFF"/>
      <w:lang w:bidi="ar-SA"/>
    </w:rPr>
  </w:style>
  <w:style w:type="character" w:customStyle="1" w:styleId="BodytextArialUnicodeMS9">
    <w:name w:val="Body text + Arial Unicode MS9"/>
    <w:basedOn w:val="Bodytext0"/>
    <w:qFormat/>
    <w:rsid w:val="00FA7CBD"/>
    <w:rPr>
      <w:rFonts w:ascii="Arial Unicode MS" w:eastAsia="Arial Unicode MS" w:hAnsi="Calibri" w:cs="Arial Unicode MS"/>
      <w:sz w:val="16"/>
      <w:szCs w:val="16"/>
      <w:u w:val="none"/>
      <w:shd w:val="clear" w:color="auto" w:fill="FFFFFF"/>
      <w:lang w:bidi="ar-SA"/>
    </w:rPr>
  </w:style>
  <w:style w:type="character" w:customStyle="1" w:styleId="Bodytext4Exact">
    <w:name w:val="Body text (4) Exact"/>
    <w:basedOn w:val="DefaultParagraphFont"/>
    <w:qFormat/>
    <w:rsid w:val="00FA7CBD"/>
    <w:rPr>
      <w:rFonts w:ascii="Calibri" w:hAnsi="Calibri" w:cs="Calibri"/>
      <w:b/>
      <w:bCs/>
      <w:spacing w:val="-3"/>
      <w:sz w:val="21"/>
      <w:szCs w:val="21"/>
      <w:u w:val="none"/>
    </w:rPr>
  </w:style>
  <w:style w:type="character" w:customStyle="1" w:styleId="Bodytext40">
    <w:name w:val="Body text (4)_"/>
    <w:basedOn w:val="DefaultParagraphFont"/>
    <w:link w:val="Bodytext41"/>
    <w:qFormat/>
    <w:rsid w:val="00FA7CBD"/>
    <w:rPr>
      <w:rFonts w:ascii="Calibri" w:hAnsi="Calibri"/>
      <w:b/>
      <w:bCs/>
      <w:sz w:val="22"/>
      <w:szCs w:val="22"/>
      <w:lang w:bidi="ar-SA"/>
    </w:rPr>
  </w:style>
  <w:style w:type="paragraph" w:customStyle="1" w:styleId="Bodytext41">
    <w:name w:val="Body text (4)"/>
    <w:basedOn w:val="Normal"/>
    <w:link w:val="Bodytext40"/>
    <w:qFormat/>
    <w:rsid w:val="00FA7CBD"/>
    <w:pPr>
      <w:widowControl w:val="0"/>
      <w:shd w:val="clear" w:color="auto" w:fill="FFFFFF"/>
      <w:spacing w:after="60" w:line="240" w:lineRule="atLeast"/>
      <w:ind w:hanging="360"/>
    </w:pPr>
    <w:rPr>
      <w:rFonts w:ascii="Calibri" w:eastAsia="Times New Roman" w:hAnsi="Calibri"/>
      <w:b/>
      <w:bCs/>
      <w:sz w:val="22"/>
      <w:szCs w:val="22"/>
      <w:lang w:val="en-US" w:eastAsia="en-US"/>
    </w:rPr>
  </w:style>
  <w:style w:type="character" w:customStyle="1" w:styleId="BodytextItalic6">
    <w:name w:val="Body text + Italic6"/>
    <w:basedOn w:val="Bodytext0"/>
    <w:qFormat/>
    <w:rsid w:val="00FA7CBD"/>
    <w:rPr>
      <w:rFonts w:ascii="Calibri" w:eastAsia="Arial Unicode MS" w:hAnsi="Calibri" w:cs="Calibri"/>
      <w:i/>
      <w:iCs/>
      <w:sz w:val="22"/>
      <w:szCs w:val="22"/>
      <w:u w:val="none"/>
      <w:shd w:val="clear" w:color="auto" w:fill="FFFFFF"/>
      <w:lang w:bidi="ar-SA"/>
    </w:rPr>
  </w:style>
  <w:style w:type="character" w:customStyle="1" w:styleId="BodytextArialUnicodeMS8">
    <w:name w:val="Body text + Arial Unicode MS8"/>
    <w:basedOn w:val="Bodytext0"/>
    <w:qFormat/>
    <w:rsid w:val="00FA7CBD"/>
    <w:rPr>
      <w:rFonts w:ascii="Arial Unicode MS" w:eastAsia="Arial Unicode MS" w:hAnsi="Calibri" w:cs="Arial Unicode MS"/>
      <w:sz w:val="19"/>
      <w:szCs w:val="19"/>
      <w:u w:val="none"/>
      <w:shd w:val="clear" w:color="auto" w:fill="FFFFFF"/>
      <w:lang w:bidi="ar-SA"/>
    </w:rPr>
  </w:style>
  <w:style w:type="character" w:customStyle="1" w:styleId="Heading8">
    <w:name w:val="Heading #8_"/>
    <w:basedOn w:val="DefaultParagraphFont"/>
    <w:link w:val="Heading80"/>
    <w:qFormat/>
    <w:rsid w:val="00FA7CBD"/>
    <w:rPr>
      <w:rFonts w:ascii="Calibri" w:hAnsi="Calibri"/>
      <w:sz w:val="29"/>
      <w:szCs w:val="29"/>
      <w:lang w:bidi="ar-SA"/>
    </w:rPr>
  </w:style>
  <w:style w:type="paragraph" w:customStyle="1" w:styleId="Heading80">
    <w:name w:val="Heading #8"/>
    <w:basedOn w:val="Normal"/>
    <w:link w:val="Heading8"/>
    <w:qFormat/>
    <w:rsid w:val="00FA7CBD"/>
    <w:pPr>
      <w:widowControl w:val="0"/>
      <w:shd w:val="clear" w:color="auto" w:fill="FFFFFF"/>
      <w:spacing w:after="480" w:line="240" w:lineRule="atLeast"/>
      <w:outlineLvl w:val="7"/>
    </w:pPr>
    <w:rPr>
      <w:rFonts w:ascii="Calibri" w:eastAsia="Times New Roman" w:hAnsi="Calibri"/>
      <w:sz w:val="29"/>
      <w:szCs w:val="29"/>
      <w:lang w:val="en-US" w:eastAsia="en-US"/>
    </w:rPr>
  </w:style>
  <w:style w:type="character" w:customStyle="1" w:styleId="Footnote">
    <w:name w:val="Footnote_"/>
    <w:basedOn w:val="DefaultParagraphFont"/>
    <w:link w:val="Footnote0"/>
    <w:qFormat/>
    <w:rsid w:val="00FA7CBD"/>
    <w:rPr>
      <w:rFonts w:ascii="Calibri" w:hAnsi="Calibri"/>
      <w:sz w:val="22"/>
      <w:szCs w:val="22"/>
      <w:lang w:bidi="ar-SA"/>
    </w:rPr>
  </w:style>
  <w:style w:type="paragraph" w:customStyle="1" w:styleId="Footnote0">
    <w:name w:val="Footnote"/>
    <w:basedOn w:val="Normal"/>
    <w:link w:val="Footnote"/>
    <w:qFormat/>
    <w:rsid w:val="00FA7CBD"/>
    <w:pPr>
      <w:widowControl w:val="0"/>
      <w:shd w:val="clear" w:color="auto" w:fill="FFFFFF"/>
      <w:spacing w:line="278" w:lineRule="exact"/>
      <w:ind w:hanging="440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Bodytext20">
    <w:name w:val="Body text (2)_"/>
    <w:basedOn w:val="DefaultParagraphFont"/>
    <w:link w:val="Bodytext21"/>
    <w:qFormat/>
    <w:rsid w:val="00FA7CBD"/>
    <w:rPr>
      <w:rFonts w:ascii="Calibri" w:hAnsi="Calibri"/>
      <w:b/>
      <w:bCs/>
      <w:sz w:val="33"/>
      <w:szCs w:val="33"/>
      <w:lang w:bidi="ar-SA"/>
    </w:rPr>
  </w:style>
  <w:style w:type="paragraph" w:customStyle="1" w:styleId="Bodytext21">
    <w:name w:val="Body text (2)"/>
    <w:basedOn w:val="Normal"/>
    <w:link w:val="Bodytext20"/>
    <w:qFormat/>
    <w:rsid w:val="00FA7CBD"/>
    <w:pPr>
      <w:widowControl w:val="0"/>
      <w:shd w:val="clear" w:color="auto" w:fill="FFFFFF"/>
      <w:spacing w:before="420" w:line="240" w:lineRule="atLeast"/>
      <w:ind w:hanging="340"/>
      <w:jc w:val="center"/>
    </w:pPr>
    <w:rPr>
      <w:rFonts w:ascii="Calibri" w:eastAsia="Times New Roman" w:hAnsi="Calibri"/>
      <w:b/>
      <w:bCs/>
      <w:sz w:val="33"/>
      <w:szCs w:val="33"/>
      <w:lang w:val="en-US" w:eastAsia="en-US"/>
    </w:rPr>
  </w:style>
  <w:style w:type="character" w:customStyle="1" w:styleId="Bodytext4FranklinGothicHeavy5">
    <w:name w:val="Body text (4) + Franklin Gothic Heavy5"/>
    <w:basedOn w:val="Bodytext40"/>
    <w:qFormat/>
    <w:rsid w:val="00FA7CBD"/>
    <w:rPr>
      <w:rFonts w:ascii="Franklin Gothic Heavy" w:hAnsi="Franklin Gothic Heavy" w:cs="Franklin Gothic Heavy"/>
      <w:b/>
      <w:bCs/>
      <w:i/>
      <w:iCs/>
      <w:sz w:val="19"/>
      <w:szCs w:val="19"/>
      <w:u w:val="none"/>
      <w:lang w:bidi="ar-SA"/>
    </w:rPr>
  </w:style>
  <w:style w:type="character" w:customStyle="1" w:styleId="Headerorfooter95pt">
    <w:name w:val="Header or footer + 9.5 pt"/>
    <w:basedOn w:val="Headerorfooter"/>
    <w:qFormat/>
    <w:rsid w:val="00FA7CBD"/>
    <w:rPr>
      <w:rFonts w:ascii="Arial Unicode MS" w:eastAsia="Arial Unicode MS" w:hAnsi="Arial Unicode MS" w:cs="Arial Unicode MS"/>
      <w:sz w:val="19"/>
      <w:szCs w:val="19"/>
      <w:u w:val="none"/>
      <w:shd w:val="clear" w:color="auto" w:fill="FFFFFF"/>
      <w:lang w:bidi="ar-SA"/>
    </w:rPr>
  </w:style>
  <w:style w:type="character" w:customStyle="1" w:styleId="Picturecaption4">
    <w:name w:val="Picture caption (4)_"/>
    <w:basedOn w:val="DefaultParagraphFont"/>
    <w:link w:val="Picturecaption40"/>
    <w:qFormat/>
    <w:rsid w:val="00FA7CBD"/>
    <w:rPr>
      <w:rFonts w:ascii="Calibri" w:hAnsi="Calibri"/>
      <w:b/>
      <w:bCs/>
      <w:sz w:val="22"/>
      <w:szCs w:val="22"/>
      <w:lang w:bidi="ar-SA"/>
    </w:rPr>
  </w:style>
  <w:style w:type="paragraph" w:customStyle="1" w:styleId="Picturecaption40">
    <w:name w:val="Picture caption (4)"/>
    <w:basedOn w:val="Normal"/>
    <w:link w:val="Picturecaption4"/>
    <w:qFormat/>
    <w:rsid w:val="00FA7CBD"/>
    <w:pPr>
      <w:widowControl w:val="0"/>
      <w:shd w:val="clear" w:color="auto" w:fill="FFFFFF"/>
      <w:spacing w:line="240" w:lineRule="atLeast"/>
    </w:pPr>
    <w:rPr>
      <w:rFonts w:ascii="Calibri" w:eastAsia="Times New Roman" w:hAnsi="Calibri"/>
      <w:b/>
      <w:bCs/>
      <w:sz w:val="22"/>
      <w:szCs w:val="22"/>
      <w:lang w:val="en-US" w:eastAsia="en-US"/>
    </w:rPr>
  </w:style>
  <w:style w:type="character" w:customStyle="1" w:styleId="Bodytext22">
    <w:name w:val="Body text2"/>
    <w:basedOn w:val="Bodytext0"/>
    <w:qFormat/>
    <w:rsid w:val="00FA7CBD"/>
    <w:rPr>
      <w:rFonts w:ascii="Calibri" w:eastAsia="Arial Unicode MS" w:hAnsi="Calibri" w:cs="Calibri"/>
      <w:color w:val="FFFFFF"/>
      <w:sz w:val="22"/>
      <w:szCs w:val="22"/>
      <w:u w:val="none"/>
      <w:shd w:val="clear" w:color="auto" w:fill="FFFFFF"/>
      <w:lang w:bidi="ar-SA"/>
    </w:rPr>
  </w:style>
  <w:style w:type="character" w:customStyle="1" w:styleId="BodytextItalic1">
    <w:name w:val="Body text + Italic1"/>
    <w:basedOn w:val="Bodytext0"/>
    <w:qFormat/>
    <w:rsid w:val="00FA7CBD"/>
    <w:rPr>
      <w:rFonts w:ascii="Calibri" w:eastAsia="Arial Unicode MS" w:hAnsi="Calibri" w:cs="Calibri"/>
      <w:i/>
      <w:iCs/>
      <w:color w:val="FFFFFF"/>
      <w:sz w:val="22"/>
      <w:szCs w:val="22"/>
      <w:u w:val="none"/>
      <w:shd w:val="clear" w:color="auto" w:fill="FFFFFF"/>
      <w:lang w:bidi="ar-SA"/>
    </w:rPr>
  </w:style>
  <w:style w:type="character" w:customStyle="1" w:styleId="Bodytext4FranklinGothicHeavy1">
    <w:name w:val="Body text (4) + Franklin Gothic Heavy1"/>
    <w:basedOn w:val="Bodytext40"/>
    <w:qFormat/>
    <w:rsid w:val="00FA7CBD"/>
    <w:rPr>
      <w:rFonts w:ascii="Franklin Gothic Heavy" w:hAnsi="Franklin Gothic Heavy" w:cs="Franklin Gothic Heavy"/>
      <w:b/>
      <w:bCs/>
      <w:sz w:val="19"/>
      <w:szCs w:val="19"/>
      <w:u w:val="none"/>
      <w:lang w:bidi="ar-SA"/>
    </w:rPr>
  </w:style>
  <w:style w:type="character" w:customStyle="1" w:styleId="Bodytext250">
    <w:name w:val="Body text (25)_"/>
    <w:basedOn w:val="DefaultParagraphFont"/>
    <w:qFormat/>
    <w:rsid w:val="00FA7CBD"/>
    <w:rPr>
      <w:rFonts w:ascii="Calibri" w:hAnsi="Calibri" w:cs="Calibri"/>
      <w:i/>
      <w:iCs/>
      <w:sz w:val="21"/>
      <w:szCs w:val="21"/>
      <w:u w:val="none"/>
    </w:rPr>
  </w:style>
  <w:style w:type="character" w:customStyle="1" w:styleId="Bodytext16">
    <w:name w:val="Body text (16)_"/>
    <w:basedOn w:val="DefaultParagraphFont"/>
    <w:link w:val="Bodytext160"/>
    <w:qFormat/>
    <w:locked/>
    <w:rsid w:val="00FA7CBD"/>
    <w:rPr>
      <w:rFonts w:ascii="Arial" w:hAnsi="Arial" w:cs="Arial"/>
      <w:i/>
      <w:iCs/>
      <w:sz w:val="19"/>
      <w:szCs w:val="19"/>
      <w:shd w:val="clear" w:color="auto" w:fill="FFFFFF"/>
      <w:lang w:bidi="ar-SA"/>
    </w:rPr>
  </w:style>
  <w:style w:type="paragraph" w:customStyle="1" w:styleId="Bodytext160">
    <w:name w:val="Body text (16)"/>
    <w:basedOn w:val="Normal"/>
    <w:link w:val="Bodytext16"/>
    <w:qFormat/>
    <w:rsid w:val="00FA7CBD"/>
    <w:pPr>
      <w:widowControl w:val="0"/>
      <w:shd w:val="clear" w:color="auto" w:fill="FFFFFF"/>
      <w:spacing w:before="60" w:line="288" w:lineRule="exact"/>
    </w:pPr>
    <w:rPr>
      <w:rFonts w:ascii="Arial" w:eastAsia="Times New Roman" w:hAnsi="Arial" w:cs="Arial"/>
      <w:i/>
      <w:iCs/>
      <w:sz w:val="19"/>
      <w:szCs w:val="19"/>
      <w:shd w:val="clear" w:color="auto" w:fill="FFFFFF"/>
      <w:lang w:val="en-US" w:eastAsia="en-US"/>
    </w:rPr>
  </w:style>
  <w:style w:type="paragraph" w:customStyle="1" w:styleId="Tablecaption1">
    <w:name w:val="Table caption1"/>
    <w:basedOn w:val="Normal"/>
    <w:qFormat/>
    <w:rsid w:val="00FA7CBD"/>
    <w:pPr>
      <w:widowControl w:val="0"/>
      <w:shd w:val="clear" w:color="auto" w:fill="FFFFFF"/>
      <w:spacing w:line="264" w:lineRule="exact"/>
      <w:ind w:hanging="340"/>
      <w:jc w:val="both"/>
    </w:pPr>
    <w:rPr>
      <w:rFonts w:ascii="Arial" w:eastAsia="Times New Roman" w:hAnsi="Arial" w:cs="Arial"/>
      <w:sz w:val="19"/>
      <w:szCs w:val="19"/>
      <w:shd w:val="clear" w:color="auto" w:fill="FFFFFF"/>
      <w:lang w:val="en-US" w:eastAsia="en-US"/>
    </w:rPr>
  </w:style>
  <w:style w:type="paragraph" w:customStyle="1" w:styleId="Bodytext410">
    <w:name w:val="Body text (4)1"/>
    <w:basedOn w:val="Normal"/>
    <w:qFormat/>
    <w:rsid w:val="00FA7CBD"/>
    <w:pPr>
      <w:widowControl w:val="0"/>
      <w:shd w:val="clear" w:color="auto" w:fill="FFFFFF"/>
      <w:spacing w:line="240" w:lineRule="atLeast"/>
      <w:ind w:hanging="780"/>
    </w:pPr>
    <w:rPr>
      <w:rFonts w:ascii="Arial" w:eastAsia="Times New Roman" w:hAnsi="Arial" w:cs="Arial"/>
      <w:b/>
      <w:bCs/>
      <w:sz w:val="21"/>
      <w:szCs w:val="21"/>
      <w:shd w:val="clear" w:color="auto" w:fill="FFFFFF"/>
      <w:lang w:val="en-US" w:eastAsia="en-US"/>
    </w:rPr>
  </w:style>
  <w:style w:type="character" w:customStyle="1" w:styleId="BodytextBold5">
    <w:name w:val="Body text + Bold5"/>
    <w:basedOn w:val="Bodytext0"/>
    <w:qFormat/>
    <w:rsid w:val="00FA7CBD"/>
    <w:rPr>
      <w:rFonts w:ascii="Arial" w:eastAsia="Arial Unicode MS" w:hAnsi="Arial" w:cs="Arial"/>
      <w:b/>
      <w:bCs/>
      <w:sz w:val="19"/>
      <w:szCs w:val="19"/>
      <w:shd w:val="clear" w:color="auto" w:fill="FFFFFF"/>
      <w:lang w:bidi="ar-SA"/>
    </w:rPr>
  </w:style>
  <w:style w:type="character" w:customStyle="1" w:styleId="Bodytext5115pt">
    <w:name w:val="Body text (5) + 11.5 pt"/>
    <w:basedOn w:val="Bodytext5"/>
    <w:qFormat/>
    <w:rsid w:val="00FA7CBD"/>
    <w:rPr>
      <w:rFonts w:ascii="Arial" w:eastAsia="Arial Unicode MS" w:hAnsi="Arial" w:cs="Arial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TrebuchetMS">
    <w:name w:val="Body text + Trebuchet MS"/>
    <w:basedOn w:val="Bodytext0"/>
    <w:qFormat/>
    <w:rsid w:val="00FA7CBD"/>
    <w:rPr>
      <w:rFonts w:ascii="Trebuchet MS" w:eastAsia="Arial Unicode MS" w:hAnsi="Trebuchet MS" w:cs="Trebuchet MS"/>
      <w:b/>
      <w:bCs/>
      <w:sz w:val="26"/>
      <w:szCs w:val="26"/>
      <w:u w:val="none"/>
      <w:shd w:val="clear" w:color="auto" w:fill="FFFFFF"/>
      <w:lang w:bidi="ar-SA"/>
    </w:rPr>
  </w:style>
  <w:style w:type="character" w:customStyle="1" w:styleId="BodytextItalic4">
    <w:name w:val="Body text + Italic4"/>
    <w:basedOn w:val="Bodytext0"/>
    <w:qFormat/>
    <w:rsid w:val="00FA7CBD"/>
    <w:rPr>
      <w:rFonts w:ascii="Arial" w:eastAsia="Arial Unicode MS" w:hAnsi="Arial" w:cs="Arial"/>
      <w:i/>
      <w:iCs/>
      <w:sz w:val="19"/>
      <w:szCs w:val="19"/>
      <w:u w:val="none"/>
      <w:shd w:val="clear" w:color="auto" w:fill="FFFFFF"/>
      <w:lang w:bidi="ar-SA"/>
    </w:rPr>
  </w:style>
  <w:style w:type="character" w:customStyle="1" w:styleId="BodytextItalic5">
    <w:name w:val="Body text + Italic5"/>
    <w:basedOn w:val="Bodytext0"/>
    <w:qFormat/>
    <w:rsid w:val="00FA7CBD"/>
    <w:rPr>
      <w:rFonts w:ascii="Arial" w:eastAsia="Arial Unicode MS" w:hAnsi="Arial" w:cs="Arial"/>
      <w:i/>
      <w:iCs/>
      <w:sz w:val="19"/>
      <w:szCs w:val="19"/>
      <w:u w:val="none"/>
      <w:shd w:val="clear" w:color="auto" w:fill="FFFFFF"/>
      <w:lang w:bidi="ar-SA"/>
    </w:rPr>
  </w:style>
  <w:style w:type="character" w:customStyle="1" w:styleId="TablecaptionBold">
    <w:name w:val="Table caption + Bold"/>
    <w:basedOn w:val="Tablecaption"/>
    <w:qFormat/>
    <w:rsid w:val="00FA7CBD"/>
    <w:rPr>
      <w:rFonts w:ascii="Arial" w:eastAsia="Arial Unicode MS" w:hAnsi="Arial" w:cs="Arial"/>
      <w:b/>
      <w:bCs/>
      <w:sz w:val="19"/>
      <w:szCs w:val="19"/>
      <w:u w:val="none"/>
      <w:shd w:val="clear" w:color="auto" w:fill="FFFFFF"/>
      <w:lang w:bidi="ar-SA"/>
    </w:rPr>
  </w:style>
  <w:style w:type="character" w:customStyle="1" w:styleId="Heading60">
    <w:name w:val="Heading #6_"/>
    <w:basedOn w:val="DefaultParagraphFont"/>
    <w:link w:val="Heading61"/>
    <w:qFormat/>
    <w:locked/>
    <w:rsid w:val="00FA7CBD"/>
    <w:rPr>
      <w:rFonts w:ascii="Arial" w:hAnsi="Arial"/>
      <w:b/>
      <w:bCs/>
      <w:sz w:val="23"/>
      <w:szCs w:val="23"/>
      <w:shd w:val="clear" w:color="auto" w:fill="FFFFFF"/>
      <w:lang w:bidi="ar-SA"/>
    </w:rPr>
  </w:style>
  <w:style w:type="paragraph" w:customStyle="1" w:styleId="Heading61">
    <w:name w:val="Heading #6"/>
    <w:basedOn w:val="Normal"/>
    <w:link w:val="Heading60"/>
    <w:qFormat/>
    <w:rsid w:val="00FA7CBD"/>
    <w:pPr>
      <w:widowControl w:val="0"/>
      <w:shd w:val="clear" w:color="auto" w:fill="FFFFFF"/>
      <w:spacing w:before="120" w:after="120" w:line="240" w:lineRule="atLeast"/>
      <w:outlineLvl w:val="5"/>
    </w:pPr>
    <w:rPr>
      <w:rFonts w:ascii="Arial" w:eastAsia="Times New Roman" w:hAnsi="Arial"/>
      <w:b/>
      <w:bCs/>
      <w:sz w:val="23"/>
      <w:szCs w:val="23"/>
      <w:shd w:val="clear" w:color="auto" w:fill="FFFFFF"/>
      <w:lang w:val="en-US" w:eastAsia="en-US"/>
    </w:rPr>
  </w:style>
  <w:style w:type="paragraph" w:customStyle="1" w:styleId="Footnote1">
    <w:name w:val="Footnote1"/>
    <w:basedOn w:val="Normal"/>
    <w:qFormat/>
    <w:rsid w:val="00FA7CBD"/>
    <w:pPr>
      <w:widowControl w:val="0"/>
      <w:shd w:val="clear" w:color="auto" w:fill="FFFFFF"/>
      <w:spacing w:line="336" w:lineRule="exact"/>
    </w:pPr>
    <w:rPr>
      <w:rFonts w:ascii="Arial" w:eastAsia="Times New Roman" w:hAnsi="Arial"/>
      <w:b/>
      <w:bCs/>
      <w:sz w:val="19"/>
      <w:szCs w:val="19"/>
      <w:shd w:val="clear" w:color="auto" w:fill="FFFFFF"/>
      <w:lang w:val="en-US" w:eastAsia="en-US"/>
    </w:rPr>
  </w:style>
  <w:style w:type="character" w:customStyle="1" w:styleId="Bodytext5NotBold4">
    <w:name w:val="Body text (5) + Not Bold4"/>
    <w:basedOn w:val="Bodytext5"/>
    <w:qFormat/>
    <w:rsid w:val="00FA7CBD"/>
    <w:rPr>
      <w:rFonts w:ascii="Arial" w:eastAsia="Arial Unicode MS" w:hAnsi="Arial" w:cs="Arial"/>
      <w:b/>
      <w:bCs/>
      <w:sz w:val="19"/>
      <w:szCs w:val="19"/>
      <w:shd w:val="clear" w:color="auto" w:fill="FFFFFF"/>
      <w:lang w:bidi="ar-SA"/>
    </w:rPr>
  </w:style>
  <w:style w:type="character" w:customStyle="1" w:styleId="Picturecaption0">
    <w:name w:val="Picture caption_"/>
    <w:basedOn w:val="DefaultParagraphFont"/>
    <w:qFormat/>
    <w:locked/>
    <w:rsid w:val="00FA7CBD"/>
    <w:rPr>
      <w:rFonts w:ascii="Arial" w:hAnsi="Arial"/>
      <w:b/>
      <w:bCs/>
      <w:sz w:val="19"/>
      <w:szCs w:val="19"/>
      <w:shd w:val="clear" w:color="auto" w:fill="FFFFFF"/>
      <w:lang w:bidi="ar-SA"/>
    </w:rPr>
  </w:style>
  <w:style w:type="character" w:customStyle="1" w:styleId="Tablecaption2Exact">
    <w:name w:val="Table caption (2) Exact"/>
    <w:basedOn w:val="DefaultParagraphFont"/>
    <w:qFormat/>
    <w:rsid w:val="00FA7CBD"/>
    <w:rPr>
      <w:rFonts w:ascii="Arial" w:hAnsi="Arial" w:cs="Arial"/>
      <w:b/>
      <w:bCs/>
      <w:spacing w:val="3"/>
      <w:sz w:val="17"/>
      <w:szCs w:val="17"/>
      <w:u w:val="none"/>
    </w:rPr>
  </w:style>
  <w:style w:type="character" w:customStyle="1" w:styleId="BodytextBold1">
    <w:name w:val="Body text + Bold1"/>
    <w:basedOn w:val="Bodytext0"/>
    <w:qFormat/>
    <w:rsid w:val="00FA7CBD"/>
    <w:rPr>
      <w:rFonts w:ascii="Arial" w:eastAsia="Arial Unicode MS" w:hAnsi="Arial" w:cs="Arial"/>
      <w:b/>
      <w:bCs/>
      <w:sz w:val="19"/>
      <w:szCs w:val="19"/>
      <w:u w:val="none"/>
      <w:shd w:val="clear" w:color="auto" w:fill="FFFFFF"/>
      <w:lang w:bidi="ar-SA"/>
    </w:rPr>
  </w:style>
  <w:style w:type="character" w:customStyle="1" w:styleId="Heading10">
    <w:name w:val="Heading #1_"/>
    <w:basedOn w:val="DefaultParagraphFont"/>
    <w:link w:val="Heading12"/>
    <w:qFormat/>
    <w:rsid w:val="00FA7CBD"/>
    <w:rPr>
      <w:rFonts w:ascii="Calibri" w:hAnsi="Calibri"/>
      <w:b/>
      <w:bCs/>
      <w:sz w:val="33"/>
      <w:szCs w:val="33"/>
      <w:lang w:bidi="ar-SA"/>
    </w:rPr>
  </w:style>
  <w:style w:type="paragraph" w:customStyle="1" w:styleId="Heading12">
    <w:name w:val="Heading #1"/>
    <w:basedOn w:val="Normal"/>
    <w:link w:val="Heading10"/>
    <w:qFormat/>
    <w:rsid w:val="00FA7CBD"/>
    <w:pPr>
      <w:widowControl w:val="0"/>
      <w:shd w:val="clear" w:color="auto" w:fill="FFFFFF"/>
      <w:spacing w:after="240" w:line="240" w:lineRule="atLeast"/>
      <w:ind w:hanging="280"/>
      <w:outlineLvl w:val="0"/>
    </w:pPr>
    <w:rPr>
      <w:rFonts w:ascii="Calibri" w:eastAsia="Times New Roman" w:hAnsi="Calibri"/>
      <w:b/>
      <w:bCs/>
      <w:sz w:val="33"/>
      <w:szCs w:val="33"/>
      <w:lang w:val="en-US" w:eastAsia="en-US"/>
    </w:rPr>
  </w:style>
  <w:style w:type="character" w:customStyle="1" w:styleId="Bodytext4Arial1">
    <w:name w:val="Body text (4) + Arial1"/>
    <w:basedOn w:val="Bodytext40"/>
    <w:qFormat/>
    <w:rsid w:val="00FA7CBD"/>
    <w:rPr>
      <w:rFonts w:ascii="Arial" w:eastAsia="Arial Unicode MS" w:hAnsi="Arial" w:cs="Arial"/>
      <w:b/>
      <w:bCs/>
      <w:i/>
      <w:iCs/>
      <w:sz w:val="20"/>
      <w:szCs w:val="20"/>
      <w:u w:val="none"/>
      <w:shd w:val="clear" w:color="auto" w:fill="FFFFFF"/>
      <w:lang w:bidi="ar-SA"/>
    </w:rPr>
  </w:style>
  <w:style w:type="paragraph" w:customStyle="1" w:styleId="Bodytext210">
    <w:name w:val="Body text (2)1"/>
    <w:basedOn w:val="Normal"/>
    <w:qFormat/>
    <w:rsid w:val="00FA7CBD"/>
    <w:pPr>
      <w:widowControl w:val="0"/>
      <w:shd w:val="clear" w:color="auto" w:fill="FFFFFF"/>
      <w:spacing w:line="240" w:lineRule="atLeast"/>
      <w:ind w:hanging="160"/>
    </w:pPr>
    <w:rPr>
      <w:rFonts w:ascii="Arial" w:eastAsia="Times New Roman" w:hAnsi="Arial"/>
      <w:b/>
      <w:bCs/>
      <w:sz w:val="22"/>
      <w:szCs w:val="22"/>
      <w:lang w:val="en-US" w:eastAsia="en-US"/>
    </w:rPr>
  </w:style>
  <w:style w:type="character" w:customStyle="1" w:styleId="Bodytext30">
    <w:name w:val="Body text (3)_"/>
    <w:basedOn w:val="DefaultParagraphFont"/>
    <w:link w:val="Bodytext31"/>
    <w:qFormat/>
    <w:rsid w:val="00FA7CBD"/>
    <w:rPr>
      <w:rFonts w:ascii="Lucida Sans Unicode" w:hAnsi="Lucida Sans Unicode"/>
      <w:spacing w:val="-10"/>
      <w:lang w:bidi="ar-SA"/>
    </w:rPr>
  </w:style>
  <w:style w:type="paragraph" w:customStyle="1" w:styleId="Bodytext31">
    <w:name w:val="Body text (3)"/>
    <w:basedOn w:val="Normal"/>
    <w:link w:val="Bodytext30"/>
    <w:qFormat/>
    <w:rsid w:val="00FA7CBD"/>
    <w:pPr>
      <w:widowControl w:val="0"/>
      <w:shd w:val="clear" w:color="auto" w:fill="FFFFFF"/>
      <w:spacing w:before="180" w:line="240" w:lineRule="exact"/>
      <w:ind w:hanging="340"/>
      <w:jc w:val="both"/>
    </w:pPr>
    <w:rPr>
      <w:rFonts w:ascii="Lucida Sans Unicode" w:eastAsia="Times New Roman" w:hAnsi="Lucida Sans Unicode"/>
      <w:spacing w:val="-10"/>
      <w:sz w:val="20"/>
      <w:szCs w:val="20"/>
      <w:lang w:val="en-US" w:eastAsia="en-US"/>
    </w:rPr>
  </w:style>
  <w:style w:type="character" w:customStyle="1" w:styleId="Bodytext42">
    <w:name w:val="Body text (4)2"/>
    <w:basedOn w:val="Bodytext40"/>
    <w:qFormat/>
    <w:rsid w:val="00FA7CBD"/>
    <w:rPr>
      <w:rFonts w:ascii="Lucida Sans Unicode" w:eastAsia="Arial Unicode MS" w:hAnsi="Lucida Sans Unicode" w:cs="Lucida Sans Unicode"/>
      <w:b/>
      <w:bCs/>
      <w:sz w:val="20"/>
      <w:szCs w:val="20"/>
      <w:u w:val="single"/>
      <w:shd w:val="clear" w:color="auto" w:fill="FFFFFF"/>
      <w:lang w:bidi="ar-SA"/>
    </w:rPr>
  </w:style>
  <w:style w:type="character" w:customStyle="1" w:styleId="Heading30">
    <w:name w:val="Heading #3_"/>
    <w:basedOn w:val="DefaultParagraphFont"/>
    <w:link w:val="Heading31"/>
    <w:qFormat/>
    <w:rsid w:val="00FA7CBD"/>
    <w:rPr>
      <w:rFonts w:ascii="Arial" w:hAnsi="Arial"/>
      <w:b/>
      <w:bCs/>
      <w:sz w:val="30"/>
      <w:szCs w:val="30"/>
      <w:lang w:bidi="ar-SA"/>
    </w:rPr>
  </w:style>
  <w:style w:type="paragraph" w:customStyle="1" w:styleId="Heading31">
    <w:name w:val="Heading #3"/>
    <w:basedOn w:val="Normal"/>
    <w:link w:val="Heading30"/>
    <w:qFormat/>
    <w:rsid w:val="00FA7CBD"/>
    <w:pPr>
      <w:widowControl w:val="0"/>
      <w:shd w:val="clear" w:color="auto" w:fill="FFFFFF"/>
      <w:spacing w:before="180" w:after="180" w:line="240" w:lineRule="atLeast"/>
      <w:ind w:hanging="340"/>
      <w:jc w:val="both"/>
      <w:outlineLvl w:val="2"/>
    </w:pPr>
    <w:rPr>
      <w:rFonts w:ascii="Arial" w:eastAsia="Times New Roman" w:hAnsi="Arial"/>
      <w:b/>
      <w:bCs/>
      <w:sz w:val="30"/>
      <w:szCs w:val="30"/>
      <w:lang w:val="en-US" w:eastAsia="en-US"/>
    </w:rPr>
  </w:style>
  <w:style w:type="character" w:customStyle="1" w:styleId="Bodytext12">
    <w:name w:val="Body text (12)_"/>
    <w:basedOn w:val="DefaultParagraphFont"/>
    <w:link w:val="Bodytext120"/>
    <w:qFormat/>
    <w:rsid w:val="00FA7CBD"/>
    <w:rPr>
      <w:rFonts w:ascii="Arial" w:hAnsi="Arial"/>
      <w:i/>
      <w:iCs/>
      <w:lang w:bidi="ar-SA"/>
    </w:rPr>
  </w:style>
  <w:style w:type="paragraph" w:customStyle="1" w:styleId="Bodytext120">
    <w:name w:val="Body text (12)"/>
    <w:basedOn w:val="Normal"/>
    <w:link w:val="Bodytext12"/>
    <w:qFormat/>
    <w:rsid w:val="00FA7CBD"/>
    <w:pPr>
      <w:widowControl w:val="0"/>
      <w:shd w:val="clear" w:color="auto" w:fill="FFFFFF"/>
      <w:spacing w:before="120" w:after="120" w:line="240" w:lineRule="atLeast"/>
      <w:ind w:hanging="360"/>
    </w:pPr>
    <w:rPr>
      <w:rFonts w:ascii="Arial" w:eastAsia="Times New Roman" w:hAnsi="Arial"/>
      <w:i/>
      <w:iCs/>
      <w:sz w:val="20"/>
      <w:szCs w:val="20"/>
      <w:lang w:val="en-US" w:eastAsia="en-US"/>
    </w:rPr>
  </w:style>
  <w:style w:type="character" w:customStyle="1" w:styleId="BodytextArial6">
    <w:name w:val="Body text + Arial6"/>
    <w:basedOn w:val="Bodytext0"/>
    <w:qFormat/>
    <w:rsid w:val="00FA7CBD"/>
    <w:rPr>
      <w:rFonts w:ascii="Arial" w:eastAsia="Arial Unicode MS" w:hAnsi="Arial" w:cs="Arial"/>
      <w:i/>
      <w:iCs/>
      <w:sz w:val="20"/>
      <w:szCs w:val="20"/>
      <w:u w:val="none"/>
      <w:shd w:val="clear" w:color="auto" w:fill="FFFFFF"/>
      <w:lang w:bidi="ar-SA"/>
    </w:rPr>
  </w:style>
  <w:style w:type="paragraph" w:customStyle="1" w:styleId="BodyText211">
    <w:name w:val="Body Text21"/>
    <w:basedOn w:val="Normal"/>
    <w:qFormat/>
    <w:rsid w:val="00FA7CBD"/>
    <w:pPr>
      <w:widowControl w:val="0"/>
      <w:shd w:val="clear" w:color="auto" w:fill="FFFFFF"/>
      <w:spacing w:before="240" w:line="288" w:lineRule="exact"/>
      <w:ind w:hanging="1180"/>
      <w:jc w:val="center"/>
    </w:pPr>
    <w:rPr>
      <w:rFonts w:ascii="Segoe UI" w:eastAsia="Times New Roman" w:hAnsi="Segoe UI"/>
      <w:sz w:val="21"/>
      <w:szCs w:val="21"/>
      <w:shd w:val="clear" w:color="auto" w:fill="FFFFFF"/>
      <w:lang w:val="en-US" w:eastAsia="en-US"/>
    </w:rPr>
  </w:style>
  <w:style w:type="character" w:customStyle="1" w:styleId="BodyText43">
    <w:name w:val="Body Text4"/>
    <w:basedOn w:val="Bodytext0"/>
    <w:qFormat/>
    <w:rsid w:val="00FA7CBD"/>
    <w:rPr>
      <w:rFonts w:ascii="Segoe UI" w:eastAsia="Arial Unicode MS" w:hAnsi="Segoe UI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bidi="ar-SA"/>
    </w:rPr>
  </w:style>
  <w:style w:type="paragraph" w:customStyle="1" w:styleId="Bodytext52">
    <w:name w:val="Body text (5)"/>
    <w:basedOn w:val="Normal"/>
    <w:qFormat/>
    <w:rsid w:val="00FA7CBD"/>
    <w:pPr>
      <w:widowControl w:val="0"/>
      <w:shd w:val="clear" w:color="auto" w:fill="FFFFFF"/>
      <w:spacing w:before="120" w:after="240" w:line="259" w:lineRule="exact"/>
      <w:ind w:hanging="1320"/>
      <w:jc w:val="both"/>
    </w:pPr>
    <w:rPr>
      <w:rFonts w:ascii="Segoe UI" w:eastAsia="Times New Roman" w:hAnsi="Segoe UI"/>
      <w:sz w:val="21"/>
      <w:szCs w:val="21"/>
      <w:shd w:val="clear" w:color="auto" w:fill="FFFFFF"/>
      <w:lang w:val="en-US" w:eastAsia="en-US"/>
    </w:rPr>
  </w:style>
  <w:style w:type="character" w:customStyle="1" w:styleId="apple-converted-space">
    <w:name w:val="apple-converted-space"/>
    <w:basedOn w:val="DefaultParagraphFont"/>
    <w:qFormat/>
    <w:rsid w:val="00FA7CBD"/>
  </w:style>
  <w:style w:type="character" w:customStyle="1" w:styleId="Vnbnnidung10">
    <w:name w:val="Văn bản nội dung (10)"/>
    <w:basedOn w:val="DefaultParagraphFont"/>
    <w:qFormat/>
    <w:rsid w:val="00FA7CBD"/>
    <w:rPr>
      <w:rFonts w:ascii="Calibri" w:hAnsi="Calibri"/>
      <w:i/>
      <w:iCs/>
      <w:lang w:bidi="ar-SA"/>
    </w:rPr>
  </w:style>
  <w:style w:type="character" w:customStyle="1" w:styleId="Vnbnnidung231">
    <w:name w:val="Văn bản nội dung (2)31"/>
    <w:basedOn w:val="DefaultParagraphFont"/>
    <w:qFormat/>
    <w:rsid w:val="00FA7CBD"/>
    <w:rPr>
      <w:rFonts w:ascii="Calibri" w:hAnsi="Calibri" w:cs="Calibri"/>
      <w:sz w:val="20"/>
      <w:szCs w:val="20"/>
      <w:u w:val="none"/>
      <w:lang w:bidi="ar-SA"/>
    </w:rPr>
  </w:style>
  <w:style w:type="character" w:customStyle="1" w:styleId="Vnbnnidung225">
    <w:name w:val="Văn bản nội dung (2)25"/>
    <w:basedOn w:val="DefaultParagraphFont"/>
    <w:qFormat/>
    <w:rsid w:val="00FA7CBD"/>
    <w:rPr>
      <w:rFonts w:ascii="Calibri" w:hAnsi="Calibri" w:cs="Calibri"/>
      <w:sz w:val="20"/>
      <w:szCs w:val="20"/>
      <w:u w:val="none"/>
      <w:lang w:bidi="ar-SA"/>
    </w:rPr>
  </w:style>
  <w:style w:type="character" w:customStyle="1" w:styleId="Vnbnnidung2Constantia26">
    <w:name w:val="Văn bản nội dung (2) + Constantia26"/>
    <w:basedOn w:val="DefaultParagraphFont"/>
    <w:qFormat/>
    <w:rsid w:val="00FA7CBD"/>
    <w:rPr>
      <w:rFonts w:ascii="Constantia" w:hAnsi="Constantia" w:cs="Constantia"/>
      <w:spacing w:val="-10"/>
      <w:sz w:val="20"/>
      <w:szCs w:val="20"/>
      <w:u w:val="none"/>
      <w:lang w:bidi="ar-SA"/>
    </w:rPr>
  </w:style>
  <w:style w:type="character" w:customStyle="1" w:styleId="Chthchbng4">
    <w:name w:val="Chú thích bảng4"/>
    <w:basedOn w:val="DefaultParagraphFont"/>
    <w:qFormat/>
    <w:rsid w:val="00FA7CBD"/>
    <w:rPr>
      <w:rFonts w:ascii="Calibri" w:hAnsi="Calibri" w:cs="Calibri"/>
      <w:sz w:val="20"/>
      <w:szCs w:val="20"/>
      <w:u w:val="none"/>
    </w:rPr>
  </w:style>
  <w:style w:type="character" w:customStyle="1" w:styleId="Vnbnnidung55">
    <w:name w:val="Văn bản nội dung (5)5"/>
    <w:basedOn w:val="DefaultParagraphFont"/>
    <w:qFormat/>
    <w:rsid w:val="00FA7CBD"/>
    <w:rPr>
      <w:rFonts w:ascii="Calibri" w:hAnsi="Calibri" w:cs="Calibri"/>
      <w:b/>
      <w:bCs/>
      <w:sz w:val="28"/>
      <w:szCs w:val="28"/>
      <w:u w:val="none"/>
    </w:rPr>
  </w:style>
  <w:style w:type="paragraph" w:customStyle="1" w:styleId="Style7">
    <w:name w:val="Style7"/>
    <w:basedOn w:val="Normal"/>
    <w:link w:val="Style7Char"/>
    <w:qFormat/>
    <w:rsid w:val="00FA7CBD"/>
    <w:pPr>
      <w:ind w:left="1080" w:hanging="360"/>
    </w:pPr>
    <w:rPr>
      <w:rFonts w:ascii=".VnTime" w:eastAsia="Batang" w:hAnsi=".VnTime"/>
      <w:sz w:val="24"/>
      <w:szCs w:val="24"/>
    </w:rPr>
  </w:style>
  <w:style w:type="character" w:customStyle="1" w:styleId="Style7Char">
    <w:name w:val="Style7 Char"/>
    <w:link w:val="Style7"/>
    <w:qFormat/>
    <w:rsid w:val="00FA7CBD"/>
    <w:rPr>
      <w:rFonts w:ascii=".VnTime" w:eastAsia="Batang" w:hAnsi=".VnTime"/>
      <w:sz w:val="24"/>
      <w:szCs w:val="24"/>
      <w:lang w:bidi="ar-SA"/>
    </w:rPr>
  </w:style>
  <w:style w:type="character" w:customStyle="1" w:styleId="Vnbnnidung2">
    <w:name w:val="Văn bản nội dung (2)"/>
    <w:basedOn w:val="DefaultParagraphFont"/>
    <w:qFormat/>
    <w:rsid w:val="00FA7CBD"/>
    <w:rPr>
      <w:rFonts w:ascii="Calibri" w:hAnsi="Calibri"/>
      <w:lang w:bidi="ar-SA"/>
    </w:rPr>
  </w:style>
  <w:style w:type="character" w:customStyle="1" w:styleId="Vnbnnidung2FranklinGothicHeavy">
    <w:name w:val="Văn bản nội dung (2) + Franklin Gothic Heavy"/>
    <w:basedOn w:val="DefaultParagraphFont"/>
    <w:qFormat/>
    <w:rsid w:val="00FA7CBD"/>
    <w:rPr>
      <w:rFonts w:ascii="Franklin Gothic Heavy" w:hAnsi="Franklin Gothic Heavy" w:cs="Franklin Gothic Heavy"/>
      <w:b/>
      <w:bCs/>
      <w:sz w:val="26"/>
      <w:szCs w:val="26"/>
      <w:u w:val="none"/>
      <w:lang w:bidi="ar-SA"/>
    </w:rPr>
  </w:style>
  <w:style w:type="paragraph" w:customStyle="1" w:styleId="Style">
    <w:name w:val="Style"/>
    <w:qFormat/>
    <w:rsid w:val="00FA7CBD"/>
    <w:pPr>
      <w:widowControl w:val="0"/>
      <w:autoSpaceDE w:val="0"/>
      <w:autoSpaceDN w:val="0"/>
      <w:adjustRightInd w:val="0"/>
    </w:pPr>
    <w:rPr>
      <w:rFonts w:ascii=".VnTime" w:hAnsi=".VnTime"/>
      <w:sz w:val="24"/>
      <w:szCs w:val="24"/>
    </w:rPr>
  </w:style>
  <w:style w:type="paragraph" w:customStyle="1" w:styleId="Char1">
    <w:name w:val="Char1"/>
    <w:basedOn w:val="Normal"/>
    <w:semiHidden/>
    <w:qFormat/>
    <w:rsid w:val="00FA7CBD"/>
    <w:pPr>
      <w:spacing w:after="160" w:line="240" w:lineRule="exact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Bodytext13pt">
    <w:name w:val="Body text + 13 pt"/>
    <w:basedOn w:val="Bodytext0"/>
    <w:qFormat/>
    <w:rsid w:val="00FA7CBD"/>
    <w:rPr>
      <w:rFonts w:ascii="Segoe UI" w:eastAsia="Arial Unicode MS" w:hAnsi="Segoe UI" w:cs="Segoe UI"/>
      <w:b/>
      <w:bCs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mw-headline">
    <w:name w:val="mw-headline"/>
    <w:basedOn w:val="DefaultParagraphFont"/>
    <w:qFormat/>
    <w:rsid w:val="00FA7CBD"/>
  </w:style>
  <w:style w:type="character" w:customStyle="1" w:styleId="Bodytext11">
    <w:name w:val="Body text (11)_"/>
    <w:basedOn w:val="DefaultParagraphFont"/>
    <w:link w:val="Bodytext110"/>
    <w:qFormat/>
    <w:locked/>
    <w:rsid w:val="00FA7CBD"/>
    <w:rPr>
      <w:rFonts w:ascii="Constantia" w:hAnsi="Constantia"/>
      <w:sz w:val="30"/>
      <w:szCs w:val="30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qFormat/>
    <w:rsid w:val="00FA7CBD"/>
    <w:pPr>
      <w:widowControl w:val="0"/>
      <w:shd w:val="clear" w:color="auto" w:fill="FFFFFF"/>
      <w:spacing w:before="120" w:after="300" w:line="240" w:lineRule="atLeast"/>
      <w:jc w:val="both"/>
    </w:pPr>
    <w:rPr>
      <w:rFonts w:ascii="Constantia" w:eastAsia="Times New Roman" w:hAnsi="Constantia"/>
      <w:sz w:val="30"/>
      <w:szCs w:val="30"/>
      <w:shd w:val="clear" w:color="auto" w:fill="FFFFFF"/>
      <w:lang w:val="en-US" w:eastAsia="en-US"/>
    </w:rPr>
  </w:style>
  <w:style w:type="character" w:customStyle="1" w:styleId="HeaderChar">
    <w:name w:val="Header Char"/>
    <w:basedOn w:val="DefaultParagraphFont"/>
    <w:link w:val="Header"/>
    <w:qFormat/>
    <w:rsid w:val="00FA7CBD"/>
    <w:rPr>
      <w:rFonts w:eastAsia="MS Mincho"/>
      <w:sz w:val="26"/>
      <w:szCs w:val="26"/>
      <w:lang w:val="en-GB" w:eastAsia="ja-JP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A7CBD"/>
    <w:rPr>
      <w:rFonts w:eastAsia="MS Mincho"/>
      <w:sz w:val="26"/>
      <w:szCs w:val="26"/>
      <w:lang w:val="en-GB" w:eastAsia="ja-JP"/>
    </w:rPr>
  </w:style>
  <w:style w:type="paragraph" w:customStyle="1" w:styleId="Default">
    <w:name w:val="Default"/>
    <w:qFormat/>
    <w:rsid w:val="00FA7CBD"/>
    <w:pPr>
      <w:autoSpaceDE w:val="0"/>
      <w:autoSpaceDN w:val="0"/>
      <w:adjustRightInd w:val="0"/>
    </w:pPr>
    <w:rPr>
      <w:rFonts w:ascii="OPONG G+ Frutiger LT Std" w:eastAsia="Arial" w:hAnsi="OPONG G+ Frutiger LT Std" w:cs="OPONG G+ Frutiger LT Std"/>
      <w:color w:val="000000"/>
      <w:sz w:val="24"/>
      <w:szCs w:val="24"/>
      <w:lang w:val="vi-VN"/>
    </w:rPr>
  </w:style>
  <w:style w:type="character" w:customStyle="1" w:styleId="fontstyle01">
    <w:name w:val="fontstyle01"/>
    <w:qFormat/>
    <w:rsid w:val="00FA7CBD"/>
    <w:rPr>
      <w:rFonts w:ascii="FrutigerLTStd-Roman" w:hAnsi="FrutigerLTStd-Roman" w:cs="Times New Roman"/>
      <w:color w:val="231F20"/>
      <w:sz w:val="20"/>
      <w:szCs w:val="20"/>
    </w:rPr>
  </w:style>
  <w:style w:type="character" w:customStyle="1" w:styleId="fontstyle21">
    <w:name w:val="fontstyle21"/>
    <w:qFormat/>
    <w:rsid w:val="00FA7CBD"/>
    <w:rPr>
      <w:rFonts w:ascii="FrutigerLTStd-Italic" w:hAnsi="FrutigerLTStd-Italic" w:hint="default"/>
      <w:i/>
      <w:iCs/>
      <w:color w:val="242021"/>
      <w:sz w:val="20"/>
      <w:szCs w:val="20"/>
    </w:rPr>
  </w:style>
  <w:style w:type="table" w:customStyle="1" w:styleId="Style23">
    <w:name w:val="_Style 23"/>
    <w:basedOn w:val="TableNormal1"/>
    <w:qFormat/>
    <w:rsid w:val="00FA7CBD"/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TableNormal1">
    <w:name w:val="Table Normal1"/>
    <w:qFormat/>
    <w:rsid w:val="00FA7C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25">
    <w:name w:val="_Style 25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1"/>
    <w:qFormat/>
    <w:rsid w:val="00FA7CBD"/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Style31">
    <w:name w:val="_Style 31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32">
    <w:name w:val="_Style 32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38">
    <w:name w:val="_Style 38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45">
    <w:name w:val="_Style 45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46">
    <w:name w:val="_Style 46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52">
    <w:name w:val="_Style 52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57">
    <w:name w:val="_Style 57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58">
    <w:name w:val="_Style 58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59">
    <w:name w:val="_Style 59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61">
    <w:name w:val="_Style 61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62">
    <w:name w:val="_Style 62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65">
    <w:name w:val="_Style 65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1"/>
    <w:qFormat/>
    <w:rsid w:val="00FA7CBD"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1"/>
    <w:qFormat/>
    <w:rsid w:val="00FA7CBD"/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Style73">
    <w:name w:val="_Style 73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74">
    <w:name w:val="_Style 74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79">
    <w:name w:val="_Style 79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1"/>
    <w:qFormat/>
    <w:rsid w:val="00FA7CBD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85">
    <w:name w:val="_Style 85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1"/>
    <w:qFormat/>
    <w:rsid w:val="00FA7CBD"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1"/>
    <w:rsid w:val="00FA7CBD"/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Style42">
    <w:name w:val="_Style 42"/>
    <w:basedOn w:val="TableNormal1"/>
    <w:qFormat/>
    <w:rsid w:val="00FA7CBD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1004</Words>
  <Characters>5727</Characters>
  <Application>Microsoft Office Word</Application>
  <DocSecurity>0</DocSecurity>
  <Lines>47</Lines>
  <Paragraphs>13</Paragraphs>
  <ScaleCrop>false</ScaleCrop>
  <Company>HOME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 LEISURE ACTIVITIES</dc:title>
  <dc:creator>User</dc:creator>
  <cp:lastModifiedBy>Nguyen</cp:lastModifiedBy>
  <cp:revision>11</cp:revision>
  <cp:lastPrinted>2021-10-13T13:52:00Z</cp:lastPrinted>
  <dcterms:created xsi:type="dcterms:W3CDTF">2021-10-12T12:24:00Z</dcterms:created>
  <dcterms:modified xsi:type="dcterms:W3CDTF">2025-11-05T13:19:00Z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06FD17BAA66E434B8B24CD6245C6F8FF</vt:lpwstr>
  </property>
</Properties>
</file>