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BD04" w14:textId="77777777" w:rsidR="00FA11C3" w:rsidRDefault="00FA11C3" w:rsidP="009A7481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8F01552" w14:textId="77777777" w:rsidR="009A7481" w:rsidRPr="00FA11C3" w:rsidRDefault="009A7481" w:rsidP="009A7481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A11C3">
        <w:rPr>
          <w:rFonts w:ascii="Times New Roman" w:hAnsi="Times New Roman"/>
          <w:b/>
          <w:bCs/>
          <w:i/>
          <w:iCs/>
          <w:sz w:val="26"/>
          <w:szCs w:val="26"/>
        </w:rPr>
        <w:t>Ngày soạn:</w:t>
      </w:r>
      <w:r w:rsidR="00C9264A" w:rsidRPr="00FA11C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FA11C3" w:rsidRPr="00FA11C3">
        <w:rPr>
          <w:rFonts w:ascii="Times New Roman" w:hAnsi="Times New Roman"/>
          <w:bCs/>
          <w:i/>
          <w:iCs/>
          <w:sz w:val="26"/>
          <w:szCs w:val="26"/>
        </w:rPr>
        <w:t>13</w:t>
      </w:r>
      <w:r w:rsidR="00E931C9" w:rsidRPr="00FA11C3">
        <w:rPr>
          <w:rFonts w:ascii="Times New Roman" w:hAnsi="Times New Roman"/>
          <w:bCs/>
          <w:i/>
          <w:iCs/>
          <w:sz w:val="26"/>
          <w:szCs w:val="26"/>
        </w:rPr>
        <w:t>/</w:t>
      </w:r>
      <w:r w:rsidR="00FA11C3" w:rsidRPr="00FA11C3">
        <w:rPr>
          <w:rFonts w:ascii="Times New Roman" w:hAnsi="Times New Roman"/>
          <w:bCs/>
          <w:i/>
          <w:iCs/>
          <w:sz w:val="26"/>
          <w:szCs w:val="26"/>
        </w:rPr>
        <w:t>4</w:t>
      </w:r>
      <w:r w:rsidRPr="00FA11C3">
        <w:rPr>
          <w:rFonts w:ascii="Times New Roman" w:hAnsi="Times New Roman"/>
          <w:bCs/>
          <w:i/>
          <w:iCs/>
          <w:sz w:val="26"/>
          <w:szCs w:val="26"/>
        </w:rPr>
        <w:t>/202</w:t>
      </w:r>
      <w:r w:rsidR="002E2E22" w:rsidRPr="00FA11C3">
        <w:rPr>
          <w:rFonts w:ascii="Times New Roman" w:hAnsi="Times New Roman"/>
          <w:bCs/>
          <w:i/>
          <w:iCs/>
          <w:sz w:val="26"/>
          <w:szCs w:val="26"/>
        </w:rPr>
        <w:t>5</w:t>
      </w:r>
      <w:r w:rsidRPr="00FA11C3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</w:t>
      </w:r>
    </w:p>
    <w:p w14:paraId="5D6EE6F2" w14:textId="77777777" w:rsidR="009A7481" w:rsidRDefault="00182D68" w:rsidP="009A7481">
      <w:pPr>
        <w:rPr>
          <w:rFonts w:ascii="Times New Roman" w:hAnsi="Times New Roman"/>
          <w:bCs/>
          <w:i/>
          <w:iCs/>
          <w:sz w:val="26"/>
          <w:szCs w:val="26"/>
        </w:rPr>
      </w:pPr>
      <w:r w:rsidRPr="00FA11C3">
        <w:rPr>
          <w:rFonts w:ascii="Times New Roman" w:hAnsi="Times New Roman"/>
          <w:b/>
          <w:bCs/>
          <w:i/>
          <w:iCs/>
          <w:sz w:val="26"/>
          <w:szCs w:val="26"/>
        </w:rPr>
        <w:t xml:space="preserve">Ngày dạy: </w:t>
      </w:r>
      <w:r w:rsidR="00FA11C3" w:rsidRPr="00FA11C3">
        <w:rPr>
          <w:rFonts w:ascii="Times New Roman" w:hAnsi="Times New Roman"/>
          <w:bCs/>
          <w:i/>
          <w:iCs/>
          <w:sz w:val="26"/>
          <w:szCs w:val="26"/>
        </w:rPr>
        <w:t>17</w:t>
      </w:r>
      <w:r w:rsidR="00E931C9" w:rsidRPr="00FA11C3">
        <w:rPr>
          <w:rFonts w:ascii="Times New Roman" w:hAnsi="Times New Roman"/>
          <w:bCs/>
          <w:i/>
          <w:iCs/>
          <w:sz w:val="26"/>
          <w:szCs w:val="26"/>
        </w:rPr>
        <w:t>/</w:t>
      </w:r>
      <w:r w:rsidR="0010356E" w:rsidRPr="00FA11C3">
        <w:rPr>
          <w:rFonts w:ascii="Times New Roman" w:hAnsi="Times New Roman"/>
          <w:bCs/>
          <w:i/>
          <w:iCs/>
          <w:sz w:val="26"/>
          <w:szCs w:val="26"/>
        </w:rPr>
        <w:t>4</w:t>
      </w:r>
      <w:r w:rsidR="002E2E22" w:rsidRPr="00FA11C3">
        <w:rPr>
          <w:rFonts w:ascii="Times New Roman" w:hAnsi="Times New Roman"/>
          <w:bCs/>
          <w:i/>
          <w:iCs/>
          <w:sz w:val="26"/>
          <w:szCs w:val="26"/>
        </w:rPr>
        <w:t>/</w:t>
      </w:r>
      <w:r w:rsidR="009A7481" w:rsidRPr="00FA11C3">
        <w:rPr>
          <w:rFonts w:ascii="Times New Roman" w:hAnsi="Times New Roman"/>
          <w:bCs/>
          <w:i/>
          <w:iCs/>
          <w:sz w:val="26"/>
          <w:szCs w:val="26"/>
        </w:rPr>
        <w:t>202</w:t>
      </w:r>
      <w:r w:rsidR="002E2E22" w:rsidRPr="00FA11C3">
        <w:rPr>
          <w:rFonts w:ascii="Times New Roman" w:hAnsi="Times New Roman"/>
          <w:bCs/>
          <w:i/>
          <w:iCs/>
          <w:sz w:val="26"/>
          <w:szCs w:val="26"/>
        </w:rPr>
        <w:t>5</w:t>
      </w:r>
    </w:p>
    <w:p w14:paraId="029EAAEF" w14:textId="77777777" w:rsidR="00FA11C3" w:rsidRPr="00FA11C3" w:rsidRDefault="00FA11C3" w:rsidP="009A7481">
      <w:pPr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                 …/4/2025</w:t>
      </w:r>
    </w:p>
    <w:p w14:paraId="1C103E36" w14:textId="77777777" w:rsidR="0010356E" w:rsidRPr="00FA11C3" w:rsidRDefault="00FA11C3" w:rsidP="002E2E22">
      <w:pPr>
        <w:jc w:val="center"/>
        <w:rPr>
          <w:rFonts w:ascii="Times New Roman" w:hAnsi="Times New Roman"/>
          <w:b/>
          <w:bCs/>
          <w:iCs/>
          <w:color w:val="FF0000"/>
          <w:sz w:val="32"/>
          <w:szCs w:val="26"/>
        </w:rPr>
      </w:pPr>
      <w:r w:rsidRPr="00FA11C3"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  <w:t>CHỦ ĐỀ 6</w:t>
      </w:r>
      <w:r w:rsidRPr="00FA11C3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: </w:t>
      </w:r>
      <w:r w:rsidRPr="00FA11C3">
        <w:rPr>
          <w:rFonts w:ascii="Times New Roman" w:hAnsi="Times New Roman"/>
          <w:b/>
          <w:bCs/>
          <w:iCs/>
          <w:color w:val="FF0000"/>
          <w:sz w:val="32"/>
          <w:szCs w:val="26"/>
        </w:rPr>
        <w:t>TIN HỌC VÀ ĐỊNH HƯỚNG NGHỀ NGHIỆP</w:t>
      </w:r>
    </w:p>
    <w:p w14:paraId="362F579D" w14:textId="77777777" w:rsidR="00FA11C3" w:rsidRPr="00FA11C3" w:rsidRDefault="00FA11C3" w:rsidP="002E2E22">
      <w:pPr>
        <w:jc w:val="center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</w:p>
    <w:p w14:paraId="51410324" w14:textId="77777777" w:rsidR="002E2E22" w:rsidRPr="00FA11C3" w:rsidRDefault="002E2E22" w:rsidP="002E2E22">
      <w:pPr>
        <w:jc w:val="center"/>
        <w:rPr>
          <w:rFonts w:ascii="Times New Roman" w:hAnsi="Times New Roman"/>
          <w:b/>
          <w:bCs/>
          <w:iCs/>
          <w:color w:val="FF0000"/>
          <w:sz w:val="36"/>
          <w:szCs w:val="30"/>
        </w:rPr>
      </w:pPr>
      <w:r w:rsidRPr="00FA11C3"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  <w:t xml:space="preserve">TIẾT </w:t>
      </w:r>
      <w:r w:rsidR="00FA11C3" w:rsidRPr="00FA11C3"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  <w:t>32, 35</w:t>
      </w:r>
      <w:r w:rsidRPr="00FA11C3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: </w:t>
      </w:r>
      <w:r w:rsidR="00FA11C3" w:rsidRPr="00FA11C3">
        <w:rPr>
          <w:rFonts w:ascii="Times New Roman" w:hAnsi="Times New Roman"/>
          <w:b/>
          <w:bCs/>
          <w:iCs/>
          <w:color w:val="FF0000"/>
          <w:sz w:val="30"/>
          <w:szCs w:val="30"/>
        </w:rPr>
        <w:t>TIN HỌC VÀ THẾ GIỚI NGHỀ NGHIỆP</w:t>
      </w:r>
    </w:p>
    <w:p w14:paraId="46226581" w14:textId="77777777" w:rsidR="0010356E" w:rsidRPr="00FA11C3" w:rsidRDefault="0010356E" w:rsidP="002E2E22">
      <w:pPr>
        <w:jc w:val="center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</w:p>
    <w:p w14:paraId="309CCF25" w14:textId="77777777" w:rsidR="00FA11C3" w:rsidRPr="00FA11C3" w:rsidRDefault="00FA11C3" w:rsidP="00FA11C3">
      <w:pPr>
        <w:pStyle w:val="Heading7"/>
        <w:keepNext w:val="0"/>
        <w:keepLines w:val="0"/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spacing w:before="0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sz w:val="28"/>
          <w:szCs w:val="28"/>
        </w:rPr>
        <w:t>MỤC</w:t>
      </w:r>
      <w:r w:rsidRPr="00FA11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TIÊU</w:t>
      </w:r>
    </w:p>
    <w:p w14:paraId="0AC38AA6" w14:textId="77777777" w:rsidR="00FA11C3" w:rsidRPr="00FA11C3" w:rsidRDefault="00FA11C3" w:rsidP="00FA11C3">
      <w:pPr>
        <w:pStyle w:val="Heading8"/>
        <w:keepNext w:val="0"/>
        <w:keepLines w:val="0"/>
        <w:widowControl w:val="0"/>
        <w:numPr>
          <w:ilvl w:val="1"/>
          <w:numId w:val="25"/>
        </w:numPr>
        <w:tabs>
          <w:tab w:val="left" w:pos="375"/>
        </w:tabs>
        <w:autoSpaceDE w:val="0"/>
        <w:autoSpaceDN w:val="0"/>
        <w:spacing w:before="175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color w:val="6F2F9F"/>
          <w:sz w:val="28"/>
          <w:szCs w:val="28"/>
        </w:rPr>
        <w:t>Về</w:t>
      </w:r>
      <w:r w:rsidRPr="00FA11C3">
        <w:rPr>
          <w:rFonts w:ascii="Times New Roman" w:hAnsi="Times New Roman" w:cs="Times New Roman"/>
          <w:color w:val="6F2F9F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6F2F9F"/>
          <w:sz w:val="28"/>
          <w:szCs w:val="28"/>
        </w:rPr>
        <w:t>kiến</w:t>
      </w:r>
      <w:r w:rsidRPr="00FA11C3">
        <w:rPr>
          <w:rFonts w:ascii="Times New Roman" w:hAnsi="Times New Roman" w:cs="Times New Roman"/>
          <w:color w:val="6F2F9F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6F2F9F"/>
          <w:sz w:val="28"/>
          <w:szCs w:val="28"/>
        </w:rPr>
        <w:t>thức:</w:t>
      </w:r>
    </w:p>
    <w:p w14:paraId="0AAAAB5E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55"/>
        </w:tabs>
        <w:autoSpaceDE w:val="0"/>
        <w:autoSpaceDN w:val="0"/>
        <w:spacing w:before="58" w:after="0" w:line="240" w:lineRule="auto"/>
        <w:ind w:left="554" w:hanging="14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Các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</w:t>
      </w:r>
    </w:p>
    <w:p w14:paraId="507CFD4E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58"/>
        </w:tabs>
        <w:autoSpaceDE w:val="0"/>
        <w:autoSpaceDN w:val="0"/>
        <w:spacing w:before="103" w:after="0" w:line="240" w:lineRule="auto"/>
        <w:ind w:left="557" w:hanging="143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Lao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động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tại các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doanh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nghiệp, công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</w:t>
      </w:r>
    </w:p>
    <w:p w14:paraId="660E701A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55"/>
        </w:tabs>
        <w:autoSpaceDE w:val="0"/>
        <w:autoSpaceDN w:val="0"/>
        <w:spacing w:before="101" w:after="0" w:line="240" w:lineRule="auto"/>
        <w:ind w:left="554" w:hanging="14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Bình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đẳng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học.</w:t>
      </w:r>
    </w:p>
    <w:p w14:paraId="52EF7C52" w14:textId="77777777" w:rsidR="00FA11C3" w:rsidRPr="00FA11C3" w:rsidRDefault="00FA11C3" w:rsidP="00FA11C3">
      <w:pPr>
        <w:pStyle w:val="Heading8"/>
        <w:keepNext w:val="0"/>
        <w:keepLines w:val="0"/>
        <w:widowControl w:val="0"/>
        <w:numPr>
          <w:ilvl w:val="1"/>
          <w:numId w:val="25"/>
        </w:numPr>
        <w:tabs>
          <w:tab w:val="left" w:pos="375"/>
        </w:tabs>
        <w:autoSpaceDE w:val="0"/>
        <w:autoSpaceDN w:val="0"/>
        <w:spacing w:before="163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color w:val="6F2F9F"/>
          <w:sz w:val="28"/>
          <w:szCs w:val="28"/>
        </w:rPr>
        <w:t>Về</w:t>
      </w:r>
      <w:r w:rsidRPr="00FA11C3">
        <w:rPr>
          <w:rFonts w:ascii="Times New Roman" w:hAnsi="Times New Roman" w:cs="Times New Roman"/>
          <w:color w:val="6F2F9F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6F2F9F"/>
          <w:sz w:val="28"/>
          <w:szCs w:val="28"/>
        </w:rPr>
        <w:t>năng</w:t>
      </w:r>
      <w:r w:rsidRPr="00FA11C3">
        <w:rPr>
          <w:rFonts w:ascii="Times New Roman" w:hAnsi="Times New Roman" w:cs="Times New Roman"/>
          <w:color w:val="6F2F9F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6F2F9F"/>
          <w:sz w:val="28"/>
          <w:szCs w:val="28"/>
        </w:rPr>
        <w:t>lực:</w:t>
      </w:r>
    </w:p>
    <w:p w14:paraId="48813EB0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65"/>
        </w:tabs>
        <w:autoSpaceDE w:val="0"/>
        <w:autoSpaceDN w:val="0"/>
        <w:spacing w:before="58" w:after="0"/>
        <w:ind w:right="148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Trình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bày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đặc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thù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sản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phẩm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chính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người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làm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ít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nhất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ba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nghề.</w:t>
      </w:r>
    </w:p>
    <w:p w14:paraId="214ECB2B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60"/>
        </w:tabs>
        <w:autoSpaceDE w:val="0"/>
        <w:autoSpaceDN w:val="0"/>
        <w:spacing w:before="61" w:after="0"/>
        <w:ind w:right="148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Nêu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giải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thích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ý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nhân</w:t>
      </w:r>
      <w:r w:rsidRPr="00FA11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(thích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hay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không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thích,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…)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về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một</w:t>
      </w:r>
      <w:r w:rsidRPr="00FA11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nào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đó.</w:t>
      </w:r>
    </w:p>
    <w:p w14:paraId="66D4F34E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58"/>
        </w:tabs>
        <w:autoSpaceDE w:val="0"/>
        <w:autoSpaceDN w:val="0"/>
        <w:spacing w:before="59" w:after="0"/>
        <w:ind w:right="149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Nhận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biết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đặc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trưng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cơ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bản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thuộc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hướng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ứng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dụng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thuộc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hướng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Khoa học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máy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tính.</w:t>
      </w:r>
    </w:p>
    <w:p w14:paraId="1286EA81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46"/>
        </w:tabs>
        <w:autoSpaceDE w:val="0"/>
        <w:autoSpaceDN w:val="0"/>
        <w:spacing w:before="59" w:after="0" w:line="278" w:lineRule="auto"/>
        <w:ind w:right="145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Tìm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hiểu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(thông</w:t>
      </w:r>
      <w:r w:rsidRPr="00FA11C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qua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Internet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những</w:t>
      </w:r>
      <w:r w:rsidRPr="00FA11C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kênh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thông</w:t>
      </w:r>
      <w:r w:rsidRPr="00FA11C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khác)</w:t>
      </w:r>
      <w:r w:rsidRPr="00FA11C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ở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một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số</w:t>
      </w:r>
      <w:r w:rsidRPr="00FA11C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doanh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nghiệp,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y</w:t>
      </w:r>
      <w:r w:rsidRPr="00FA11C3">
        <w:rPr>
          <w:rFonts w:ascii="Times New Roman" w:hAnsi="Times New Roman"/>
          <w:sz w:val="28"/>
          <w:szCs w:val="28"/>
        </w:rPr>
        <w:t xml:space="preserve"> có sử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dụng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nhân lực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thuộc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ngành đã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 thiệu.</w:t>
      </w:r>
    </w:p>
    <w:p w14:paraId="5CDF114E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63"/>
        </w:tabs>
        <w:autoSpaceDE w:val="0"/>
        <w:autoSpaceDN w:val="0"/>
        <w:spacing w:before="56" w:after="0"/>
        <w:ind w:right="148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Giải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thích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cả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nam</w:t>
      </w:r>
      <w:r w:rsidRPr="00FA11C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nữ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đều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có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thể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thích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hợp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với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các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ngành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lĩnh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vực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học</w:t>
      </w:r>
      <w:r w:rsidRPr="00FA11C3">
        <w:rPr>
          <w:rFonts w:ascii="Times New Roman" w:hAnsi="Times New Roman"/>
          <w:sz w:val="28"/>
          <w:szCs w:val="28"/>
        </w:rPr>
        <w:t>.</w:t>
      </w:r>
    </w:p>
    <w:p w14:paraId="74A7D13F" w14:textId="77777777" w:rsidR="00FA11C3" w:rsidRPr="00FA11C3" w:rsidRDefault="00FA11C3" w:rsidP="00FA11C3">
      <w:pPr>
        <w:pStyle w:val="Heading8"/>
        <w:keepNext w:val="0"/>
        <w:keepLines w:val="0"/>
        <w:widowControl w:val="0"/>
        <w:numPr>
          <w:ilvl w:val="1"/>
          <w:numId w:val="25"/>
        </w:numPr>
        <w:tabs>
          <w:tab w:val="left" w:pos="372"/>
        </w:tabs>
        <w:autoSpaceDE w:val="0"/>
        <w:autoSpaceDN w:val="0"/>
        <w:spacing w:before="121"/>
        <w:ind w:left="372" w:hanging="240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color w:val="6F2F9F"/>
          <w:sz w:val="28"/>
          <w:szCs w:val="28"/>
        </w:rPr>
        <w:t>Phẩm chất:</w:t>
      </w:r>
    </w:p>
    <w:p w14:paraId="65135E03" w14:textId="77777777" w:rsidR="00FA11C3" w:rsidRPr="00FA11C3" w:rsidRDefault="00FA11C3" w:rsidP="00FA11C3">
      <w:pPr>
        <w:pStyle w:val="ListParagraph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spacing w:before="58" w:after="0" w:line="278" w:lineRule="auto"/>
        <w:ind w:right="145" w:firstLine="0"/>
        <w:contextualSpacing w:val="0"/>
        <w:rPr>
          <w:rFonts w:ascii="Times New Roman" w:hAnsi="Times New Roman"/>
          <w:color w:val="231F20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Hình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thành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phát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triển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một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cách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hiệu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quả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cho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sinh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phẩm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chất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trung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thực,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tự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FA11C3">
        <w:rPr>
          <w:rFonts w:ascii="Times New Roman" w:hAnsi="Times New Roman"/>
          <w:sz w:val="28"/>
          <w:szCs w:val="28"/>
        </w:rPr>
        <w:t>trách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nhiệm thông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qua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 hiểu 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 tin học.</w:t>
      </w:r>
    </w:p>
    <w:p w14:paraId="330A8A4F" w14:textId="77777777" w:rsidR="00FA11C3" w:rsidRPr="00FA11C3" w:rsidRDefault="00FA11C3" w:rsidP="00FA11C3">
      <w:pPr>
        <w:pStyle w:val="Heading7"/>
        <w:keepNext w:val="0"/>
        <w:keepLines w:val="0"/>
        <w:widowControl w:val="0"/>
        <w:numPr>
          <w:ilvl w:val="0"/>
          <w:numId w:val="25"/>
        </w:numPr>
        <w:tabs>
          <w:tab w:val="left" w:pos="439"/>
        </w:tabs>
        <w:autoSpaceDE w:val="0"/>
        <w:autoSpaceDN w:val="0"/>
        <w:spacing w:before="0"/>
        <w:ind w:left="438" w:hanging="307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sz w:val="28"/>
          <w:szCs w:val="28"/>
        </w:rPr>
        <w:t>THIẾT</w:t>
      </w:r>
      <w:r w:rsidRPr="00FA11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BỊ</w:t>
      </w:r>
      <w:r w:rsidRPr="00FA11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DẠY</w:t>
      </w:r>
      <w:r w:rsidRPr="00FA11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HỌC</w:t>
      </w:r>
      <w:r w:rsidRPr="00FA11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VÀ</w:t>
      </w:r>
      <w:r w:rsidRPr="00FA11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HỌC</w:t>
      </w:r>
      <w:r w:rsidRPr="00FA11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LIỆU</w:t>
      </w:r>
    </w:p>
    <w:p w14:paraId="3668BDC9" w14:textId="77777777" w:rsidR="00FA11C3" w:rsidRPr="00FA11C3" w:rsidRDefault="00FA11C3" w:rsidP="00FA11C3">
      <w:pPr>
        <w:pStyle w:val="ListParagraph"/>
        <w:widowControl w:val="0"/>
        <w:numPr>
          <w:ilvl w:val="0"/>
          <w:numId w:val="26"/>
        </w:numPr>
        <w:tabs>
          <w:tab w:val="left" w:pos="555"/>
        </w:tabs>
        <w:autoSpaceDE w:val="0"/>
        <w:autoSpaceDN w:val="0"/>
        <w:spacing w:before="113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Thông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một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số doanh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cụ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thể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hoạt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động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lĩnh vực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học.</w:t>
      </w:r>
    </w:p>
    <w:p w14:paraId="6B458DA0" w14:textId="77777777" w:rsidR="00FA11C3" w:rsidRPr="00FA11C3" w:rsidRDefault="00FA11C3" w:rsidP="00FA11C3">
      <w:pPr>
        <w:pStyle w:val="ListParagraph"/>
        <w:widowControl w:val="0"/>
        <w:numPr>
          <w:ilvl w:val="0"/>
          <w:numId w:val="26"/>
        </w:numPr>
        <w:tabs>
          <w:tab w:val="left" w:pos="570"/>
        </w:tabs>
        <w:autoSpaceDE w:val="0"/>
        <w:autoSpaceDN w:val="0"/>
        <w:spacing w:before="101" w:after="0"/>
        <w:ind w:right="148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Thông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một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số</w:t>
      </w:r>
      <w:r w:rsidRPr="00FA11C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nhân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vật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nữ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thành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lĩnh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vực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trên</w:t>
      </w:r>
      <w:r w:rsidRPr="00FA11C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thế</w:t>
      </w:r>
      <w:r w:rsidRPr="00FA11C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tại</w:t>
      </w:r>
      <w:r w:rsidRPr="00FA11C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Việt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Nam</w:t>
      </w:r>
    </w:p>
    <w:p w14:paraId="66572982" w14:textId="77777777" w:rsidR="00B431CF" w:rsidRPr="00FA11C3" w:rsidRDefault="00B431CF" w:rsidP="00B431CF">
      <w:pPr>
        <w:pStyle w:val="BodyText"/>
        <w:spacing w:before="3"/>
        <w:rPr>
          <w:rFonts w:ascii="Times New Roman" w:hAnsi="Times New Roman"/>
          <w:sz w:val="28"/>
          <w:szCs w:val="28"/>
        </w:rPr>
      </w:pPr>
    </w:p>
    <w:p w14:paraId="38E06021" w14:textId="77777777" w:rsidR="00FA11C3" w:rsidRPr="00FA11C3" w:rsidRDefault="00FA11C3" w:rsidP="00FA11C3">
      <w:pPr>
        <w:pStyle w:val="Heading7"/>
        <w:keepNext w:val="0"/>
        <w:keepLines w:val="0"/>
        <w:widowControl w:val="0"/>
        <w:numPr>
          <w:ilvl w:val="0"/>
          <w:numId w:val="25"/>
        </w:numPr>
        <w:tabs>
          <w:tab w:val="left" w:pos="532"/>
        </w:tabs>
        <w:autoSpaceDE w:val="0"/>
        <w:autoSpaceDN w:val="0"/>
        <w:spacing w:before="62"/>
        <w:ind w:left="531" w:hanging="400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sz w:val="28"/>
          <w:szCs w:val="28"/>
        </w:rPr>
        <w:lastRenderedPageBreak/>
        <w:t>TIẾN</w:t>
      </w:r>
      <w:r w:rsidRPr="00FA11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TRÌNH DẠY</w:t>
      </w:r>
      <w:r w:rsidRPr="00FA11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sz w:val="28"/>
          <w:szCs w:val="28"/>
        </w:rPr>
        <w:t>HỌC</w:t>
      </w:r>
    </w:p>
    <w:p w14:paraId="12D4AE27" w14:textId="77777777" w:rsidR="00FA11C3" w:rsidRPr="00FA11C3" w:rsidRDefault="00FA11C3" w:rsidP="00FA11C3">
      <w:pPr>
        <w:pStyle w:val="BodyText"/>
        <w:spacing w:before="9"/>
        <w:rPr>
          <w:rFonts w:ascii="Times New Roman" w:hAnsi="Times New Roman"/>
          <w:b/>
          <w:sz w:val="28"/>
          <w:szCs w:val="28"/>
        </w:rPr>
      </w:pPr>
    </w:p>
    <w:p w14:paraId="0429D1AF" w14:textId="77777777" w:rsidR="00FA11C3" w:rsidRPr="00FA11C3" w:rsidRDefault="00FA11C3" w:rsidP="00FA11C3">
      <w:pPr>
        <w:pStyle w:val="Heading7"/>
        <w:keepNext w:val="0"/>
        <w:keepLines w:val="0"/>
        <w:widowControl w:val="0"/>
        <w:numPr>
          <w:ilvl w:val="0"/>
          <w:numId w:val="27"/>
        </w:numPr>
        <w:tabs>
          <w:tab w:val="left" w:pos="437"/>
        </w:tabs>
        <w:autoSpaceDE w:val="0"/>
        <w:autoSpaceDN w:val="0"/>
        <w:spacing w:before="1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color w:val="007937"/>
          <w:sz w:val="28"/>
          <w:szCs w:val="28"/>
        </w:rPr>
        <w:t>MỞ</w:t>
      </w:r>
      <w:r w:rsidRPr="00FA11C3">
        <w:rPr>
          <w:rFonts w:ascii="Times New Roman" w:hAnsi="Times New Roman" w:cs="Times New Roman"/>
          <w:color w:val="007937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007937"/>
          <w:sz w:val="28"/>
          <w:szCs w:val="28"/>
        </w:rPr>
        <w:t>ĐẦU</w:t>
      </w:r>
    </w:p>
    <w:p w14:paraId="535DCCF0" w14:textId="77777777" w:rsidR="00FA11C3" w:rsidRPr="00FA11C3" w:rsidRDefault="00FA11C3" w:rsidP="00FA11C3">
      <w:pPr>
        <w:pStyle w:val="BodyText"/>
        <w:spacing w:before="8"/>
        <w:rPr>
          <w:rFonts w:ascii="Times New Roman" w:hAnsi="Times New Roman"/>
          <w:b/>
          <w:sz w:val="28"/>
          <w:szCs w:val="28"/>
        </w:rPr>
      </w:pPr>
      <w:r w:rsidRPr="00FA11C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68BD5A8" wp14:editId="7D9060AC">
                <wp:simplePos x="0" y="0"/>
                <wp:positionH relativeFrom="page">
                  <wp:posOffset>522605</wp:posOffset>
                </wp:positionH>
                <wp:positionV relativeFrom="paragraph">
                  <wp:posOffset>102870</wp:posOffset>
                </wp:positionV>
                <wp:extent cx="5798820" cy="250190"/>
                <wp:effectExtent l="0" t="0" r="0" b="0"/>
                <wp:wrapTopAndBottom/>
                <wp:docPr id="374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0190"/>
                          <a:chOff x="823" y="163"/>
                          <a:chExt cx="9132" cy="394"/>
                        </a:xfrm>
                      </wpg:grpSpPr>
                      <wps:wsp>
                        <wps:cNvPr id="375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23" y="172"/>
                            <a:ext cx="9132" cy="384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23" y="162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72"/>
                            <a:ext cx="913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BB709" w14:textId="77777777" w:rsidR="00FA11C3" w:rsidRDefault="00FA11C3" w:rsidP="00FA11C3">
                              <w:pPr>
                                <w:spacing w:before="74"/>
                                <w:ind w:left="1415" w:right="141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Khởi động: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(5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phút)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5561F" id="Group 485" o:spid="_x0000_s1026" style="position:absolute;margin-left:41.15pt;margin-top:8.1pt;width:456.6pt;height:19.7pt;z-index:-251643904;mso-position-horizontal-relative:page" coordorigin="823,163" coordsize="913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womwMAAOENAAAOAAAAZHJzL2Uyb0RvYy54bWzsV9tu4zYQfS/QfyD4ruhiSZaEKIvEtoIC&#10;abvobj+AlqgLKpEqSUdOi/57h6St2N4Ge0WLAvGDTGrI4cyZy6Gu3+yHHj1SITvOcuxfeRhRVvKq&#10;Y02Of31fOAlGUhFWkZ4zmuMnKvGbm++/u57GjAa85X1FBQIlTGbTmONWqTFzXVm2dCDyio+UgbDm&#10;YiAKpqJxK0Em0D70buB5sTtxUY2Cl1RKeLu2Qnxj9Nc1LdXPdS2pQn2OwTZlnsI8t/rp3lyTrBFk&#10;bLvyYAb5AisG0jE4dFa1Joqgneg+UDV0peCS1+qq5IPL67orqfEBvPG9C2/uBd+Nxpcmm5pxhgmg&#10;vcDpi9WWPz2+FaircrxYhhgxMkCQzLkoTCINzzQ2Gay6F+O78a2wPsLwgZe/SRC7l3I9b+xitJ1+&#10;5BUoJDvFDTz7WgxaBTiO9iYKT3MU6F6hEl5GyzRJAghWCbIg8vz0EKayhVjqbUmwwAiEfrywASzb&#10;zWFz6i8Cu3ORhlroksweagw9GKa9gnyTz5DKr4P0XUtGaiIlNVgzpNER0l8gEwlregqwxhZWs/KI&#10;qbSAIsZXLayjt0LwqaWkAsN844e2GFTbDXoiIRwfRXiGahlYqI4onwCVnANFslFIdU/5gPQgxwJs&#10;N9Ejjw9SWUyPS3QwJe+7quj63kxEs131Aj0SqLhFHBWpNf9iWc/0Ysb1NqvRvgHz4Awt04aaCvoz&#10;9YPQuwtSp4iTpRMWYeSkSy9xIDPu0tgL03Bd/KUN9MOs7aqKsoeO0WM1++GnhfbQV2wdmnpGU47T&#10;KIiM7y876ZnfIdfOlg2dgubWdwOk7LyIZDqsG1aB2yRTpOvt2D0332QuYHD8N6hADtu42wTe8uoJ&#10;ckBwCBLUC7RhGLRc/IHRBC0tx/L3HREUo/4HBnmU+mGoe6CZhNFS15g4lWxPJYSVoCrHCiM7XCnb&#10;N3ej6JoWTvINMIzfQnXXnUkMbZ+1ynQGU2P/WrHF/1Rsy/+i2OIXi803vWxuSt+w1l5Ow9dae621&#10;kzvVZ90VXiK25bHW3us+fcf3wGvJRakhtQfBsU/8nxlu5imSfVYxeekm2SShEwbxxgm99dq5LVah&#10;Exf+Mlov1qvV2j8nLk2HX09cmljOiEieknJhfh/y1QkBWTKHLmUI6JWL9S3yI1ys9ts9MPozAX4y&#10;Lc+UPNMxDCwVw+Ab0rC5AcN3hLlSHL559IfK6dzQ9vOX2c3fAAAA//8DAFBLAwQUAAYACAAAACEA&#10;sSFcnd8AAAAIAQAADwAAAGRycy9kb3ducmV2LnhtbEyPQUvDQBCF74L/YRnBm90kJaGN2ZRS1FMR&#10;bAXxNs1Ok9DsbMhuk/Tfu570+OY93vum2MymEyMNrrWsIF5EIIgrq1uuFXweX59WIJxH1thZJgU3&#10;crAp7+8KzLWd+IPGg69FKGGXo4LG+z6X0lUNGXQL2xMH72wHgz7IoZZ6wCmUm04mUZRJgy2HhQZ7&#10;2jVUXQ5Xo+Btwmm7jF/G/eW8u30f0/evfUxKPT7M22cQnmb/F4Zf/IAOZWA62StrJzoFq2QZkuGe&#10;JSCCv16nKYiTgjTNQJaF/P9A+QMAAP//AwBQSwECLQAUAAYACAAAACEAtoM4kv4AAADhAQAAEwAA&#10;AAAAAAAAAAAAAAAAAAAAW0NvbnRlbnRfVHlwZXNdLnhtbFBLAQItABQABgAIAAAAIQA4/SH/1gAA&#10;AJQBAAALAAAAAAAAAAAAAAAAAC8BAABfcmVscy8ucmVsc1BLAQItABQABgAIAAAAIQBxImwomwMA&#10;AOENAAAOAAAAAAAAAAAAAAAAAC4CAABkcnMvZTJvRG9jLnhtbFBLAQItABQABgAIAAAAIQCxIVyd&#10;3wAAAAgBAAAPAAAAAAAAAAAAAAAAAPUFAABkcnMvZG93bnJldi54bWxQSwUGAAAAAAQABADzAAAA&#10;AQcAAAAA&#10;">
                <v:rect id="Rectangle 486" o:spid="_x0000_s1027" style="position:absolute;left:823;top:172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9z2xAAAANwAAAAPAAAAZHJzL2Rvd25yZXYueG1sRI9BawIx&#10;FITvBf9DeIK3mlixymqUpSD2IJSqiMfH5rm7uHmJm6jbf98UCh6HmfmGWaw624g7taF2rGE0VCCI&#10;C2dqLjUc9uvXGYgQkQ02jknDDwVYLXsvC8yMe/A33XexFAnCIUMNVYw+kzIUFVkMQ+eJk3d2rcWY&#10;ZFtK0+IjwW0j35R6lxZrTgsVevqoqLjsblZDnY+6bWOP+eZrf1WnyXirvJ9pPeh3+RxEpC4+w//t&#10;T6NhPJ3A35l0BOTyFwAA//8DAFBLAQItABQABgAIAAAAIQDb4fbL7gAAAIUBAAATAAAAAAAAAAAA&#10;AAAAAAAAAABbQ29udGVudF9UeXBlc10ueG1sUEsBAi0AFAAGAAgAAAAhAFr0LFu/AAAAFQEAAAsA&#10;AAAAAAAAAAAAAAAAHwEAAF9yZWxzLy5yZWxzUEsBAi0AFAAGAAgAAAAhAL+H3PbEAAAA3AAAAA8A&#10;AAAAAAAAAAAAAAAABwIAAGRycy9kb3ducmV2LnhtbFBLBQYAAAAAAwADALcAAAD4AgAAAAA=&#10;" fillcolor="#365f91" stroked="f"/>
                <v:rect id="Rectangle 487" o:spid="_x0000_s1028" style="position:absolute;left:823;top:162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8" o:spid="_x0000_s1029" type="#_x0000_t202" style="position:absolute;left:823;top:172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FA11C3" w:rsidRDefault="00FA11C3" w:rsidP="00FA11C3">
                        <w:pPr>
                          <w:spacing w:before="74"/>
                          <w:ind w:left="1415" w:right="141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Khởi động: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(5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phút)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8BED07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1"/>
        </w:tabs>
        <w:autoSpaceDE w:val="0"/>
        <w:autoSpaceDN w:val="0"/>
        <w:spacing w:before="25" w:after="0"/>
        <w:ind w:right="149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Mục</w:t>
      </w:r>
      <w:r w:rsidRPr="00FA11C3">
        <w:rPr>
          <w:rFonts w:ascii="Times New Roman" w:hAnsi="Times New Roman"/>
          <w:i/>
          <w:spacing w:val="7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tiêu</w:t>
      </w:r>
      <w:r w:rsidRPr="00FA11C3">
        <w:rPr>
          <w:rFonts w:ascii="Times New Roman" w:hAnsi="Times New Roman"/>
          <w:sz w:val="28"/>
          <w:szCs w:val="28"/>
        </w:rPr>
        <w:t>:</w:t>
      </w:r>
      <w:r w:rsidRPr="00FA11C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HS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thông</w:t>
      </w:r>
      <w:r w:rsidRPr="00FA11C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qua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ngữ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cảnh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bộc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lộ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sở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trường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mỗi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bạn,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từ</w:t>
      </w:r>
      <w:r w:rsidRPr="00FA11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đó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dẫn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dắt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đến</w:t>
      </w:r>
      <w:r w:rsidRPr="00FA11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thức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mới về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thế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 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nghiệp.</w:t>
      </w:r>
    </w:p>
    <w:p w14:paraId="2310F738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68"/>
        </w:tabs>
        <w:autoSpaceDE w:val="0"/>
        <w:autoSpaceDN w:val="0"/>
        <w:spacing w:before="59" w:after="0" w:line="278" w:lineRule="auto"/>
        <w:ind w:right="147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Nội</w:t>
      </w:r>
      <w:r w:rsidRPr="00FA11C3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dung</w:t>
      </w:r>
      <w:r w:rsidRPr="00FA11C3">
        <w:rPr>
          <w:rFonts w:ascii="Times New Roman" w:hAnsi="Times New Roman"/>
          <w:sz w:val="28"/>
          <w:szCs w:val="28"/>
        </w:rPr>
        <w:t>: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Cuộc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hội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thoại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ba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bạn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An,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Minh,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Khoa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về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một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dự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án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mà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mỗi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bạn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đóng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thực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hiện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một phần công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việc,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có thể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phát triển thành 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 trong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tương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lai.</w:t>
      </w:r>
    </w:p>
    <w:p w14:paraId="5CE8D25E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63"/>
        </w:tabs>
        <w:autoSpaceDE w:val="0"/>
        <w:autoSpaceDN w:val="0"/>
        <w:spacing w:before="56" w:after="0"/>
        <w:ind w:right="147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Sản</w:t>
      </w:r>
      <w:r w:rsidRPr="00FA11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phẩm</w:t>
      </w:r>
      <w:r w:rsidRPr="00FA11C3">
        <w:rPr>
          <w:rFonts w:ascii="Times New Roman" w:hAnsi="Times New Roman"/>
          <w:sz w:val="28"/>
          <w:szCs w:val="28"/>
        </w:rPr>
        <w:t>: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Tình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huống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dẫn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đến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nhu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cầu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hiểu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 nghiệp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phù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hợp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với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sở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trường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mỗi bạn.</w:t>
      </w:r>
    </w:p>
    <w:p w14:paraId="6ADB54BC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5"/>
        </w:tabs>
        <w:autoSpaceDE w:val="0"/>
        <w:autoSpaceDN w:val="0"/>
        <w:spacing w:before="59" w:after="0" w:line="240" w:lineRule="auto"/>
        <w:ind w:left="674" w:hanging="260"/>
        <w:contextualSpacing w:val="0"/>
        <w:rPr>
          <w:rFonts w:ascii="Times New Roman" w:hAnsi="Times New Roman"/>
          <w:i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Tổ chức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thực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hiện</w:t>
      </w:r>
    </w:p>
    <w:p w14:paraId="7B4EA269" w14:textId="77777777" w:rsidR="00FA11C3" w:rsidRPr="00FA11C3" w:rsidRDefault="00FA11C3" w:rsidP="00FA11C3">
      <w:pPr>
        <w:pStyle w:val="ListParagraph"/>
        <w:widowControl w:val="0"/>
        <w:numPr>
          <w:ilvl w:val="0"/>
          <w:numId w:val="28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phân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HS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đóng vai thực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hiện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cuộc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hội thoại.</w:t>
      </w:r>
    </w:p>
    <w:p w14:paraId="12B98890" w14:textId="77777777" w:rsidR="00FA11C3" w:rsidRPr="00FA11C3" w:rsidRDefault="00FA11C3" w:rsidP="00FA11C3">
      <w:pPr>
        <w:pStyle w:val="ListParagraph"/>
        <w:widowControl w:val="0"/>
        <w:numPr>
          <w:ilvl w:val="0"/>
          <w:numId w:val="28"/>
        </w:numPr>
        <w:tabs>
          <w:tab w:val="left" w:pos="548"/>
        </w:tabs>
        <w:autoSpaceDE w:val="0"/>
        <w:autoSpaceDN w:val="0"/>
        <w:spacing w:before="103" w:after="0"/>
        <w:ind w:right="146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HS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thảo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luận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có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thể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nêu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ý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kiến,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phán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đoán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tương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lai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ba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bạn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cuộc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hội thoại.</w:t>
      </w:r>
    </w:p>
    <w:p w14:paraId="72B8BDDF" w14:textId="77777777" w:rsidR="00FA11C3" w:rsidRPr="00FA11C3" w:rsidRDefault="00FA11C3" w:rsidP="00FA11C3">
      <w:pPr>
        <w:pStyle w:val="ListParagraph"/>
        <w:widowControl w:val="0"/>
        <w:numPr>
          <w:ilvl w:val="0"/>
          <w:numId w:val="28"/>
        </w:numPr>
        <w:tabs>
          <w:tab w:val="left" w:pos="555"/>
        </w:tabs>
        <w:autoSpaceDE w:val="0"/>
        <w:autoSpaceDN w:val="0"/>
        <w:spacing w:before="59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Mọi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ý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 đều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ghi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nhận. GV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dẫn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dắt HS vào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hoạt động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hình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thành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 thức.</w:t>
      </w:r>
    </w:p>
    <w:p w14:paraId="345911BE" w14:textId="77777777" w:rsidR="00FA11C3" w:rsidRPr="00FA11C3" w:rsidRDefault="00FA11C3" w:rsidP="00FA11C3">
      <w:pPr>
        <w:pStyle w:val="BodyText"/>
        <w:spacing w:before="8"/>
        <w:rPr>
          <w:rFonts w:ascii="Times New Roman" w:hAnsi="Times New Roman"/>
          <w:sz w:val="28"/>
          <w:szCs w:val="28"/>
        </w:rPr>
      </w:pPr>
    </w:p>
    <w:p w14:paraId="580A7812" w14:textId="77777777" w:rsidR="00FA11C3" w:rsidRPr="00FA11C3" w:rsidRDefault="00FA11C3" w:rsidP="00FA11C3">
      <w:pPr>
        <w:pStyle w:val="Heading7"/>
        <w:keepNext w:val="0"/>
        <w:keepLines w:val="0"/>
        <w:widowControl w:val="0"/>
        <w:numPr>
          <w:ilvl w:val="0"/>
          <w:numId w:val="27"/>
        </w:numPr>
        <w:tabs>
          <w:tab w:val="left" w:pos="439"/>
        </w:tabs>
        <w:autoSpaceDE w:val="0"/>
        <w:autoSpaceDN w:val="0"/>
        <w:spacing w:before="1"/>
        <w:ind w:left="438" w:hanging="307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color w:val="007937"/>
          <w:sz w:val="28"/>
          <w:szCs w:val="28"/>
        </w:rPr>
        <w:t>HÌNH</w:t>
      </w:r>
      <w:r w:rsidRPr="00FA11C3">
        <w:rPr>
          <w:rFonts w:ascii="Times New Roman" w:hAnsi="Times New Roman" w:cs="Times New Roman"/>
          <w:color w:val="007937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007937"/>
          <w:sz w:val="28"/>
          <w:szCs w:val="28"/>
        </w:rPr>
        <w:t>THÀNH</w:t>
      </w:r>
      <w:r w:rsidRPr="00FA11C3">
        <w:rPr>
          <w:rFonts w:ascii="Times New Roman" w:hAnsi="Times New Roman" w:cs="Times New Roman"/>
          <w:color w:val="007937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007937"/>
          <w:sz w:val="28"/>
          <w:szCs w:val="28"/>
        </w:rPr>
        <w:t>KIẾN THỨC</w:t>
      </w:r>
      <w:r w:rsidRPr="00FA11C3">
        <w:rPr>
          <w:rFonts w:ascii="Times New Roman" w:hAnsi="Times New Roman" w:cs="Times New Roman"/>
          <w:color w:val="007937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007937"/>
          <w:sz w:val="28"/>
          <w:szCs w:val="28"/>
        </w:rPr>
        <w:t>MỚI</w:t>
      </w:r>
    </w:p>
    <w:p w14:paraId="24AD2069" w14:textId="77777777" w:rsidR="00FA11C3" w:rsidRPr="00FA11C3" w:rsidRDefault="00FA11C3" w:rsidP="00FA11C3">
      <w:pPr>
        <w:pStyle w:val="BodyText"/>
        <w:spacing w:before="11"/>
        <w:rPr>
          <w:rFonts w:ascii="Times New Roman" w:hAnsi="Times New Roman"/>
          <w:b/>
          <w:sz w:val="28"/>
          <w:szCs w:val="28"/>
        </w:rPr>
      </w:pPr>
      <w:r w:rsidRPr="00FA11C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6D9B41A" wp14:editId="08DF089D">
                <wp:simplePos x="0" y="0"/>
                <wp:positionH relativeFrom="page">
                  <wp:posOffset>522605</wp:posOffset>
                </wp:positionH>
                <wp:positionV relativeFrom="paragraph">
                  <wp:posOffset>104775</wp:posOffset>
                </wp:positionV>
                <wp:extent cx="5798820" cy="250190"/>
                <wp:effectExtent l="0" t="0" r="0" b="0"/>
                <wp:wrapTopAndBottom/>
                <wp:docPr id="370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0190"/>
                          <a:chOff x="823" y="165"/>
                          <a:chExt cx="9132" cy="394"/>
                        </a:xfrm>
                      </wpg:grpSpPr>
                      <wps:wsp>
                        <wps:cNvPr id="371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23" y="174"/>
                            <a:ext cx="9132" cy="385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823" y="165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74"/>
                            <a:ext cx="9132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505F2" w14:textId="77777777" w:rsidR="00FA11C3" w:rsidRDefault="00FA11C3" w:rsidP="00FA11C3">
                              <w:pPr>
                                <w:spacing w:before="75"/>
                                <w:ind w:left="1415" w:right="141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Nghề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nghiệp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trong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tin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học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(20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phút)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9D964" id="Group 489" o:spid="_x0000_s1030" style="position:absolute;margin-left:41.15pt;margin-top:8.25pt;width:456.6pt;height:19.7pt;z-index:-251642880;mso-position-horizontal-relative:page" coordorigin="823,165" coordsize="913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KZqAMAAOgNAAAOAAAAZHJzL2Uyb0RvYy54bWzsV9tu4zYQfS/QfyD4ruhiyZaEKIvEtoIC&#10;abvYywfQEnVBJVIl6cjZov/eIWlr5QTBNrtNn+IHmdRQ1MyZOXOoy3eHvkP3VMiWswz7Fx5GlBW8&#10;bFmd4c+fcifGSCrCStJxRjP8QCV+d/XzT5fjkNKAN7wrqUCwCZPpOGS4UWpIXVcWDe2JvOADZWCs&#10;uOiJgqmo3VKQEXbvOzfwvKU7clEOghdUSri7sUZ8ZfavKlqo36tKUoW6DINvylyFue701b26JGkt&#10;yNC0xdEN8h1e9KRl8NJpqw1RBO1F+2Srvi0El7xSFwXvXV5VbUFNDBCN7z2K5lbw/WBiqdOxHiaY&#10;ANpHOH33tsVv9+8FassML1aADyM9JMm8F4VxouEZhzqFVbdi+Di8FzZGGN7x4g8JZvexXc9ruxjt&#10;xl95CRuSveIGnkMler0FBI4OJgsPUxboQaECbkarJI4DcKYAWxB5fnJMU9FALvVjcbDACIz+MrIJ&#10;LJrt8eHEXwT2yUUSaqNLUvtS4+jRMR0V1Jv8Cqn8MUg/NmSgJlNSgzVB6p8g/QCVSFjdURTacLQD&#10;sPKEqbSAIsbXDayj10LwsaGkBMd8E8fZA3oiIR3fRHiCamXQIOkJ5RlQsUFxAoqkg5DqlvIe6UGG&#10;Bfhuskfu76SymJ6W6GRK3rVl3nadmYh6t+4EuifAuMUyyhPr/qNlHdOLGdeP2R3tHXAP3qFt2lHD&#10;oL8SPwi9myBx8mW8csI8jJxk5cUOVMZNsvTCJNzkf2sH/TBt2rKk7K5l9MRmP/x3qT32FctDw2c0&#10;ZjiJgsjE/nyQnvkda+1sWd8qaG5d20PJTotIqtO6ZSWETVJF2s6O3XP3TeUCBqd/gwrUsM27LeAd&#10;Lx+gBgSHJAFfoA3DoOHiC0YjtLQMyz/3RFCMul8Y1FHih6HugWYSRivNMTG37OYWwgrYKsMKIztc&#10;K9s394No6wbe5BtgGL8GdletKQztn/XKdAbDsf+NbEB827/mZDPVd8YdqMTXJtupLz0lm2962Wtw&#10;7fkyfOPaG9dmZ6oXnRWeEzYQYMu1T7rGb/gBdC3QPXBGNaQOYDj1iVcn3Ssq3KRTJH0RmbxkG2/j&#10;0AmD5dYJvc3Guc7XobPM/VW0WWzW641/LlxaDn9cuLSwnAmRnItybn5P9WomQFbMoUsZAXrTYn2K&#10;/IYWq8PuYM7Rk+C8UJ0nZZ5UGQZWkWHwH6qxOQjD54Q5WRw/ffT3ynxu1PvrB9rVPwAAAP//AwBQ&#10;SwMEFAAGAAgAAAAhABaUc4LfAAAACAEAAA8AAABkcnMvZG93bnJldi54bWxMj0FrwkAQhe+F/odl&#10;hN7qJkrExGxEpO1JCtVC6W3MjkkwuxuyaxL/faen9jYz7/Hme/l2Mq0YqPeNswrieQSCbOl0YysF&#10;n6fX5zUIH9BqbJ0lBXfysC0eH3LMtBvtBw3HUAkOsT5DBXUIXSalL2sy6OeuI8vaxfUGA699JXWP&#10;I4ebVi6iaCUNNpY/1NjRvqbyerwZBW8jjrtl/DIcrpf9/fuUvH8dYlLqaTbtNiACTeHPDL/4jA4F&#10;M53dzWovWgXrxZKdfF8lIFhP04SHs4IkSUEWufxfoPgBAAD//wMAUEsBAi0AFAAGAAgAAAAhALaD&#10;OJL+AAAA4QEAABMAAAAAAAAAAAAAAAAAAAAAAFtDb250ZW50X1R5cGVzXS54bWxQSwECLQAUAAYA&#10;CAAAACEAOP0h/9YAAACUAQAACwAAAAAAAAAAAAAAAAAvAQAAX3JlbHMvLnJlbHNQSwECLQAUAAYA&#10;CAAAACEAMUBSmagDAADoDQAADgAAAAAAAAAAAAAAAAAuAgAAZHJzL2Uyb0RvYy54bWxQSwECLQAU&#10;AAYACAAAACEAFpRzgt8AAAAIAQAADwAAAAAAAAAAAAAAAAACBgAAZHJzL2Rvd25yZXYueG1sUEsF&#10;BgAAAAAEAAQA8wAAAA4HAAAAAA==&#10;">
                <v:rect id="Rectangle 490" o:spid="_x0000_s1031" style="position:absolute;left:823;top:174;width:913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r1xQAAANwAAAAPAAAAZHJzL2Rvd25yZXYueG1sRI9BawIx&#10;FITvgv8hPMGbJluxldUoS6HUg1DqluLxsXndXbp5STeprv++EYQeh5n5htnsBtuJM/WhdawhmysQ&#10;xJUzLdcaPsqX2QpEiMgGO8ek4UoBdtvxaIO5cRd+p/Mx1iJBOOSooYnR51KGqiGLYe48cfK+XG8x&#10;JtnX0vR4SXDbyQelHqXFltNCg56eG6q+j79WQ1tkw6Gzn8XrW/mjTsvFQXm/0no6GYo1iEhD/A/f&#10;23ujYfGUwe1MOgJy+wcAAP//AwBQSwECLQAUAAYACAAAACEA2+H2y+4AAACFAQAAEwAAAAAAAAAA&#10;AAAAAAAAAAAAW0NvbnRlbnRfVHlwZXNdLnhtbFBLAQItABQABgAIAAAAIQBa9CxbvwAAABUBAAAL&#10;AAAAAAAAAAAAAAAAAB8BAABfcmVscy8ucmVsc1BLAQItABQABgAIAAAAIQDAvNr1xQAAANwAAAAP&#10;AAAAAAAAAAAAAAAAAAcCAABkcnMvZG93bnJldi54bWxQSwUGAAAAAAMAAwC3AAAA+QIAAAAA&#10;" fillcolor="#365f91" stroked="f"/>
                <v:rect id="Rectangle 491" o:spid="_x0000_s1032" style="position:absolute;left:823;top:165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<v:shape id="Text Box 492" o:spid="_x0000_s1033" type="#_x0000_t202" style="position:absolute;left:823;top:174;width:913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:rsidR="00FA11C3" w:rsidRDefault="00FA11C3" w:rsidP="00FA11C3">
                        <w:pPr>
                          <w:spacing w:before="75"/>
                          <w:ind w:left="1415" w:right="141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Nghề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nghiệp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trong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tin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học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(20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phút)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C115C4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66"/>
        </w:tabs>
        <w:autoSpaceDE w:val="0"/>
        <w:autoSpaceDN w:val="0"/>
        <w:spacing w:before="25" w:after="0"/>
        <w:ind w:right="148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Mục</w:t>
      </w:r>
      <w:r w:rsidRPr="00FA11C3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tiêu</w:t>
      </w:r>
      <w:r w:rsidRPr="00FA11C3">
        <w:rPr>
          <w:rFonts w:ascii="Times New Roman" w:hAnsi="Times New Roman"/>
          <w:sz w:val="28"/>
          <w:szCs w:val="28"/>
        </w:rPr>
        <w:t>: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Huy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động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những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hiểu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biết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đã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có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sinh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về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định</w:t>
      </w:r>
      <w:r w:rsidRPr="00FA11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hướng</w:t>
      </w:r>
      <w:r w:rsidRPr="00FA11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nghiệp,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gợi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động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cơ học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tập để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từ đó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khám phá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 thức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mới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bài học.</w:t>
      </w:r>
    </w:p>
    <w:p w14:paraId="2A6CCDD5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1"/>
        </w:tabs>
        <w:autoSpaceDE w:val="0"/>
        <w:autoSpaceDN w:val="0"/>
        <w:spacing w:before="59" w:after="0"/>
        <w:ind w:right="148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Nội</w:t>
      </w:r>
      <w:r w:rsidRPr="00FA11C3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dung</w:t>
      </w:r>
      <w:r w:rsidRPr="00FA11C3">
        <w:rPr>
          <w:rFonts w:ascii="Times New Roman" w:hAnsi="Times New Roman"/>
          <w:sz w:val="28"/>
          <w:szCs w:val="28"/>
        </w:rPr>
        <w:t>: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Đoạn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văn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bản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SGK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87,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88,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về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đặc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thù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người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làm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học.</w:t>
      </w:r>
    </w:p>
    <w:p w14:paraId="2B211EC0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59"/>
        </w:tabs>
        <w:autoSpaceDE w:val="0"/>
        <w:autoSpaceDN w:val="0"/>
        <w:spacing w:before="61" w:after="0"/>
        <w:ind w:right="148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Sản</w:t>
      </w:r>
      <w:r w:rsidRPr="00FA11C3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phẩm</w:t>
      </w:r>
      <w:r w:rsidRPr="00FA11C3">
        <w:rPr>
          <w:rFonts w:ascii="Times New Roman" w:hAnsi="Times New Roman"/>
          <w:sz w:val="28"/>
          <w:szCs w:val="28"/>
        </w:rPr>
        <w:t>: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Hai</w:t>
      </w:r>
      <w:r w:rsidRPr="00FA11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câu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hỏi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thảo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luận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là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những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câu</w:t>
      </w:r>
      <w:r w:rsidRPr="00FA11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hỏi</w:t>
      </w:r>
      <w:r w:rsidRPr="00FA11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mở.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Câu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trả</w:t>
      </w:r>
      <w:r w:rsidRPr="00FA11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lời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của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HS</w:t>
      </w:r>
      <w:r w:rsidRPr="00FA11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có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thể</w:t>
      </w:r>
      <w:r w:rsidRPr="00FA11C3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đa</w:t>
      </w:r>
      <w:r w:rsidRPr="00FA11C3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dạng,</w:t>
      </w:r>
      <w:r w:rsidRPr="00FA11C3">
        <w:rPr>
          <w:rFonts w:ascii="Times New Roman" w:hAnsi="Times New Roman"/>
          <w:color w:val="231F20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nhưng</w:t>
      </w:r>
      <w:r w:rsidRPr="00FA11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cần chỉ rõ ba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nội dung:</w:t>
      </w:r>
    </w:p>
    <w:p w14:paraId="30A57255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59" w:after="0" w:line="240" w:lineRule="auto"/>
        <w:ind w:left="554"/>
        <w:contextualSpacing w:val="0"/>
        <w:rPr>
          <w:rFonts w:ascii="Times New Roman" w:hAnsi="Times New Roman"/>
          <w:color w:val="231F20"/>
          <w:sz w:val="28"/>
          <w:szCs w:val="28"/>
        </w:rPr>
      </w:pPr>
      <w:r w:rsidRPr="00FA11C3">
        <w:rPr>
          <w:rFonts w:ascii="Times New Roman" w:hAnsi="Times New Roman"/>
          <w:color w:val="231F20"/>
          <w:sz w:val="28"/>
          <w:szCs w:val="28"/>
        </w:rPr>
        <w:t>Sở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trường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của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mỗi bạn</w:t>
      </w:r>
    </w:p>
    <w:p w14:paraId="562004C3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41" w:after="0" w:line="240" w:lineRule="auto"/>
        <w:ind w:left="554"/>
        <w:contextualSpacing w:val="0"/>
        <w:rPr>
          <w:rFonts w:ascii="Times New Roman" w:hAnsi="Times New Roman"/>
          <w:color w:val="231F20"/>
          <w:sz w:val="28"/>
          <w:szCs w:val="28"/>
        </w:rPr>
      </w:pPr>
      <w:r w:rsidRPr="00FA11C3">
        <w:rPr>
          <w:rFonts w:ascii="Times New Roman" w:hAnsi="Times New Roman"/>
          <w:color w:val="231F20"/>
          <w:sz w:val="28"/>
          <w:szCs w:val="28"/>
        </w:rPr>
        <w:t>Nghề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nghiệp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phù hợp với sở trường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của</w:t>
      </w:r>
      <w:r w:rsidRPr="00FA11C3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mỗi bạn.</w:t>
      </w:r>
    </w:p>
    <w:p w14:paraId="25639D89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44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sản phẩm chính của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 đó.</w:t>
      </w:r>
    </w:p>
    <w:p w14:paraId="799F4B6F" w14:textId="77777777" w:rsidR="00FA11C3" w:rsidRPr="00FA11C3" w:rsidRDefault="00FA11C3" w:rsidP="00FA11C3">
      <w:pPr>
        <w:pStyle w:val="BodyText"/>
        <w:spacing w:before="40" w:line="276" w:lineRule="auto"/>
        <w:ind w:right="149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lastRenderedPageBreak/>
        <w:t xml:space="preserve">Ví dụ: An có sở trường tạo hình ảnh đồ hoạ trên máy tính. Bạn có thể làm nghề </w:t>
      </w:r>
      <w:r w:rsidRPr="00FA11C3">
        <w:rPr>
          <w:rFonts w:ascii="Times New Roman" w:hAnsi="Times New Roman"/>
          <w:i/>
          <w:sz w:val="28"/>
          <w:szCs w:val="28"/>
        </w:rPr>
        <w:t>thiết kế đồ</w:t>
      </w:r>
      <w:r w:rsidRPr="00FA11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hoạ</w:t>
      </w:r>
      <w:r w:rsidRPr="00FA11C3">
        <w:rPr>
          <w:rFonts w:ascii="Times New Roman" w:hAnsi="Times New Roman"/>
          <w:sz w:val="28"/>
          <w:szCs w:val="28"/>
        </w:rPr>
        <w:t>. Công việc và sản phẩm chính của nghề này là thiết kế nội dung để truyền đạt thông tin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dưới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hình thức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hình ảnh, âm thanh, hoạt hình, video.</w:t>
      </w:r>
    </w:p>
    <w:p w14:paraId="6F1DEA24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5"/>
        </w:tabs>
        <w:autoSpaceDE w:val="0"/>
        <w:autoSpaceDN w:val="0"/>
        <w:spacing w:before="61" w:after="0" w:line="240" w:lineRule="auto"/>
        <w:ind w:left="674" w:hanging="2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Tổ chức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thực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hiện:</w:t>
      </w:r>
    </w:p>
    <w:p w14:paraId="69AC5AFD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Giáo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viên HS thảo luận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trả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lời câu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hỏi trong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hoạt động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1, trang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87 SGK.</w:t>
      </w:r>
    </w:p>
    <w:p w14:paraId="142B9C1E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cho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báo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cáo kết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quả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đánh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giá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sơ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bộ kết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quả.</w:t>
      </w:r>
    </w:p>
    <w:p w14:paraId="6810D634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HS thực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hiện hoạt động đọc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để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 hiểu kiến thức (SGK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87, trang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88, 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89).</w:t>
      </w:r>
    </w:p>
    <w:p w14:paraId="68F688A4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chốt kiến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thức tại hộp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 thức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ở SGK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89.</w:t>
      </w:r>
    </w:p>
    <w:p w14:paraId="54E4F02A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3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Dựa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vào kiến thức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đã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 hiểu, HS làm bài tập củng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cố 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89.</w:t>
      </w:r>
    </w:p>
    <w:p w14:paraId="6DDE6D5F" w14:textId="77777777" w:rsidR="00FA11C3" w:rsidRPr="00FA11C3" w:rsidRDefault="00FA11C3" w:rsidP="00FA11C3">
      <w:pPr>
        <w:pStyle w:val="ListParagraph"/>
        <w:widowControl w:val="0"/>
        <w:numPr>
          <w:ilvl w:val="0"/>
          <w:numId w:val="30"/>
        </w:numPr>
        <w:tabs>
          <w:tab w:val="left" w:pos="661"/>
        </w:tabs>
        <w:autoSpaceDE w:val="0"/>
        <w:autoSpaceDN w:val="0"/>
        <w:spacing w:before="24" w:after="0"/>
        <w:ind w:right="14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Mục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tiêu</w:t>
      </w:r>
      <w:r w:rsidRPr="00FA11C3">
        <w:rPr>
          <w:rFonts w:ascii="Times New Roman" w:hAnsi="Times New Roman"/>
          <w:sz w:val="28"/>
          <w:szCs w:val="28"/>
        </w:rPr>
        <w:t>: HS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hiểu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(thông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qua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Internet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 những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kênh thông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khác)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ở một số doanh nghiệp, công ti có sử dụng nhân lực thuộc các nhóm ngành đã được giới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thiệu.</w:t>
      </w:r>
    </w:p>
    <w:p w14:paraId="0916C7DB" w14:textId="77777777" w:rsidR="00FA11C3" w:rsidRPr="00FA11C3" w:rsidRDefault="00FA11C3" w:rsidP="00FA11C3">
      <w:pPr>
        <w:pStyle w:val="ListParagraph"/>
        <w:widowControl w:val="0"/>
        <w:numPr>
          <w:ilvl w:val="0"/>
          <w:numId w:val="30"/>
        </w:numPr>
        <w:tabs>
          <w:tab w:val="left" w:pos="675"/>
        </w:tabs>
        <w:autoSpaceDE w:val="0"/>
        <w:autoSpaceDN w:val="0"/>
        <w:spacing w:before="58" w:after="0" w:line="240" w:lineRule="auto"/>
        <w:ind w:left="674" w:hanging="2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Nội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dung</w:t>
      </w:r>
      <w:r w:rsidRPr="00FA11C3">
        <w:rPr>
          <w:rFonts w:ascii="Times New Roman" w:hAnsi="Times New Roman"/>
          <w:sz w:val="28"/>
          <w:szCs w:val="28"/>
        </w:rPr>
        <w:t>: Đoạn văn bản 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89.</w:t>
      </w:r>
    </w:p>
    <w:p w14:paraId="49FDD73A" w14:textId="77777777" w:rsidR="00FA11C3" w:rsidRPr="00FA11C3" w:rsidRDefault="00FA11C3" w:rsidP="00FA11C3">
      <w:pPr>
        <w:pStyle w:val="ListParagraph"/>
        <w:widowControl w:val="0"/>
        <w:numPr>
          <w:ilvl w:val="0"/>
          <w:numId w:val="30"/>
        </w:numPr>
        <w:tabs>
          <w:tab w:val="left" w:pos="661"/>
        </w:tabs>
        <w:autoSpaceDE w:val="0"/>
        <w:autoSpaceDN w:val="0"/>
        <w:spacing w:before="103" w:after="0" w:line="240" w:lineRule="auto"/>
        <w:ind w:left="660" w:hanging="2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Sản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phẩm</w:t>
      </w:r>
      <w:r w:rsidRPr="00FA11C3">
        <w:rPr>
          <w:rFonts w:ascii="Times New Roman" w:hAnsi="Times New Roman"/>
          <w:sz w:val="28"/>
          <w:szCs w:val="28"/>
        </w:rPr>
        <w:t>:</w:t>
      </w:r>
    </w:p>
    <w:p w14:paraId="2A36AE87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77"/>
        </w:tabs>
        <w:autoSpaceDE w:val="0"/>
        <w:autoSpaceDN w:val="0"/>
        <w:spacing w:before="101" w:after="0"/>
        <w:ind w:right="14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Doanh nghiệp hoạt động trong lĩnh vực tin học. Ví dụ, các doanh nghiệp lớn như FPT,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CMC, Viettel, VNPT,… Do lĩnh vực tin học mà các doanh nghiệp này kinh doanh đa dạng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nên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hầu hết các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đều phù hợp với các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doanh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 này.</w:t>
      </w:r>
    </w:p>
    <w:p w14:paraId="0ED23E72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65"/>
        </w:tabs>
        <w:autoSpaceDE w:val="0"/>
        <w:autoSpaceDN w:val="0"/>
        <w:spacing w:before="59" w:after="0"/>
        <w:ind w:right="14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Doanh nghiệp sử dụng lao động tin học nhưng hoạt động trong lĩnh vực khác, ví dụ: các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ngân hàng, tổ chức giáo dục,… Công việc tin học trong ngân hàng cũng rất đa dạng, như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chuyên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môn về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cơ sở dữ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liệu, mạng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máy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tính, bảo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mật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dữ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liệu,…</w:t>
      </w:r>
    </w:p>
    <w:p w14:paraId="32B2673E" w14:textId="77777777" w:rsidR="00FA11C3" w:rsidRPr="00FA11C3" w:rsidRDefault="00FA11C3" w:rsidP="00FA11C3">
      <w:pPr>
        <w:pStyle w:val="ListParagraph"/>
        <w:widowControl w:val="0"/>
        <w:numPr>
          <w:ilvl w:val="0"/>
          <w:numId w:val="30"/>
        </w:numPr>
        <w:tabs>
          <w:tab w:val="left" w:pos="675"/>
        </w:tabs>
        <w:autoSpaceDE w:val="0"/>
        <w:autoSpaceDN w:val="0"/>
        <w:spacing w:before="61" w:after="0" w:line="240" w:lineRule="auto"/>
        <w:ind w:left="674" w:hanging="2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Tổ chức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thực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hiện:</w:t>
      </w:r>
    </w:p>
    <w:p w14:paraId="012F8879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0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Giáo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viên HS thảo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luận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và trả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lời câu hỏi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ở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hoạt động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2,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 89.</w:t>
      </w:r>
    </w:p>
    <w:p w14:paraId="1793405C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4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cho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báo cáo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kết quả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đánh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giá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sơ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bộ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kết quả.</w:t>
      </w:r>
    </w:p>
    <w:p w14:paraId="0718B7F5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0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HS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thực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hiện hoạt động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để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 hiểu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 thức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(SGK, 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89).</w:t>
      </w:r>
    </w:p>
    <w:p w14:paraId="5A55E943" w14:textId="77777777" w:rsidR="00FA11C3" w:rsidRPr="00FA11C3" w:rsidRDefault="00FA11C3" w:rsidP="00FA11C3">
      <w:pPr>
        <w:pStyle w:val="BodyText"/>
        <w:spacing w:before="1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F5A273B" wp14:editId="709FE51D">
                <wp:simplePos x="0" y="0"/>
                <wp:positionH relativeFrom="page">
                  <wp:posOffset>522605</wp:posOffset>
                </wp:positionH>
                <wp:positionV relativeFrom="paragraph">
                  <wp:posOffset>106045</wp:posOffset>
                </wp:positionV>
                <wp:extent cx="5798820" cy="250190"/>
                <wp:effectExtent l="0" t="0" r="0" b="0"/>
                <wp:wrapTopAndBottom/>
                <wp:docPr id="362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0190"/>
                          <a:chOff x="823" y="167"/>
                          <a:chExt cx="9132" cy="394"/>
                        </a:xfrm>
                      </wpg:grpSpPr>
                      <wps:wsp>
                        <wps:cNvPr id="36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23" y="176"/>
                            <a:ext cx="9132" cy="384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823" y="167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76"/>
                            <a:ext cx="913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0AD01" w14:textId="77777777" w:rsidR="00FA11C3" w:rsidRDefault="00FA11C3" w:rsidP="00FA11C3">
                              <w:pPr>
                                <w:spacing w:before="74"/>
                                <w:ind w:left="1414" w:right="141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 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3: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Nữ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giới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và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tin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học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(20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phút)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71125" id="Group 497" o:spid="_x0000_s1034" style="position:absolute;margin-left:41.15pt;margin-top:8.35pt;width:456.6pt;height:19.7pt;z-index:-251640832;mso-position-horizontal-relative:page" coordorigin="823,167" coordsize="913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ArngMAAOgNAAAOAAAAZHJzL2Uyb0RvYy54bWzsV1tv2zYUfh+w/0DwXdHFki0JUYrEtoIB&#10;2Vb08gNoibqgEqmSdOR02H/fIWmpTrJsS1u0GBA/yKR4eHjOdy4fdf7q0HfolgrZcpZh/8zDiLKC&#10;ly2rM/z+Xe7EGElFWEk6zmiG76jEry5+/ul8HFIa8IZ3JRUIlDCZjkOGG6WG1HVl0dCeyDM+UAaL&#10;FRc9UTAVtVsKMoL2vnMDz1u6IxflIHhBpYS3G7uIL4z+qqKF+r2qJFWoyzDYpsxTmOdOP92Lc5LW&#10;ggxNWxzNIF9gRU9aBofOqjZEEbQX7SNVfVsILnmlzgreu7yq2oIaH8Ab33vgzbXg+8H4UqdjPcww&#10;AbQPcPpitcVvt68FassML5YBRoz0ECRzLgqTlYZnHOoUpK7F8HZ4LayPMLzhxQcJy+7DdT2vrTDa&#10;jb/yEhSSveIGnkMleq0CHEcHE4W7OQr0oFABL6NVEscBBKuAtSDy/OQYpqKBWOptcbDACBb9pbGQ&#10;pEWzPW5O/AW4oXcuklCb75LUHmoMPRqmvYJ8k58hlV8H6duGDNRESmqwZkjBTgvpG8hEwuqOAqyx&#10;hdVITphKCyhifN2AHL0Ugo8NJSUY5hs/tMWg2m7QEwnh+FeEZ6hWS62FpBPKJ0DF94Ei6SCkuqa8&#10;R3qQYQG2m+iR2xupLKaTiFYpedeWedt1ZiLq3boT6JZAxS2WUZ5Y8x+IdUwLM663WY32DZgHZ0yG&#10;mgr6I/GD0LsKEidfxisnzMPISVZe7EBmXCVLL0zCTf6nNtAP06YtS8puWkanavbD/xbaY1+xdWjq&#10;GY0ZTqIgMr4/7aRnfsdcuyfWtwqaW9f2kLKzEEl1WLesNOFQpO3s2L1vvslcQGP6N6hADtu42wTe&#10;8fIOckBwCBLUC7RhGDRcfMJohJaWYflxTwTFqPuFQR4lfhjqHmgmYbTSNSZOV3anK4QVoCrDCiM7&#10;XCvbN/eDaOsGTvINMIxfQnVXrUkMbZ+1ynQGU2PfrdjCvyu25EcU29SXHhebb3rZ3JS+Ya09nYYv&#10;tfZSayd3qmfdFZ4itmiqtXc6x6/4AUWeSe0TmkLqAAtTn/g/M9zMUyR9VjF5yTbexqETBsutE3qb&#10;jXOZr0NnmfuraLPYrNcb/z5xaTr8euIyPPwkKefm95ivTgjIkjl0KUNA9tLwwsX/yMXqsDuYe3Qw&#10;Ec4z2Xlm5pmVYWAZGQbfkI3NRRg+J8zN4vjpo79XTueGvT9/oF38BQAA//8DAFBLAwQUAAYACAAA&#10;ACEAMmvr1eAAAAAIAQAADwAAAGRycy9kb3ducmV2LnhtbEyPQUvDQBCF74L/YRnBm92kJbGN2ZRS&#10;1FMR2gribZudJqHZ2ZDdJum/dzzp8c17vPdNvp5sKwbsfeNIQTyLQCCVzjRUKfg8vj0tQfigyejW&#10;ESq4oYd1cX+X68y4kfY4HEIluIR8phXUIXSZlL6s0Wo/cx0Se2fXWx1Y9pU0vR653LZyHkWptLoh&#10;Xqh1h9say8vhahW8j3rcLOLXYXc5b2/fx+TjaxejUo8P0+YFRMAp/IXhF5/RoWCmk7uS8aJVsJwv&#10;OMn39BkE+6tVkoA4KUjSGGSRy/8PFD8AAAD//wMAUEsBAi0AFAAGAAgAAAAhALaDOJL+AAAA4QEA&#10;ABMAAAAAAAAAAAAAAAAAAAAAAFtDb250ZW50X1R5cGVzXS54bWxQSwECLQAUAAYACAAAACEAOP0h&#10;/9YAAACUAQAACwAAAAAAAAAAAAAAAAAvAQAAX3JlbHMvLnJlbHNQSwECLQAUAAYACAAAACEALfFA&#10;K54DAADoDQAADgAAAAAAAAAAAAAAAAAuAgAAZHJzL2Uyb0RvYy54bWxQSwECLQAUAAYACAAAACEA&#10;Mmvr1eAAAAAIAQAADwAAAAAAAAAAAAAAAAD4BQAAZHJzL2Rvd25yZXYueG1sUEsFBgAAAAAEAAQA&#10;8wAAAAUHAAAAAA==&#10;">
                <v:rect id="Rectangle 498" o:spid="_x0000_s1035" style="position:absolute;left:823;top:176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3fExAAAANwAAAAPAAAAZHJzL2Rvd25yZXYueG1sRI9BawIx&#10;FITvBf9DeEJvNdGlIqtRFkHsQSjVUjw+Ns/dxc1L3ETd/vumIHgcZuYbZrHqbStu1IXGsYbxSIEg&#10;Lp1puNLwfdi8zUCEiGywdUwafinAajl4WWBu3J2/6LaPlUgQDjlqqGP0uZShrMliGDlPnLyT6yzG&#10;JLtKmg7vCW5bOVFqKi02nBZq9LSuqTzvr1ZDU4z7XWt/iu3n4aKO79lOeT/T+nXYF3MQkfr4DD/a&#10;H0ZDNs3g/0w6AnL5BwAA//8DAFBLAQItABQABgAIAAAAIQDb4fbL7gAAAIUBAAATAAAAAAAAAAAA&#10;AAAAAAAAAABbQ29udGVudF9UeXBlc10ueG1sUEsBAi0AFAAGAAgAAAAhAFr0LFu/AAAAFQEAAAsA&#10;AAAAAAAAAAAAAAAAHwEAAF9yZWxzLy5yZWxzUEsBAi0AFAAGAAgAAAAhANr7d8TEAAAA3AAAAA8A&#10;AAAAAAAAAAAAAAAABwIAAGRycy9kb3ducmV2LnhtbFBLBQYAAAAAAwADALcAAAD4AgAAAAA=&#10;" fillcolor="#365f91" stroked="f"/>
                <v:rect id="Rectangle 499" o:spid="_x0000_s1036" style="position:absolute;left:823;top:167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<v:shape id="Text Box 500" o:spid="_x0000_s1037" type="#_x0000_t202" style="position:absolute;left:823;top:176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FA11C3" w:rsidRDefault="00FA11C3" w:rsidP="00FA11C3">
                        <w:pPr>
                          <w:spacing w:before="74"/>
                          <w:ind w:left="1414" w:right="141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 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3: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Nữ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giới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và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tin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học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(20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phút)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E29AD3" w14:textId="77777777" w:rsidR="00FA11C3" w:rsidRPr="00FA11C3" w:rsidRDefault="00FA11C3" w:rsidP="00FA11C3">
      <w:pPr>
        <w:pStyle w:val="ListParagraph"/>
        <w:widowControl w:val="0"/>
        <w:numPr>
          <w:ilvl w:val="0"/>
          <w:numId w:val="31"/>
        </w:numPr>
        <w:tabs>
          <w:tab w:val="left" w:pos="656"/>
        </w:tabs>
        <w:autoSpaceDE w:val="0"/>
        <w:autoSpaceDN w:val="0"/>
        <w:spacing w:before="25" w:after="0"/>
        <w:ind w:right="145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Mục</w:t>
      </w:r>
      <w:r w:rsidRPr="00FA11C3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tiêu</w:t>
      </w:r>
      <w:r w:rsidRPr="00FA11C3">
        <w:rPr>
          <w:rFonts w:ascii="Times New Roman" w:hAnsi="Times New Roman"/>
          <w:sz w:val="28"/>
          <w:szCs w:val="28"/>
        </w:rPr>
        <w:t>: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HS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giải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thích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được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cả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nam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nữ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đều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có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thể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thích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hợp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với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các</w:t>
      </w:r>
      <w:r w:rsidRPr="00FA11C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ngành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lĩnh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vực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học.</w:t>
      </w:r>
    </w:p>
    <w:p w14:paraId="0C5A6CF8" w14:textId="77777777" w:rsidR="00FA11C3" w:rsidRPr="00FA11C3" w:rsidRDefault="00FA11C3" w:rsidP="00FA11C3">
      <w:pPr>
        <w:pStyle w:val="ListParagraph"/>
        <w:widowControl w:val="0"/>
        <w:numPr>
          <w:ilvl w:val="0"/>
          <w:numId w:val="31"/>
        </w:numPr>
        <w:tabs>
          <w:tab w:val="left" w:pos="675"/>
        </w:tabs>
        <w:autoSpaceDE w:val="0"/>
        <w:autoSpaceDN w:val="0"/>
        <w:spacing w:before="62" w:after="0" w:line="240" w:lineRule="auto"/>
        <w:ind w:left="674" w:hanging="26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Nội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dung</w:t>
      </w:r>
      <w:r w:rsidRPr="00FA11C3">
        <w:rPr>
          <w:rFonts w:ascii="Times New Roman" w:hAnsi="Times New Roman"/>
          <w:sz w:val="28"/>
          <w:szCs w:val="28"/>
        </w:rPr>
        <w:t>: Đoạn văn bản 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89, trang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90 về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vị trí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nữ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 trong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học.</w:t>
      </w:r>
    </w:p>
    <w:p w14:paraId="0413112E" w14:textId="77777777" w:rsidR="00FA11C3" w:rsidRPr="00FA11C3" w:rsidRDefault="00FA11C3" w:rsidP="00FA11C3">
      <w:pPr>
        <w:pStyle w:val="ListParagraph"/>
        <w:widowControl w:val="0"/>
        <w:numPr>
          <w:ilvl w:val="0"/>
          <w:numId w:val="31"/>
        </w:numPr>
        <w:tabs>
          <w:tab w:val="left" w:pos="661"/>
        </w:tabs>
        <w:autoSpaceDE w:val="0"/>
        <w:autoSpaceDN w:val="0"/>
        <w:spacing w:before="101" w:after="0" w:line="240" w:lineRule="auto"/>
        <w:ind w:left="660" w:hanging="246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lastRenderedPageBreak/>
        <w:t>Sản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phẩm</w:t>
      </w:r>
      <w:r w:rsidRPr="00FA11C3">
        <w:rPr>
          <w:rFonts w:ascii="Times New Roman" w:hAnsi="Times New Roman"/>
          <w:sz w:val="28"/>
          <w:szCs w:val="28"/>
        </w:rPr>
        <w:t>:</w:t>
      </w:r>
    </w:p>
    <w:p w14:paraId="6A86D631" w14:textId="77777777" w:rsidR="00FA11C3" w:rsidRPr="00FA11C3" w:rsidRDefault="00FA11C3" w:rsidP="00FA11C3">
      <w:pPr>
        <w:pStyle w:val="ListParagraph"/>
        <w:widowControl w:val="0"/>
        <w:numPr>
          <w:ilvl w:val="0"/>
          <w:numId w:val="32"/>
        </w:numPr>
        <w:tabs>
          <w:tab w:val="left" w:pos="702"/>
        </w:tabs>
        <w:autoSpaceDE w:val="0"/>
        <w:autoSpaceDN w:val="0"/>
        <w:spacing w:before="100" w:after="0" w:line="240" w:lineRule="auto"/>
        <w:ind w:hanging="287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Quan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sát: các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liên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quan đến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có phù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hợp với nữ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giới.</w:t>
      </w:r>
    </w:p>
    <w:p w14:paraId="51D416C0" w14:textId="77777777" w:rsidR="00FA11C3" w:rsidRPr="00FA11C3" w:rsidRDefault="00FA11C3" w:rsidP="00FA11C3">
      <w:pPr>
        <w:pStyle w:val="ListParagraph"/>
        <w:widowControl w:val="0"/>
        <w:numPr>
          <w:ilvl w:val="0"/>
          <w:numId w:val="32"/>
        </w:numPr>
        <w:tabs>
          <w:tab w:val="left" w:pos="702"/>
        </w:tabs>
        <w:autoSpaceDE w:val="0"/>
        <w:autoSpaceDN w:val="0"/>
        <w:spacing w:before="101" w:after="0" w:line="240" w:lineRule="auto"/>
        <w:ind w:hanging="287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Ưu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thế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nữ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học:</w:t>
      </w:r>
    </w:p>
    <w:p w14:paraId="5079B4BE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3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Khả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năng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ghi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nhớ tốt,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cẩn thận,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chu đáo,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giao tiếp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tốt 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chịu được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áp lực lớn.</w:t>
      </w:r>
    </w:p>
    <w:p w14:paraId="6817B390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Nữ giới giúp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gia tăng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tính đa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dạng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sáng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cho công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việc.</w:t>
      </w:r>
    </w:p>
    <w:p w14:paraId="705093A5" w14:textId="77777777" w:rsidR="00FA11C3" w:rsidRPr="00FA11C3" w:rsidRDefault="00FA11C3" w:rsidP="00FA11C3">
      <w:pPr>
        <w:pStyle w:val="ListParagraph"/>
        <w:widowControl w:val="0"/>
        <w:numPr>
          <w:ilvl w:val="0"/>
          <w:numId w:val="31"/>
        </w:numPr>
        <w:tabs>
          <w:tab w:val="left" w:pos="675"/>
        </w:tabs>
        <w:autoSpaceDE w:val="0"/>
        <w:autoSpaceDN w:val="0"/>
        <w:spacing w:before="102" w:after="0" w:line="240" w:lineRule="auto"/>
        <w:ind w:left="674" w:hanging="260"/>
        <w:contextualSpacing w:val="0"/>
        <w:rPr>
          <w:rFonts w:ascii="Times New Roman" w:hAnsi="Times New Roman"/>
          <w:i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Tổ chức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thực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hiện:</w:t>
      </w:r>
    </w:p>
    <w:p w14:paraId="5E3D1634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0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Giáo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viên HS thảo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luận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và trả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lời câu hỏi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ở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hoạt động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3,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 89.</w:t>
      </w:r>
    </w:p>
    <w:p w14:paraId="6889AD11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4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cho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các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báo cáo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kết quả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đánh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giá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sơ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bộ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kết quả.</w:t>
      </w:r>
    </w:p>
    <w:p w14:paraId="04C15FC3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HS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văn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bản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(SGK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89,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90)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để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hiểu kiến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thức.</w:t>
      </w:r>
    </w:p>
    <w:p w14:paraId="0983759D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0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chốt kiến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thức tại hộp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 thức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ở SGK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90.</w:t>
      </w:r>
    </w:p>
    <w:p w14:paraId="1343BD3D" w14:textId="77777777" w:rsidR="00FA11C3" w:rsidRPr="00FA11C3" w:rsidRDefault="00FA11C3" w:rsidP="00FA11C3">
      <w:pPr>
        <w:pStyle w:val="ListParagraph"/>
        <w:widowControl w:val="0"/>
        <w:numPr>
          <w:ilvl w:val="0"/>
          <w:numId w:val="29"/>
        </w:numPr>
        <w:tabs>
          <w:tab w:val="left" w:pos="555"/>
        </w:tabs>
        <w:autoSpaceDE w:val="0"/>
        <w:autoSpaceDN w:val="0"/>
        <w:spacing w:before="101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Dựa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vào kiến thức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đã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 hiểu, HS làm bài tập củng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cố 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90.</w:t>
      </w:r>
    </w:p>
    <w:p w14:paraId="28BF7F4A" w14:textId="77777777" w:rsidR="00FA11C3" w:rsidRPr="00FA11C3" w:rsidRDefault="00FA11C3" w:rsidP="00FA11C3">
      <w:pPr>
        <w:pStyle w:val="BodyText"/>
        <w:spacing w:before="9"/>
        <w:rPr>
          <w:rFonts w:ascii="Times New Roman" w:hAnsi="Times New Roman"/>
          <w:sz w:val="28"/>
          <w:szCs w:val="28"/>
        </w:rPr>
      </w:pPr>
    </w:p>
    <w:p w14:paraId="55830137" w14:textId="77777777" w:rsidR="00FA11C3" w:rsidRPr="00FA11C3" w:rsidRDefault="00FA11C3" w:rsidP="00FA11C3">
      <w:pPr>
        <w:pStyle w:val="Heading7"/>
        <w:keepNext w:val="0"/>
        <w:keepLines w:val="0"/>
        <w:widowControl w:val="0"/>
        <w:numPr>
          <w:ilvl w:val="0"/>
          <w:numId w:val="27"/>
        </w:numPr>
        <w:tabs>
          <w:tab w:val="left" w:pos="439"/>
        </w:tabs>
        <w:autoSpaceDE w:val="0"/>
        <w:autoSpaceDN w:val="0"/>
        <w:spacing w:before="0"/>
        <w:ind w:left="438" w:hanging="307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color w:val="007937"/>
          <w:sz w:val="28"/>
          <w:szCs w:val="28"/>
        </w:rPr>
        <w:t>LUYỆN</w:t>
      </w:r>
      <w:r w:rsidRPr="00FA11C3">
        <w:rPr>
          <w:rFonts w:ascii="Times New Roman" w:hAnsi="Times New Roman" w:cs="Times New Roman"/>
          <w:color w:val="007937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007937"/>
          <w:sz w:val="28"/>
          <w:szCs w:val="28"/>
        </w:rPr>
        <w:t>TẬP</w:t>
      </w:r>
    </w:p>
    <w:p w14:paraId="1DD271D3" w14:textId="77777777" w:rsidR="00FA11C3" w:rsidRPr="00FA11C3" w:rsidRDefault="00FA11C3" w:rsidP="00FA11C3">
      <w:pPr>
        <w:pStyle w:val="BodyText"/>
        <w:rPr>
          <w:rFonts w:ascii="Times New Roman" w:hAnsi="Times New Roman"/>
          <w:b/>
          <w:sz w:val="28"/>
          <w:szCs w:val="28"/>
        </w:rPr>
      </w:pPr>
      <w:r w:rsidRPr="00FA11C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1256BEB" wp14:editId="53A9DCE1">
                <wp:simplePos x="0" y="0"/>
                <wp:positionH relativeFrom="page">
                  <wp:posOffset>522605</wp:posOffset>
                </wp:positionH>
                <wp:positionV relativeFrom="paragraph">
                  <wp:posOffset>104775</wp:posOffset>
                </wp:positionV>
                <wp:extent cx="5798820" cy="250190"/>
                <wp:effectExtent l="0" t="0" r="0" b="0"/>
                <wp:wrapTopAndBottom/>
                <wp:docPr id="358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0190"/>
                          <a:chOff x="823" y="166"/>
                          <a:chExt cx="9132" cy="394"/>
                        </a:xfrm>
                      </wpg:grpSpPr>
                      <wps:wsp>
                        <wps:cNvPr id="359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823" y="175"/>
                            <a:ext cx="9132" cy="384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823" y="165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75"/>
                            <a:ext cx="913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275B3" w14:textId="77777777" w:rsidR="00FA11C3" w:rsidRDefault="00FA11C3" w:rsidP="00FA11C3">
                              <w:pPr>
                                <w:spacing w:before="74"/>
                                <w:ind w:left="2725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4: Luyện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tập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(20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phút)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0B136" id="Group 501" o:spid="_x0000_s1038" style="position:absolute;margin-left:41.15pt;margin-top:8.25pt;width:456.6pt;height:19.7pt;z-index:-251639808;mso-position-horizontal-relative:page" coordorigin="823,166" coordsize="913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VXnwMAAOgNAAAOAAAAZHJzL2Uyb0RvYy54bWzsV1tv2zYUfh+w/0DoXdHFkiwJUYrEtoIB&#10;6Vq03Q+gJeqCSaRG0pHTov99h6SlyimCLm2xYUD8IJM65OE537l81OWrY9+he8JFy2hmeReuhQgt&#10;WNnSOrP++JDbsYWExLTEHaMksx6IsF5d/frL5TikxGcN60rCESihIh2HzGqkHFLHEUVDeiwu2EAo&#10;CCvGeyxhymun5HgE7X3n+K4bOSPj5cBZQYSAt1sjtK60/qoihXxTVYJI1GUW2Cb1k+vnXj2dq0uc&#10;1hwPTVuczMDfYUWPWwqHzqq2WGJ04O1Xqvq24EywSl4UrHdYVbUF0T6AN577yJtbzg6D9qVOx3qY&#10;YQJoH+H03WqL3+/fctSWmbUKIVQU9xAkfS4KXU/BMw51Cqtu+fB+eMuNjzC8Y8WfAsTOY7ma12Yx&#10;2o+vWQkK8UEyDc+x4r1SAY6jo47CwxwFcpSogJfhOoljH4JVgMwHK5JTmIoGYqm2xf7KQiD0osgE&#10;sGh2p82Jt/LNzlUSKKGDU3OoNvRkmPIK8k18gVT8GKTvGzwQHSmhwJohTSZI30EmYlp3BGD1Dax6&#10;5YSpMIAiyjYNrCPXnLOxIbgEw3QYwPzFBjUREI5vIjxDtQ4NVBPKC6Dic6BwOnAhbwnrkRpkFgfb&#10;dfTw/Z2QBtNpiQqmYF1b5m3X6Qmv95uOo3sMFbeKwjwx5j9a1lG1mDK1zWg0b8A8OEPJlKG6gj4l&#10;nh+4N35i51G8toM8CO1k7cY2ZMZNErlBEmzzz8pAL0ibtiwJvWspmarZC/5ZaE99xdShrmc0ZlYS&#10;+qH2/WknXf075drZsr6V0Ny6toeUnRfhVIV1R0twG6cSt50ZO+fm68wFDKZ/jYpOAhV3k8B7Vj5A&#10;DnAGQYJ6gTYMg4bxjxYaoaVllvjrgDmxUPcbhTxKvCBQPVBPgnCtaowvJfulBNMCVGWWtJAZbqTp&#10;m4eBt3UDJ3kaGMquobqrVieGyktjle4Musb+rWKLwB3Tv5bFtvovii16stg83cvmpvQTa+3pNHyp&#10;tZdaW9ypnnVXeILYIm+qtQ+qT9+wI/CappEFTSF5BMHUJ/7PDDfzFE6fVUxusot3cWAHfrSzA3e7&#10;ta/zTWBHubcOt6vtZrP1zolL0eGPE5ciljMiEktSzvXva75aEJAhc+hSmoBeuFjdIr/BxfK4P5p7&#10;9EQ4z2TnmZlnVoaBYWQY/EQ21hdh+JzQN4vTp4/6XlnONXt/+UC7+hsAAP//AwBQSwMEFAAGAAgA&#10;AAAhABaUc4LfAAAACAEAAA8AAABkcnMvZG93bnJldi54bWxMj0FrwkAQhe+F/odlhN7qJkrExGxE&#10;pO1JCtVC6W3MjkkwuxuyaxL/faen9jYz7/Hme/l2Mq0YqPeNswrieQSCbOl0YysFn6fX5zUIH9Bq&#10;bJ0lBXfysC0eH3LMtBvtBw3HUAkOsT5DBXUIXSalL2sy6OeuI8vaxfUGA699JXWPI4ebVi6iaCUN&#10;NpY/1NjRvqbyerwZBW8jjrtl/DIcrpf9/fuUvH8dYlLqaTbtNiACTeHPDL/4jA4FM53dzWovWgXr&#10;xZKdfF8lIFhP04SHs4IkSUEWufxfoPgBAAD//wMAUEsBAi0AFAAGAAgAAAAhALaDOJL+AAAA4QEA&#10;ABMAAAAAAAAAAAAAAAAAAAAAAFtDb250ZW50X1R5cGVzXS54bWxQSwECLQAUAAYACAAAACEAOP0h&#10;/9YAAACUAQAACwAAAAAAAAAAAAAAAAAvAQAAX3JlbHMvLnJlbHNQSwECLQAUAAYACAAAACEAQENV&#10;V58DAADoDQAADgAAAAAAAAAAAAAAAAAuAgAAZHJzL2Uyb0RvYy54bWxQSwECLQAUAAYACAAAACEA&#10;FpRzgt8AAAAIAQAADwAAAAAAAAAAAAAAAAD5BQAAZHJzL2Rvd25yZXYueG1sUEsFBgAAAAAEAAQA&#10;8wAAAAUHAAAAAA==&#10;">
                <v:rect id="Rectangle 502" o:spid="_x0000_s1039" style="position:absolute;left:823;top:175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4qTxQAAANwAAAAPAAAAZHJzL2Rvd25yZXYueG1sRI9PawIx&#10;FMTvBb9DeIXeaqKi2NUoi1DqQSj+QXp8bJ67SzcvcZPq+u0bQfA4zMxvmPmys424UBtqxxoGfQWC&#10;uHCm5lLDYf/5PgURIrLBxjFpuFGA5aL3MsfMuCtv6bKLpUgQDhlqqGL0mZShqMhi6DtPnLyTay3G&#10;JNtSmhavCW4bOVRqIi3WnBYq9LSqqPjd/VkNdT7oNo095l/f+7P6GY82yvup1m+vXT4DEamLz/Cj&#10;vTYaRuMPuJ9JR0Au/gEAAP//AwBQSwECLQAUAAYACAAAACEA2+H2y+4AAACFAQAAEwAAAAAAAAAA&#10;AAAAAAAAAAAAW0NvbnRlbnRfVHlwZXNdLnhtbFBLAQItABQABgAIAAAAIQBa9CxbvwAAABUBAAAL&#10;AAAAAAAAAAAAAAAAAB8BAABfcmVscy8ucmVsc1BLAQItABQABgAIAAAAIQB1f4qTxQAAANwAAAAP&#10;AAAAAAAAAAAAAAAAAAcCAABkcnMvZG93bnJldi54bWxQSwUGAAAAAAMAAwC3AAAA+QIAAAAA&#10;" fillcolor="#365f91" stroked="f"/>
                <v:rect id="Rectangle 503" o:spid="_x0000_s1040" style="position:absolute;left:823;top:165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v:shape id="Text Box 504" o:spid="_x0000_s1041" type="#_x0000_t202" style="position:absolute;left:823;top:175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:rsidR="00FA11C3" w:rsidRDefault="00FA11C3" w:rsidP="00FA11C3">
                        <w:pPr>
                          <w:spacing w:before="74"/>
                          <w:ind w:left="2725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4: Luyện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tập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(20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phút)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657323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61"/>
        </w:tabs>
        <w:autoSpaceDE w:val="0"/>
        <w:autoSpaceDN w:val="0"/>
        <w:spacing w:before="25" w:after="0" w:line="240" w:lineRule="auto"/>
        <w:ind w:left="660" w:hanging="246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Mục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tiêu: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cố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 thức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thế giới 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nghiệp.</w:t>
      </w:r>
    </w:p>
    <w:p w14:paraId="27FEC422" w14:textId="77777777" w:rsidR="00FA11C3" w:rsidRPr="00FA11C3" w:rsidRDefault="00FA11C3" w:rsidP="00FA11C3">
      <w:pPr>
        <w:pStyle w:val="ListParagraph"/>
        <w:widowControl w:val="0"/>
        <w:tabs>
          <w:tab w:val="left" w:pos="555"/>
        </w:tabs>
        <w:autoSpaceDE w:val="0"/>
        <w:autoSpaceDN w:val="0"/>
        <w:spacing w:before="103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</w:p>
    <w:p w14:paraId="73B70B97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5"/>
        </w:tabs>
        <w:autoSpaceDE w:val="0"/>
        <w:autoSpaceDN w:val="0"/>
        <w:spacing w:before="60" w:after="0" w:line="240" w:lineRule="auto"/>
        <w:ind w:left="674" w:hanging="26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Nội dung</w:t>
      </w:r>
      <w:r w:rsidRPr="00FA11C3">
        <w:rPr>
          <w:rFonts w:ascii="Times New Roman" w:hAnsi="Times New Roman"/>
          <w:sz w:val="28"/>
          <w:szCs w:val="28"/>
        </w:rPr>
        <w:t xml:space="preserve">: </w:t>
      </w:r>
      <w:r w:rsidRPr="00FA11C3">
        <w:rPr>
          <w:rFonts w:ascii="Times New Roman" w:hAnsi="Times New Roman"/>
          <w:color w:val="231F20"/>
          <w:sz w:val="28"/>
          <w:szCs w:val="28"/>
        </w:rPr>
        <w:t>HS làm</w:t>
      </w:r>
      <w:r w:rsidRPr="00FA11C3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bài tập củng</w:t>
      </w:r>
      <w:r w:rsidRPr="00FA11C3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cố SGK trang</w:t>
      </w:r>
      <w:r w:rsidRPr="00FA11C3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color w:val="231F20"/>
          <w:sz w:val="28"/>
          <w:szCs w:val="28"/>
        </w:rPr>
        <w:t>90.</w:t>
      </w:r>
    </w:p>
    <w:p w14:paraId="50448562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61"/>
        </w:tabs>
        <w:autoSpaceDE w:val="0"/>
        <w:autoSpaceDN w:val="0"/>
        <w:spacing w:before="101" w:after="0" w:line="240" w:lineRule="auto"/>
        <w:ind w:left="660" w:hanging="246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Sản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phẩm</w:t>
      </w:r>
      <w:r w:rsidRPr="00FA11C3">
        <w:rPr>
          <w:rFonts w:ascii="Times New Roman" w:hAnsi="Times New Roman"/>
          <w:sz w:val="28"/>
          <w:szCs w:val="28"/>
        </w:rPr>
        <w:t>:</w:t>
      </w:r>
    </w:p>
    <w:p w14:paraId="6FBDDF3C" w14:textId="77777777" w:rsidR="00FA11C3" w:rsidRPr="00FA11C3" w:rsidRDefault="00FA11C3" w:rsidP="00FA11C3">
      <w:pPr>
        <w:pStyle w:val="ListParagraph"/>
        <w:widowControl w:val="0"/>
        <w:numPr>
          <w:ilvl w:val="2"/>
          <w:numId w:val="27"/>
        </w:numPr>
        <w:tabs>
          <w:tab w:val="left" w:pos="673"/>
        </w:tabs>
        <w:autoSpaceDE w:val="0"/>
        <w:autoSpaceDN w:val="0"/>
        <w:spacing w:before="101" w:after="0"/>
        <w:ind w:right="147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Kể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tên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hai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công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liên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quan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đến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lĩnh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vực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khác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như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y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tế,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giáo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dục,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nông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nghiệp, xây</w:t>
      </w:r>
      <w:r w:rsidRPr="00FA11C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dựng,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giao thông,…</w:t>
      </w:r>
    </w:p>
    <w:p w14:paraId="6229EA72" w14:textId="77777777" w:rsidR="00FA11C3" w:rsidRPr="00FA11C3" w:rsidRDefault="00FA11C3" w:rsidP="00FA11C3">
      <w:pPr>
        <w:pStyle w:val="ListParagraph"/>
        <w:widowControl w:val="0"/>
        <w:numPr>
          <w:ilvl w:val="0"/>
          <w:numId w:val="33"/>
        </w:numPr>
        <w:tabs>
          <w:tab w:val="left" w:pos="560"/>
        </w:tabs>
        <w:autoSpaceDE w:val="0"/>
        <w:autoSpaceDN w:val="0"/>
        <w:spacing w:before="61" w:after="0"/>
        <w:ind w:right="146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Lĩnh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vực</w:t>
      </w:r>
      <w:r w:rsidRPr="00FA11C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giáo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dục:</w:t>
      </w:r>
      <w:r w:rsidRPr="00FA11C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giáo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viên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học,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quản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trị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hệ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thống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thông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của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nhà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trường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(website,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phần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mềm tuyển sinh, phần mềm học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trực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tuyến, kho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liệu số,…)</w:t>
      </w:r>
    </w:p>
    <w:p w14:paraId="7D13F5BF" w14:textId="77777777" w:rsidR="00FA11C3" w:rsidRPr="00FA11C3" w:rsidRDefault="00FA11C3" w:rsidP="00FA11C3">
      <w:pPr>
        <w:pStyle w:val="ListParagraph"/>
        <w:widowControl w:val="0"/>
        <w:numPr>
          <w:ilvl w:val="0"/>
          <w:numId w:val="33"/>
        </w:numPr>
        <w:tabs>
          <w:tab w:val="left" w:pos="548"/>
        </w:tabs>
        <w:autoSpaceDE w:val="0"/>
        <w:autoSpaceDN w:val="0"/>
        <w:spacing w:before="59" w:after="0"/>
        <w:ind w:right="145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pacing w:val="-1"/>
          <w:sz w:val="28"/>
          <w:szCs w:val="28"/>
        </w:rPr>
        <w:t>Lĩnh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pacing w:val="-1"/>
          <w:sz w:val="28"/>
          <w:szCs w:val="28"/>
        </w:rPr>
        <w:t>vực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pacing w:val="-1"/>
          <w:sz w:val="28"/>
          <w:szCs w:val="28"/>
        </w:rPr>
        <w:t>y</w:t>
      </w:r>
      <w:r w:rsidRPr="00FA11C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A11C3">
        <w:rPr>
          <w:rFonts w:ascii="Times New Roman" w:hAnsi="Times New Roman"/>
          <w:spacing w:val="-1"/>
          <w:sz w:val="28"/>
          <w:szCs w:val="28"/>
        </w:rPr>
        <w:t>tế: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quản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trị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hệ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thống</w:t>
      </w:r>
      <w:r w:rsidRPr="00FA11C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thông</w:t>
      </w:r>
      <w:r w:rsidRPr="00FA11C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(cơ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sở</w:t>
      </w:r>
      <w:r w:rsidRPr="00FA11C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dữ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liệu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khám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chữa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bệnh,</w:t>
      </w:r>
      <w:r w:rsidRPr="00FA11C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…),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an</w:t>
      </w:r>
      <w:r w:rsidRPr="00FA11C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toàn</w:t>
      </w:r>
      <w:r w:rsidRPr="00FA11C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thông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bảo mật dữ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liệu,…</w:t>
      </w:r>
    </w:p>
    <w:p w14:paraId="01C79488" w14:textId="77777777" w:rsidR="00FA11C3" w:rsidRPr="00FA11C3" w:rsidRDefault="00FA11C3" w:rsidP="00FA11C3">
      <w:pPr>
        <w:pStyle w:val="ListParagraph"/>
        <w:widowControl w:val="0"/>
        <w:numPr>
          <w:ilvl w:val="2"/>
          <w:numId w:val="27"/>
        </w:numPr>
        <w:tabs>
          <w:tab w:val="left" w:pos="678"/>
        </w:tabs>
        <w:autoSpaceDE w:val="0"/>
        <w:autoSpaceDN w:val="0"/>
        <w:spacing w:before="59" w:after="0" w:line="278" w:lineRule="auto"/>
        <w:ind w:right="147" w:firstLine="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Nêu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ví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dụ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về một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nghề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học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mà theo em,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lao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động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nữ có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ưu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thế.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Giải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thích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cho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câu</w:t>
      </w:r>
      <w:r w:rsidRPr="00FA11C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trả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B73BD3">
        <w:rPr>
          <w:rFonts w:ascii="Times New Roman" w:hAnsi="Times New Roman"/>
          <w:spacing w:val="-57"/>
          <w:sz w:val="28"/>
          <w:szCs w:val="28"/>
        </w:rPr>
        <w:t xml:space="preserve">   </w:t>
      </w:r>
      <w:r w:rsidRPr="00FA11C3">
        <w:rPr>
          <w:rFonts w:ascii="Times New Roman" w:hAnsi="Times New Roman"/>
          <w:sz w:val="28"/>
          <w:szCs w:val="28"/>
        </w:rPr>
        <w:t>lời của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mình.</w:t>
      </w:r>
    </w:p>
    <w:p w14:paraId="6099C77F" w14:textId="77777777" w:rsidR="00FA11C3" w:rsidRPr="00FA11C3" w:rsidRDefault="00FA11C3" w:rsidP="00FA11C3">
      <w:pPr>
        <w:pStyle w:val="ListParagraph"/>
        <w:widowControl w:val="0"/>
        <w:numPr>
          <w:ilvl w:val="0"/>
          <w:numId w:val="33"/>
        </w:numPr>
        <w:tabs>
          <w:tab w:val="left" w:pos="563"/>
        </w:tabs>
        <w:autoSpaceDE w:val="0"/>
        <w:autoSpaceDN w:val="0"/>
        <w:spacing w:before="56" w:after="0"/>
        <w:ind w:right="14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Kiểm thử phần mềm: đặc thù của công việc này là phát hiện lỗi của phần mềm trong quá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trình xây dựng. Nữ giới có đặc điểm chịu khó, cẩn thận, chịu được áp lực cao,… có thể làm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tốt công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việc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này.</w:t>
      </w:r>
    </w:p>
    <w:p w14:paraId="068745C8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5"/>
        </w:tabs>
        <w:autoSpaceDE w:val="0"/>
        <w:autoSpaceDN w:val="0"/>
        <w:spacing w:before="61" w:after="0" w:line="240" w:lineRule="auto"/>
        <w:ind w:left="674" w:hanging="2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Tổ chức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thực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hiện</w:t>
      </w:r>
      <w:r w:rsidRPr="00FA11C3">
        <w:rPr>
          <w:rFonts w:ascii="Times New Roman" w:hAnsi="Times New Roman"/>
          <w:sz w:val="28"/>
          <w:szCs w:val="28"/>
        </w:rPr>
        <w:t>:</w:t>
      </w:r>
    </w:p>
    <w:p w14:paraId="0E8CD0B1" w14:textId="77777777" w:rsidR="00FA11C3" w:rsidRPr="00FA11C3" w:rsidRDefault="00FA11C3" w:rsidP="00FA11C3">
      <w:pPr>
        <w:pStyle w:val="ListParagraph"/>
        <w:widowControl w:val="0"/>
        <w:numPr>
          <w:ilvl w:val="0"/>
          <w:numId w:val="33"/>
        </w:numPr>
        <w:tabs>
          <w:tab w:val="left" w:pos="555"/>
        </w:tabs>
        <w:autoSpaceDE w:val="0"/>
        <w:autoSpaceDN w:val="0"/>
        <w:spacing w:before="100" w:after="0" w:line="240" w:lineRule="auto"/>
        <w:ind w:left="554" w:hanging="14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lastRenderedPageBreak/>
        <w:t>HS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ngồi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theo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nhóm đôi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để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thảo luận,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đổi.</w:t>
      </w:r>
    </w:p>
    <w:p w14:paraId="4B2ED145" w14:textId="77777777" w:rsidR="00FA11C3" w:rsidRPr="00FA11C3" w:rsidRDefault="00FA11C3" w:rsidP="00FA11C3">
      <w:pPr>
        <w:pStyle w:val="ListParagraph"/>
        <w:widowControl w:val="0"/>
        <w:numPr>
          <w:ilvl w:val="0"/>
          <w:numId w:val="33"/>
        </w:numPr>
        <w:tabs>
          <w:tab w:val="left" w:pos="555"/>
        </w:tabs>
        <w:autoSpaceDE w:val="0"/>
        <w:autoSpaceDN w:val="0"/>
        <w:spacing w:before="101" w:after="0" w:line="240" w:lineRule="auto"/>
        <w:ind w:left="554" w:hanging="14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quan sát,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hỗ trợ, hướng</w:t>
      </w:r>
      <w:r w:rsidRPr="00FA1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dẫn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HS khi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cần thiết.</w:t>
      </w:r>
    </w:p>
    <w:p w14:paraId="5E1F1C08" w14:textId="77777777" w:rsidR="00FA11C3" w:rsidRPr="00FA11C3" w:rsidRDefault="00FA11C3" w:rsidP="00FA11C3">
      <w:pPr>
        <w:pStyle w:val="ListParagraph"/>
        <w:widowControl w:val="0"/>
        <w:numPr>
          <w:ilvl w:val="0"/>
          <w:numId w:val="33"/>
        </w:numPr>
        <w:tabs>
          <w:tab w:val="left" w:pos="555"/>
        </w:tabs>
        <w:autoSpaceDE w:val="0"/>
        <w:autoSpaceDN w:val="0"/>
        <w:spacing w:before="101" w:after="0" w:line="240" w:lineRule="auto"/>
        <w:ind w:left="554" w:hanging="140"/>
        <w:contextualSpacing w:val="0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HS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báo cáo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kết quả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luyện tập, GV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tổ chức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đánh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giá.</w:t>
      </w:r>
    </w:p>
    <w:p w14:paraId="6A83422F" w14:textId="77777777" w:rsidR="00FA11C3" w:rsidRPr="00FA11C3" w:rsidRDefault="00FA11C3" w:rsidP="00FA11C3">
      <w:pPr>
        <w:pStyle w:val="BodyText"/>
        <w:rPr>
          <w:rFonts w:ascii="Times New Roman" w:hAnsi="Times New Roman"/>
          <w:sz w:val="28"/>
          <w:szCs w:val="28"/>
        </w:rPr>
      </w:pPr>
    </w:p>
    <w:p w14:paraId="488EF8C3" w14:textId="77777777" w:rsidR="00FA11C3" w:rsidRPr="00FA11C3" w:rsidRDefault="00FA11C3" w:rsidP="00FA11C3">
      <w:pPr>
        <w:pStyle w:val="Heading7"/>
        <w:keepNext w:val="0"/>
        <w:keepLines w:val="0"/>
        <w:widowControl w:val="0"/>
        <w:numPr>
          <w:ilvl w:val="0"/>
          <w:numId w:val="27"/>
        </w:numPr>
        <w:tabs>
          <w:tab w:val="left" w:pos="439"/>
        </w:tabs>
        <w:autoSpaceDE w:val="0"/>
        <w:autoSpaceDN w:val="0"/>
        <w:spacing w:before="0"/>
        <w:ind w:left="438" w:hanging="307"/>
        <w:rPr>
          <w:rFonts w:ascii="Times New Roman" w:hAnsi="Times New Roman" w:cs="Times New Roman"/>
          <w:sz w:val="28"/>
          <w:szCs w:val="28"/>
        </w:rPr>
      </w:pPr>
      <w:r w:rsidRPr="00FA11C3">
        <w:rPr>
          <w:rFonts w:ascii="Times New Roman" w:hAnsi="Times New Roman" w:cs="Times New Roman"/>
          <w:color w:val="007937"/>
          <w:sz w:val="28"/>
          <w:szCs w:val="28"/>
        </w:rPr>
        <w:t>VẬN</w:t>
      </w:r>
      <w:r w:rsidRPr="00FA11C3">
        <w:rPr>
          <w:rFonts w:ascii="Times New Roman" w:hAnsi="Times New Roman" w:cs="Times New Roman"/>
          <w:color w:val="007937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 w:cs="Times New Roman"/>
          <w:color w:val="007937"/>
          <w:sz w:val="28"/>
          <w:szCs w:val="28"/>
        </w:rPr>
        <w:t>DỤNG</w:t>
      </w:r>
    </w:p>
    <w:p w14:paraId="2FEA3C10" w14:textId="77777777" w:rsidR="00FA11C3" w:rsidRPr="00FA11C3" w:rsidRDefault="00FA11C3" w:rsidP="00FA11C3">
      <w:pPr>
        <w:pStyle w:val="BodyText"/>
        <w:spacing w:before="9"/>
        <w:rPr>
          <w:rFonts w:ascii="Times New Roman" w:hAnsi="Times New Roman"/>
          <w:b/>
          <w:sz w:val="28"/>
          <w:szCs w:val="28"/>
        </w:rPr>
      </w:pPr>
      <w:r w:rsidRPr="00FA11C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68B7AA8" wp14:editId="1FED4D7C">
                <wp:simplePos x="0" y="0"/>
                <wp:positionH relativeFrom="page">
                  <wp:posOffset>522605</wp:posOffset>
                </wp:positionH>
                <wp:positionV relativeFrom="paragraph">
                  <wp:posOffset>103505</wp:posOffset>
                </wp:positionV>
                <wp:extent cx="5798820" cy="250190"/>
                <wp:effectExtent l="0" t="0" r="0" b="0"/>
                <wp:wrapTopAndBottom/>
                <wp:docPr id="354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50190"/>
                          <a:chOff x="823" y="163"/>
                          <a:chExt cx="9132" cy="394"/>
                        </a:xfrm>
                      </wpg:grpSpPr>
                      <wps:wsp>
                        <wps:cNvPr id="355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23" y="172"/>
                            <a:ext cx="9132" cy="384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23" y="163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72"/>
                            <a:ext cx="913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11321" w14:textId="77777777" w:rsidR="00FA11C3" w:rsidRDefault="00FA11C3" w:rsidP="00FA11C3">
                              <w:pPr>
                                <w:spacing w:before="74"/>
                                <w:ind w:left="2806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6. Hoạt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động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5: Vận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dụng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(5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phút)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9A3B9" id="Group 505" o:spid="_x0000_s1042" style="position:absolute;margin-left:41.15pt;margin-top:8.15pt;width:456.6pt;height:19.7pt;z-index:-251637760;mso-position-horizontal-relative:page" coordorigin="823,163" coordsize="913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pyoAMAAOgNAAAOAAAAZHJzL2Uyb0RvYy54bWzsV9tu4zYQfS+w/0DwXdHFki0JURaJbQUF&#10;0u5id/sBtERdUIlUSTpydtF/75C0FdtpsFe0WCB+kEkNOZw5cznU5etd36F7KmTLWYb9Cw8jygpe&#10;tqzO8B8fcifGSCrCStJxRjP8QCV+ffXql8txSGnAG96VVCBQwmQ6DhlulBpS15VFQ3siL/hAGQgr&#10;LnqiYCpqtxRkBO195waeN3dHLspB8IJKCW9XVoivjP6qooV6U1WSKtRlGGxT5inMc6Of7tUlSWtB&#10;hqYt9maQb7CiJy2DQydVK6II2or2iaq+LQSXvFIXBe9dXlVtQY0P4I3vnXlzK/h2ML7U6VgPE0wA&#10;7RlO36y2+P3+rUBtmeFZFGLESA9BMueiyIs0PONQp7DqVgzvh7fC+gjDO178KUHsnsv1vLaL0Wb8&#10;jZegkGwVN/DsKtFrFeA42pkoPExRoDuFCngZLZI4DiBYBciCyPOTfZiKBmKpt8XBDCMQ+vOZDWDR&#10;rPebE38W2J2zJNRCl6T2UGPo3jDtFeSbfIRUfh+k7xsyUBMpqcGaII0OkL6DTCSs7ijAOrewmpUH&#10;TKUFFDG+bGAdvRaCjw0lJRjmGz+0xaDabtATCeH4LMITVIvAQnVA+Qio+BQokg5CqlvKe6QHGRZg&#10;u4keub+TymJ6WKKDKXnXlnnbdWYi6s2yE+ieQMXN5lGeWPPPlnVML2Zcb7Ma7RswD87QMm2oqaBP&#10;iR+E3k2QOPk8XjhhHkZOsvBiBzLjJpl7YRKu8r+1gX6YNm1ZUnbXMnqoZj/8stDu+4qtQ1PPaMxw&#10;EgWR8f15Jz3z2+faybK+VdDcuraHlJ0WkVSHdc1KcJukirSdHbun5pvMBQwO/wYVyGEbd5vAG14+&#10;QA4IDkGCeoE2DIOGi48YjdDSMiz/2hJBMep+ZZBHiR+GugeaSRgtdI2JY8nmWEJYAaoyrDCyw6Wy&#10;fXM7iLZu4CTfAMP4NVR31ZrE0PZZq0xnMDX2nxXb/N+KbfF/FNuhLz0tNt/0sqkp/cBaez4NX2rt&#10;pdaO7lRfdVd4jtgWh1r7oHP8hu+A1+KzUkNqB4JDn/iZGW7iKZJ+VTF5yTpex6ETBvO1E3qrlXOd&#10;L0NnnvuLaDVbLZcr/5S4NB1+P3FpYjkhInlMyrn5PeWrIwKyZA5dyhDQCxfrW+RnuFjtNjtzjzaX&#10;qUce/GJ2nph5YmUYWEaGwQ9kY3MRhs8Jc7PYf/ro75XjuWHvxw+0q38AAAD//wMAUEsDBBQABgAI&#10;AAAAIQB8dc7f4AAAAAgBAAAPAAAAZHJzL2Rvd25yZXYueG1sTI9Ba8JAEIXvhf6HZYTe6ibKWo3Z&#10;iEjbkxTUQultTcYkmJ0N2TWJ/77TU3saZt7jzffSzWgb0WPna0ca4mkEAil3RU2lhs/T2/MShA+G&#10;CtM4Qg139LDJHh9SkxRuoAP2x1AKDiGfGA1VCG0ipc8rtMZPXYvE2sV11gReu1IWnRk43DZyFkUL&#10;aU1N/KEyLe4qzK/Hm9XwPphhO49f+/31srt/n9TH1z5GrZ8m43YNIuAY/szwi8/okDHT2d2o8KLR&#10;sJzN2cn3BU/WVyulQJw1KPUCMkvl/wLZDwAAAP//AwBQSwECLQAUAAYACAAAACEAtoM4kv4AAADh&#10;AQAAEwAAAAAAAAAAAAAAAAAAAAAAW0NvbnRlbnRfVHlwZXNdLnhtbFBLAQItABQABgAIAAAAIQA4&#10;/SH/1gAAAJQBAAALAAAAAAAAAAAAAAAAAC8BAABfcmVscy8ucmVsc1BLAQItABQABgAIAAAAIQA8&#10;xZpyoAMAAOgNAAAOAAAAAAAAAAAAAAAAAC4CAABkcnMvZTJvRG9jLnhtbFBLAQItABQABgAIAAAA&#10;IQB8dc7f4AAAAAgBAAAPAAAAAAAAAAAAAAAAAPoFAABkcnMvZG93bnJldi54bWxQSwUGAAAAAAQA&#10;BADzAAAABwcAAAAA&#10;">
                <v:rect id="Rectangle 506" o:spid="_x0000_s1043" style="position:absolute;left:823;top:172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CWxAAAANwAAAAPAAAAZHJzL2Rvd25yZXYueG1sRI9BawIx&#10;FITvBf9DeEJvNVHZIqtRFkHsQShqKR4fm+fu4uYlbqJu/31TEHocZuYbZrHqbSvu1IXGsYbxSIEg&#10;Lp1puNLwddy8zUCEiGywdUwafijAajl4WWBu3IP3dD/ESiQIhxw11DH6XMpQ1mQxjJwnTt7ZdRZj&#10;kl0lTYePBLetnCj1Li02nBZq9LSuqbwcblZDU4z7XWu/i+3n8apO2XSnvJ9p/TrsizmISH38Dz/b&#10;H0bDNMvg70w6AnL5CwAA//8DAFBLAQItABQABgAIAAAAIQDb4fbL7gAAAIUBAAATAAAAAAAAAAAA&#10;AAAAAAAAAABbQ29udGVudF9UeXBlc10ueG1sUEsBAi0AFAAGAAgAAAAhAFr0LFu/AAAAFQEAAAsA&#10;AAAAAAAAAAAAAAAAHwEAAF9yZWxzLy5yZWxzUEsBAi0AFAAGAAgAAAAhAPQygJbEAAAA3AAAAA8A&#10;AAAAAAAAAAAAAAAABwIAAGRycy9kb3ducmV2LnhtbFBLBQYAAAAAAwADALcAAAD4AgAAAAA=&#10;" fillcolor="#365f91" stroked="f"/>
                <v:rect id="Rectangle 507" o:spid="_x0000_s1044" style="position:absolute;left:823;top:163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shape id="Text Box 508" o:spid="_x0000_s1045" type="#_x0000_t202" style="position:absolute;left:823;top:172;width:91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FA11C3" w:rsidRDefault="00FA11C3" w:rsidP="00FA11C3">
                        <w:pPr>
                          <w:spacing w:before="74"/>
                          <w:ind w:left="2806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6. Hoạt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động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5: Vận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dụng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(5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phút)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0F08E1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61"/>
        </w:tabs>
        <w:autoSpaceDE w:val="0"/>
        <w:autoSpaceDN w:val="0"/>
        <w:spacing w:before="25" w:after="0" w:line="240" w:lineRule="auto"/>
        <w:ind w:left="660" w:hanging="2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Mục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tiêu: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Vận dụng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kiến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thức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để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tìm hiểu về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chủ đề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tin học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và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thế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giới nghề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nghiệp.</w:t>
      </w:r>
    </w:p>
    <w:p w14:paraId="03D47C21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5"/>
        </w:tabs>
        <w:autoSpaceDE w:val="0"/>
        <w:autoSpaceDN w:val="0"/>
        <w:spacing w:before="101" w:after="0" w:line="240" w:lineRule="auto"/>
        <w:ind w:left="674" w:hanging="2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Nội dung</w:t>
      </w:r>
      <w:r w:rsidRPr="00FA11C3">
        <w:rPr>
          <w:rFonts w:ascii="Times New Roman" w:hAnsi="Times New Roman"/>
          <w:sz w:val="28"/>
          <w:szCs w:val="28"/>
        </w:rPr>
        <w:t>: Bài tập vận</w:t>
      </w:r>
      <w:r w:rsidRPr="00FA11C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dụng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SGK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trang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90.</w:t>
      </w:r>
    </w:p>
    <w:p w14:paraId="09AAB00B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61"/>
        </w:tabs>
        <w:autoSpaceDE w:val="0"/>
        <w:autoSpaceDN w:val="0"/>
        <w:spacing w:before="101" w:after="0"/>
        <w:ind w:left="255" w:right="14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Sản phẩm</w:t>
      </w:r>
      <w:r w:rsidRPr="00FA11C3">
        <w:rPr>
          <w:rFonts w:ascii="Times New Roman" w:hAnsi="Times New Roman"/>
          <w:sz w:val="28"/>
          <w:szCs w:val="28"/>
        </w:rPr>
        <w:t>: Hai câu hỏi mở liên quan đến nguyện vọng cá nhân và kế hoạch học tập, phát</w:t>
      </w:r>
      <w:r w:rsidRPr="00FA11C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triển cá nhân. Câu trả lời cần đảm bảo tính hợp lí trong ý tưởng và lập luận mà không phân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biệt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đúng</w:t>
      </w:r>
      <w:r w:rsidRPr="00FA1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sai.</w:t>
      </w:r>
    </w:p>
    <w:p w14:paraId="7430565B" w14:textId="77777777" w:rsidR="00FA11C3" w:rsidRPr="00FA11C3" w:rsidRDefault="00FA11C3" w:rsidP="00FA11C3">
      <w:pPr>
        <w:pStyle w:val="ListParagraph"/>
        <w:widowControl w:val="0"/>
        <w:numPr>
          <w:ilvl w:val="1"/>
          <w:numId w:val="27"/>
        </w:numPr>
        <w:tabs>
          <w:tab w:val="left" w:pos="675"/>
        </w:tabs>
        <w:autoSpaceDE w:val="0"/>
        <w:autoSpaceDN w:val="0"/>
        <w:spacing w:before="60" w:after="0" w:line="240" w:lineRule="auto"/>
        <w:ind w:left="674" w:hanging="2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i/>
          <w:sz w:val="28"/>
          <w:szCs w:val="28"/>
        </w:rPr>
        <w:t>Tổ chức</w:t>
      </w:r>
      <w:r w:rsidRPr="00FA11C3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thực</w:t>
      </w:r>
      <w:r w:rsidRPr="00FA11C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i/>
          <w:sz w:val="28"/>
          <w:szCs w:val="28"/>
        </w:rPr>
        <w:t>hiện</w:t>
      </w:r>
      <w:r w:rsidRPr="00FA11C3">
        <w:rPr>
          <w:rFonts w:ascii="Times New Roman" w:hAnsi="Times New Roman"/>
          <w:sz w:val="28"/>
          <w:szCs w:val="28"/>
        </w:rPr>
        <w:t>:</w:t>
      </w:r>
    </w:p>
    <w:p w14:paraId="7D6DE262" w14:textId="77777777" w:rsidR="00FA11C3" w:rsidRPr="00FA11C3" w:rsidRDefault="00FA11C3" w:rsidP="00FA11C3">
      <w:pPr>
        <w:pStyle w:val="BodyText"/>
        <w:spacing w:before="102" w:line="278" w:lineRule="auto"/>
        <w:ind w:right="146"/>
        <w:jc w:val="both"/>
        <w:rPr>
          <w:rFonts w:ascii="Times New Roman" w:hAnsi="Times New Roman"/>
          <w:sz w:val="28"/>
          <w:szCs w:val="28"/>
        </w:rPr>
      </w:pPr>
      <w:r w:rsidRPr="00FA11C3">
        <w:rPr>
          <w:rFonts w:ascii="Times New Roman" w:hAnsi="Times New Roman"/>
          <w:sz w:val="28"/>
          <w:szCs w:val="28"/>
        </w:rPr>
        <w:t>- GV tổ chức hoạt động để HS chia sẻ kết quả theo hình thức và điều kiện phù hợp, ví dụ:</w:t>
      </w:r>
      <w:r w:rsidRPr="00FA11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trong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một buổi ngoại khoá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hoặc</w:t>
      </w:r>
      <w:r w:rsidRPr="00FA1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trải nghiệm hướng</w:t>
      </w:r>
      <w:r w:rsidRPr="00FA1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A11C3">
        <w:rPr>
          <w:rFonts w:ascii="Times New Roman" w:hAnsi="Times New Roman"/>
          <w:sz w:val="28"/>
          <w:szCs w:val="28"/>
        </w:rPr>
        <w:t>nghiệp,…</w:t>
      </w:r>
    </w:p>
    <w:p w14:paraId="7B92B738" w14:textId="77777777" w:rsidR="00FA11C3" w:rsidRPr="00FA11C3" w:rsidRDefault="00FA11C3" w:rsidP="00FA11C3">
      <w:pPr>
        <w:pStyle w:val="ListParagraph"/>
        <w:widowControl w:val="0"/>
        <w:tabs>
          <w:tab w:val="left" w:pos="555"/>
        </w:tabs>
        <w:autoSpaceDE w:val="0"/>
        <w:autoSpaceDN w:val="0"/>
        <w:spacing w:before="103" w:after="0" w:line="240" w:lineRule="auto"/>
        <w:ind w:left="554"/>
        <w:contextualSpacing w:val="0"/>
        <w:rPr>
          <w:rFonts w:ascii="Times New Roman" w:hAnsi="Times New Roman"/>
          <w:sz w:val="28"/>
          <w:szCs w:val="28"/>
        </w:rPr>
      </w:pPr>
    </w:p>
    <w:sectPr w:rsidR="00FA11C3" w:rsidRPr="00FA11C3" w:rsidSect="00FA11C3">
      <w:headerReference w:type="default" r:id="rId8"/>
      <w:footerReference w:type="default" r:id="rId9"/>
      <w:pgSz w:w="11907" w:h="16840" w:code="9"/>
      <w:pgMar w:top="737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7450E" w14:textId="77777777" w:rsidR="00B47BA2" w:rsidRDefault="00B47BA2" w:rsidP="00460932">
      <w:r>
        <w:separator/>
      </w:r>
    </w:p>
  </w:endnote>
  <w:endnote w:type="continuationSeparator" w:id="0">
    <w:p w14:paraId="61AE34C9" w14:textId="77777777" w:rsidR="00B47BA2" w:rsidRDefault="00B47BA2" w:rsidP="0046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4070" w14:textId="77777777" w:rsidR="00460932" w:rsidRPr="004A50EC" w:rsidRDefault="009554C4" w:rsidP="009554C4">
    <w:pPr>
      <w:pStyle w:val="Footer"/>
      <w:jc w:val="center"/>
      <w:rPr>
        <w:rFonts w:ascii="VNI-Univer" w:hAnsi="VNI-Univer"/>
        <w:color w:val="002060"/>
        <w:sz w:val="28"/>
      </w:rPr>
    </w:pPr>
    <w:r w:rsidRPr="004A50EC">
      <w:rPr>
        <w:rFonts w:ascii="VNI-Univer" w:hAnsi="VNI-Univer"/>
        <w:color w:val="002060"/>
        <w:sz w:val="28"/>
      </w:rPr>
      <w:t>GV: Tröông Thò Thuøy Döông                        Trang</w:t>
    </w:r>
    <w:r w:rsidR="00FA11C3">
      <w:rPr>
        <w:rFonts w:ascii="VNI-Univer" w:hAnsi="VNI-Univer"/>
        <w:color w:val="002060"/>
        <w:sz w:val="28"/>
      </w:rPr>
      <w:t xml:space="preserve"> </w:t>
    </w:r>
    <w:r w:rsidRPr="004A50EC">
      <w:rPr>
        <w:rFonts w:ascii="VNI-Univer" w:hAnsi="VNI-Univer"/>
        <w:color w:val="002060"/>
        <w:sz w:val="28"/>
      </w:rPr>
      <w:t xml:space="preserve"> </w:t>
    </w:r>
    <w:sdt>
      <w:sdtPr>
        <w:rPr>
          <w:rFonts w:ascii="VNI-Univer" w:hAnsi="VNI-Univer"/>
          <w:color w:val="002060"/>
          <w:sz w:val="28"/>
        </w:rPr>
        <w:id w:val="-20508383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A50EC">
          <w:rPr>
            <w:rFonts w:ascii="VNI-Univer" w:hAnsi="VNI-Univer"/>
            <w:color w:val="002060"/>
            <w:sz w:val="28"/>
          </w:rPr>
          <w:fldChar w:fldCharType="begin"/>
        </w:r>
        <w:r w:rsidRPr="004A50EC">
          <w:rPr>
            <w:rFonts w:ascii="VNI-Univer" w:hAnsi="VNI-Univer"/>
            <w:color w:val="002060"/>
            <w:sz w:val="28"/>
          </w:rPr>
          <w:instrText xml:space="preserve"> PAGE   \* MERGEFORMAT </w:instrText>
        </w:r>
        <w:r w:rsidRPr="004A50EC">
          <w:rPr>
            <w:rFonts w:ascii="VNI-Univer" w:hAnsi="VNI-Univer"/>
            <w:color w:val="002060"/>
            <w:sz w:val="28"/>
          </w:rPr>
          <w:fldChar w:fldCharType="separate"/>
        </w:r>
        <w:r w:rsidR="00B73BD3">
          <w:rPr>
            <w:rFonts w:ascii="VNI-Univer" w:hAnsi="VNI-Univer"/>
            <w:noProof/>
            <w:color w:val="002060"/>
            <w:sz w:val="28"/>
          </w:rPr>
          <w:t>5</w:t>
        </w:r>
        <w:r w:rsidRPr="004A50EC">
          <w:rPr>
            <w:rFonts w:ascii="VNI-Univer" w:hAnsi="VNI-Univer"/>
            <w:noProof/>
            <w:color w:val="002060"/>
            <w:sz w:val="28"/>
          </w:rPr>
          <w:fldChar w:fldCharType="end"/>
        </w:r>
        <w:r w:rsidRPr="004A50EC">
          <w:rPr>
            <w:rFonts w:ascii="VNI-Univer" w:hAnsi="VNI-Univer"/>
            <w:noProof/>
            <w:color w:val="002060"/>
            <w:sz w:val="28"/>
          </w:rPr>
          <w:t xml:space="preserve">              Tröôøng  PTDTNT THCS Huyeän Ñöùc Troïng</w:t>
        </w:r>
      </w:sdtContent>
    </w:sdt>
  </w:p>
  <w:p w14:paraId="74BADA6F" w14:textId="77777777" w:rsidR="00EE215F" w:rsidRPr="004A50EC" w:rsidRDefault="00EE215F">
    <w:pPr>
      <w:rPr>
        <w:color w:val="002060"/>
      </w:rPr>
    </w:pPr>
  </w:p>
  <w:p w14:paraId="3F5ACBAF" w14:textId="77777777" w:rsidR="00EE215F" w:rsidRDefault="00EE215F"/>
  <w:p w14:paraId="1944E00E" w14:textId="77777777" w:rsidR="00EE215F" w:rsidRDefault="00EE215F"/>
  <w:p w14:paraId="025426A5" w14:textId="77777777" w:rsidR="00DE082B" w:rsidRDefault="00DE082B"/>
  <w:p w14:paraId="715B4C33" w14:textId="77777777" w:rsidR="001A5640" w:rsidRDefault="001A5640"/>
  <w:p w14:paraId="56872C93" w14:textId="77777777" w:rsidR="006C257E" w:rsidRDefault="006C25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33E6C" w14:textId="77777777" w:rsidR="00B47BA2" w:rsidRDefault="00B47BA2" w:rsidP="00460932">
      <w:r>
        <w:separator/>
      </w:r>
    </w:p>
  </w:footnote>
  <w:footnote w:type="continuationSeparator" w:id="0">
    <w:p w14:paraId="5BC9D9B1" w14:textId="77777777" w:rsidR="00B47BA2" w:rsidRDefault="00B47BA2" w:rsidP="0046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A92E" w14:textId="77777777" w:rsidR="006C257E" w:rsidRDefault="009554C4" w:rsidP="00FA11C3">
    <w:pPr>
      <w:pStyle w:val="Header"/>
    </w:pPr>
    <w:r w:rsidRPr="004A50EC">
      <w:rPr>
        <w:rFonts w:ascii="Times New Roman" w:hAnsi="Times New Roman"/>
        <w:color w:val="002060"/>
        <w:sz w:val="28"/>
      </w:rPr>
      <w:t xml:space="preserve">GIÁO ÁN </w:t>
    </w:r>
    <w:r w:rsidR="004D2554" w:rsidRPr="004A50EC">
      <w:rPr>
        <w:rFonts w:ascii="Times New Roman" w:hAnsi="Times New Roman"/>
        <w:color w:val="002060"/>
        <w:sz w:val="28"/>
      </w:rPr>
      <w:t xml:space="preserve">TIN HỌC 9 </w:t>
    </w:r>
    <w:r w:rsidRPr="004A50EC">
      <w:rPr>
        <w:rFonts w:ascii="Times New Roman" w:hAnsi="Times New Roman"/>
        <w:color w:val="002060"/>
        <w:sz w:val="28"/>
      </w:rPr>
      <w:t>--------------------------------------------------Năm học 202</w:t>
    </w:r>
    <w:r w:rsidR="00182D68" w:rsidRPr="004A50EC">
      <w:rPr>
        <w:rFonts w:ascii="Times New Roman" w:hAnsi="Times New Roman"/>
        <w:color w:val="002060"/>
        <w:sz w:val="28"/>
      </w:rPr>
      <w:t>4 –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C3ECD1"/>
    <w:multiLevelType w:val="multilevel"/>
    <w:tmpl w:val="90C3ECD1"/>
    <w:lvl w:ilvl="0">
      <w:numFmt w:val="bullet"/>
      <w:lvlText w:val="-"/>
      <w:lvlJc w:val="left"/>
      <w:pPr>
        <w:ind w:left="284" w:hanging="140"/>
      </w:pPr>
      <w:rPr>
        <w:rFonts w:hint="default"/>
        <w:w w:val="99"/>
        <w:lang w:val="vi" w:eastAsia="en-US" w:bidi="ar-SA"/>
      </w:rPr>
    </w:lvl>
    <w:lvl w:ilvl="1">
      <w:numFmt w:val="bullet"/>
      <w:lvlText w:val="•"/>
      <w:lvlJc w:val="left"/>
      <w:pPr>
        <w:ind w:left="1182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075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69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62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55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49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42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35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9497C164"/>
    <w:multiLevelType w:val="multilevel"/>
    <w:tmpl w:val="9497C164"/>
    <w:lvl w:ilvl="0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9D504922"/>
    <w:multiLevelType w:val="multilevel"/>
    <w:tmpl w:val="9D504922"/>
    <w:lvl w:ilvl="0">
      <w:start w:val="1"/>
      <w:numFmt w:val="decimal"/>
      <w:lvlText w:val="%1."/>
      <w:lvlJc w:val="left"/>
      <w:pPr>
        <w:ind w:left="70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65" w:hanging="28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430" w:hanging="28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61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26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92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57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22" w:hanging="286"/>
      </w:pPr>
      <w:rPr>
        <w:rFonts w:hint="default"/>
        <w:lang w:val="vi" w:eastAsia="en-US" w:bidi="ar-SA"/>
      </w:rPr>
    </w:lvl>
  </w:abstractNum>
  <w:abstractNum w:abstractNumId="3" w15:restartNumberingAfterBreak="0">
    <w:nsid w:val="9DC21951"/>
    <w:multiLevelType w:val="multilevel"/>
    <w:tmpl w:val="9DC21951"/>
    <w:lvl w:ilvl="0">
      <w:start w:val="1"/>
      <w:numFmt w:val="upperRoman"/>
      <w:lvlText w:val="%1."/>
      <w:lvlJc w:val="left"/>
      <w:pPr>
        <w:ind w:left="214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3" w:hanging="243"/>
      </w:pPr>
      <w:rPr>
        <w:rFonts w:ascii="Times New Roman" w:eastAsia="Times New Roman" w:hAnsi="Times New Roman" w:cs="Times New Roman" w:hint="default"/>
        <w:b/>
        <w:bCs/>
        <w:i/>
        <w:iCs/>
        <w:color w:val="6F2F9F"/>
        <w:w w:val="100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423" w:hanging="14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429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85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41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97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453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10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9F859DE7"/>
    <w:multiLevelType w:val="multilevel"/>
    <w:tmpl w:val="9F859DE7"/>
    <w:lvl w:ilvl="0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A10EAA63"/>
    <w:multiLevelType w:val="multilevel"/>
    <w:tmpl w:val="A10EAA63"/>
    <w:lvl w:ilvl="0">
      <w:start w:val="1"/>
      <w:numFmt w:val="lowerLetter"/>
      <w:lvlText w:val="%1)"/>
      <w:lvlJc w:val="left"/>
      <w:pPr>
        <w:ind w:left="41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2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2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2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2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2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2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2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</w:abstractNum>
  <w:abstractNum w:abstractNumId="6" w15:restartNumberingAfterBreak="0">
    <w:nsid w:val="AFFA848E"/>
    <w:multiLevelType w:val="multilevel"/>
    <w:tmpl w:val="AFFA848E"/>
    <w:lvl w:ilvl="0">
      <w:start w:val="1"/>
      <w:numFmt w:val="upperRoman"/>
      <w:lvlText w:val="%1."/>
      <w:lvlJc w:val="left"/>
      <w:pPr>
        <w:ind w:left="214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70" w:hanging="286"/>
      </w:pPr>
      <w:rPr>
        <w:rFonts w:hint="default"/>
        <w:b/>
        <w:bCs/>
        <w:w w:val="100"/>
        <w:lang w:val="vi" w:eastAsia="en-US" w:bidi="ar-SA"/>
      </w:rPr>
    </w:lvl>
    <w:lvl w:ilvl="2">
      <w:numFmt w:val="bullet"/>
      <w:lvlText w:val="-"/>
      <w:lvlJc w:val="left"/>
      <w:pPr>
        <w:ind w:left="284" w:hanging="286"/>
      </w:pPr>
      <w:rPr>
        <w:rFonts w:hint="default"/>
        <w:w w:val="99"/>
        <w:lang w:val="vi" w:eastAsia="en-US" w:bidi="ar-SA"/>
      </w:rPr>
    </w:lvl>
    <w:lvl w:ilvl="3">
      <w:numFmt w:val="bullet"/>
      <w:lvlText w:val="•"/>
      <w:lvlJc w:val="left"/>
      <w:pPr>
        <w:ind w:left="569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5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41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277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13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50" w:hanging="286"/>
      </w:pPr>
      <w:rPr>
        <w:rFonts w:hint="default"/>
        <w:lang w:val="vi" w:eastAsia="en-US" w:bidi="ar-SA"/>
      </w:rPr>
    </w:lvl>
  </w:abstractNum>
  <w:abstractNum w:abstractNumId="7" w15:restartNumberingAfterBreak="0">
    <w:nsid w:val="B064CA0C"/>
    <w:multiLevelType w:val="multilevel"/>
    <w:tmpl w:val="B064CA0C"/>
    <w:lvl w:ilvl="0">
      <w:numFmt w:val="bullet"/>
      <w:lvlText w:val="-"/>
      <w:lvlJc w:val="left"/>
      <w:pPr>
        <w:ind w:left="5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98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7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5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6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15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94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BF35BF67"/>
    <w:multiLevelType w:val="multilevel"/>
    <w:tmpl w:val="BF35BF67"/>
    <w:lvl w:ilvl="0">
      <w:numFmt w:val="bullet"/>
      <w:lvlText w:val="-"/>
      <w:lvlJc w:val="left"/>
      <w:pPr>
        <w:ind w:left="41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3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3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37"/>
      </w:pPr>
      <w:rPr>
        <w:rFonts w:hint="default"/>
        <w:lang w:val="vi" w:eastAsia="en-US" w:bidi="ar-SA"/>
      </w:rPr>
    </w:lvl>
  </w:abstractNum>
  <w:abstractNum w:abstractNumId="9" w15:restartNumberingAfterBreak="0">
    <w:nsid w:val="C3661862"/>
    <w:multiLevelType w:val="multilevel"/>
    <w:tmpl w:val="C3661862"/>
    <w:lvl w:ilvl="0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C8C24CDC"/>
    <w:multiLevelType w:val="multilevel"/>
    <w:tmpl w:val="C8C24CDC"/>
    <w:lvl w:ilvl="0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29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98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68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37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06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76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5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14" w:hanging="245"/>
      </w:pPr>
      <w:rPr>
        <w:rFonts w:hint="default"/>
        <w:lang w:val="vi" w:eastAsia="en-US" w:bidi="ar-SA"/>
      </w:rPr>
    </w:lvl>
  </w:abstractNum>
  <w:abstractNum w:abstractNumId="11" w15:restartNumberingAfterBreak="0">
    <w:nsid w:val="D330E0CC"/>
    <w:multiLevelType w:val="multilevel"/>
    <w:tmpl w:val="D330E0CC"/>
    <w:lvl w:ilvl="0">
      <w:numFmt w:val="bullet"/>
      <w:lvlText w:val="-"/>
      <w:lvlJc w:val="left"/>
      <w:pPr>
        <w:ind w:left="4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4"/>
      </w:pPr>
      <w:rPr>
        <w:rFonts w:hint="default"/>
        <w:lang w:val="vi" w:eastAsia="en-US" w:bidi="ar-SA"/>
      </w:rPr>
    </w:lvl>
  </w:abstractNum>
  <w:abstractNum w:abstractNumId="12" w15:restartNumberingAfterBreak="0">
    <w:nsid w:val="D481363A"/>
    <w:multiLevelType w:val="multilevel"/>
    <w:tmpl w:val="D481363A"/>
    <w:lvl w:ilvl="0">
      <w:numFmt w:val="bullet"/>
      <w:lvlText w:val="-"/>
      <w:lvlJc w:val="left"/>
      <w:pPr>
        <w:ind w:left="41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5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54"/>
      </w:pPr>
      <w:rPr>
        <w:rFonts w:hint="default"/>
        <w:lang w:val="vi" w:eastAsia="en-US" w:bidi="ar-SA"/>
      </w:rPr>
    </w:lvl>
  </w:abstractNum>
  <w:abstractNum w:abstractNumId="13" w15:restartNumberingAfterBreak="0">
    <w:nsid w:val="E0EED142"/>
    <w:multiLevelType w:val="multilevel"/>
    <w:tmpl w:val="E0EED142"/>
    <w:lvl w:ilvl="0">
      <w:start w:val="1"/>
      <w:numFmt w:val="lowerLetter"/>
      <w:lvlText w:val="%1)"/>
      <w:lvlJc w:val="left"/>
      <w:pPr>
        <w:ind w:left="415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23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23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23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23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23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23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23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238"/>
      </w:pPr>
      <w:rPr>
        <w:rFonts w:hint="default"/>
        <w:lang w:val="vi" w:eastAsia="en-US" w:bidi="ar-SA"/>
      </w:rPr>
    </w:lvl>
  </w:abstractNum>
  <w:abstractNum w:abstractNumId="14" w15:restartNumberingAfterBreak="0">
    <w:nsid w:val="EF7094CF"/>
    <w:multiLevelType w:val="multilevel"/>
    <w:tmpl w:val="EF7094CF"/>
    <w:lvl w:ilvl="0">
      <w:start w:val="1"/>
      <w:numFmt w:val="upperLetter"/>
      <w:lvlText w:val="%1."/>
      <w:lvlJc w:val="left"/>
      <w:pPr>
        <w:ind w:left="436" w:hanging="305"/>
      </w:pPr>
      <w:rPr>
        <w:rFonts w:ascii="Arial" w:eastAsia="Arial" w:hAnsi="Arial" w:cs="Arial" w:hint="default"/>
        <w:b/>
        <w:bCs/>
        <w:color w:val="007937"/>
        <w:spacing w:val="-6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415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660" w:hanging="2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46" w:hanging="2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833" w:hanging="2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0" w:hanging="2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06" w:hanging="2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93" w:hanging="2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180" w:hanging="250"/>
      </w:pPr>
      <w:rPr>
        <w:rFonts w:hint="default"/>
        <w:lang w:val="vi" w:eastAsia="en-US" w:bidi="ar-SA"/>
      </w:rPr>
    </w:lvl>
  </w:abstractNum>
  <w:abstractNum w:abstractNumId="15" w15:restartNumberingAfterBreak="0">
    <w:nsid w:val="F1F690F5"/>
    <w:multiLevelType w:val="multilevel"/>
    <w:tmpl w:val="F1F690F5"/>
    <w:lvl w:ilvl="0">
      <w:numFmt w:val="bullet"/>
      <w:lvlText w:val="-"/>
      <w:lvlJc w:val="left"/>
      <w:pPr>
        <w:ind w:left="41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7"/>
      </w:pPr>
      <w:rPr>
        <w:rFonts w:hint="default"/>
        <w:lang w:val="vi" w:eastAsia="en-US" w:bidi="ar-SA"/>
      </w:rPr>
    </w:lvl>
  </w:abstractNum>
  <w:abstractNum w:abstractNumId="16" w15:restartNumberingAfterBreak="0">
    <w:nsid w:val="017AFB90"/>
    <w:multiLevelType w:val="multilevel"/>
    <w:tmpl w:val="017AFB90"/>
    <w:lvl w:ilvl="0">
      <w:start w:val="1"/>
      <w:numFmt w:val="upperRoman"/>
      <w:lvlText w:val="%1."/>
      <w:lvlJc w:val="left"/>
      <w:pPr>
        <w:ind w:left="276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795" w:hanging="243"/>
      </w:pPr>
      <w:rPr>
        <w:rFonts w:ascii="Times New Roman" w:eastAsia="Times New Roman" w:hAnsi="Times New Roman" w:cs="Times New Roman" w:hint="default"/>
        <w:b/>
        <w:bCs/>
        <w:i/>
        <w:iCs/>
        <w:color w:val="6F2F9F"/>
        <w:w w:val="100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3021" w:hanging="185"/>
      </w:pPr>
      <w:rPr>
        <w:rFonts w:hint="default"/>
        <w:w w:val="99"/>
        <w:lang w:val="vi" w:eastAsia="en-US" w:bidi="ar-SA"/>
      </w:rPr>
    </w:lvl>
    <w:lvl w:ilvl="3">
      <w:numFmt w:val="bullet"/>
      <w:lvlText w:val="•"/>
      <w:lvlJc w:val="left"/>
      <w:pPr>
        <w:ind w:left="2981" w:hanging="1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21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79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38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97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56" w:hanging="185"/>
      </w:pPr>
      <w:rPr>
        <w:rFonts w:hint="default"/>
        <w:lang w:val="vi" w:eastAsia="en-US" w:bidi="ar-SA"/>
      </w:rPr>
    </w:lvl>
  </w:abstractNum>
  <w:abstractNum w:abstractNumId="17" w15:restartNumberingAfterBreak="0">
    <w:nsid w:val="0E61EC25"/>
    <w:multiLevelType w:val="multilevel"/>
    <w:tmpl w:val="0E61EC25"/>
    <w:lvl w:ilvl="0">
      <w:start w:val="2"/>
      <w:numFmt w:val="upperLetter"/>
      <w:lvlText w:val="%1."/>
      <w:lvlJc w:val="left"/>
      <w:pPr>
        <w:ind w:left="307" w:hanging="307"/>
      </w:pPr>
      <w:rPr>
        <w:rFonts w:ascii="Arial" w:eastAsia="Arial" w:hAnsi="Arial" w:cs="Arial" w:hint="default"/>
        <w:b/>
        <w:bCs/>
        <w:color w:val="007937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8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529" w:hanging="2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15" w:hanging="2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02" w:hanging="2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789" w:hanging="2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75" w:hanging="2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62" w:hanging="2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49" w:hanging="248"/>
      </w:pPr>
      <w:rPr>
        <w:rFonts w:hint="default"/>
        <w:lang w:val="vi" w:eastAsia="en-US" w:bidi="ar-SA"/>
      </w:rPr>
    </w:lvl>
  </w:abstractNum>
  <w:abstractNum w:abstractNumId="18" w15:restartNumberingAfterBreak="0">
    <w:nsid w:val="156A4D69"/>
    <w:multiLevelType w:val="multilevel"/>
    <w:tmpl w:val="156A4D69"/>
    <w:lvl w:ilvl="0">
      <w:numFmt w:val="bullet"/>
      <w:lvlText w:val="-"/>
      <w:lvlJc w:val="left"/>
      <w:pPr>
        <w:ind w:left="415" w:hanging="140"/>
      </w:pPr>
      <w:rPr>
        <w:rFonts w:hint="default"/>
        <w:w w:val="99"/>
        <w:lang w:val="vi" w:eastAsia="en-US" w:bidi="ar-SA"/>
      </w:rPr>
    </w:lvl>
    <w:lvl w:ilvl="1">
      <w:numFmt w:val="bullet"/>
      <w:lvlText w:val="•"/>
      <w:lvlJc w:val="left"/>
      <w:pPr>
        <w:ind w:left="1313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165CA270"/>
    <w:multiLevelType w:val="multilevel"/>
    <w:tmpl w:val="165CA270"/>
    <w:lvl w:ilvl="0">
      <w:start w:val="1"/>
      <w:numFmt w:val="lowerLetter"/>
      <w:lvlText w:val="%1)"/>
      <w:lvlJc w:val="left"/>
      <w:pPr>
        <w:ind w:left="41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245"/>
      </w:pPr>
      <w:rPr>
        <w:rFonts w:hint="default"/>
        <w:lang w:val="vi" w:eastAsia="en-US" w:bidi="ar-SA"/>
      </w:rPr>
    </w:lvl>
  </w:abstractNum>
  <w:abstractNum w:abstractNumId="20" w15:restartNumberingAfterBreak="0">
    <w:nsid w:val="1A18D2BF"/>
    <w:multiLevelType w:val="multilevel"/>
    <w:tmpl w:val="1A18D2BF"/>
    <w:lvl w:ilvl="0">
      <w:numFmt w:val="bullet"/>
      <w:lvlText w:val="-"/>
      <w:lvlJc w:val="left"/>
      <w:pPr>
        <w:ind w:left="4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2"/>
      </w:pPr>
      <w:rPr>
        <w:rFonts w:hint="default"/>
        <w:lang w:val="vi" w:eastAsia="en-US" w:bidi="ar-SA"/>
      </w:rPr>
    </w:lvl>
  </w:abstractNum>
  <w:abstractNum w:abstractNumId="21" w15:restartNumberingAfterBreak="0">
    <w:nsid w:val="1AF2C9F0"/>
    <w:multiLevelType w:val="multilevel"/>
    <w:tmpl w:val="1AF2C9F0"/>
    <w:lvl w:ilvl="0">
      <w:numFmt w:val="bullet"/>
      <w:lvlText w:val="-"/>
      <w:lvlJc w:val="left"/>
      <w:pPr>
        <w:ind w:left="41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9"/>
      </w:pPr>
      <w:rPr>
        <w:rFonts w:hint="default"/>
        <w:lang w:val="vi" w:eastAsia="en-US" w:bidi="ar-SA"/>
      </w:rPr>
    </w:lvl>
  </w:abstractNum>
  <w:abstractNum w:abstractNumId="22" w15:restartNumberingAfterBreak="0">
    <w:nsid w:val="336CD42B"/>
    <w:multiLevelType w:val="multilevel"/>
    <w:tmpl w:val="379A6E24"/>
    <w:lvl w:ilvl="0">
      <w:start w:val="1"/>
      <w:numFmt w:val="upperLetter"/>
      <w:lvlText w:val="%1."/>
      <w:lvlJc w:val="left"/>
      <w:pPr>
        <w:ind w:left="305" w:hanging="305"/>
      </w:pPr>
      <w:rPr>
        <w:rFonts w:ascii="Times New Roman" w:eastAsia="Arial" w:hAnsi="Times New Roman" w:cs="Times New Roman" w:hint="default"/>
        <w:b/>
        <w:bCs/>
        <w:color w:val="FF0000"/>
        <w:spacing w:val="-6"/>
        <w:w w:val="99"/>
        <w:sz w:val="28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529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494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460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26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92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58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324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90" w:hanging="245"/>
      </w:pPr>
      <w:rPr>
        <w:rFonts w:hint="default"/>
        <w:lang w:val="vi" w:eastAsia="en-US" w:bidi="ar-SA"/>
      </w:rPr>
    </w:lvl>
  </w:abstractNum>
  <w:abstractNum w:abstractNumId="23" w15:restartNumberingAfterBreak="0">
    <w:nsid w:val="3A8860C4"/>
    <w:multiLevelType w:val="multilevel"/>
    <w:tmpl w:val="3A8860C4"/>
    <w:lvl w:ilvl="0">
      <w:start w:val="1"/>
      <w:numFmt w:val="lowerLetter"/>
      <w:lvlText w:val="%1)"/>
      <w:lvlJc w:val="left"/>
      <w:pPr>
        <w:ind w:left="41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245"/>
      </w:pPr>
      <w:rPr>
        <w:rFonts w:hint="default"/>
        <w:lang w:val="vi" w:eastAsia="en-US" w:bidi="ar-SA"/>
      </w:rPr>
    </w:lvl>
  </w:abstractNum>
  <w:abstractNum w:abstractNumId="24" w15:restartNumberingAfterBreak="0">
    <w:nsid w:val="4FC06537"/>
    <w:multiLevelType w:val="multilevel"/>
    <w:tmpl w:val="4FC06537"/>
    <w:lvl w:ilvl="0">
      <w:numFmt w:val="bullet"/>
      <w:lvlText w:val="-"/>
      <w:lvlJc w:val="left"/>
      <w:pPr>
        <w:ind w:left="415" w:hanging="137"/>
      </w:pPr>
      <w:rPr>
        <w:rFonts w:hint="default"/>
        <w:w w:val="99"/>
        <w:lang w:val="vi" w:eastAsia="en-US" w:bidi="ar-SA"/>
      </w:rPr>
    </w:lvl>
    <w:lvl w:ilvl="1">
      <w:numFmt w:val="bullet"/>
      <w:lvlText w:val="•"/>
      <w:lvlJc w:val="left"/>
      <w:pPr>
        <w:ind w:left="1313" w:hanging="13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3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37"/>
      </w:pPr>
      <w:rPr>
        <w:rFonts w:hint="default"/>
        <w:lang w:val="vi" w:eastAsia="en-US" w:bidi="ar-SA"/>
      </w:rPr>
    </w:lvl>
  </w:abstractNum>
  <w:abstractNum w:abstractNumId="25" w15:restartNumberingAfterBreak="0">
    <w:nsid w:val="5119A603"/>
    <w:multiLevelType w:val="multilevel"/>
    <w:tmpl w:val="5119A603"/>
    <w:lvl w:ilvl="0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29" w:hanging="2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98" w:hanging="2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68" w:hanging="2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37" w:hanging="2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06" w:hanging="2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76" w:hanging="2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45" w:hanging="2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14" w:hanging="245"/>
      </w:pPr>
      <w:rPr>
        <w:rFonts w:hint="default"/>
        <w:lang w:val="vi" w:eastAsia="en-US" w:bidi="ar-SA"/>
      </w:rPr>
    </w:lvl>
  </w:abstractNum>
  <w:abstractNum w:abstractNumId="26" w15:restartNumberingAfterBreak="0">
    <w:nsid w:val="5E54D66B"/>
    <w:multiLevelType w:val="multilevel"/>
    <w:tmpl w:val="5E54D66B"/>
    <w:lvl w:ilvl="0">
      <w:start w:val="1"/>
      <w:numFmt w:val="upperRoman"/>
      <w:lvlText w:val="%1."/>
      <w:lvlJc w:val="left"/>
      <w:pPr>
        <w:ind w:left="345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374" w:hanging="243"/>
      </w:pPr>
      <w:rPr>
        <w:rFonts w:ascii="Times New Roman" w:eastAsia="Times New Roman" w:hAnsi="Times New Roman" w:cs="Times New Roman" w:hint="default"/>
        <w:b/>
        <w:bCs/>
        <w:i/>
        <w:iCs/>
        <w:color w:val="6F2F9F"/>
        <w:w w:val="100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415" w:hanging="152"/>
      </w:pPr>
      <w:rPr>
        <w:rFonts w:hint="default"/>
        <w:w w:val="99"/>
        <w:lang w:val="vi" w:eastAsia="en-US" w:bidi="ar-SA"/>
      </w:rPr>
    </w:lvl>
    <w:lvl w:ilvl="3">
      <w:numFmt w:val="bullet"/>
      <w:lvlText w:val="•"/>
      <w:lvlJc w:val="left"/>
      <w:pPr>
        <w:ind w:left="560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16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2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28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4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41" w:hanging="152"/>
      </w:pPr>
      <w:rPr>
        <w:rFonts w:hint="default"/>
        <w:lang w:val="vi" w:eastAsia="en-US" w:bidi="ar-SA"/>
      </w:rPr>
    </w:lvl>
  </w:abstractNum>
  <w:abstractNum w:abstractNumId="27" w15:restartNumberingAfterBreak="0">
    <w:nsid w:val="64B5E6EF"/>
    <w:multiLevelType w:val="multilevel"/>
    <w:tmpl w:val="64B5E6EF"/>
    <w:lvl w:ilvl="0">
      <w:start w:val="1"/>
      <w:numFmt w:val="upperLetter"/>
      <w:lvlText w:val="%1."/>
      <w:lvlJc w:val="left"/>
      <w:pPr>
        <w:ind w:left="436" w:hanging="305"/>
      </w:pPr>
      <w:rPr>
        <w:rFonts w:ascii="Arial" w:eastAsia="Arial" w:hAnsi="Arial" w:cs="Arial" w:hint="default"/>
        <w:b/>
        <w:bCs/>
        <w:color w:val="007937"/>
        <w:spacing w:val="-6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415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3)"/>
      <w:lvlJc w:val="left"/>
      <w:pPr>
        <w:ind w:left="415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46" w:hanging="2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833" w:hanging="2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0" w:hanging="2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06" w:hanging="2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93" w:hanging="2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180" w:hanging="257"/>
      </w:pPr>
      <w:rPr>
        <w:rFonts w:hint="default"/>
        <w:lang w:val="vi" w:eastAsia="en-US" w:bidi="ar-SA"/>
      </w:rPr>
    </w:lvl>
  </w:abstractNum>
  <w:abstractNum w:abstractNumId="28" w15:restartNumberingAfterBreak="0">
    <w:nsid w:val="69DB512B"/>
    <w:multiLevelType w:val="multilevel"/>
    <w:tmpl w:val="69DB512B"/>
    <w:lvl w:ilvl="0">
      <w:numFmt w:val="bullet"/>
      <w:lvlText w:val="-"/>
      <w:lvlJc w:val="left"/>
      <w:pPr>
        <w:ind w:left="5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98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7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5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6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15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94" w:hanging="140"/>
      </w:pPr>
      <w:rPr>
        <w:rFonts w:hint="default"/>
        <w:lang w:val="vi" w:eastAsia="en-US" w:bidi="ar-SA"/>
      </w:rPr>
    </w:lvl>
  </w:abstractNum>
  <w:abstractNum w:abstractNumId="29" w15:restartNumberingAfterBreak="0">
    <w:nsid w:val="6B293770"/>
    <w:multiLevelType w:val="multilevel"/>
    <w:tmpl w:val="6B293770"/>
    <w:lvl w:ilvl="0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6C05E8B2"/>
    <w:multiLevelType w:val="multilevel"/>
    <w:tmpl w:val="6C05E8B2"/>
    <w:lvl w:ilvl="0">
      <w:numFmt w:val="bullet"/>
      <w:lvlText w:val="-"/>
      <w:lvlJc w:val="left"/>
      <w:pPr>
        <w:ind w:left="566" w:hanging="152"/>
      </w:pPr>
      <w:rPr>
        <w:rFonts w:ascii="Times New Roman" w:eastAsia="Times New Roman" w:hAnsi="Times New Roman" w:cs="Times New Roman" w:hint="default"/>
        <w:color w:val="231F20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439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8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98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7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56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15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94" w:hanging="152"/>
      </w:pPr>
      <w:rPr>
        <w:rFonts w:hint="default"/>
        <w:lang w:val="vi" w:eastAsia="en-US" w:bidi="ar-SA"/>
      </w:rPr>
    </w:lvl>
  </w:abstractNum>
  <w:abstractNum w:abstractNumId="31" w15:restartNumberingAfterBreak="0">
    <w:nsid w:val="78080E08"/>
    <w:multiLevelType w:val="hybridMultilevel"/>
    <w:tmpl w:val="6AFA529C"/>
    <w:lvl w:ilvl="0" w:tplc="3CAE282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15FD7C"/>
    <w:multiLevelType w:val="multilevel"/>
    <w:tmpl w:val="7815FD7C"/>
    <w:lvl w:ilvl="0">
      <w:numFmt w:val="bullet"/>
      <w:lvlText w:val="-"/>
      <w:lvlJc w:val="left"/>
      <w:pPr>
        <w:ind w:left="41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13" w:hanging="1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206" w:hanging="1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00" w:hanging="1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93" w:hanging="1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6" w:hanging="1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80" w:hanging="1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73" w:hanging="1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6" w:hanging="147"/>
      </w:pPr>
      <w:rPr>
        <w:rFonts w:hint="default"/>
        <w:lang w:val="vi" w:eastAsia="en-US" w:bidi="ar-SA"/>
      </w:rPr>
    </w:lvl>
  </w:abstractNum>
  <w:num w:numId="1" w16cid:durableId="1997297193">
    <w:abstractNumId w:val="16"/>
  </w:num>
  <w:num w:numId="2" w16cid:durableId="650451759">
    <w:abstractNumId w:val="14"/>
  </w:num>
  <w:num w:numId="3" w16cid:durableId="1552381774">
    <w:abstractNumId w:val="8"/>
  </w:num>
  <w:num w:numId="4" w16cid:durableId="2015375007">
    <w:abstractNumId w:val="12"/>
  </w:num>
  <w:num w:numId="5" w16cid:durableId="327561111">
    <w:abstractNumId w:val="10"/>
  </w:num>
  <w:num w:numId="6" w16cid:durableId="469134703">
    <w:abstractNumId w:val="7"/>
  </w:num>
  <w:num w:numId="7" w16cid:durableId="1500122096">
    <w:abstractNumId w:val="20"/>
  </w:num>
  <w:num w:numId="8" w16cid:durableId="1914318729">
    <w:abstractNumId w:val="6"/>
  </w:num>
  <w:num w:numId="9" w16cid:durableId="683437520">
    <w:abstractNumId w:val="23"/>
  </w:num>
  <w:num w:numId="10" w16cid:durableId="263877220">
    <w:abstractNumId w:val="9"/>
  </w:num>
  <w:num w:numId="11" w16cid:durableId="144670508">
    <w:abstractNumId w:val="17"/>
  </w:num>
  <w:num w:numId="12" w16cid:durableId="1384937947">
    <w:abstractNumId w:val="0"/>
  </w:num>
  <w:num w:numId="13" w16cid:durableId="928199036">
    <w:abstractNumId w:val="13"/>
  </w:num>
  <w:num w:numId="14" w16cid:durableId="911279339">
    <w:abstractNumId w:val="28"/>
  </w:num>
  <w:num w:numId="15" w16cid:durableId="2096439033">
    <w:abstractNumId w:val="15"/>
  </w:num>
  <w:num w:numId="16" w16cid:durableId="949773944">
    <w:abstractNumId w:val="31"/>
  </w:num>
  <w:num w:numId="17" w16cid:durableId="844901890">
    <w:abstractNumId w:val="3"/>
  </w:num>
  <w:num w:numId="18" w16cid:durableId="1176925025">
    <w:abstractNumId w:val="30"/>
  </w:num>
  <w:num w:numId="19" w16cid:durableId="1752579745">
    <w:abstractNumId w:val="22"/>
  </w:num>
  <w:num w:numId="20" w16cid:durableId="1343897616">
    <w:abstractNumId w:val="4"/>
  </w:num>
  <w:num w:numId="21" w16cid:durableId="1180463489">
    <w:abstractNumId w:val="21"/>
  </w:num>
  <w:num w:numId="22" w16cid:durableId="1284001164">
    <w:abstractNumId w:val="25"/>
  </w:num>
  <w:num w:numId="23" w16cid:durableId="533810348">
    <w:abstractNumId w:val="24"/>
  </w:num>
  <w:num w:numId="24" w16cid:durableId="1458909862">
    <w:abstractNumId w:val="32"/>
  </w:num>
  <w:num w:numId="25" w16cid:durableId="167987312">
    <w:abstractNumId w:val="26"/>
  </w:num>
  <w:num w:numId="26" w16cid:durableId="833181394">
    <w:abstractNumId w:val="1"/>
  </w:num>
  <w:num w:numId="27" w16cid:durableId="859929387">
    <w:abstractNumId w:val="27"/>
  </w:num>
  <w:num w:numId="28" w16cid:durableId="1750154940">
    <w:abstractNumId w:val="29"/>
  </w:num>
  <w:num w:numId="29" w16cid:durableId="42801791">
    <w:abstractNumId w:val="18"/>
  </w:num>
  <w:num w:numId="30" w16cid:durableId="1907717103">
    <w:abstractNumId w:val="19"/>
  </w:num>
  <w:num w:numId="31" w16cid:durableId="2089496574">
    <w:abstractNumId w:val="5"/>
  </w:num>
  <w:num w:numId="32" w16cid:durableId="1416438745">
    <w:abstractNumId w:val="2"/>
  </w:num>
  <w:num w:numId="33" w16cid:durableId="136806558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32"/>
    <w:rsid w:val="00051592"/>
    <w:rsid w:val="000830B4"/>
    <w:rsid w:val="0010356E"/>
    <w:rsid w:val="0017763E"/>
    <w:rsid w:val="00182D68"/>
    <w:rsid w:val="00183BDD"/>
    <w:rsid w:val="00195B0C"/>
    <w:rsid w:val="001A5640"/>
    <w:rsid w:val="002E2E22"/>
    <w:rsid w:val="00334AE1"/>
    <w:rsid w:val="00377B61"/>
    <w:rsid w:val="003E3917"/>
    <w:rsid w:val="00460932"/>
    <w:rsid w:val="004A50EC"/>
    <w:rsid w:val="004D2554"/>
    <w:rsid w:val="005B38F1"/>
    <w:rsid w:val="00642E3B"/>
    <w:rsid w:val="00696987"/>
    <w:rsid w:val="006C257E"/>
    <w:rsid w:val="0072222C"/>
    <w:rsid w:val="0080501C"/>
    <w:rsid w:val="008214D2"/>
    <w:rsid w:val="00853744"/>
    <w:rsid w:val="00886718"/>
    <w:rsid w:val="008D26F5"/>
    <w:rsid w:val="008E7217"/>
    <w:rsid w:val="00935530"/>
    <w:rsid w:val="009444AB"/>
    <w:rsid w:val="009554C4"/>
    <w:rsid w:val="00960D67"/>
    <w:rsid w:val="009A7481"/>
    <w:rsid w:val="009B63BC"/>
    <w:rsid w:val="009F43E8"/>
    <w:rsid w:val="00A14BBB"/>
    <w:rsid w:val="00B21F0B"/>
    <w:rsid w:val="00B431CF"/>
    <w:rsid w:val="00B47BA2"/>
    <w:rsid w:val="00B73BD3"/>
    <w:rsid w:val="00B74874"/>
    <w:rsid w:val="00B91B49"/>
    <w:rsid w:val="00C15B5E"/>
    <w:rsid w:val="00C17AD5"/>
    <w:rsid w:val="00C9264A"/>
    <w:rsid w:val="00CA79F9"/>
    <w:rsid w:val="00DE082B"/>
    <w:rsid w:val="00E4043E"/>
    <w:rsid w:val="00E7596E"/>
    <w:rsid w:val="00E931C9"/>
    <w:rsid w:val="00ED5A77"/>
    <w:rsid w:val="00EE215F"/>
    <w:rsid w:val="00FA11C3"/>
    <w:rsid w:val="00FD6EFE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06D35"/>
  <w15:chartTrackingRefBased/>
  <w15:docId w15:val="{52518533-F3FC-4A15-88D4-F93DAB94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8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2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7481"/>
    <w:pPr>
      <w:keepNext/>
      <w:spacing w:after="60"/>
      <w:jc w:val="both"/>
      <w:outlineLvl w:val="1"/>
    </w:pPr>
    <w:rPr>
      <w:b/>
      <w:bCs/>
      <w:sz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5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22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2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0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932"/>
  </w:style>
  <w:style w:type="paragraph" w:styleId="Footer">
    <w:name w:val="footer"/>
    <w:basedOn w:val="Normal"/>
    <w:link w:val="FooterChar"/>
    <w:uiPriority w:val="99"/>
    <w:unhideWhenUsed/>
    <w:rsid w:val="00460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932"/>
  </w:style>
  <w:style w:type="character" w:customStyle="1" w:styleId="Heading2Char">
    <w:name w:val="Heading 2 Char"/>
    <w:basedOn w:val="DefaultParagraphFont"/>
    <w:link w:val="Heading2"/>
    <w:rsid w:val="009A7481"/>
    <w:rPr>
      <w:rFonts w:ascii="VNI-Times" w:eastAsia="Times New Roman" w:hAnsi="VNI-Times" w:cs="Times New Roman"/>
      <w:b/>
      <w:bCs/>
      <w:sz w:val="26"/>
      <w:szCs w:val="24"/>
      <w:u w:val="single"/>
    </w:rPr>
  </w:style>
  <w:style w:type="paragraph" w:styleId="BodyTextIndent">
    <w:name w:val="Body Text Indent"/>
    <w:basedOn w:val="Normal"/>
    <w:link w:val="BodyTextIndentChar"/>
    <w:rsid w:val="009A7481"/>
    <w:pPr>
      <w:spacing w:after="90"/>
      <w:ind w:left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A7481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1"/>
    <w:qFormat/>
    <w:rsid w:val="00CA7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77B61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rsid w:val="0072222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2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7222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222C"/>
    <w:rPr>
      <w:rFonts w:ascii="VNI-Times" w:eastAsia="Times New Roman" w:hAnsi="VNI-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2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4043E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4043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4043E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E4043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035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7C50-1BB6-4FBA-9237-DD3E5650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2024-10-19T15:38:00Z</cp:lastPrinted>
  <dcterms:created xsi:type="dcterms:W3CDTF">2025-05-30T07:19:00Z</dcterms:created>
  <dcterms:modified xsi:type="dcterms:W3CDTF">2025-05-30T07:19:00Z</dcterms:modified>
</cp:coreProperties>
</file>