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6A2" w:rsidRPr="00FD6046" w:rsidRDefault="009456A2" w:rsidP="009456A2">
      <w:pPr>
        <w:jc w:val="center"/>
        <w:rPr>
          <w:b/>
        </w:rPr>
      </w:pPr>
      <w:r w:rsidRPr="00FD6046">
        <w:rPr>
          <w:b/>
        </w:rPr>
        <w:t xml:space="preserve">TUẦN 10: </w:t>
      </w:r>
      <w:r w:rsidR="00C91F03" w:rsidRPr="000A2431">
        <w:rPr>
          <w:b/>
          <w:bCs/>
        </w:rPr>
        <w:t>06/11/2023 - 10/11</w:t>
      </w:r>
      <w:r w:rsidR="00C91F03">
        <w:rPr>
          <w:b/>
          <w:bCs/>
        </w:rPr>
        <w:t>/2023</w:t>
      </w:r>
    </w:p>
    <w:p w:rsidR="009456A2" w:rsidRPr="00B3086B" w:rsidRDefault="009456A2" w:rsidP="009456A2">
      <w:pPr>
        <w:jc w:val="center"/>
        <w:rPr>
          <w:b/>
        </w:rPr>
      </w:pPr>
      <w:r w:rsidRPr="00B3086B">
        <w:rPr>
          <w:b/>
        </w:rPr>
        <w:t>Bài 4: ĐỘNG TÁC PHỐI HỢP.</w:t>
      </w:r>
    </w:p>
    <w:p w:rsidR="009456A2" w:rsidRPr="00B3086B" w:rsidRDefault="009456A2" w:rsidP="009456A2">
      <w:pPr>
        <w:jc w:val="center"/>
      </w:pPr>
      <w:r w:rsidRPr="00B3086B">
        <w:t>(tiết 1)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9456A2" w:rsidRPr="00B3086B" w:rsidRDefault="009456A2" w:rsidP="009456A2">
      <w:pPr>
        <w:jc w:val="both"/>
      </w:pPr>
      <w:r w:rsidRPr="00B3086B">
        <w:t>- Tích cực trong tập luyện và hoạt động tập thể.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9456A2" w:rsidRPr="00B3086B" w:rsidRDefault="009456A2" w:rsidP="009456A2">
      <w:pPr>
        <w:jc w:val="both"/>
      </w:pPr>
      <w:r w:rsidRPr="00B3086B">
        <w:rPr>
          <w:b/>
        </w:rPr>
        <w:t>2.1. Năng lực chung: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>cách thực hiện động tác phối hợp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t>- Giải quyết vấn đề và sáng tạo: Phát hiện các lỗi sai thường mắc khi thực hiện động tác và tìm cách khắc phục.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2.2. Năng lực đặc thù: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191DC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191DCA">
        <w:rPr>
          <w:lang w:val="vi-VN"/>
        </w:rPr>
        <w:t>Thuộc tên động tác và thực hiện được động tác phối hợp</w:t>
      </w:r>
      <w:r w:rsidRPr="00B3086B">
        <w:rPr>
          <w:lang w:val="vi-VN"/>
        </w:rPr>
        <w:t xml:space="preserve"> </w:t>
      </w:r>
      <w:r w:rsidRPr="00191DCA">
        <w:rPr>
          <w:lang w:val="vi-VN"/>
        </w:rPr>
        <w:t>và vận dụng rèn luyện sức khỏe hàng ngày 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191DCA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191DCA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191DCA">
        <w:rPr>
          <w:lang w:val="vi-VN"/>
        </w:rPr>
        <w:t>Thực hiện được động tác phối hợp đúng nhịp.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 xml:space="preserve">II. Địa điểm – phương tiện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- Địa điểm</w:t>
      </w:r>
      <w:r w:rsidRPr="00191DC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191DCA">
        <w:rPr>
          <w:b/>
          <w:lang w:val="vi-VN"/>
        </w:rPr>
        <w:t xml:space="preserve">- Phương tiện: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+ Giáo viên chuẩn bị:  Tranh ảnh, trang phục thể thao, còi phục vụ trò chơi.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+ Học sinh chuẩn bị: </w:t>
      </w:r>
      <w:r w:rsidRPr="00B3086B">
        <w:rPr>
          <w:lang w:val="vi-VN"/>
        </w:rPr>
        <w:t>Giày thể thao</w:t>
      </w:r>
      <w:r w:rsidRPr="00191DCA">
        <w:rPr>
          <w:lang w:val="vi-VN"/>
        </w:rPr>
        <w:t>.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B3086B">
        <w:rPr>
          <w:b/>
          <w:lang w:val="vi-VN"/>
        </w:rPr>
        <w:lastRenderedPageBreak/>
        <w:t xml:space="preserve"> </w:t>
      </w:r>
      <w:r w:rsidRPr="00191DCA">
        <w:rPr>
          <w:b/>
          <w:lang w:val="vi-VN"/>
        </w:rPr>
        <w:t>III. Phương pháp và hình thức tổ chức dạy học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Hình thức dạy học chính: Tập luyện đồng loạt( tập thể), tập theo nhóm, tập luyện theo cặp.</w:t>
      </w:r>
    </w:p>
    <w:p w:rsidR="009456A2" w:rsidRPr="00B3086B" w:rsidRDefault="009456A2" w:rsidP="009456A2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9456A2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9456A2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9456A2" w:rsidRPr="00B3086B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9456A2" w:rsidRPr="00B3086B" w:rsidRDefault="009456A2" w:rsidP="00C91F03">
            <w:r w:rsidRPr="00B3086B">
              <w:t>a) Khởi động chung</w:t>
            </w:r>
          </w:p>
          <w:p w:rsidR="009456A2" w:rsidRPr="00B3086B" w:rsidRDefault="009456A2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9456A2" w:rsidRPr="00B3086B" w:rsidRDefault="009456A2" w:rsidP="00C91F03">
            <w:r w:rsidRPr="00B3086B">
              <w:t>b) Khởi động chuyên môn</w:t>
            </w:r>
          </w:p>
          <w:p w:rsidR="009456A2" w:rsidRPr="00B3086B" w:rsidRDefault="009456A2" w:rsidP="00C91F03">
            <w:r w:rsidRPr="00B3086B">
              <w:t>- Các động tác bổ trợ chuyên môn</w:t>
            </w:r>
          </w:p>
          <w:p w:rsidR="009456A2" w:rsidRPr="00B3086B" w:rsidRDefault="009456A2" w:rsidP="00C91F03">
            <w:r w:rsidRPr="00B3086B">
              <w:t>c) Trò chơi</w:t>
            </w:r>
          </w:p>
          <w:p w:rsidR="009456A2" w:rsidRPr="00B3086B" w:rsidRDefault="009456A2" w:rsidP="00C91F03">
            <w:r w:rsidRPr="00B3086B">
              <w:t>- Trò chơi “chạy tiếp sức”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lastRenderedPageBreak/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9456A2" w:rsidRPr="00B3086B" w:rsidRDefault="009456A2" w:rsidP="00C91F03">
            <w:r w:rsidRPr="00B3086B">
              <w:rPr>
                <w:b/>
                <w:lang w:val="vi-VN"/>
              </w:rPr>
              <w:t xml:space="preserve"> </w:t>
            </w:r>
            <w:r w:rsidRPr="00B3086B">
              <w:t>- Ôn các động tác: Vươn thở. Tay, chân, vặn mình, bụng.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t xml:space="preserve"> </w:t>
            </w:r>
            <w:r w:rsidRPr="00B3086B">
              <w:rPr>
                <w:b/>
              </w:rPr>
              <w:t>Động tác phối hợp.</w:t>
            </w:r>
          </w:p>
          <w:p w:rsidR="009456A2" w:rsidRPr="00B3086B" w:rsidRDefault="009456A2" w:rsidP="00C91F03">
            <w:r w:rsidRPr="00B3086B">
              <w:rPr>
                <w:noProof/>
                <w:lang w:bidi="th-TH"/>
              </w:rPr>
              <w:drawing>
                <wp:inline distT="0" distB="0" distL="0" distR="0" wp14:anchorId="0FD72135" wp14:editId="4B21A33A">
                  <wp:extent cx="1704975" cy="571500"/>
                  <wp:effectExtent l="0" t="0" r="9525" b="0"/>
                  <wp:docPr id="1607" name="Picture 1607" descr="phối hợ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hối hợ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r w:rsidRPr="00B3086B">
              <w:t>N1: Bước chân trái ra trước khuỵu gối, chân sau thẳng, hai tay chống hông.</w:t>
            </w:r>
          </w:p>
          <w:p w:rsidR="009456A2" w:rsidRPr="00B3086B" w:rsidRDefault="009456A2" w:rsidP="00C91F03">
            <w:r w:rsidRPr="00B3086B">
              <w:t>N2: Rút chân trái về cạnh chân phải, cúi người gập thân, hai tay chạm mũi bàn chân.</w:t>
            </w:r>
          </w:p>
          <w:p w:rsidR="009456A2" w:rsidRPr="00B3086B" w:rsidRDefault="009456A2" w:rsidP="00C91F03">
            <w:r w:rsidRPr="00B3086B">
              <w:t>N3: Đứng thằng hai tay giang ngang, bàn tay ngửa</w:t>
            </w:r>
          </w:p>
          <w:p w:rsidR="009456A2" w:rsidRPr="00B3086B" w:rsidRDefault="009456A2" w:rsidP="00C91F03">
            <w:r w:rsidRPr="00B3086B">
              <w:t>N4: Về TTCB</w:t>
            </w:r>
          </w:p>
          <w:p w:rsidR="009456A2" w:rsidRPr="00B3086B" w:rsidRDefault="009456A2" w:rsidP="00C91F03">
            <w:r w:rsidRPr="00B3086B">
              <w:t>N5,6,7,8: Lặp lại nhịp 1,2,3,4</w:t>
            </w:r>
          </w:p>
          <w:p w:rsidR="009456A2" w:rsidRPr="00B3086B" w:rsidRDefault="009456A2" w:rsidP="00C91F03">
            <w:r w:rsidRPr="00B3086B">
              <w:t>- Ôn động tác vươn thở, tay, chân, vặn mình, bụng.</w:t>
            </w:r>
          </w:p>
          <w:p w:rsidR="009456A2" w:rsidRPr="00B3086B" w:rsidRDefault="009456A2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9456A2" w:rsidRPr="00B3086B" w:rsidRDefault="009456A2" w:rsidP="00C91F03">
            <w:r w:rsidRPr="00B3086B">
              <w:t>Tập đồng loạt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tổ nhóm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cặp đôi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Thi đua giữa các tổ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* Trò chơi “rồng rắn lên mây”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tabs>
                <w:tab w:val="center" w:pos="2307"/>
              </w:tabs>
              <w:rPr>
                <w:b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lastRenderedPageBreak/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40"/>
                <w:szCs w:val="40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lastRenderedPageBreak/>
              <w:t>16-18’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3-5’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4- 5’</w:t>
            </w: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Gv nhận lớp, thăm hỏi sức khỏe học sinh phổ biến nội dung, yêu cầu giờ học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r w:rsidRPr="00B3086B">
              <w:t>- GV hướng dẫn chơi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- GV hô nhịp cho HS tập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Cho HS quan sát tranh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GV nêu tên động tác, làm mẫu kết hợp phân tích kĩ thuật động tác.</w:t>
            </w:r>
          </w:p>
          <w:p w:rsidR="009456A2" w:rsidRPr="00B3086B" w:rsidRDefault="009456A2" w:rsidP="00C91F03">
            <w:r w:rsidRPr="00B3086B">
              <w:t>- Lưu ý những lỗi thường mắc khi thực hiện động tác.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20"/>
                <w:szCs w:val="20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7FD204" wp14:editId="16A8DD8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0" r="0" b="1270"/>
                      <wp:wrapNone/>
                      <wp:docPr id="3866" name="Text Box 3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FD2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66" o:spid="_x0000_s1026" type="#_x0000_t202" style="position:absolute;margin-left:119.85pt;margin-top:44.7pt;width:34.75pt;height:35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t>- GV cho 2 HS quay mặt vào nhau tạo thành từng cặp để tập luyện.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rPr>
                <w:lang w:val="vi-VN"/>
              </w:rPr>
              <w:t>- GV tổ chức cho HS thi đua giữa các tổ.</w:t>
            </w:r>
          </w:p>
          <w:p w:rsidR="009456A2" w:rsidRPr="00B3086B" w:rsidRDefault="009456A2" w:rsidP="00C91F03">
            <w:r w:rsidRPr="00B3086B">
              <w:t xml:space="preserve">- Nhận </w:t>
            </w:r>
            <w:proofErr w:type="gramStart"/>
            <w:r w:rsidRPr="00B3086B">
              <w:t>xét ,</w:t>
            </w:r>
            <w:proofErr w:type="gramEnd"/>
            <w:r w:rsidRPr="00B3086B">
              <w:t xml:space="preserve"> biểu dương.</w:t>
            </w:r>
          </w:p>
          <w:p w:rsidR="009456A2" w:rsidRPr="00B3086B" w:rsidRDefault="009456A2" w:rsidP="00C91F03">
            <w:pPr>
              <w:rPr>
                <w:shd w:val="clear" w:color="auto" w:fill="FFFFFF"/>
              </w:rPr>
            </w:pPr>
            <w:r w:rsidRPr="00B3086B">
              <w:rPr>
                <w:shd w:val="clear" w:color="auto" w:fill="FFFFFF"/>
              </w:rPr>
              <w:t>- GV nêu tên trò chơi, hướng dẫn cách chơi.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shd w:val="clear" w:color="auto" w:fill="FFFFFF"/>
              </w:rPr>
              <w:t xml:space="preserve">- Cho HS chơi thử và chơi chính thức. 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  <w:r w:rsidRPr="00191DCA">
              <w:rPr>
                <w:lang w:val="vi-VN"/>
              </w:rPr>
              <w:t>- Nhận xét, tuyên dương, và sử phạt người (đội) thua cuộc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lastRenderedPageBreak/>
              <w:t>- Nhận xét kết quả, ý thức, thái độ học của HS.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191DCA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6746C04E" wp14:editId="204C68B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3856" name="Group 3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5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6C04E" id="Group 3856" o:spid="_x0000_s1027" style="position:absolute;margin-left:443.95pt;margin-top:469.95pt;width:98.1pt;height:90pt;z-index:2518896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KViHdV8D&#10;AACoFgAADgAAAAAAAAAAAAAAAAAuAgAAZHJzL2Uyb0RvYy54bWxQSwECLQAUAAYACAAAACEALiA5&#10;iOMAAAANAQAADwAAAAAAAAAAAAAAAAC5BQAAZHJzL2Rvd25yZXYueG1sUEsFBgAAAAAEAAQA8wAA&#10;AMkGAAAA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3aq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TGZ5mpvepCcgV08AAAD//wMAUEsBAi0AFAAGAAgAAAAhANvh9svuAAAAhQEAABMAAAAAAAAAAAAA&#10;AAAAAAAAAFtDb250ZW50X1R5cGVzXS54bWxQSwECLQAUAAYACAAAACEAWvQsW78AAAAVAQAACwAA&#10;AAAAAAAAAAAAAAAfAQAAX3JlbHMvLnJlbHNQSwECLQAUAAYACAAAACEA/bd2q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9Mx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M3yOdzfpCcgV38AAAD//wMAUEsBAi0AFAAGAAgAAAAhANvh9svuAAAAhQEAABMAAAAAAAAA&#10;AAAAAAAAAAAAAFtDb250ZW50X1R5cGVzXS54bWxQSwECLQAUAAYACAAAACEAWvQsW78AAAAVAQAA&#10;CwAAAAAAAAAAAAAAAAAfAQAAX3JlbHMvLnJlbHNQSwECLQAUAAYACAAAACEAkvvTM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AR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y1TPvTm/QEZPEAAAD//wMAUEsBAi0AFAAGAAgAAAAhANvh9svuAAAAhQEAABMAAAAAAAAAAAAA&#10;AAAAAAAAAFtDb250ZW50X1R5cGVzXS54bWxQSwECLQAUAAYACAAAACEAWvQsW78AAAAVAQAACwAA&#10;AAAAAAAAAAAAAAAfAQAAX3JlbHMvLnJlbHNQSwECLQAUAAYACAAAACEAza2wE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WK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49l0CI836QnIxR0AAP//AwBQSwECLQAUAAYACAAAACEA2+H2y+4AAACFAQAAEwAAAAAAAAAA&#10;AAAAAAAAAAAAW0NvbnRlbnRfVHlwZXNdLnhtbFBLAQItABQABgAIAAAAIQBa9CxbvwAAABUBAAAL&#10;AAAAAAAAAAAAAAAAAB8BAABfcmVscy8ucmVsc1BLAQItABQABgAIAAAAIQCi4RWK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v9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49l0BI836QnIxR0AAP//AwBQSwECLQAUAAYACAAAACEA2+H2y+4AAACFAQAAEwAAAAAAAAAA&#10;AAAAAAAAAAAAW0NvbnRlbnRfVHlwZXNdLnhtbFBLAQItABQABgAIAAAAIQBa9CxbvwAAABUBAAAL&#10;AAAAAAAAAAAAAAAAAB8BAABfcmVscy8ucmVsc1BLAQItABQABgAIAAAAIQBSM4v9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YS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GE0n7/B4k56AXNwBAAD//wMAUEsBAi0AFAAGAAgAAAAhANvh9svuAAAAhQEAABMAAAAAAAAA&#10;AAAAAAAAAAAAAFtDb250ZW50X1R5cGVzXS54bWxQSwECLQAUAAYACAAAACEAWvQsW78AAAAVAQAA&#10;CwAAAAAAAAAAAAAAAAAfAQAAX3JlbHMvLnJlbHNQSwECLQAUAAYACAAAACEAspa2E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hOJ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4G02zeH/TXoCcvkHAAD//wMAUEsBAi0AFAAGAAgAAAAhANvh9svuAAAAhQEAABMAAAAAAAAA&#10;AAAAAAAAAAAAAFtDb250ZW50X1R5cGVzXS54bWxQSwECLQAUAAYACAAAACEAWvQsW78AAAAVAQAA&#10;CwAAAAAAAAAAAAAAAAAfAQAAX3JlbHMvLnJlbHNQSwECLQAUAAYACAAAACEA3doTi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88640" behindDoc="0" locked="0" layoutInCell="1" allowOverlap="1" wp14:anchorId="2E5B3D42" wp14:editId="7D49C69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3846" name="Group 3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4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B3D42" id="Group 3846" o:spid="_x0000_s1037" style="position:absolute;margin-left:443.95pt;margin-top:469.95pt;width:98.1pt;height:90pt;z-index:2518886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A8CzcTZwMAALEWAAAOAAAAAAAAAAAAAAAAAC4CAABkcnMvZTJvRG9jLnhtbFBLAQItABQABgAI&#10;AAAAIQAuIDmI4wAAAA0BAAAPAAAAAAAAAAAAAAAAAMEFAABkcnMvZG93bnJldi54bWxQSwUGAAAA&#10;AAQABADzAAAA0QY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uB3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RtPPNDe9SU9ALv8AAAD//wMAUEsBAi0AFAAGAAgAAAAhANvh9svuAAAAhQEAABMAAAAAAAAAAAAA&#10;AAAAAAAAAFtDb250ZW50X1R5cGVzXS54bWxQSwECLQAUAAYACAAAACEAWvQsW78AAAAVAQAACwAA&#10;AAAAAAAAAAAAAAAfAQAAX3JlbHMvLnJlbHNQSwECLQAUAAYACAAAACEAeG7gd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Xs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GM/e5vB4k56AXN4BAAD//wMAUEsBAi0AFAAGAAgAAAAhANvh9svuAAAAhQEAABMAAAAAAAAA&#10;AAAAAAAAAAAAAFtDb250ZW50X1R5cGVzXS54bWxQSwECLQAUAAYACAAAACEAWvQsW78AAAAVAQAA&#10;CwAAAAAAAAAAAAAAAAAfAQAAX3JlbHMvLnJlbHNQSwECLQAUAAYACAAAACEAFyJF7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qs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TGZ52p/epCcgV08AAAD//wMAUEsBAi0AFAAGAAgAAAAhANvh9svuAAAAhQEAABMAAAAAAAAAAAAA&#10;AAAAAAAAAFtDb250ZW50X1R5cGVzXS54bWxQSwECLQAUAAYACAAAACEAWvQsW78AAAAVAQAACwAA&#10;AAAAAAAAAAAAAAAfAQAAX3JlbHMvLnJlbHNQSwECLQAUAAYACAAAACEAA8F6r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83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4HWeT+HvTXoCcvULAAD//wMAUEsBAi0AFAAGAAgAAAAhANvh9svuAAAAhQEAABMAAAAAAAAA&#10;AAAAAAAAAAAAAFtDb250ZW50X1R5cGVzXS54bWxQSwECLQAUAAYACAAAACEAWvQsW78AAAAVAQAA&#10;CwAAAAAAAAAAAAAAAAAfAQAAX3JlbHMvLnJlbHNQSwECLQAUAAYACAAAACEAbI3fN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k0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fI7zHH7fpCcg5w8AAAD//wMAUEsBAi0AFAAGAAgAAAAhANvh9svuAAAAhQEAABMAAAAAAAAA&#10;AAAAAAAAAAAAAFtDb250ZW50X1R5cGVzXS54bWxQSwECLQAUAAYACAAAACEAWvQsW78AAAAVAQAA&#10;CwAAAAAAAAAAAAAAAAAfAQAAX3JlbHMvLnJlbHNQSwECLQAUAAYACAAAACEAE7bZN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1254A936" wp14:editId="54EC36F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3836" name="Group 3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3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4A936" id="Group 3836" o:spid="_x0000_s1047" style="position:absolute;margin-left:436.45pt;margin-top:443.7pt;width:98.1pt;height:90pt;z-index:25188761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1/fUWW8DAACxFgAADgAAAAAAAAAAAAAAAAAuAgAAZHJzL2Uyb0RvYy54bWxQSwEC&#10;LQAUAAYACAAAACEABmWqheIAAAANAQAADwAAAAAAAAAAAAAAAADJBQAAZHJzL2Rvd25yZXYueG1s&#10;UEsFBgAAAAAEAAQA8wAAANgG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xx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RtPPtD+9SU9ALv8AAAD//wMAUEsBAi0AFAAGAAgAAAAhANvh9svuAAAAhQEAABMAAAAAAAAAAAAA&#10;AAAAAAAAAFtDb250ZW50X1R5cGVzXS54bWxQSwECLQAUAAYACAAAACEAWvQsW78AAAAVAQAACwAA&#10;AAAAAAAAAAAAAAAfAQAAX3JlbHMvLnJlbHNQSwECLQAUAAYACAAAACEAhhjsc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 wp14:anchorId="05064E7F" wp14:editId="5DFE15A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3826" name="Group 3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2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064E7F" id="Group 3826" o:spid="_x0000_s1057" style="position:absolute;margin-left:436.45pt;margin-top:443.7pt;width:98.1pt;height:90pt;z-index:25188659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c3nefawMAAKoWAAAOAAAAAAAAAAAAAAAAAC4CAABkcnMvZTJvRG9jLnhtbFBLAQItABQA&#10;BgAIAAAAIQAGZaqF4gAAAA0BAAAPAAAAAAAAAAAAAAAAAMUFAABkcnMvZG93bnJldi54bWxQSwUG&#10;AAAAAAQABADzAAAA1AY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Gl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eJ8OJ/D7Jj0BufwBAAD//wMAUEsBAi0AFAAGAAgAAAAhANvh9svuAAAAhQEAABMAAAAAAAAA&#10;AAAAAAAAAAAAAFtDb250ZW50X1R5cGVzXS54bWxQSwECLQAUAAYACAAAACEAWvQsW78AAAAVAQAA&#10;CwAAAAAAAAAAAAAAAAAfAQAAX3JlbHMvLnJlbHNQSwECLQAUAAYACAAAACEA1C6Rp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456A2" w:rsidRPr="00B3086B" w:rsidRDefault="009456A2" w:rsidP="00C91F03">
            <w:r w:rsidRPr="00B3086B">
              <w:t xml:space="preserve">Đội hình nhận lớp 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791BEB8" wp14:editId="2D4EA03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3825" name="Text Box 3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1BEB8" id="Text Box 3825" o:spid="_x0000_s1067" type="#_x0000_t202" style="position:absolute;left:0;text-align:left;margin-left:37.1pt;margin-top:9.2pt;width:34.75pt;height:35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9456A2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9456A2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9456A2" w:rsidRPr="009456A2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C6626B1" wp14:editId="35E728AC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0"/>
                      <wp:wrapNone/>
                      <wp:docPr id="3824" name="Text Box 3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626B1" id="Text Box 3824" o:spid="_x0000_s1068" type="#_x0000_t202" style="position:absolute;left:0;text-align:left;margin-left:39.1pt;margin-top:27pt;width:34.75pt;height:35.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00101632" wp14:editId="04302920">
                  <wp:extent cx="1466850" cy="885825"/>
                  <wp:effectExtent l="0" t="0" r="0" b="9525"/>
                  <wp:docPr id="1606" name="Picture 1606" descr="tc chạy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c chạy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ôn lại các động tác đã học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6A66381" wp14:editId="784419CE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2540" r="0" b="0"/>
                      <wp:wrapNone/>
                      <wp:docPr id="3823" name="Text Box 3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6381" id="Text Box 3823" o:spid="_x0000_s1069" type="#_x0000_t202" style="position:absolute;margin-left:38.1pt;margin-top:-.25pt;width:34.75pt;height:35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ghi nhớ tên và hình thành động tác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191DCA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79EE892" wp14:editId="564D293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2540" r="0" b="0"/>
                      <wp:wrapNone/>
                      <wp:docPr id="3822" name="Text Box 3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EE892" id="Text Box 3822" o:spid="_x0000_s1070" type="#_x0000_t202" style="position:absolute;margin-left:37.1pt;margin-top:.8pt;width:34.75pt;height:35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9340131" wp14:editId="0B1EB48F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3810"/>
                      <wp:wrapNone/>
                      <wp:docPr id="3821" name="Text Box 3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40131" id="Text Box 3821" o:spid="_x0000_s1071" type="#_x0000_t202" style="position:absolute;left:0;text-align:left;margin-left:40.85pt;margin-top:20.6pt;width:34.75pt;height:35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40179D0" wp14:editId="37AAEC5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860" r="59055" b="18415"/>
                      <wp:wrapNone/>
                      <wp:docPr id="3820" name="Elbow Connector 3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5F3D8" id="Elbow Connector 3820" o:spid="_x0000_s1026" type="#_x0000_t34" style="position:absolute;margin-left:53pt;margin-top:20.2pt;width:14.75pt;height:.05pt;rotation:90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poZQIAANs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GbAmmhlAgAA2w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338AB67" wp14:editId="20146F4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860" r="59055" b="18415"/>
                      <wp:wrapNone/>
                      <wp:docPr id="3819" name="Elbow Connector 3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0BDA5" id="Elbow Connector 3819" o:spid="_x0000_s1026" type="#_x0000_t34" style="position:absolute;margin-left:80.75pt;margin-top:20.95pt;width:14.75pt;height:.05pt;rotation:90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FlZQIAANs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Ci3FFlZQIAANs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AFEB17E" wp14:editId="27EC046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860" r="55880" b="18415"/>
                      <wp:wrapNone/>
                      <wp:docPr id="3818" name="Elbow Connector 3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1AD72" id="Elbow Connector 3818" o:spid="_x0000_s1026" type="#_x0000_t34" style="position:absolute;margin-left:24.75pt;margin-top:20.2pt;width:14.75pt;height:.05pt;rotation:90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v2ZQIAANs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MafO/ZlAgAA2w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47247F4" wp14:editId="4F3F0F4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3340" r="16510" b="60960"/>
                      <wp:wrapNone/>
                      <wp:docPr id="3817" name="Straight Arrow Connector 3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2945B" id="Straight Arrow Connector 3817" o:spid="_x0000_s1026" type="#_x0000_t32" style="position:absolute;margin-left:26.25pt;margin-top:13.75pt;width:0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IDcpMQ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  <w:r w:rsidRPr="00191DCA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noProof/>
                <w:lang w:bidi="th-TH"/>
              </w:rPr>
              <w:drawing>
                <wp:inline distT="0" distB="0" distL="0" distR="0" wp14:anchorId="41398350" wp14:editId="566F6535">
                  <wp:extent cx="1457325" cy="619125"/>
                  <wp:effectExtent l="0" t="0" r="9525" b="9525"/>
                  <wp:docPr id="1605" name="Picture 1605" descr="tc rồng rắn lên mâ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c rồng rắn lên mâ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A8A9798" wp14:editId="01E666EF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3810"/>
                      <wp:wrapNone/>
                      <wp:docPr id="3816" name="Text Box 3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A9798" id="Text Box 3816" o:spid="_x0000_s1072" type="#_x0000_t202" style="position:absolute;margin-left:37.1pt;margin-top:3.9pt;width:34.75pt;height:35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9456A2" w:rsidRDefault="009456A2" w:rsidP="009456A2"/>
    <w:p w:rsidR="009456A2" w:rsidRPr="008C1C59" w:rsidRDefault="009456A2" w:rsidP="009456A2">
      <w:pPr>
        <w:jc w:val="both"/>
        <w:rPr>
          <w:b/>
        </w:rPr>
      </w:pPr>
      <w:r>
        <w:t>RÚT KINH NGHIỆM: Có thể thay đổi trò chơi phù hợp nội dung bài dạy</w:t>
      </w:r>
    </w:p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>
      <w:pPr>
        <w:spacing w:line="259" w:lineRule="auto"/>
        <w:rPr>
          <w:b/>
        </w:rPr>
      </w:pPr>
      <w:r>
        <w:rPr>
          <w:b/>
        </w:rPr>
        <w:br w:type="page"/>
      </w:r>
    </w:p>
    <w:p w:rsidR="009456A2" w:rsidRPr="00FD6046" w:rsidRDefault="009456A2" w:rsidP="009456A2">
      <w:pPr>
        <w:jc w:val="center"/>
        <w:rPr>
          <w:b/>
        </w:rPr>
      </w:pPr>
      <w:r w:rsidRPr="00FD6046">
        <w:rPr>
          <w:b/>
        </w:rPr>
        <w:lastRenderedPageBreak/>
        <w:t xml:space="preserve">TUẦN 10: </w:t>
      </w:r>
      <w:r w:rsidR="00C91F03" w:rsidRPr="000A2431">
        <w:rPr>
          <w:b/>
          <w:bCs/>
        </w:rPr>
        <w:t xml:space="preserve">06/11/2023 - 10/11/2023  </w:t>
      </w:r>
    </w:p>
    <w:p w:rsidR="009456A2" w:rsidRPr="00B3086B" w:rsidRDefault="009456A2" w:rsidP="009456A2">
      <w:pPr>
        <w:jc w:val="center"/>
        <w:rPr>
          <w:b/>
        </w:rPr>
      </w:pPr>
      <w:r w:rsidRPr="00B3086B">
        <w:rPr>
          <w:b/>
        </w:rPr>
        <w:t>Bài 5: ĐỘNG TÁC ĐIỀU HÒA</w:t>
      </w:r>
    </w:p>
    <w:p w:rsidR="009456A2" w:rsidRPr="00B3086B" w:rsidRDefault="009456A2" w:rsidP="009456A2">
      <w:pPr>
        <w:jc w:val="center"/>
      </w:pPr>
      <w:r w:rsidRPr="00B3086B">
        <w:t>(tiết 1)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9456A2" w:rsidRPr="00B3086B" w:rsidRDefault="009456A2" w:rsidP="009456A2">
      <w:pPr>
        <w:jc w:val="both"/>
      </w:pPr>
      <w:r w:rsidRPr="00B3086B">
        <w:t>- Tích cực trong tập luyện và hoạt động tập thể.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9456A2" w:rsidRPr="00B3086B" w:rsidRDefault="009456A2" w:rsidP="009456A2">
      <w:pPr>
        <w:jc w:val="both"/>
      </w:pPr>
      <w:r w:rsidRPr="00B3086B">
        <w:rPr>
          <w:b/>
        </w:rPr>
        <w:t>2.1. Năng lực chung: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>cách thực hiện động tác điều hòa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t>- Giải quyết vấn đề và sáng tạo: Phát hiện các lỗi sai thường mắc khi thực hiện động tác và tìm cách khắc phục.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2.2. Năng lực đặc thù: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191DC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191DCA">
        <w:rPr>
          <w:lang w:val="vi-VN"/>
        </w:rPr>
        <w:t>Thuộc tên động tác và thực hiện được động tác điều hòa</w:t>
      </w:r>
      <w:r w:rsidRPr="00B3086B">
        <w:rPr>
          <w:lang w:val="vi-VN"/>
        </w:rPr>
        <w:t xml:space="preserve"> </w:t>
      </w:r>
      <w:r w:rsidRPr="00191DCA">
        <w:rPr>
          <w:lang w:val="vi-VN"/>
        </w:rPr>
        <w:t>và vận dụng rèn luyện sức khỏe hàng ngày 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191DCA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191DCA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191DCA">
        <w:rPr>
          <w:lang w:val="vi-VN"/>
        </w:rPr>
        <w:t>Thực hiện được động tác điều hòa đúng nhịp.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 xml:space="preserve">II. Địa điểm – phương tiện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- Địa điểm</w:t>
      </w:r>
      <w:r w:rsidRPr="00191DC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191DCA">
        <w:rPr>
          <w:b/>
          <w:lang w:val="vi-VN"/>
        </w:rPr>
        <w:t xml:space="preserve">- Phương tiện: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+ Giáo viên chuẩn bị:  Tranh ảnh, trang phục thể thao, còi phục vụ trò chơi.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+ Học sinh chuẩn bị: </w:t>
      </w:r>
      <w:r w:rsidRPr="00B3086B">
        <w:rPr>
          <w:lang w:val="vi-VN"/>
        </w:rPr>
        <w:t>Giày thể thao</w:t>
      </w:r>
      <w:r w:rsidRPr="00191DCA">
        <w:rPr>
          <w:lang w:val="vi-VN"/>
        </w:rPr>
        <w:t>.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B3086B">
        <w:rPr>
          <w:b/>
          <w:lang w:val="vi-VN"/>
        </w:rPr>
        <w:lastRenderedPageBreak/>
        <w:t xml:space="preserve"> </w:t>
      </w:r>
      <w:r w:rsidRPr="00191DCA">
        <w:rPr>
          <w:b/>
          <w:lang w:val="vi-VN"/>
        </w:rPr>
        <w:t>III. Phương pháp và hình thức tổ chức dạy học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Hình thức dạy học chính: Tập luyện đồng loạt( tập thể), tập theo nhóm, tập luyện theo cặp.</w:t>
      </w:r>
    </w:p>
    <w:p w:rsidR="009456A2" w:rsidRPr="00B3086B" w:rsidRDefault="009456A2" w:rsidP="009456A2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9456A2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9456A2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9456A2" w:rsidRPr="00B3086B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9456A2" w:rsidRPr="00B3086B" w:rsidRDefault="009456A2" w:rsidP="00C91F03">
            <w:r w:rsidRPr="00B3086B">
              <w:t>a) Khởi động chung</w:t>
            </w:r>
          </w:p>
          <w:p w:rsidR="009456A2" w:rsidRPr="00B3086B" w:rsidRDefault="009456A2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9456A2" w:rsidRPr="00B3086B" w:rsidRDefault="009456A2" w:rsidP="00C91F03">
            <w:r w:rsidRPr="00B3086B">
              <w:t>b) Khởi động chuyên môn</w:t>
            </w:r>
          </w:p>
          <w:p w:rsidR="009456A2" w:rsidRPr="00B3086B" w:rsidRDefault="009456A2" w:rsidP="00C91F03">
            <w:r w:rsidRPr="00B3086B">
              <w:t>- Các động tác bổ trợ chuyên môn</w:t>
            </w:r>
          </w:p>
          <w:p w:rsidR="009456A2" w:rsidRPr="00B3086B" w:rsidRDefault="009456A2" w:rsidP="00C91F03">
            <w:r w:rsidRPr="00B3086B">
              <w:t>c) Trò chơi</w:t>
            </w:r>
          </w:p>
          <w:p w:rsidR="009456A2" w:rsidRPr="00B3086B" w:rsidRDefault="009456A2" w:rsidP="00C91F03">
            <w:r w:rsidRPr="00B3086B">
              <w:t>- Trò chơi “ai làm giống nhất”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lastRenderedPageBreak/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9456A2" w:rsidRPr="00B3086B" w:rsidRDefault="009456A2" w:rsidP="00C91F03">
            <w:r w:rsidRPr="00B3086B">
              <w:t>- Ôn các động tác: Vươn thở, tay, chân, vặn mình, bụng, phối hợp.</w:t>
            </w:r>
          </w:p>
          <w:p w:rsidR="009456A2" w:rsidRPr="00191DCA" w:rsidRDefault="009456A2" w:rsidP="00C91F03">
            <w:pPr>
              <w:rPr>
                <w:b/>
                <w:lang w:val="vi-VN"/>
              </w:rPr>
            </w:pPr>
            <w:r w:rsidRPr="00B3086B">
              <w:rPr>
                <w:b/>
                <w:lang w:val="vi-VN"/>
              </w:rPr>
              <w:t xml:space="preserve"> </w:t>
            </w:r>
            <w:r w:rsidRPr="00191DCA">
              <w:rPr>
                <w:b/>
                <w:lang w:val="vi-VN"/>
              </w:rPr>
              <w:t>*Kiến thức</w:t>
            </w:r>
          </w:p>
          <w:p w:rsidR="009456A2" w:rsidRPr="00191DCA" w:rsidRDefault="009456A2" w:rsidP="00C91F03">
            <w:pPr>
              <w:tabs>
                <w:tab w:val="center" w:pos="2307"/>
              </w:tabs>
              <w:rPr>
                <w:b/>
                <w:lang w:val="vi-VN"/>
              </w:rPr>
            </w:pPr>
            <w:r w:rsidRPr="00191DCA">
              <w:rPr>
                <w:b/>
                <w:lang w:val="vi-VN"/>
              </w:rPr>
              <w:t>Động tác điều hòa</w:t>
            </w:r>
          </w:p>
          <w:p w:rsidR="009456A2" w:rsidRPr="00B3086B" w:rsidRDefault="009456A2" w:rsidP="00C91F03">
            <w:pPr>
              <w:tabs>
                <w:tab w:val="center" w:pos="2307"/>
              </w:tabs>
              <w:rPr>
                <w:b/>
              </w:rPr>
            </w:pPr>
            <w:r w:rsidRPr="00B3086B">
              <w:rPr>
                <w:b/>
                <w:noProof/>
                <w:lang w:bidi="th-TH"/>
              </w:rPr>
              <w:drawing>
                <wp:inline distT="0" distB="0" distL="0" distR="0" wp14:anchorId="7F078196" wp14:editId="5E03627C">
                  <wp:extent cx="1704975" cy="619125"/>
                  <wp:effectExtent l="0" t="0" r="9525" b="9525"/>
                  <wp:docPr id="1604" name="Picture 1604" descr="điều hò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điều hò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r w:rsidRPr="00B3086B">
              <w:t>N1: Chân trái bước sang ngang rộng bằng vai, hai tay đưa ra trước, lắc cổ tay</w:t>
            </w:r>
          </w:p>
          <w:p w:rsidR="009456A2" w:rsidRPr="00B3086B" w:rsidRDefault="009456A2" w:rsidP="00C91F03">
            <w:r w:rsidRPr="00B3086B">
              <w:t>N2: Hai tay giang ngang, lắc cổ tay.</w:t>
            </w:r>
          </w:p>
          <w:p w:rsidR="009456A2" w:rsidRPr="00B3086B" w:rsidRDefault="009456A2" w:rsidP="00C91F03">
            <w:r w:rsidRPr="00B3086B">
              <w:t>N3: Như nhịp 1.</w:t>
            </w:r>
          </w:p>
          <w:p w:rsidR="009456A2" w:rsidRPr="00B3086B" w:rsidRDefault="009456A2" w:rsidP="00C91F03">
            <w:r w:rsidRPr="00B3086B">
              <w:t>N4: Về TTCB</w:t>
            </w:r>
          </w:p>
          <w:p w:rsidR="009456A2" w:rsidRPr="00B3086B" w:rsidRDefault="009456A2" w:rsidP="00C91F03">
            <w:r w:rsidRPr="00B3086B">
              <w:t>N5,6,7,8: như nhịp 1,2,3,4 nhưng bước chân phải.</w:t>
            </w:r>
          </w:p>
          <w:p w:rsidR="009456A2" w:rsidRPr="00B3086B" w:rsidRDefault="009456A2" w:rsidP="00C91F03">
            <w:pPr>
              <w:tabs>
                <w:tab w:val="center" w:pos="2307"/>
              </w:tabs>
            </w:pPr>
            <w:r w:rsidRPr="00B3086B">
              <w:t>- Ôn động tác vươn thở, tay, chân, vặn mình, bụng, toàn thân.</w:t>
            </w:r>
          </w:p>
          <w:p w:rsidR="009456A2" w:rsidRPr="00B3086B" w:rsidRDefault="009456A2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9456A2" w:rsidRPr="00B3086B" w:rsidRDefault="009456A2" w:rsidP="00C91F03">
            <w:r w:rsidRPr="00B3086B">
              <w:t>Tập đồng loạt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lastRenderedPageBreak/>
              <w:t>Tập theo tổ nhóm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cặp đôi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Thi đua giữa các tổ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* Trò chơi “vỗ tay theo hiệu lệnh”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tabs>
                <w:tab w:val="center" w:pos="2307"/>
              </w:tabs>
              <w:rPr>
                <w:b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t xml:space="preserve"> Hướng dẫn HS Tự ôn ở nhà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40"/>
                <w:szCs w:val="40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lastRenderedPageBreak/>
              <w:t>16-18’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3-5’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4- 5’</w:t>
            </w: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Gv nhận lớp, thăm hỏi sức khỏe học sinh phổ biến nội dung, yêu cầu giờ học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r w:rsidRPr="00B3086B">
              <w:t>- GV hướng dẫn chơi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- GV hô nhịp cho HS thực hiện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Cho HS quan sát tranh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GV nêu tên động tác, làm mẫu kết hợp phân tích kĩ thuật động tác.</w:t>
            </w:r>
          </w:p>
          <w:p w:rsidR="009456A2" w:rsidRPr="00B3086B" w:rsidRDefault="009456A2" w:rsidP="00C91F03">
            <w:r w:rsidRPr="00B3086B">
              <w:t>- Lưu ý những sai sót thường mắc khi thực hiện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20"/>
                <w:szCs w:val="20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- GV cho 2 HS quay mặt vào nhau tạo thành từng cặp để tập luyện.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rPr>
                <w:lang w:val="vi-VN"/>
              </w:rPr>
              <w:t>- GV tổ chức cho HS thi đua giữa các tổ.</w:t>
            </w:r>
          </w:p>
          <w:p w:rsidR="009456A2" w:rsidRPr="00B3086B" w:rsidRDefault="009456A2" w:rsidP="00C91F03">
            <w:r w:rsidRPr="00B3086B">
              <w:t>- Nhận xét, biểu dương</w:t>
            </w:r>
          </w:p>
          <w:p w:rsidR="009456A2" w:rsidRPr="00B3086B" w:rsidRDefault="009456A2" w:rsidP="00C91F03">
            <w:pPr>
              <w:rPr>
                <w:shd w:val="clear" w:color="auto" w:fill="FFFFFF"/>
              </w:rPr>
            </w:pPr>
            <w:r w:rsidRPr="00B3086B">
              <w:rPr>
                <w:shd w:val="clear" w:color="auto" w:fill="FFFFFF"/>
              </w:rPr>
              <w:t>- GV nêu tên trò chơi, hướng dẫn cách chơi.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shd w:val="clear" w:color="auto" w:fill="FFFFFF"/>
              </w:rPr>
              <w:t xml:space="preserve">- Cho HS chơi thử và chơi chính thức. 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  <w:r w:rsidRPr="00191DCA">
              <w:rPr>
                <w:lang w:val="vi-VN"/>
              </w:rPr>
              <w:t>- Nhận xét, tuyên dương, và sử phạt người (đội) thua cuộc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lastRenderedPageBreak/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191DCA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5028DE5B" wp14:editId="4AE73C3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3175" r="0" b="0"/>
                      <wp:wrapNone/>
                      <wp:docPr id="3805" name="Group 3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0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8DE5B" id="Group 3805" o:spid="_x0000_s1073" style="position:absolute;margin-left:443.95pt;margin-top:469.95pt;width:98.1pt;height:90pt;z-index:2519050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VP80TWUDAACxFgAADgAAAAAAAAAAAAAAAAAuAgAAZHJzL2Uyb0RvYy54bWxQSwECLQAUAAYACAAA&#10;ACEALiA5iOMAAAANAQAADwAAAAAAAAAAAAAAAAC/BQAAZHJzL2Rvd25yZXYueG1sUEsFBgAAAAAE&#10;AAQA8wAAAM8GAAAAAA==&#10;">
                      <v:oval id="Oval 33" o:spid="_x0000_s107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4" o:spid="_x0000_s107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3F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8DbLpvD3Jj0BubwDAAD//wMAUEsBAi0AFAAGAAgAAAAhANvh9svuAAAAhQEAABMAAAAAAAAA&#10;AAAAAAAAAAAAAFtDb250ZW50X1R5cGVzXS54bWxQSwECLQAUAAYACAAAACEAWvQsW78AAAAVAQAA&#10;CwAAAAAAAAAAAAAAAAAfAQAAX3JlbHMvLnJlbHNQSwECLQAUAAYACAAAACEAn5vNx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5" o:spid="_x0000_s107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6" o:spid="_x0000_s107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7" o:spid="_x0000_s107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8" o:spid="_x0000_s107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9" o:spid="_x0000_s108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0" o:spid="_x0000_s108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1" o:spid="_x0000_s108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23FE3784" wp14:editId="6AA4908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3175" r="0" b="0"/>
                      <wp:wrapNone/>
                      <wp:docPr id="3795" name="Group 3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79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FE3784" id="Group 3795" o:spid="_x0000_s1083" style="position:absolute;margin-left:443.95pt;margin-top:469.95pt;width:98.1pt;height:90pt;z-index:2519040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ovWJ&#10;LWIDAACxFgAADgAAAAAAAAAAAAAAAAAuAgAAZHJzL2Uyb0RvYy54bWxQSwECLQAUAAYACAAAACEA&#10;LiA5iOMAAAANAQAADwAAAAAAAAAAAAAAAAC8BQAAZHJzL2Rvd25yZXYueG1sUEsFBgAAAAAEAAQA&#10;8wAAAMwGAAAAAA==&#10;">
                      <v:oval id="Oval 23" o:spid="_x0000_s108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mP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vHbNIffN+kJyPkdAAD//wMAUEsBAi0AFAAGAAgAAAAhANvh9svuAAAAhQEAABMAAAAAAAAA&#10;AAAAAAAAAAAAAFtDb250ZW50X1R5cGVzXS54bWxQSwECLQAUAAYACAAAACEAWvQsW78AAAAVAQAA&#10;CwAAAAAAAAAAAAAAAAAfAQAAX3JlbHMvLnJlbHNQSwECLQAUAAYACAAAACEA7mlpj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4" o:spid="_x0000_s108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5" o:spid="_x0000_s108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6" o:spid="_x0000_s108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7" o:spid="_x0000_s108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8" o:spid="_x0000_s108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9" o:spid="_x0000_s109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0" o:spid="_x0000_s109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1" o:spid="_x0000_s109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46487EA1" wp14:editId="662EB13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3175" r="0" b="0"/>
                      <wp:wrapNone/>
                      <wp:docPr id="3785" name="Group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78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487EA1" id="Group 3785" o:spid="_x0000_s1093" style="position:absolute;margin-left:436.45pt;margin-top:443.7pt;width:98.1pt;height:90pt;z-index:25190297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B5vP2l&#10;YgMAALEWAAAOAAAAAAAAAAAAAAAAAC4CAABkcnMvZTJvRG9jLnhtbFBLAQItABQABgAIAAAAIQAG&#10;ZaqF4gAAAA0BAAAPAAAAAAAAAAAAAAAAALwFAABkcnMvZG93bnJldi54bWxQSwUGAAAAAAQABADz&#10;AAAAywYAAAAA&#10;">
                      <v:oval id="Oval 13" o:spid="_x0000_s109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4" o:spid="_x0000_s109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5" o:spid="_x0000_s109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6" o:spid="_x0000_s109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7" o:spid="_x0000_s109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8" o:spid="_x0000_s109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H7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eJ/MhvD3Jj0BufwFAAD//wMAUEsBAi0AFAAGAAgAAAAhANvh9svuAAAAhQEAABMAAAAAAAAA&#10;AAAAAAAAAAAAAFtDb250ZW50X1R5cGVzXS54bWxQSwECLQAUAAYACAAAACEAWvQsW78AAAAVAQAA&#10;CwAAAAAAAAAAAAAAAAAfAQAAX3JlbHMvLnJlbHNQSwECLQAUAAYACAAAACEAYYDx+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9" o:spid="_x0000_s110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+M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eJ/MhvD7Jj0BufwBAAD//wMAUEsBAi0AFAAGAAgAAAAhANvh9svuAAAAhQEAABMAAAAAAAAA&#10;AAAAAAAAAAAAAFtDb250ZW50X1R5cGVzXS54bWxQSwECLQAUAAYACAAAACEAWvQsW78AAAAVAQAA&#10;CwAAAAAAAAAAAAAAAAAfAQAAX3JlbHMvLnJlbHNQSwECLQAUAAYACAAAACEAkVJvj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0" o:spid="_x0000_s110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1" o:spid="_x0000_s110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28508250" wp14:editId="33A404E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3175" r="0" b="0"/>
                      <wp:wrapNone/>
                      <wp:docPr id="3775" name="Group 3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77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08250" id="Group 3775" o:spid="_x0000_s1103" style="position:absolute;margin-left:436.45pt;margin-top:443.7pt;width:98.1pt;height:90pt;z-index:2519019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AnntQ5aAMAAKoWAAAOAAAAAAAAAAAAAAAAAC4CAABkcnMvZTJvRG9jLnhtbFBLAQItABQABgAI&#10;AAAAIQAGZaqF4gAAAA0BAAAPAAAAAAAAAAAAAAAAAMIFAABkcnMvZG93bnJldi54bWxQSwUGAAAA&#10;AAQABADzAAAA0QYAAAAA&#10;">
                      <v:oval id="Oval 3" o:spid="_x0000_s110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" o:spid="_x0000_s110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5" o:spid="_x0000_s110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6" o:spid="_x0000_s110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7" o:spid="_x0000_s110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8" o:spid="_x0000_s110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cm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eJ9Mh/D3Jj0BufwFAAD//wMAUEsBAi0AFAAGAAgAAAAhANvh9svuAAAAhQEAABMAAAAAAAAA&#10;AAAAAAAAAAAAAFtDb250ZW50X1R5cGVzXS54bWxQSwECLQAUAAYACAAAACEAWvQsW78AAAAVAQAA&#10;CwAAAAAAAAAAAAAAAAAfAQAAX3JlbHMvLnJlbHNQSwECLQAUAAYACAAAACEA5FlnJ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9" o:spid="_x0000_s111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lR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eJ9Mh/D7Jj0BufwBAAD//wMAUEsBAi0AFAAGAAgAAAAhANvh9svuAAAAhQEAABMAAAAAAAAA&#10;AAAAAAAAAAAAAFtDb250ZW50X1R5cGVzXS54bWxQSwECLQAUAAYACAAAACEAWvQsW78AAAAVAQAA&#10;CwAAAAAAAAAAAAAAAAAfAQAAX3JlbHMvLnJlbHNQSwECLQAUAAYACAAAACEAFIv5U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0" o:spid="_x0000_s111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1" o:spid="_x0000_s111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456A2" w:rsidRPr="00B3086B" w:rsidRDefault="009456A2" w:rsidP="00C91F03">
            <w:r w:rsidRPr="00B3086B">
              <w:t xml:space="preserve">Đội hình nhận lớp 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E3F8899" wp14:editId="36681C6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270" r="0" b="0"/>
                      <wp:wrapNone/>
                      <wp:docPr id="3774" name="Text Box 3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F8899" id="Text Box 3774" o:spid="_x0000_s1113" type="#_x0000_t202" style="position:absolute;left:0;text-align:left;margin-left:37.1pt;margin-top:9.2pt;width:34.75pt;height:35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WbcOG+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9456A2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9456A2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9456A2" w:rsidRPr="009456A2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B628D10" wp14:editId="0ECA902F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1270"/>
                      <wp:wrapNone/>
                      <wp:docPr id="3773" name="Text Box 3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28D10" id="Text Box 3773" o:spid="_x0000_s1114" type="#_x0000_t202" style="position:absolute;left:0;text-align:left;margin-left:39.1pt;margin-top:27pt;width:34.75pt;height:35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0B4F0371" wp14:editId="7143BB79">
                  <wp:extent cx="1466850" cy="1143000"/>
                  <wp:effectExtent l="0" t="0" r="0" b="0"/>
                  <wp:docPr id="1603" name="Picture 1603" descr="tc ai làm giống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c ai làm giống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ôn lại các động tác đã học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E7BFE5A" wp14:editId="05D9A408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1905"/>
                      <wp:wrapNone/>
                      <wp:docPr id="3772" name="Text Box 3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BFE5A" id="Text Box 3772" o:spid="_x0000_s1115" type="#_x0000_t202" style="position:absolute;margin-left:38.1pt;margin-top:-.25pt;width:34.75pt;height:35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ghi nhớ tên và hình thành kĩ thuật động tác.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191DCA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9767883" wp14:editId="20F9F682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1270" r="0" b="0"/>
                      <wp:wrapNone/>
                      <wp:docPr id="3771" name="Text Box 3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67883" id="Text Box 3771" o:spid="_x0000_s1116" type="#_x0000_t202" style="position:absolute;margin-left:37.1pt;margin-top:.8pt;width:34.75pt;height:35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A4D123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072A68E" wp14:editId="396C5A7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0"/>
                      <wp:wrapNone/>
                      <wp:docPr id="3770" name="Text Box 3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2A68E" id="Text Box 3770" o:spid="_x0000_s1117" type="#_x0000_t202" style="position:absolute;left:0;text-align:left;margin-left:40.85pt;margin-top:20.6pt;width:34.75pt;height:35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CYQahb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1CFFB1C" wp14:editId="02E14EA5">
                      <wp:simplePos x="0" y="0"/>
                      <wp:positionH relativeFrom="column">
                        <wp:posOffset>-29846</wp:posOffset>
                      </wp:positionH>
                      <wp:positionV relativeFrom="paragraph">
                        <wp:posOffset>82550</wp:posOffset>
                      </wp:positionV>
                      <wp:extent cx="441325" cy="447040"/>
                      <wp:effectExtent l="635" t="0" r="0" b="4445"/>
                      <wp:wrapNone/>
                      <wp:docPr id="3815" name="Text Box 3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FFB1C" id="Text Box 3815" o:spid="_x0000_s1118" type="#_x0000_t202" style="position:absolute;margin-left:-2.35pt;margin-top:6.5pt;width:34.75pt;height:35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255BE8D" wp14:editId="6E7C00F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225" r="59055" b="19050"/>
                      <wp:wrapNone/>
                      <wp:docPr id="3769" name="Elbow Connector 3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2D1CF" id="Elbow Connector 3769" o:spid="_x0000_s1026" type="#_x0000_t34" style="position:absolute;margin-left:53pt;margin-top:20.2pt;width:14.75pt;height:.05pt;rotation:90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63EB49E" wp14:editId="4EA3C89F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225" r="59055" b="19050"/>
                      <wp:wrapNone/>
                      <wp:docPr id="3768" name="Elbow Connector 3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1C133" id="Elbow Connector 3768" o:spid="_x0000_s1026" type="#_x0000_t34" style="position:absolute;margin-left:80.75pt;margin-top:20.95pt;width:14.75pt;height:.05pt;rotation:90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C545094" wp14:editId="49A42F4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225" r="55880" b="19050"/>
                      <wp:wrapNone/>
                      <wp:docPr id="3767" name="Elbow Connector 3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433DD" id="Elbow Connector 3767" o:spid="_x0000_s1026" type="#_x0000_t34" style="position:absolute;margin-left:24.75pt;margin-top:20.2pt;width:14.75pt;height:.05pt;rotation:90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AB6BE30" wp14:editId="0FAB19E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2705" r="16510" b="61595"/>
                      <wp:wrapNone/>
                      <wp:docPr id="3766" name="Straight Arrow Connector 3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C46AC" id="Straight Arrow Connector 3766" o:spid="_x0000_s1026" type="#_x0000_t32" style="position:absolute;margin-left:26.25pt;margin-top:13.75pt;width:0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LrsdLM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  <w:r w:rsidRPr="00191DCA">
              <w:rPr>
                <w:shd w:val="clear" w:color="auto" w:fill="FFFFFF"/>
                <w:lang w:val="nl-NL"/>
              </w:rPr>
              <w:t xml:space="preserve">- Từng tổ  lên  thi đua - trình diễn các động tác đã học 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noProof/>
                <w:lang w:bidi="th-TH"/>
              </w:rPr>
              <w:drawing>
                <wp:inline distT="0" distB="0" distL="0" distR="0" wp14:anchorId="320D3398" wp14:editId="3F811A0C">
                  <wp:extent cx="1457325" cy="819150"/>
                  <wp:effectExtent l="0" t="0" r="9525" b="0"/>
                  <wp:docPr id="1602" name="Picture 1602" descr="tc vỗ tay theo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c vỗ tay theo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6D6D4B1" wp14:editId="0AAA608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193040</wp:posOffset>
                      </wp:positionV>
                      <wp:extent cx="441325" cy="447040"/>
                      <wp:effectExtent l="0" t="0" r="0" b="635"/>
                      <wp:wrapNone/>
                      <wp:docPr id="3765" name="Text Box 3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6D4B1" id="Text Box 3765" o:spid="_x0000_s1119" type="#_x0000_t202" style="position:absolute;left:0;text-align:left;margin-left:37.1pt;margin-top:15.2pt;width:34.75pt;height:35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9456A2" w:rsidRDefault="009456A2" w:rsidP="009456A2"/>
    <w:p w:rsidR="00C91F03" w:rsidRDefault="009456A2" w:rsidP="009456A2">
      <w:pPr>
        <w:jc w:val="both"/>
      </w:pPr>
      <w:r>
        <w:t>RÚT KINH NGHIỆM: Có thể thay đổi trò chơi phù hợp nội dung bài dạy</w:t>
      </w:r>
    </w:p>
    <w:p w:rsidR="00C91F03" w:rsidRDefault="00C91F03">
      <w:pPr>
        <w:spacing w:line="259" w:lineRule="auto"/>
      </w:pPr>
      <w:r>
        <w:br w:type="page"/>
      </w:r>
    </w:p>
    <w:sectPr w:rsidR="00C9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32633A"/>
    <w:rsid w:val="00366A63"/>
    <w:rsid w:val="004644E8"/>
    <w:rsid w:val="0068075E"/>
    <w:rsid w:val="007820F6"/>
    <w:rsid w:val="009456A2"/>
    <w:rsid w:val="009A2D8D"/>
    <w:rsid w:val="009E44C9"/>
    <w:rsid w:val="00A423D8"/>
    <w:rsid w:val="00B92BFF"/>
    <w:rsid w:val="00BD0DE9"/>
    <w:rsid w:val="00C630AA"/>
    <w:rsid w:val="00C91F03"/>
    <w:rsid w:val="00C94413"/>
    <w:rsid w:val="00D77A39"/>
    <w:rsid w:val="00E60E5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40C3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2024-05-14T04:43:00Z</dcterms:created>
  <dcterms:modified xsi:type="dcterms:W3CDTF">2024-05-14T04:43:00Z</dcterms:modified>
</cp:coreProperties>
</file>