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5828" w14:textId="77777777" w:rsidR="00464B58" w:rsidRPr="002031AE" w:rsidRDefault="00464B58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DB15A" w14:textId="77777777" w:rsidR="00464B58" w:rsidRPr="002031AE" w:rsidRDefault="00464B58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6993BB" w14:textId="77777777" w:rsidR="00464B58" w:rsidRPr="002031AE" w:rsidRDefault="00464B58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5522BB" w14:textId="677AE9FD" w:rsidR="009B5711" w:rsidRPr="00886601" w:rsidRDefault="002031AE" w:rsidP="00FA3110">
      <w:pPr>
        <w:spacing w:after="0"/>
        <w:ind w:firstLine="720"/>
        <w:rPr>
          <w:rFonts w:ascii="Times New Roman" w:hAnsi="Times New Roman" w:cs="Times New Roman"/>
          <w:b/>
          <w:sz w:val="40"/>
          <w:szCs w:val="40"/>
        </w:rPr>
      </w:pPr>
      <w:r w:rsidRPr="00886601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464B58" w:rsidRPr="00886601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436044" w:rsidRPr="00886601">
        <w:rPr>
          <w:rFonts w:ascii="Times New Roman" w:hAnsi="Times New Roman" w:cs="Times New Roman"/>
          <w:b/>
          <w:sz w:val="40"/>
          <w:szCs w:val="40"/>
        </w:rPr>
        <w:t>LỊCH DẠY TUẦ</w:t>
      </w:r>
      <w:r w:rsidR="00E116F0" w:rsidRPr="00886601">
        <w:rPr>
          <w:rFonts w:ascii="Times New Roman" w:hAnsi="Times New Roman" w:cs="Times New Roman"/>
          <w:b/>
          <w:sz w:val="40"/>
          <w:szCs w:val="40"/>
        </w:rPr>
        <w:t>N 8</w:t>
      </w:r>
      <w:r w:rsidR="00886601" w:rsidRPr="00886601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136563">
        <w:rPr>
          <w:rFonts w:ascii="Times New Roman" w:hAnsi="Times New Roman" w:cs="Times New Roman"/>
          <w:b/>
          <w:sz w:val="40"/>
          <w:szCs w:val="40"/>
        </w:rPr>
        <w:t>2</w:t>
      </w:r>
      <w:r w:rsidR="001B15C8">
        <w:rPr>
          <w:rFonts w:ascii="Times New Roman" w:hAnsi="Times New Roman" w:cs="Times New Roman"/>
          <w:b/>
          <w:sz w:val="40"/>
          <w:szCs w:val="40"/>
        </w:rPr>
        <w:t>7</w:t>
      </w:r>
      <w:r w:rsidR="00E116F0" w:rsidRPr="00886601">
        <w:rPr>
          <w:rFonts w:ascii="Times New Roman" w:hAnsi="Times New Roman" w:cs="Times New Roman"/>
          <w:b/>
          <w:sz w:val="40"/>
          <w:szCs w:val="40"/>
        </w:rPr>
        <w:t>/</w:t>
      </w:r>
      <w:r w:rsidR="001B15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116F0" w:rsidRPr="00886601">
        <w:rPr>
          <w:rFonts w:ascii="Times New Roman" w:hAnsi="Times New Roman" w:cs="Times New Roman"/>
          <w:b/>
          <w:sz w:val="40"/>
          <w:szCs w:val="40"/>
        </w:rPr>
        <w:t>10</w:t>
      </w:r>
      <w:r w:rsidR="00136563">
        <w:rPr>
          <w:rFonts w:ascii="Times New Roman" w:hAnsi="Times New Roman" w:cs="Times New Roman"/>
          <w:b/>
          <w:sz w:val="40"/>
          <w:szCs w:val="40"/>
        </w:rPr>
        <w:t>/ 202</w:t>
      </w:r>
      <w:r w:rsidR="001B15C8">
        <w:rPr>
          <w:rFonts w:ascii="Times New Roman" w:hAnsi="Times New Roman" w:cs="Times New Roman"/>
          <w:b/>
          <w:sz w:val="40"/>
          <w:szCs w:val="40"/>
        </w:rPr>
        <w:t>5</w:t>
      </w:r>
      <w:r w:rsidR="00886601" w:rsidRPr="00886601">
        <w:rPr>
          <w:rFonts w:ascii="Times New Roman" w:hAnsi="Times New Roman" w:cs="Times New Roman"/>
          <w:b/>
          <w:sz w:val="40"/>
          <w:szCs w:val="40"/>
        </w:rPr>
        <w:t xml:space="preserve"> đến</w:t>
      </w:r>
      <w:r w:rsidR="0013656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B15C8">
        <w:rPr>
          <w:rFonts w:ascii="Times New Roman" w:hAnsi="Times New Roman" w:cs="Times New Roman"/>
          <w:b/>
          <w:sz w:val="40"/>
          <w:szCs w:val="40"/>
        </w:rPr>
        <w:t>31</w:t>
      </w:r>
      <w:r w:rsidR="00136563">
        <w:rPr>
          <w:rFonts w:ascii="Times New Roman" w:hAnsi="Times New Roman" w:cs="Times New Roman"/>
          <w:b/>
          <w:sz w:val="40"/>
          <w:szCs w:val="40"/>
        </w:rPr>
        <w:t>/</w:t>
      </w:r>
      <w:r w:rsidR="001B15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6563">
        <w:rPr>
          <w:rFonts w:ascii="Times New Roman" w:hAnsi="Times New Roman" w:cs="Times New Roman"/>
          <w:b/>
          <w:sz w:val="40"/>
          <w:szCs w:val="40"/>
        </w:rPr>
        <w:t>1</w:t>
      </w:r>
      <w:r w:rsidR="001B15C8">
        <w:rPr>
          <w:rFonts w:ascii="Times New Roman" w:hAnsi="Times New Roman" w:cs="Times New Roman"/>
          <w:b/>
          <w:sz w:val="40"/>
          <w:szCs w:val="40"/>
        </w:rPr>
        <w:t>0</w:t>
      </w:r>
      <w:r w:rsidR="00136563">
        <w:rPr>
          <w:rFonts w:ascii="Times New Roman" w:hAnsi="Times New Roman" w:cs="Times New Roman"/>
          <w:b/>
          <w:sz w:val="40"/>
          <w:szCs w:val="40"/>
        </w:rPr>
        <w:t>/</w:t>
      </w:r>
      <w:r w:rsidR="001B15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6563">
        <w:rPr>
          <w:rFonts w:ascii="Times New Roman" w:hAnsi="Times New Roman" w:cs="Times New Roman"/>
          <w:b/>
          <w:sz w:val="40"/>
          <w:szCs w:val="40"/>
        </w:rPr>
        <w:t>202</w:t>
      </w:r>
      <w:r w:rsidR="001B15C8">
        <w:rPr>
          <w:rFonts w:ascii="Times New Roman" w:hAnsi="Times New Roman" w:cs="Times New Roman"/>
          <w:b/>
          <w:sz w:val="40"/>
          <w:szCs w:val="40"/>
        </w:rPr>
        <w:t>5</w:t>
      </w:r>
    </w:p>
    <w:p w14:paraId="052249D0" w14:textId="77777777" w:rsidR="00436044" w:rsidRPr="002031AE" w:rsidRDefault="00436044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1705"/>
        <w:gridCol w:w="996"/>
        <w:gridCol w:w="6499"/>
      </w:tblGrid>
      <w:tr w:rsidR="00436044" w:rsidRPr="00886601" w14:paraId="4CB82C50" w14:textId="77777777" w:rsidTr="001B15C8">
        <w:tc>
          <w:tcPr>
            <w:tcW w:w="1705" w:type="dxa"/>
          </w:tcPr>
          <w:p w14:paraId="0F7656EE" w14:textId="77777777" w:rsidR="00436044" w:rsidRPr="00886601" w:rsidRDefault="00436044" w:rsidP="00FA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LỚP</w:t>
            </w:r>
          </w:p>
        </w:tc>
        <w:tc>
          <w:tcPr>
            <w:tcW w:w="996" w:type="dxa"/>
          </w:tcPr>
          <w:p w14:paraId="49F19BF0" w14:textId="77777777" w:rsidR="00436044" w:rsidRPr="00886601" w:rsidRDefault="00436044" w:rsidP="00FA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TIẾT</w:t>
            </w:r>
          </w:p>
        </w:tc>
        <w:tc>
          <w:tcPr>
            <w:tcW w:w="6499" w:type="dxa"/>
          </w:tcPr>
          <w:p w14:paraId="54F817DC" w14:textId="77777777" w:rsidR="00436044" w:rsidRPr="00886601" w:rsidRDefault="00436044" w:rsidP="00FA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BÀI HỌC</w:t>
            </w:r>
          </w:p>
        </w:tc>
      </w:tr>
      <w:tr w:rsidR="00E116F0" w:rsidRPr="00886601" w14:paraId="76CE42AE" w14:textId="77777777" w:rsidTr="001B15C8">
        <w:tc>
          <w:tcPr>
            <w:tcW w:w="1705" w:type="dxa"/>
          </w:tcPr>
          <w:p w14:paraId="5088C749" w14:textId="03B0D972" w:rsidR="00E116F0" w:rsidRPr="00886601" w:rsidRDefault="001138E8" w:rsidP="001365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B15C8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996" w:type="dxa"/>
          </w:tcPr>
          <w:p w14:paraId="2A522DA3" w14:textId="77777777" w:rsidR="00E116F0" w:rsidRPr="00886601" w:rsidRDefault="00E116F0" w:rsidP="00FA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499" w:type="dxa"/>
          </w:tcPr>
          <w:p w14:paraId="2DAD9232" w14:textId="3E571B72" w:rsidR="00E116F0" w:rsidRPr="00886601" w:rsidRDefault="007446D7" w:rsidP="001365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R</w:t>
            </w:r>
            <w:r w:rsidR="001B15C8">
              <w:rPr>
                <w:rFonts w:ascii="Times New Roman" w:hAnsi="Times New Roman" w:cs="Times New Roman"/>
                <w:sz w:val="36"/>
                <w:szCs w:val="36"/>
              </w:rPr>
              <w:t>eview</w:t>
            </w: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</w:tc>
      </w:tr>
      <w:tr w:rsidR="00E116F0" w:rsidRPr="00886601" w14:paraId="2E411047" w14:textId="77777777" w:rsidTr="001B15C8">
        <w:tc>
          <w:tcPr>
            <w:tcW w:w="1705" w:type="dxa"/>
          </w:tcPr>
          <w:p w14:paraId="61E10817" w14:textId="77777777" w:rsidR="00E116F0" w:rsidRPr="00886601" w:rsidRDefault="00E116F0" w:rsidP="00FA311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1100565D" w14:textId="77777777" w:rsidR="00E116F0" w:rsidRPr="00886601" w:rsidRDefault="00E116F0" w:rsidP="00FA311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499" w:type="dxa"/>
          </w:tcPr>
          <w:p w14:paraId="54FDF8DD" w14:textId="6BFDED5E" w:rsidR="00E116F0" w:rsidRPr="00886601" w:rsidRDefault="007446D7" w:rsidP="001365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R</w:t>
            </w:r>
            <w:r w:rsidR="001B15C8">
              <w:rPr>
                <w:rFonts w:ascii="Times New Roman" w:hAnsi="Times New Roman" w:cs="Times New Roman"/>
                <w:sz w:val="36"/>
                <w:szCs w:val="36"/>
              </w:rPr>
              <w:t>eview</w:t>
            </w: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 xml:space="preserve"> 2</w:t>
            </w:r>
          </w:p>
        </w:tc>
      </w:tr>
      <w:tr w:rsidR="00136563" w:rsidRPr="00886601" w14:paraId="32310790" w14:textId="77777777" w:rsidTr="001B15C8">
        <w:tc>
          <w:tcPr>
            <w:tcW w:w="1705" w:type="dxa"/>
          </w:tcPr>
          <w:p w14:paraId="111A2D0B" w14:textId="77777777" w:rsidR="00136563" w:rsidRPr="00886601" w:rsidRDefault="00136563" w:rsidP="001365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343EA9C8" w14:textId="77777777" w:rsidR="00136563" w:rsidRPr="00886601" w:rsidRDefault="00136563" w:rsidP="001365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499" w:type="dxa"/>
          </w:tcPr>
          <w:p w14:paraId="63042CA1" w14:textId="6D3F39D8" w:rsidR="00136563" w:rsidRPr="00886601" w:rsidRDefault="001B15C8" w:rsidP="001365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B15C8">
              <w:rPr>
                <w:rFonts w:ascii="Times New Roman" w:hAnsi="Times New Roman" w:cs="Times New Roman"/>
                <w:sz w:val="36"/>
                <w:szCs w:val="36"/>
              </w:rPr>
              <w:t>PHẦN MỀM: Theme 2: School – Lesson 5</w:t>
            </w:r>
          </w:p>
        </w:tc>
      </w:tr>
      <w:tr w:rsidR="00136563" w:rsidRPr="00886601" w14:paraId="166AB426" w14:textId="77777777" w:rsidTr="001B15C8">
        <w:tc>
          <w:tcPr>
            <w:tcW w:w="1705" w:type="dxa"/>
          </w:tcPr>
          <w:p w14:paraId="1DFBE872" w14:textId="77777777" w:rsidR="00136563" w:rsidRPr="00886601" w:rsidRDefault="00136563" w:rsidP="001365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64111BAD" w14:textId="77777777" w:rsidR="00136563" w:rsidRPr="00886601" w:rsidRDefault="00136563" w:rsidP="0013656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8660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499" w:type="dxa"/>
          </w:tcPr>
          <w:p w14:paraId="7F5FB9E0" w14:textId="278B8BFC" w:rsidR="00136563" w:rsidRPr="00886601" w:rsidRDefault="001B15C8" w:rsidP="001365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B15C8">
              <w:rPr>
                <w:rFonts w:ascii="Times New Roman" w:hAnsi="Times New Roman" w:cs="Times New Roman"/>
                <w:sz w:val="36"/>
                <w:szCs w:val="36"/>
              </w:rPr>
              <w:t xml:space="preserve">PHẦN MỀM: Theme 2: School – Lesson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</w:tbl>
    <w:p w14:paraId="14AB93F1" w14:textId="77777777" w:rsidR="00436044" w:rsidRPr="00886601" w:rsidRDefault="00436044" w:rsidP="00FA3110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5573E53" w14:textId="77777777" w:rsidR="00436044" w:rsidRPr="002031AE" w:rsidRDefault="00436044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FEAB5A" w14:textId="77777777" w:rsidR="00165067" w:rsidRPr="002031AE" w:rsidRDefault="00165067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007430" w14:textId="77777777" w:rsidR="00165067" w:rsidRPr="002031AE" w:rsidRDefault="00165067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761CC4" w14:textId="77777777" w:rsidR="00165067" w:rsidRPr="002031AE" w:rsidRDefault="00165067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3A8868" w14:textId="77777777" w:rsidR="00165067" w:rsidRPr="002031AE" w:rsidRDefault="00165067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8FEBB3" w14:textId="77777777" w:rsidR="00165067" w:rsidRPr="002031AE" w:rsidRDefault="00165067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521DDA" w14:textId="77777777" w:rsidR="00165067" w:rsidRPr="002031AE" w:rsidRDefault="00165067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4FF648" w14:textId="77777777" w:rsidR="00165067" w:rsidRPr="002031AE" w:rsidRDefault="00165067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A809F0" w14:textId="77777777" w:rsidR="00490209" w:rsidRPr="002031AE" w:rsidRDefault="00490209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92179A" w14:textId="77777777" w:rsidR="00490209" w:rsidRPr="002031AE" w:rsidRDefault="00490209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A0397F" w14:textId="77777777" w:rsidR="00490209" w:rsidRDefault="00490209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AB314" w14:textId="77777777" w:rsidR="00742FC2" w:rsidRDefault="00742FC2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44B5FF" w14:textId="77777777" w:rsidR="00742FC2" w:rsidRDefault="00742FC2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06C62A" w14:textId="77777777" w:rsidR="00742FC2" w:rsidRDefault="00742FC2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ECFA86" w14:textId="77777777" w:rsidR="00742FC2" w:rsidRDefault="00742FC2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53A22C" w14:textId="77777777" w:rsidR="00742FC2" w:rsidRDefault="00742FC2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81545D" w14:textId="77777777" w:rsidR="00742FC2" w:rsidRDefault="00742FC2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E60A8" w14:textId="77777777" w:rsidR="00FA3110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1EE406" w14:textId="77777777" w:rsidR="00FA3110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E8F98" w14:textId="77777777" w:rsidR="00FA3110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77BD1E" w14:textId="77777777" w:rsidR="00FA3110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9F0E53" w14:textId="77777777" w:rsidR="00FA3110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F56BAD" w14:textId="77777777" w:rsidR="00FA3110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30D0C5" w14:textId="77777777" w:rsidR="00FA3110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C5F867" w14:textId="00B0AEEE" w:rsidR="00FA3110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338DB8" w14:textId="1ECAE85D" w:rsidR="00136563" w:rsidRDefault="00136563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410C74" w14:textId="77777777" w:rsidR="00136563" w:rsidRDefault="00136563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D72AEF" w14:textId="77777777" w:rsidR="00FA3110" w:rsidRPr="002031AE" w:rsidRDefault="00FA3110" w:rsidP="00FA31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96F068" w14:textId="77777777" w:rsidR="00077531" w:rsidRPr="00AB60CF" w:rsidRDefault="00077531" w:rsidP="00FA3110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</w:pPr>
      <w:r w:rsidRPr="00AB60CF"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  <w:lastRenderedPageBreak/>
        <w:t>I-Learn Smart Start</w:t>
      </w:r>
      <w:r w:rsidRPr="00AB60CF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1</w:t>
      </w:r>
    </w:p>
    <w:p w14:paraId="5E91C0F6" w14:textId="77777777" w:rsidR="00077531" w:rsidRPr="00AB60CF" w:rsidRDefault="00077531" w:rsidP="00FA311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B60CF">
        <w:rPr>
          <w:rFonts w:ascii="Times New Roman" w:hAnsi="Times New Roman" w:cs="Times New Roman"/>
          <w:b/>
          <w:bCs/>
          <w:color w:val="FF0000"/>
          <w:sz w:val="36"/>
          <w:szCs w:val="36"/>
        </w:rPr>
        <w:t>REVIEW 1</w:t>
      </w:r>
    </w:p>
    <w:p w14:paraId="18A48EE3" w14:textId="77777777" w:rsidR="00077531" w:rsidRPr="002031AE" w:rsidRDefault="00077531" w:rsidP="00FA311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Objectives:</w:t>
      </w:r>
    </w:p>
    <w:p w14:paraId="7C0A550E" w14:textId="77777777" w:rsidR="00077531" w:rsidRPr="002031AE" w:rsidRDefault="00077531" w:rsidP="00FA3110">
      <w:pPr>
        <w:tabs>
          <w:tab w:val="left" w:pos="567"/>
        </w:tabs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By the end of this lesson, students will introduce family members. </w:t>
      </w:r>
    </w:p>
    <w:p w14:paraId="336DFBF0" w14:textId="77777777" w:rsidR="00077531" w:rsidRPr="002031AE" w:rsidRDefault="00077531" w:rsidP="00FA311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Teaching aids:</w:t>
      </w:r>
    </w:p>
    <w:p w14:paraId="1D66F7C9" w14:textId="77777777" w:rsidR="00077531" w:rsidRPr="002031AE" w:rsidRDefault="00077531" w:rsidP="00FA3110">
      <w:pPr>
        <w:tabs>
          <w:tab w:val="left" w:pos="567"/>
        </w:tabs>
        <w:spacing w:after="0"/>
        <w:ind w:left="567" w:hanging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Teacher’s aids: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 and teacher’s book,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class CDs, flashcards, IWB software, projector/interactive whiteboard/TV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3CAC72" w14:textId="77777777" w:rsidR="00077531" w:rsidRPr="002031AE" w:rsidRDefault="00077531" w:rsidP="00FA3110">
      <w:pPr>
        <w:tabs>
          <w:tab w:val="left" w:pos="567"/>
        </w:tabs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Students’ aids: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book, notebooks, workbook.</w:t>
      </w:r>
    </w:p>
    <w:p w14:paraId="3CB03D66" w14:textId="77777777" w:rsidR="00077531" w:rsidRPr="002031AE" w:rsidRDefault="00077531" w:rsidP="00FA311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Languages focus:</w:t>
      </w:r>
    </w:p>
    <w:p w14:paraId="50303D6F" w14:textId="77777777" w:rsidR="00077531" w:rsidRPr="002031AE" w:rsidRDefault="00077531" w:rsidP="00FA3110">
      <w:pPr>
        <w:tabs>
          <w:tab w:val="left" w:pos="567"/>
        </w:tabs>
        <w:spacing w:after="0"/>
        <w:ind w:left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- Vocabulary: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>father, mother, brother, sister (review).</w:t>
      </w:r>
    </w:p>
    <w:p w14:paraId="65B19AD2" w14:textId="77777777" w:rsidR="00077531" w:rsidRPr="002031AE" w:rsidRDefault="00077531" w:rsidP="00FA3110">
      <w:pPr>
        <w:tabs>
          <w:tab w:val="left" w:pos="567"/>
        </w:tabs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ab/>
        <w:t>- Structures: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698D5FC6" w14:textId="77777777" w:rsidR="00077531" w:rsidRPr="002031AE" w:rsidRDefault="00077531" w:rsidP="00FA3110">
      <w:pPr>
        <w:numPr>
          <w:ilvl w:val="0"/>
          <w:numId w:val="10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>This is my (brother).</w:t>
      </w:r>
    </w:p>
    <w:p w14:paraId="6FA027F0" w14:textId="77777777" w:rsidR="00077531" w:rsidRPr="002031AE" w:rsidRDefault="00077531" w:rsidP="00FA311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Procedure</w:t>
      </w:r>
    </w:p>
    <w:p w14:paraId="6E290970" w14:textId="77777777" w:rsidR="00077531" w:rsidRPr="002031AE" w:rsidRDefault="00077531" w:rsidP="00FA3110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2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981"/>
      </w:tblGrid>
      <w:tr w:rsidR="00077531" w:rsidRPr="002031AE" w14:paraId="50E682C2" w14:textId="77777777" w:rsidTr="00B86E63">
        <w:tc>
          <w:tcPr>
            <w:tcW w:w="862" w:type="dxa"/>
            <w:vAlign w:val="center"/>
          </w:tcPr>
          <w:p w14:paraId="375BF337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7142" w:type="dxa"/>
            <w:vAlign w:val="center"/>
          </w:tcPr>
          <w:p w14:paraId="5D8E639D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Steps/Activities</w:t>
            </w:r>
          </w:p>
        </w:tc>
        <w:tc>
          <w:tcPr>
            <w:tcW w:w="1981" w:type="dxa"/>
            <w:vAlign w:val="center"/>
          </w:tcPr>
          <w:p w14:paraId="3A9067AF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Organization</w:t>
            </w:r>
          </w:p>
        </w:tc>
      </w:tr>
      <w:tr w:rsidR="00077531" w:rsidRPr="002031AE" w14:paraId="393EF623" w14:textId="77777777" w:rsidTr="00B86E63">
        <w:trPr>
          <w:trHeight w:val="80"/>
        </w:trPr>
        <w:tc>
          <w:tcPr>
            <w:tcW w:w="862" w:type="dxa"/>
            <w:vAlign w:val="center"/>
          </w:tcPr>
          <w:p w14:paraId="363332AE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652C0DC2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Warm-up</w:t>
            </w: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&amp; Review</w:t>
            </w:r>
          </w:p>
          <w:p w14:paraId="6618AF6E" w14:textId="77777777" w:rsidR="00077531" w:rsidRPr="00B86E63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C0EF4A3" w14:textId="40AC6251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6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Review</w:t>
            </w:r>
            <w:r w:rsidR="00B86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2031AE">
              <w:rPr>
                <w:rFonts w:ascii="Times New Roman" w:hAnsi="Times New Roman" w:cs="Times New Roman"/>
                <w:sz w:val="28"/>
                <w:szCs w:val="28"/>
              </w:rPr>
              <w:t xml:space="preserve"> Singing. </w:t>
            </w:r>
          </w:p>
          <w:p w14:paraId="44CBFDB6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 xml:space="preserve">Have students sing the songs of letters ‘c’ and ‘d’ again. </w:t>
            </w:r>
          </w:p>
          <w:p w14:paraId="60D1098E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Have them sing and make the gestures of a cap or a door.</w:t>
            </w:r>
          </w:p>
          <w:p w14:paraId="102D4314" w14:textId="230037E6" w:rsidR="00077531" w:rsidRPr="00AB60CF" w:rsidRDefault="00077531" w:rsidP="00AB60CF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 xml:space="preserve">Have some students sing and make the gestures. </w:t>
            </w:r>
          </w:p>
        </w:tc>
        <w:tc>
          <w:tcPr>
            <w:tcW w:w="1981" w:type="dxa"/>
          </w:tcPr>
          <w:p w14:paraId="337304E9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E902809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B5CCB1B" w14:textId="77777777" w:rsidR="00077531" w:rsidRPr="002031AE" w:rsidRDefault="00077531" w:rsidP="00FA311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students</w:t>
            </w:r>
          </w:p>
          <w:p w14:paraId="11E8A746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09B19F0" w14:textId="77777777" w:rsidR="00077531" w:rsidRPr="002031AE" w:rsidRDefault="00077531" w:rsidP="00B86E63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77531" w:rsidRPr="002031AE" w14:paraId="3580B496" w14:textId="77777777" w:rsidTr="00B86E63">
        <w:trPr>
          <w:trHeight w:val="170"/>
        </w:trPr>
        <w:tc>
          <w:tcPr>
            <w:tcW w:w="862" w:type="dxa"/>
            <w:vAlign w:val="center"/>
          </w:tcPr>
          <w:p w14:paraId="3F757069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176641DE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New lesson</w:t>
            </w:r>
          </w:p>
          <w:p w14:paraId="48F98D55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A- Listen and circle (A or B). (10’)</w:t>
            </w:r>
          </w:p>
          <w:p w14:paraId="28AFCBC0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1. Pre-listening: Have students look at the pictures. Point to each person in the pictures and have students call out the people they see.</w:t>
            </w:r>
          </w:p>
          <w:p w14:paraId="7B283E5E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2. While-listening: </w:t>
            </w:r>
          </w:p>
          <w:p w14:paraId="51ED9023" w14:textId="77777777" w:rsidR="00077531" w:rsidRPr="002031AE" w:rsidRDefault="00077531" w:rsidP="00FA3110">
            <w:pPr>
              <w:numPr>
                <w:ilvl w:val="0"/>
                <w:numId w:val="4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Play audio and have students look at the picture and people.</w:t>
            </w:r>
          </w:p>
          <w:p w14:paraId="21BF6F73" w14:textId="77777777" w:rsidR="00077531" w:rsidRPr="002031AE" w:rsidRDefault="00077531" w:rsidP="00FA3110">
            <w:pPr>
              <w:numPr>
                <w:ilvl w:val="0"/>
                <w:numId w:val="4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Demonstrate the activity by pointing at </w:t>
            </w: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the example.</w:t>
            </w:r>
          </w:p>
          <w:p w14:paraId="4823555C" w14:textId="77777777" w:rsidR="00077531" w:rsidRPr="002031AE" w:rsidRDefault="00077531" w:rsidP="00FA3110">
            <w:pPr>
              <w:numPr>
                <w:ilvl w:val="0"/>
                <w:numId w:val="4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Have students listen and circle. </w:t>
            </w:r>
          </w:p>
          <w:p w14:paraId="0E8E884F" w14:textId="77777777" w:rsidR="00077531" w:rsidRPr="002031AE" w:rsidRDefault="00077531" w:rsidP="00FA3110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Post-listening: Check the answers as a whole class.</w:t>
            </w:r>
          </w:p>
          <w:p w14:paraId="0D100908" w14:textId="77777777" w:rsidR="00077531" w:rsidRPr="002031AE" w:rsidRDefault="00077531" w:rsidP="00FA3110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Post-listening: Point at each person in the picture and have students say "This is my mother/...".</w:t>
            </w:r>
          </w:p>
          <w:p w14:paraId="4F9C13DC" w14:textId="0AE42119" w:rsidR="00077531" w:rsidRPr="00AB60CF" w:rsidRDefault="00077531" w:rsidP="00FA3110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Post-listening: Have some students demonstrate the activity in front of the class.</w:t>
            </w:r>
          </w:p>
          <w:p w14:paraId="31B2AC53" w14:textId="77777777" w:rsidR="00077531" w:rsidRPr="002031AE" w:rsidRDefault="00077531" w:rsidP="00FA3110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  <w:t>Play "Stepping Stones": (10')</w:t>
            </w:r>
          </w:p>
          <w:p w14:paraId="2E89B7FB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Divide the class into pairs.</w:t>
            </w:r>
          </w:p>
          <w:p w14:paraId="7463EB20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2. Have Student A start at A and say the first sentence.</w:t>
            </w:r>
          </w:p>
          <w:p w14:paraId="38402DC0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3. Have Student B start at B and say the first sentence. </w:t>
            </w:r>
          </w:p>
          <w:p w14:paraId="1127F3CC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4. Have students take turns saying the sentences and go all the way round.</w:t>
            </w:r>
          </w:p>
          <w:p w14:paraId="44C092CE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5. Have some pairs demonstrate 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 activity in front of the class.</w:t>
            </w:r>
          </w:p>
          <w:p w14:paraId="2ACCBD6E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8C0193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Activity: (5’) (</w:t>
            </w:r>
            <w:r w:rsidRPr="002031A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optional</w:t>
            </w: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15252B5D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sz w:val="28"/>
                <w:szCs w:val="28"/>
              </w:rPr>
              <w:t xml:space="preserve">Play the game “Whispering”. </w:t>
            </w:r>
          </w:p>
          <w:p w14:paraId="4DFD42C9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Choose 2 groups of the same number of students.</w:t>
            </w:r>
          </w:p>
          <w:p w14:paraId="07F7F51C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 xml:space="preserve">Have students make 2 lines. </w:t>
            </w:r>
          </w:p>
          <w:p w14:paraId="4E82EFB7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 xml:space="preserve">Teacher whispers a word to the 2 students at the back of the lines. These students then whisper the word to the 2 students standing right in front of them. This is repeated until the word reaches the 2 students at the front of the lines. </w:t>
            </w:r>
          </w:p>
          <w:p w14:paraId="10331055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 xml:space="preserve">The 2 students at the front of the lines call out the word and </w:t>
            </w:r>
            <w:r w:rsidRPr="002031AE">
              <w:rPr>
                <w:spacing w:val="-1"/>
                <w:sz w:val="28"/>
                <w:szCs w:val="28"/>
              </w:rPr>
              <w:t>the</w:t>
            </w:r>
            <w:r w:rsidRPr="002031AE">
              <w:rPr>
                <w:spacing w:val="1"/>
                <w:sz w:val="28"/>
                <w:szCs w:val="28"/>
              </w:rPr>
              <w:t xml:space="preserve"> </w:t>
            </w:r>
            <w:r w:rsidRPr="002031AE">
              <w:rPr>
                <w:spacing w:val="-1"/>
                <w:sz w:val="28"/>
                <w:szCs w:val="28"/>
              </w:rPr>
              <w:t>2 students at the back hold up the</w:t>
            </w:r>
            <w:r w:rsidRPr="002031AE">
              <w:rPr>
                <w:spacing w:val="1"/>
                <w:sz w:val="28"/>
                <w:szCs w:val="28"/>
              </w:rPr>
              <w:t xml:space="preserve"> </w:t>
            </w:r>
            <w:r w:rsidRPr="002031AE">
              <w:rPr>
                <w:spacing w:val="-1"/>
                <w:sz w:val="28"/>
                <w:szCs w:val="28"/>
              </w:rPr>
              <w:t xml:space="preserve">flashcard to </w:t>
            </w:r>
            <w:r w:rsidRPr="002031AE">
              <w:rPr>
                <w:spacing w:val="-2"/>
                <w:sz w:val="28"/>
                <w:szCs w:val="28"/>
              </w:rPr>
              <w:t xml:space="preserve">see </w:t>
            </w:r>
            <w:r w:rsidRPr="002031AE">
              <w:rPr>
                <w:spacing w:val="-1"/>
                <w:sz w:val="28"/>
                <w:szCs w:val="28"/>
              </w:rPr>
              <w:t>whether</w:t>
            </w:r>
            <w:r w:rsidRPr="002031AE">
              <w:rPr>
                <w:spacing w:val="1"/>
                <w:sz w:val="28"/>
                <w:szCs w:val="28"/>
              </w:rPr>
              <w:t xml:space="preserve"> </w:t>
            </w:r>
            <w:r w:rsidRPr="002031AE">
              <w:rPr>
                <w:spacing w:val="-1"/>
                <w:sz w:val="28"/>
                <w:szCs w:val="28"/>
              </w:rPr>
              <w:t>the</w:t>
            </w:r>
            <w:r w:rsidRPr="002031AE">
              <w:rPr>
                <w:spacing w:val="-2"/>
                <w:sz w:val="28"/>
                <w:szCs w:val="28"/>
              </w:rPr>
              <w:t xml:space="preserve"> </w:t>
            </w:r>
            <w:r w:rsidRPr="002031AE">
              <w:rPr>
                <w:spacing w:val="-1"/>
                <w:sz w:val="28"/>
                <w:szCs w:val="28"/>
              </w:rPr>
              <w:t xml:space="preserve">word is </w:t>
            </w:r>
            <w:r w:rsidRPr="002031AE">
              <w:rPr>
                <w:spacing w:val="-2"/>
                <w:sz w:val="28"/>
                <w:szCs w:val="28"/>
              </w:rPr>
              <w:t>correct</w:t>
            </w:r>
            <w:r w:rsidRPr="002031AE">
              <w:rPr>
                <w:sz w:val="28"/>
                <w:szCs w:val="28"/>
              </w:rPr>
              <w:t>.</w:t>
            </w:r>
          </w:p>
          <w:p w14:paraId="14D15561" w14:textId="38CBCE03" w:rsidR="00077531" w:rsidRPr="00AB60CF" w:rsidRDefault="00077531" w:rsidP="00AB60C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The 2 students at the front of the lines move to the back of the lines. T repeats the activity with other words.</w:t>
            </w:r>
          </w:p>
        </w:tc>
        <w:tc>
          <w:tcPr>
            <w:tcW w:w="1981" w:type="dxa"/>
          </w:tcPr>
          <w:p w14:paraId="3DC531DF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117045D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B0F4124" w14:textId="77777777" w:rsidR="00077531" w:rsidRPr="002031AE" w:rsidRDefault="00077531" w:rsidP="00FA311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students</w:t>
            </w:r>
          </w:p>
          <w:p w14:paraId="13430EB9" w14:textId="77777777" w:rsidR="00077531" w:rsidRPr="002031AE" w:rsidRDefault="00077531" w:rsidP="00FA3110">
            <w:pPr>
              <w:spacing w:after="0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988070" w14:textId="77777777" w:rsidR="00077531" w:rsidRPr="002031AE" w:rsidRDefault="00077531" w:rsidP="00FA3110">
            <w:pPr>
              <w:spacing w:after="0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840921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5EF28E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C8C1AEF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F22B80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7B9DD3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70A312" w14:textId="5AFA458B" w:rsidR="00077531" w:rsidRDefault="00077531" w:rsidP="00AB60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4AD9B6" w14:textId="77777777" w:rsidR="00AB60CF" w:rsidRPr="002031AE" w:rsidRDefault="00AB60CF" w:rsidP="00AB60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F2CAEB4" w14:textId="77777777" w:rsidR="00077531" w:rsidRPr="002031AE" w:rsidRDefault="00077531" w:rsidP="00FA311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color w:val="000000" w:themeColor="text1"/>
                <w:sz w:val="28"/>
                <w:szCs w:val="28"/>
              </w:rPr>
              <w:lastRenderedPageBreak/>
              <w:t>Teacher - students in pairs</w:t>
            </w:r>
          </w:p>
          <w:p w14:paraId="4036D59B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2AD6737" w14:textId="6CD683A3" w:rsidR="00077531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C84EFF5" w14:textId="12F69200" w:rsidR="00AB60CF" w:rsidRDefault="00AB60CF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84BD78E" w14:textId="309915FD" w:rsidR="00AB60CF" w:rsidRDefault="00AB60CF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BED559C" w14:textId="77777777" w:rsidR="00AB60CF" w:rsidRPr="002031AE" w:rsidRDefault="00AB60CF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15D5C89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5B3A60D" w14:textId="77777777" w:rsidR="00077531" w:rsidRPr="002031AE" w:rsidRDefault="00077531" w:rsidP="00FA311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color w:val="000000" w:themeColor="text1"/>
                <w:sz w:val="28"/>
                <w:szCs w:val="28"/>
              </w:rPr>
              <w:t>Teacher - Students in groups</w:t>
            </w:r>
          </w:p>
          <w:p w14:paraId="27F5EFA1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F6C217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77531" w:rsidRPr="002031AE" w14:paraId="4C00DC6E" w14:textId="77777777" w:rsidTr="00B86E63">
        <w:trPr>
          <w:trHeight w:val="2424"/>
        </w:trPr>
        <w:tc>
          <w:tcPr>
            <w:tcW w:w="862" w:type="dxa"/>
            <w:vAlign w:val="center"/>
          </w:tcPr>
          <w:p w14:paraId="259CBC3B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142" w:type="dxa"/>
          </w:tcPr>
          <w:p w14:paraId="248E175F" w14:textId="581EA532" w:rsidR="00077531" w:rsidRPr="00B86E63" w:rsidRDefault="00077531" w:rsidP="00B86E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Wrap-up</w:t>
            </w:r>
          </w:p>
          <w:p w14:paraId="7A2356E6" w14:textId="7E579690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E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Review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B86E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2031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Draw and say</w:t>
            </w:r>
          </w:p>
          <w:p w14:paraId="38C9A905" w14:textId="72137FA1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sz w:val="28"/>
                <w:szCs w:val="28"/>
              </w:rPr>
              <w:t>Have students draw a big picture of their family. Then show it in front of the class and introduce the members of the family.</w:t>
            </w:r>
          </w:p>
          <w:p w14:paraId="2B65FB36" w14:textId="5353FD06" w:rsidR="00077531" w:rsidRPr="002031AE" w:rsidRDefault="00B86E63" w:rsidP="00FA311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46D4C0" wp14:editId="265057C3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110490</wp:posOffset>
                  </wp:positionV>
                  <wp:extent cx="1333500" cy="1333500"/>
                  <wp:effectExtent l="0" t="0" r="0" b="0"/>
                  <wp:wrapNone/>
                  <wp:docPr id="675145521" name="Picture 1" descr="20+ Gorgeous Family day Bao Lai photo frame Transparent Background Images 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+ Gorgeous Family day Bao Lai photo frame Transparent Background Images 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7531" w:rsidRPr="002031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E.g. This is my family. This is my father…</w:t>
            </w:r>
          </w:p>
          <w:p w14:paraId="02630AA8" w14:textId="3788F61A" w:rsidR="00077531" w:rsidRDefault="00077531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0943A" w14:textId="77777777" w:rsidR="00B86E63" w:rsidRDefault="00B86E63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4E4BD" w14:textId="77777777" w:rsidR="00B86E63" w:rsidRDefault="00B86E63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43143" w14:textId="77777777" w:rsidR="00B86E63" w:rsidRDefault="00B86E63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4E7D9" w14:textId="77777777" w:rsidR="00077531" w:rsidRDefault="00077531" w:rsidP="00B86E63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2C9C7FD0" w14:textId="6643D51F" w:rsidR="00B86E63" w:rsidRPr="002031AE" w:rsidRDefault="00B86E63" w:rsidP="00B86E63">
            <w:pPr>
              <w:tabs>
                <w:tab w:val="left" w:pos="4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1" w:type="dxa"/>
          </w:tcPr>
          <w:p w14:paraId="0AE00B8F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3AA6A7AA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267AEB1E" w14:textId="77777777" w:rsidR="00077531" w:rsidRPr="002031AE" w:rsidRDefault="00077531" w:rsidP="00FA311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color w:val="000000" w:themeColor="text1"/>
                <w:sz w:val="28"/>
                <w:szCs w:val="28"/>
              </w:rPr>
              <w:t>Teacher - students/ individuals</w:t>
            </w:r>
          </w:p>
          <w:p w14:paraId="549AA6E1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24C210BE" w14:textId="7DAB2E64" w:rsidR="00FA3110" w:rsidRDefault="00FA3110" w:rsidP="00FA31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2B1FA259" w14:textId="77A3F916" w:rsidR="00AB60CF" w:rsidRDefault="00AB60CF" w:rsidP="00FA31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6897A924" w14:textId="1D40B680" w:rsidR="00AB60CF" w:rsidRDefault="00AB60CF" w:rsidP="00FA31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56A61FF8" w14:textId="3E255445" w:rsidR="00AB60CF" w:rsidRDefault="00AB60CF" w:rsidP="00FA31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391EB97A" w14:textId="77777777" w:rsidR="00AB60CF" w:rsidRDefault="00AB60CF" w:rsidP="00FA31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2C2F799B" w14:textId="77777777" w:rsidR="00077531" w:rsidRPr="002031AE" w:rsidRDefault="00077531" w:rsidP="00FA3110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</w:pPr>
      <w:r w:rsidRPr="002031AE"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  <w:lastRenderedPageBreak/>
        <w:t>I-Learn Smart Start</w:t>
      </w:r>
      <w:r w:rsidRPr="002031AE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1</w:t>
      </w:r>
    </w:p>
    <w:p w14:paraId="345908A0" w14:textId="77777777" w:rsidR="00077531" w:rsidRPr="00AB60CF" w:rsidRDefault="00077531" w:rsidP="00FA311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B60CF">
        <w:rPr>
          <w:rFonts w:ascii="Times New Roman" w:hAnsi="Times New Roman" w:cs="Times New Roman"/>
          <w:b/>
          <w:bCs/>
          <w:color w:val="FF0000"/>
          <w:sz w:val="36"/>
          <w:szCs w:val="36"/>
        </w:rPr>
        <w:t>REVIEW 2</w:t>
      </w:r>
    </w:p>
    <w:p w14:paraId="56ACA961" w14:textId="77777777" w:rsidR="00077531" w:rsidRPr="002031AE" w:rsidRDefault="00077531" w:rsidP="00FA311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AE47A" w14:textId="77777777" w:rsidR="00077531" w:rsidRPr="002031AE" w:rsidRDefault="00077531" w:rsidP="00FA311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Objectives:</w:t>
      </w:r>
    </w:p>
    <w:p w14:paraId="264BE7ED" w14:textId="77777777" w:rsidR="00077531" w:rsidRPr="002031AE" w:rsidRDefault="00077531" w:rsidP="00FA3110">
      <w:pPr>
        <w:tabs>
          <w:tab w:val="left" w:pos="567"/>
        </w:tabs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By the end of this lesson, students will review identifying classroom objects. </w:t>
      </w:r>
    </w:p>
    <w:p w14:paraId="490D2D23" w14:textId="77777777" w:rsidR="00077531" w:rsidRPr="002031AE" w:rsidRDefault="00077531" w:rsidP="00FA311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Teaching aids:</w:t>
      </w:r>
    </w:p>
    <w:p w14:paraId="198980D8" w14:textId="77777777" w:rsidR="00077531" w:rsidRPr="002031AE" w:rsidRDefault="00077531" w:rsidP="00FA3110">
      <w:pPr>
        <w:tabs>
          <w:tab w:val="left" w:pos="567"/>
        </w:tabs>
        <w:spacing w:after="0"/>
        <w:ind w:left="567" w:hanging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Teacher’s aids: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 and teacher’s book,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class CDs, flashcards, IWB software, projector/interactive whiteboard/TV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208BE0" w14:textId="77777777" w:rsidR="00077531" w:rsidRPr="002031AE" w:rsidRDefault="00077531" w:rsidP="00FA3110">
      <w:pPr>
        <w:tabs>
          <w:tab w:val="left" w:pos="567"/>
        </w:tabs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Students’ aids: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book, notebooks, workbook.</w:t>
      </w:r>
    </w:p>
    <w:p w14:paraId="3AA2ED10" w14:textId="77777777" w:rsidR="00077531" w:rsidRPr="002031AE" w:rsidRDefault="00077531" w:rsidP="00FA311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Languages focus:</w:t>
      </w:r>
    </w:p>
    <w:p w14:paraId="176D4CBE" w14:textId="77777777" w:rsidR="00077531" w:rsidRPr="002031AE" w:rsidRDefault="00077531" w:rsidP="00FA3110">
      <w:pPr>
        <w:tabs>
          <w:tab w:val="left" w:pos="567"/>
        </w:tabs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ab/>
        <w:t>Vocabulary: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>review pencil, bag, book.</w:t>
      </w:r>
    </w:p>
    <w:p w14:paraId="5725C4E7" w14:textId="77777777" w:rsidR="00077531" w:rsidRPr="002031AE" w:rsidRDefault="00077531" w:rsidP="00FA3110">
      <w:pPr>
        <w:tabs>
          <w:tab w:val="left" w:pos="567"/>
        </w:tabs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ab/>
        <w:t>Structures:</w:t>
      </w:r>
      <w:r w:rsidRPr="002031A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5EFFAE61" w14:textId="77777777" w:rsidR="00077531" w:rsidRPr="002031AE" w:rsidRDefault="00077531" w:rsidP="00FA3110">
      <w:pPr>
        <w:numPr>
          <w:ilvl w:val="0"/>
          <w:numId w:val="10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2031AE">
        <w:rPr>
          <w:rFonts w:ascii="Times New Roman" w:hAnsi="Times New Roman" w:cs="Times New Roman"/>
          <w:color w:val="000000" w:themeColor="text1"/>
          <w:sz w:val="28"/>
          <w:szCs w:val="28"/>
        </w:rPr>
        <w:t>It’s a (pencil).</w:t>
      </w:r>
    </w:p>
    <w:p w14:paraId="11D19EA0" w14:textId="77777777" w:rsidR="00077531" w:rsidRPr="002031AE" w:rsidRDefault="00077531" w:rsidP="00FA3110">
      <w:pPr>
        <w:tabs>
          <w:tab w:val="left" w:pos="540"/>
          <w:tab w:val="left" w:pos="792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03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Procedures:</w:t>
      </w:r>
    </w:p>
    <w:p w14:paraId="31BF1C5E" w14:textId="77777777" w:rsidR="00077531" w:rsidRPr="002031AE" w:rsidRDefault="00077531" w:rsidP="00FA3110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2071"/>
      </w:tblGrid>
      <w:tr w:rsidR="00077531" w:rsidRPr="002031AE" w14:paraId="55F8B3AC" w14:textId="77777777" w:rsidTr="0084057C">
        <w:trPr>
          <w:jc w:val="center"/>
        </w:trPr>
        <w:tc>
          <w:tcPr>
            <w:tcW w:w="862" w:type="dxa"/>
            <w:vAlign w:val="center"/>
          </w:tcPr>
          <w:p w14:paraId="0BB01D7D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7142" w:type="dxa"/>
            <w:vAlign w:val="center"/>
          </w:tcPr>
          <w:p w14:paraId="7E6807FE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Steps/Activities</w:t>
            </w:r>
          </w:p>
        </w:tc>
        <w:tc>
          <w:tcPr>
            <w:tcW w:w="2071" w:type="dxa"/>
            <w:vAlign w:val="center"/>
          </w:tcPr>
          <w:p w14:paraId="78079554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Organization</w:t>
            </w:r>
          </w:p>
        </w:tc>
      </w:tr>
      <w:tr w:rsidR="00077531" w:rsidRPr="002031AE" w14:paraId="0E58D800" w14:textId="77777777" w:rsidTr="0084057C">
        <w:trPr>
          <w:trHeight w:val="2929"/>
          <w:jc w:val="center"/>
        </w:trPr>
        <w:tc>
          <w:tcPr>
            <w:tcW w:w="862" w:type="dxa"/>
            <w:vAlign w:val="center"/>
          </w:tcPr>
          <w:p w14:paraId="4111A693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5D302E1E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Warm-up</w:t>
            </w: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&amp; Review</w:t>
            </w:r>
          </w:p>
          <w:p w14:paraId="1C661123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31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Option 1:</w:t>
            </w:r>
            <w:r w:rsidRPr="002031AE">
              <w:rPr>
                <w:rFonts w:ascii="Times New Roman" w:hAnsi="Times New Roman" w:cs="Times New Roman"/>
                <w:sz w:val="28"/>
                <w:szCs w:val="28"/>
              </w:rPr>
              <w:t xml:space="preserve"> Review. Play the game “Family Jumble”. </w:t>
            </w:r>
          </w:p>
          <w:p w14:paraId="12AC3632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Mix the flashcards of Unit 1 - lessons 1 and 3.</w:t>
            </w:r>
          </w:p>
          <w:p w14:paraId="73A7E4C4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Put them on a table in front of the class.</w:t>
            </w:r>
          </w:p>
          <w:p w14:paraId="0B0033C9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Divide the students into two teams.</w:t>
            </w:r>
          </w:p>
          <w:p w14:paraId="21CF4DCF" w14:textId="77777777" w:rsidR="00077531" w:rsidRPr="002031AE" w:rsidRDefault="00077531" w:rsidP="00FA3110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Invite a student from each group to go to the board.</w:t>
            </w:r>
          </w:p>
          <w:p w14:paraId="28E8C2FC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 xml:space="preserve">Say a word and have the students race to find the flashcard. </w:t>
            </w:r>
          </w:p>
          <w:p w14:paraId="048D0DA6" w14:textId="77777777" w:rsidR="00077531" w:rsidRPr="002031AE" w:rsidRDefault="00077531" w:rsidP="00FA3110">
            <w:pPr>
              <w:pStyle w:val="ListParagraph"/>
              <w:ind w:left="360"/>
              <w:rPr>
                <w:color w:val="000000" w:themeColor="text1"/>
                <w:sz w:val="28"/>
                <w:szCs w:val="28"/>
              </w:rPr>
            </w:pPr>
          </w:p>
          <w:p w14:paraId="32515373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2: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Review. </w:t>
            </w:r>
            <w:r w:rsidRPr="002031AE">
              <w:rPr>
                <w:rFonts w:ascii="Times New Roman" w:hAnsi="Times New Roman" w:cs="Times New Roman"/>
                <w:sz w:val="28"/>
                <w:szCs w:val="28"/>
              </w:rPr>
              <w:t xml:space="preserve">Sing. </w:t>
            </w:r>
          </w:p>
          <w:p w14:paraId="74FB3AD1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Play audio Part C (Unit 2) and have students sing the song.</w:t>
            </w:r>
          </w:p>
          <w:p w14:paraId="650C4E2C" w14:textId="77777777" w:rsidR="00077531" w:rsidRPr="002031AE" w:rsidRDefault="00077531" w:rsidP="00FA311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Have some students sing in front of the class.</w:t>
            </w:r>
            <w:r w:rsidRPr="002031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1" w:type="dxa"/>
          </w:tcPr>
          <w:p w14:paraId="270D009E" w14:textId="77777777" w:rsidR="00077531" w:rsidRPr="002031AE" w:rsidRDefault="00077531" w:rsidP="00AB60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8DD7601" w14:textId="77777777" w:rsidR="00077531" w:rsidRPr="002031AE" w:rsidRDefault="00077531" w:rsidP="00FA311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Teacher – 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students in groups</w:t>
            </w:r>
          </w:p>
          <w:p w14:paraId="2304DE94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CDBA1EB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0DF7927" w14:textId="69B1C114" w:rsidR="00077531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348FC53" w14:textId="0204E7C1" w:rsidR="00AB60CF" w:rsidRDefault="00AB60CF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13B844C" w14:textId="77777777" w:rsidR="00AB60CF" w:rsidRPr="002031AE" w:rsidRDefault="00AB60CF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837C3A0" w14:textId="77777777" w:rsidR="00077531" w:rsidRPr="002031AE" w:rsidRDefault="00077531" w:rsidP="00FA311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Teacher – 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whole class</w:t>
            </w:r>
          </w:p>
        </w:tc>
      </w:tr>
      <w:tr w:rsidR="00077531" w:rsidRPr="002031AE" w14:paraId="2B45FD1B" w14:textId="77777777" w:rsidTr="0084057C">
        <w:trPr>
          <w:trHeight w:val="2424"/>
          <w:jc w:val="center"/>
        </w:trPr>
        <w:tc>
          <w:tcPr>
            <w:tcW w:w="862" w:type="dxa"/>
            <w:vAlign w:val="center"/>
          </w:tcPr>
          <w:p w14:paraId="016329AE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5442BC18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New lesson</w:t>
            </w:r>
          </w:p>
          <w:p w14:paraId="1F36D44A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A- Listen and circle (A or B). (10’)</w:t>
            </w:r>
          </w:p>
          <w:p w14:paraId="157AEB95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</w:p>
          <w:p w14:paraId="27AC7EA9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1. Pre-listening: </w:t>
            </w:r>
          </w:p>
          <w:p w14:paraId="1F83D078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Have students look at the pictures. Point to each object in the pictures and have students call out the objects they see.</w:t>
            </w:r>
          </w:p>
          <w:p w14:paraId="1EE1527A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</w:p>
          <w:p w14:paraId="4525E5B7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2. While-listening: </w:t>
            </w:r>
          </w:p>
          <w:p w14:paraId="59EA7DB0" w14:textId="77777777" w:rsidR="00077531" w:rsidRPr="002031AE" w:rsidRDefault="00077531" w:rsidP="00FA3110">
            <w:pPr>
              <w:numPr>
                <w:ilvl w:val="0"/>
                <w:numId w:val="4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Play audio and have students look at the picture and objects.</w:t>
            </w:r>
          </w:p>
          <w:p w14:paraId="13E4AB79" w14:textId="77777777" w:rsidR="00077531" w:rsidRPr="002031AE" w:rsidRDefault="00077531" w:rsidP="00FA3110">
            <w:pPr>
              <w:numPr>
                <w:ilvl w:val="0"/>
                <w:numId w:val="4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Demonstrate the activity by pointing at </w:t>
            </w: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the example.</w:t>
            </w:r>
          </w:p>
          <w:p w14:paraId="4692EEF7" w14:textId="77777777" w:rsidR="00077531" w:rsidRPr="002031AE" w:rsidRDefault="00077531" w:rsidP="00FA3110">
            <w:pPr>
              <w:numPr>
                <w:ilvl w:val="0"/>
                <w:numId w:val="4"/>
              </w:numPr>
              <w:spacing w:after="0" w:line="276" w:lineRule="auto"/>
              <w:ind w:hanging="178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lastRenderedPageBreak/>
              <w:t xml:space="preserve">Have students listen and circle. </w:t>
            </w:r>
          </w:p>
          <w:p w14:paraId="0DE64171" w14:textId="7D74309E" w:rsidR="00077531" w:rsidRPr="002031AE" w:rsidRDefault="00077531" w:rsidP="00FA3110">
            <w:pPr>
              <w:spacing w:after="0" w:line="276" w:lineRule="auto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3.Post</w:t>
            </w:r>
            <w:r w:rsidR="00AB60CF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-</w:t>
            </w:r>
            <w:r w:rsidR="00AB60CF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listening: </w:t>
            </w:r>
          </w:p>
          <w:p w14:paraId="55693902" w14:textId="77777777" w:rsidR="00077531" w:rsidRPr="002031AE" w:rsidRDefault="00077531" w:rsidP="00FA3110">
            <w:pPr>
              <w:spacing w:after="0" w:line="276" w:lineRule="auto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- Check the answers as a whole class.</w:t>
            </w:r>
          </w:p>
          <w:p w14:paraId="40BCDAF7" w14:textId="77777777" w:rsidR="00077531" w:rsidRPr="002031AE" w:rsidRDefault="00077531" w:rsidP="00FA3110">
            <w:pPr>
              <w:spacing w:after="0" w:line="276" w:lineRule="auto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- Point at each object in the picture and have students say "It's a bag/...".</w:t>
            </w:r>
          </w:p>
          <w:p w14:paraId="28291C62" w14:textId="77777777" w:rsidR="00077531" w:rsidRPr="002031AE" w:rsidRDefault="00077531" w:rsidP="00FA3110">
            <w:pPr>
              <w:spacing w:after="0" w:line="276" w:lineRule="auto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- Some students demonstrate the activity in front of the class.</w:t>
            </w:r>
          </w:p>
          <w:p w14:paraId="4C32AF99" w14:textId="77777777" w:rsidR="00077531" w:rsidRPr="002031AE" w:rsidRDefault="00077531" w:rsidP="00FA3110">
            <w:pPr>
              <w:spacing w:after="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</w:p>
          <w:p w14:paraId="4F874BCF" w14:textId="77777777" w:rsidR="00077531" w:rsidRPr="002031AE" w:rsidRDefault="00077531" w:rsidP="00FA3110">
            <w:pPr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  <w:t>Play "Guess the picture": (10')</w:t>
            </w:r>
          </w:p>
          <w:p w14:paraId="14742C21" w14:textId="77777777" w:rsidR="00077531" w:rsidRPr="002031AE" w:rsidRDefault="00077531" w:rsidP="00FA3110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2031A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Have students look at the example.</w:t>
            </w:r>
          </w:p>
          <w:p w14:paraId="47CD9EFE" w14:textId="77777777" w:rsidR="00077531" w:rsidRPr="002031AE" w:rsidRDefault="00077531" w:rsidP="00FA3110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Divide the class into 2 teams.</w:t>
            </w:r>
          </w:p>
          <w:p w14:paraId="3659482C" w14:textId="77777777" w:rsidR="00077531" w:rsidRPr="002031AE" w:rsidRDefault="00077531" w:rsidP="00FA3110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Have a student stand facing away from the board and stick a flashcard on the board behind him/her.</w:t>
            </w:r>
          </w:p>
          <w:p w14:paraId="1A3287EB" w14:textId="77777777" w:rsidR="00077531" w:rsidRPr="002031AE" w:rsidRDefault="00077531" w:rsidP="00FA3110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Have the student try to guess the answer without looking at the flashcard. </w:t>
            </w:r>
          </w:p>
          <w:p w14:paraId="1F95043C" w14:textId="7EBD867C" w:rsidR="00077531" w:rsidRPr="002031AE" w:rsidRDefault="00077531" w:rsidP="00FA3110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Give that team 1 point if it's a correct guess.</w:t>
            </w:r>
          </w:p>
          <w:p w14:paraId="32D03EAD" w14:textId="77777777" w:rsidR="00077531" w:rsidRPr="002031AE" w:rsidRDefault="00077531" w:rsidP="00FA3110">
            <w:pPr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eastAsia="MyriadPro-Regular" w:hAnsi="Times New Roman" w:cs="Times New Roman"/>
                <w:sz w:val="28"/>
                <w:szCs w:val="28"/>
              </w:rPr>
              <w:t>Have teams take turns.</w:t>
            </w:r>
          </w:p>
          <w:p w14:paraId="7A013442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1CDAB4" w14:textId="7FF69444" w:rsidR="00077531" w:rsidRPr="00AB60CF" w:rsidRDefault="00077531" w:rsidP="00FA311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Activity: </w:t>
            </w:r>
            <w:r w:rsidRPr="002031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Running dictation </w:t>
            </w: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(5’)</w:t>
            </w:r>
          </w:p>
          <w:p w14:paraId="7DFF18EF" w14:textId="47DD40DA" w:rsidR="00077531" w:rsidRPr="002031AE" w:rsidRDefault="00077531" w:rsidP="00FA311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Stick some pictures (bag, book, pencil) on the walls in the class.</w:t>
            </w:r>
          </w:p>
          <w:p w14:paraId="62480084" w14:textId="4D20D775" w:rsidR="00077531" w:rsidRPr="00AB60CF" w:rsidRDefault="00077531" w:rsidP="00AB60C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Have students work in pairs. One runs and find the pictures around him/ her, then turn back to his pair and tell what he/ she has seen. E. g It’s a pencil. His/ Her friend writes down the word he/ she has heard. E. g pencil.</w:t>
            </w:r>
          </w:p>
        </w:tc>
        <w:tc>
          <w:tcPr>
            <w:tcW w:w="2071" w:type="dxa"/>
          </w:tcPr>
          <w:p w14:paraId="7F48B2F2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2305FCCE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7C02D4C" w14:textId="77777777" w:rsidR="00077531" w:rsidRPr="002031AE" w:rsidRDefault="00077531" w:rsidP="00FA311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students</w:t>
            </w:r>
          </w:p>
          <w:p w14:paraId="62969ADE" w14:textId="77777777" w:rsidR="00077531" w:rsidRPr="002031AE" w:rsidRDefault="00077531" w:rsidP="00FA3110">
            <w:pPr>
              <w:spacing w:after="0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C023D2" w14:textId="77777777" w:rsidR="00077531" w:rsidRPr="002031AE" w:rsidRDefault="00077531" w:rsidP="00FA3110">
            <w:pPr>
              <w:spacing w:after="0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2AFBB7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077FD0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ABF0A5C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FD1CF3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4C7297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D4DC4D" w14:textId="77777777" w:rsidR="00077531" w:rsidRPr="002031AE" w:rsidRDefault="00077531" w:rsidP="00FA31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1460D2" w14:textId="77777777" w:rsidR="00077531" w:rsidRPr="002031AE" w:rsidRDefault="00077531" w:rsidP="00FA3110">
            <w:pPr>
              <w:spacing w:after="0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6D332E0" w14:textId="77777777" w:rsidR="00077531" w:rsidRPr="002031AE" w:rsidRDefault="00077531" w:rsidP="00FA311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color w:val="000000" w:themeColor="text1"/>
                <w:sz w:val="28"/>
                <w:szCs w:val="28"/>
              </w:rPr>
              <w:t>Teacher - students in pairs</w:t>
            </w:r>
          </w:p>
          <w:p w14:paraId="4F53AC5E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AD3EC54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F1E369E" w14:textId="77777777" w:rsidR="00077531" w:rsidRPr="002031AE" w:rsidRDefault="00077531" w:rsidP="00FA311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color w:val="000000" w:themeColor="text1"/>
                <w:sz w:val="28"/>
                <w:szCs w:val="28"/>
              </w:rPr>
              <w:t>Teacher - Students in pairs</w:t>
            </w:r>
          </w:p>
          <w:p w14:paraId="75223F03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DD83A6B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077531" w:rsidRPr="002031AE" w14:paraId="73AEE002" w14:textId="77777777" w:rsidTr="0084057C">
        <w:trPr>
          <w:trHeight w:val="2424"/>
          <w:jc w:val="center"/>
        </w:trPr>
        <w:tc>
          <w:tcPr>
            <w:tcW w:w="862" w:type="dxa"/>
            <w:vAlign w:val="center"/>
          </w:tcPr>
          <w:p w14:paraId="370BAD4E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142" w:type="dxa"/>
          </w:tcPr>
          <w:p w14:paraId="56046187" w14:textId="77777777" w:rsidR="00077531" w:rsidRPr="002031AE" w:rsidRDefault="00077531" w:rsidP="00FA31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031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Wrap-up</w:t>
            </w:r>
          </w:p>
          <w:p w14:paraId="011E49DE" w14:textId="214A1F9F" w:rsidR="00077531" w:rsidRPr="002031AE" w:rsidRDefault="00077531" w:rsidP="00FA3110">
            <w:pPr>
              <w:pStyle w:val="Heading5"/>
              <w:spacing w:before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6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Review.</w:t>
            </w:r>
            <w:r w:rsidRPr="00B86E6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031A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Pictionary.</w:t>
            </w:r>
          </w:p>
          <w:p w14:paraId="02048A9E" w14:textId="77777777" w:rsidR="00077531" w:rsidRPr="002031AE" w:rsidRDefault="00077531" w:rsidP="00FA311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Have students work in pairs.</w:t>
            </w:r>
          </w:p>
          <w:p w14:paraId="03466F06" w14:textId="77777777" w:rsidR="00077531" w:rsidRPr="002031AE" w:rsidRDefault="00077531" w:rsidP="00FA311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Give each child a piece of paper.</w:t>
            </w:r>
          </w:p>
          <w:p w14:paraId="401DEAD1" w14:textId="77777777" w:rsidR="00077531" w:rsidRPr="002031AE" w:rsidRDefault="00077531" w:rsidP="00FA311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Have children draw a part of a classroom object on the paper as quickly as possible, then pass their drawings to their partners and ask “A what?’ The partner responds ‘A pencil’.</w:t>
            </w:r>
          </w:p>
          <w:p w14:paraId="31DFC2CF" w14:textId="009F0FCE" w:rsidR="00077531" w:rsidRPr="00B86E63" w:rsidRDefault="00077531" w:rsidP="00B86E6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  <w:r w:rsidRPr="002031AE">
              <w:rPr>
                <w:sz w:val="28"/>
                <w:szCs w:val="28"/>
              </w:rPr>
              <w:t>Have students continue the game.</w:t>
            </w:r>
          </w:p>
        </w:tc>
        <w:tc>
          <w:tcPr>
            <w:tcW w:w="2071" w:type="dxa"/>
          </w:tcPr>
          <w:p w14:paraId="70415A3C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162FA43D" w14:textId="77777777" w:rsidR="00077531" w:rsidRPr="002031AE" w:rsidRDefault="00077531" w:rsidP="00FA311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031AE">
              <w:rPr>
                <w:color w:val="000000" w:themeColor="text1"/>
                <w:sz w:val="28"/>
                <w:szCs w:val="28"/>
              </w:rPr>
              <w:t>Teacher - students in pairs</w:t>
            </w:r>
          </w:p>
          <w:p w14:paraId="3CBC7620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250C8BC8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6D5B4F8B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63078A2B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334C8B6F" w14:textId="77777777" w:rsidR="00077531" w:rsidRPr="002031AE" w:rsidRDefault="00077531" w:rsidP="00FA3110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50B610C9" w14:textId="77777777" w:rsidR="00077531" w:rsidRPr="00B86E63" w:rsidRDefault="00077531" w:rsidP="00B86E63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A1E071E" w14:textId="31A30311" w:rsidR="0084057C" w:rsidRDefault="0084057C" w:rsidP="00FA3110">
      <w:pPr>
        <w:tabs>
          <w:tab w:val="left" w:pos="18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5B98182" w14:textId="48AA4C5D" w:rsidR="00AB60CF" w:rsidRDefault="00AB60CF" w:rsidP="00FA3110">
      <w:pPr>
        <w:tabs>
          <w:tab w:val="left" w:pos="18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8407A74" w14:textId="6CA698D8" w:rsidR="00AB60CF" w:rsidRDefault="00AB60CF" w:rsidP="00FA3110">
      <w:pPr>
        <w:tabs>
          <w:tab w:val="left" w:pos="18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E42751A" w14:textId="6693502B" w:rsidR="00AB60CF" w:rsidRDefault="00AB60CF" w:rsidP="00FA3110">
      <w:pPr>
        <w:tabs>
          <w:tab w:val="left" w:pos="18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C7766C6" w14:textId="4BAE9C03" w:rsidR="00AB60CF" w:rsidRDefault="00AB60CF" w:rsidP="00FA3110">
      <w:pPr>
        <w:tabs>
          <w:tab w:val="left" w:pos="18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4A3F004" w14:textId="20712D06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B60CF">
        <w:rPr>
          <w:rFonts w:ascii="Times New Roman" w:hAnsi="Times New Roman" w:cs="Times New Roman"/>
          <w:b/>
          <w:bCs/>
          <w:sz w:val="40"/>
          <w:szCs w:val="40"/>
        </w:rPr>
        <w:lastRenderedPageBreak/>
        <w:t>PHẦN MỀM</w:t>
      </w:r>
    </w:p>
    <w:p w14:paraId="7495DC30" w14:textId="77777777" w:rsidR="00AB60CF" w:rsidRPr="00AB60CF" w:rsidRDefault="00AB60CF" w:rsidP="00AB60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  <w:t>THEME 2: SCHOOL</w:t>
      </w:r>
    </w:p>
    <w:p w14:paraId="342D140D" w14:textId="77777777" w:rsidR="00AB60CF" w:rsidRPr="00AB60CF" w:rsidRDefault="00AB60CF" w:rsidP="00AB60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  <w:t>Lesson 5</w:t>
      </w:r>
    </w:p>
    <w:p w14:paraId="4066FEE1" w14:textId="77777777" w:rsidR="00AB60CF" w:rsidRPr="00AB60CF" w:rsidRDefault="00AB60CF" w:rsidP="00AB60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4A4CD481" w14:textId="77777777" w:rsidR="00AB60CF" w:rsidRPr="00AB60CF" w:rsidRDefault="00AB60CF" w:rsidP="00AB60C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Objectives</w:t>
      </w:r>
    </w:p>
    <w:p w14:paraId="00813FBE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By the end of this lesson, students will be able to gain the following:</w:t>
      </w:r>
    </w:p>
    <w:p w14:paraId="79771E8E" w14:textId="77777777" w:rsidR="00AB60CF" w:rsidRPr="00AB60CF" w:rsidRDefault="00AB60CF" w:rsidP="00AB60CF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Language knowledge and skills</w:t>
      </w:r>
    </w:p>
    <w:p w14:paraId="69DC392D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Vocabulary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review all learnt vocabulary of theme 2.</w:t>
      </w:r>
    </w:p>
    <w:p w14:paraId="408A6803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Sentence pattern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review all learnt sentence patterns of theme 2.</w:t>
      </w:r>
    </w:p>
    <w:p w14:paraId="18C50DD0" w14:textId="77777777" w:rsidR="00AB60CF" w:rsidRPr="00AB60CF" w:rsidRDefault="00AB60CF" w:rsidP="00AB60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 Skills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Identify and use learnt vocabulary of theme 2. </w:t>
      </w:r>
    </w:p>
    <w:p w14:paraId="5AAFAC6B" w14:textId="77777777" w:rsidR="00AB60CF" w:rsidRPr="00AB60CF" w:rsidRDefault="00AB60CF" w:rsidP="00AB60CF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Competences</w:t>
      </w:r>
    </w:p>
    <w:p w14:paraId="20766621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Self-control and independent learning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Building up interests and good habits in learning English.</w:t>
      </w:r>
    </w:p>
    <w:p w14:paraId="7938D0FC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Communication and collaboration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Being collaborative and supportive in teamwork.</w:t>
      </w:r>
    </w:p>
    <w:p w14:paraId="13B63AF3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Critical thinking and creativity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 Building up responsive and independent-working characteristics to be a life-long learner.</w:t>
      </w:r>
    </w:p>
    <w:p w14:paraId="5100493A" w14:textId="77777777" w:rsidR="00AB60CF" w:rsidRPr="00AB60CF" w:rsidRDefault="00AB60CF" w:rsidP="00AB60CF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Attributes  </w:t>
      </w:r>
    </w:p>
    <w:p w14:paraId="130624D1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Kindness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Knowing how to share joyfulness or sympathize with others.      </w:t>
      </w:r>
    </w:p>
    <w:p w14:paraId="6DBF2B3B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Diligence and Honesty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Being hardworking in studying.   </w:t>
      </w:r>
    </w:p>
    <w:p w14:paraId="59EA774F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Accountability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Becoming responsible for others.  </w:t>
      </w:r>
    </w:p>
    <w:p w14:paraId="12EFFBBA" w14:textId="77777777" w:rsidR="00AB60CF" w:rsidRPr="00AB60CF" w:rsidRDefault="00AB60CF" w:rsidP="00AB60C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Teaching aids and materials</w:t>
      </w:r>
    </w:p>
    <w:p w14:paraId="1B98C2DF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Teacher’s aids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4E78B69C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Students’ aids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08025119" w14:textId="77777777" w:rsidR="00AB60CF" w:rsidRPr="00AB60CF" w:rsidRDefault="00AB60CF" w:rsidP="00AB60C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Procedures </w:t>
      </w:r>
    </w:p>
    <w:p w14:paraId="5BEDD810" w14:textId="77777777" w:rsidR="00AB60CF" w:rsidRPr="00AB60CF" w:rsidRDefault="00AB60CF" w:rsidP="00AB60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Slide 1 - Warm up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(3 minutes)</w:t>
      </w:r>
    </w:p>
    <w:p w14:paraId="4E86CF8E" w14:textId="77777777" w:rsidR="00AB60CF" w:rsidRPr="00AB60CF" w:rsidRDefault="00AB60CF" w:rsidP="00AB60C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Objectives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Students can sing the “i-Learn Smart Start” song to be ready for the lesson.</w:t>
      </w:r>
    </w:p>
    <w:p w14:paraId="24D54A16" w14:textId="77777777" w:rsidR="00AB60CF" w:rsidRPr="00AB60CF" w:rsidRDefault="00AB60CF" w:rsidP="00AB60C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Content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Singing the “i-Learn Smart Start” song to be ready for the lesson.</w:t>
      </w:r>
    </w:p>
    <w:p w14:paraId="2587FD1E" w14:textId="77777777" w:rsidR="00AB60CF" w:rsidRPr="00AB60CF" w:rsidRDefault="00AB60CF" w:rsidP="00AB60C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Expected outcomes and assessment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</w:p>
    <w:p w14:paraId="6D063A8B" w14:textId="77777777" w:rsidR="00AB60CF" w:rsidRPr="00AB60CF" w:rsidRDefault="00AB60CF" w:rsidP="00AB60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can sing the song to be ready for the lesson correctly and beautifully.</w:t>
      </w:r>
    </w:p>
    <w:p w14:paraId="2300CDC0" w14:textId="77777777" w:rsidR="00AB60CF" w:rsidRPr="00AB60CF" w:rsidRDefault="00AB60CF" w:rsidP="00AB60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to be ready for the lesson correctly.</w:t>
      </w:r>
    </w:p>
    <w:p w14:paraId="70E1FDE9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but with some difficulties.</w:t>
      </w:r>
    </w:p>
    <w:p w14:paraId="28D6D892" w14:textId="77777777" w:rsidR="00AB60CF" w:rsidRPr="00AB60CF" w:rsidRDefault="00AB60CF" w:rsidP="00AB60C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AB60CF" w:rsidRPr="00AB60CF" w14:paraId="6C107764" w14:textId="77777777" w:rsidTr="00C90532">
        <w:tc>
          <w:tcPr>
            <w:tcW w:w="6104" w:type="dxa"/>
          </w:tcPr>
          <w:p w14:paraId="553F1581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860" w:type="dxa"/>
          </w:tcPr>
          <w:p w14:paraId="7028E61A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4DBAB553" w14:textId="77777777" w:rsidTr="00C90532">
        <w:tc>
          <w:tcPr>
            <w:tcW w:w="6104" w:type="dxa"/>
          </w:tcPr>
          <w:p w14:paraId="4EC13296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Sing and Dance </w:t>
            </w:r>
          </w:p>
          <w:p w14:paraId="64BE76B0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79DC21BD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0D074DC5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and do as guided.</w:t>
            </w:r>
          </w:p>
          <w:p w14:paraId="6C3F26A7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Listen, sing, and dance together.</w:t>
            </w:r>
          </w:p>
        </w:tc>
      </w:tr>
    </w:tbl>
    <w:p w14:paraId="0ECB1748" w14:textId="77777777" w:rsidR="00AB60CF" w:rsidRPr="00AB60CF" w:rsidRDefault="00AB60CF" w:rsidP="00AB60CF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2048EEBD" w14:textId="77777777" w:rsidR="00AB60CF" w:rsidRPr="00AB60CF" w:rsidRDefault="00AB60CF" w:rsidP="00AB60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New lesson </w:t>
      </w:r>
    </w:p>
    <w:p w14:paraId="28FB8A60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bookmarkStart w:id="0" w:name="_heading=h.gjdgxs" w:colFirst="0" w:colLast="0"/>
      <w:bookmarkEnd w:id="0"/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lastRenderedPageBreak/>
        <w:t xml:space="preserve">1. Slide 2 – Theme introduction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(5 minutes)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54F843D0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listen, point, and repeat all learnt vocabulary of theme 2.</w:t>
      </w:r>
    </w:p>
    <w:p w14:paraId="534E7294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Listening, pointing, and repeating all learnt vocabulary of theme 2.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038E86D0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0DD69462" w14:textId="77777777" w:rsidR="00AB60CF" w:rsidRPr="00AB60CF" w:rsidRDefault="00AB60CF" w:rsidP="00AB60CF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-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listen, point, and repeat all learnt vocabulary of theme 2 correctly.</w:t>
      </w:r>
    </w:p>
    <w:p w14:paraId="7C073DA1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listen, point, and repeat all learnt vocabulary of theme 2.</w:t>
      </w:r>
    </w:p>
    <w:p w14:paraId="3CD43503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listening, pointing, and repeating all learnt vocabulary of theme 2.</w:t>
      </w:r>
    </w:p>
    <w:p w14:paraId="340280BE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AB60CF" w:rsidRPr="00AB60CF" w14:paraId="37CECD90" w14:textId="77777777" w:rsidTr="00C90532">
        <w:tc>
          <w:tcPr>
            <w:tcW w:w="6199" w:type="dxa"/>
          </w:tcPr>
          <w:p w14:paraId="5F11CBE4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701" w:type="dxa"/>
          </w:tcPr>
          <w:p w14:paraId="48C7E5FC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3546DAB0" w14:textId="77777777" w:rsidTr="00C90532">
        <w:trPr>
          <w:trHeight w:val="841"/>
        </w:trPr>
        <w:tc>
          <w:tcPr>
            <w:tcW w:w="6199" w:type="dxa"/>
          </w:tcPr>
          <w:p w14:paraId="13B0DF10" w14:textId="77777777" w:rsidR="00AB60CF" w:rsidRPr="00AB60CF" w:rsidRDefault="00AB60CF" w:rsidP="00AB60C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2 – Theme introduction</w:t>
            </w:r>
          </w:p>
          <w:p w14:paraId="036A22D0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Elicit from students by asking some questions (What can you see? What color is it? What is it? Is it …?)  </w:t>
            </w:r>
          </w:p>
        </w:tc>
        <w:tc>
          <w:tcPr>
            <w:tcW w:w="3701" w:type="dxa"/>
          </w:tcPr>
          <w:p w14:paraId="19C6294E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622B6176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 and answer the questions.</w:t>
            </w:r>
          </w:p>
        </w:tc>
      </w:tr>
    </w:tbl>
    <w:p w14:paraId="7A405E36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126B3A60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2. Slide 3 – Song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(7 minutes)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36AB38FC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sing the song (follow the audio).</w:t>
      </w:r>
    </w:p>
    <w:p w14:paraId="61B5F9A8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Singing.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1D378144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7566E25F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correctly.</w:t>
      </w:r>
    </w:p>
    <w:p w14:paraId="07073A18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sing the song.</w:t>
      </w:r>
    </w:p>
    <w:p w14:paraId="3B4C6DA1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following the audio and singing.</w:t>
      </w:r>
    </w:p>
    <w:p w14:paraId="7E169B31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AB60CF" w:rsidRPr="00AB60CF" w14:paraId="28438167" w14:textId="77777777" w:rsidTr="00C90532">
        <w:tc>
          <w:tcPr>
            <w:tcW w:w="5850" w:type="dxa"/>
          </w:tcPr>
          <w:p w14:paraId="444CA19C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AE0AC6C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0F19DF55" w14:textId="77777777" w:rsidTr="00C90532">
        <w:tc>
          <w:tcPr>
            <w:tcW w:w="5850" w:type="dxa"/>
          </w:tcPr>
          <w:p w14:paraId="40C821E9" w14:textId="77777777" w:rsidR="00AB60CF" w:rsidRPr="00AB60CF" w:rsidRDefault="00AB60CF" w:rsidP="00AB60C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3 – Song</w:t>
            </w:r>
          </w:p>
          <w:p w14:paraId="58C9CB26" w14:textId="77777777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Split the students into 2 groups.   </w:t>
            </w:r>
          </w:p>
          <w:p w14:paraId="50835309" w14:textId="77777777" w:rsidR="00AB60CF" w:rsidRPr="00AB60CF" w:rsidRDefault="00AB60CF" w:rsidP="00AB60C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Introduce the lyrics to the students.</w:t>
            </w:r>
          </w:p>
          <w:p w14:paraId="59155F21" w14:textId="77777777" w:rsidR="00AB60CF" w:rsidRPr="00AB60CF" w:rsidRDefault="00AB60CF" w:rsidP="00AB60C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Play the song with the class and sing along.</w:t>
            </w:r>
          </w:p>
          <w:p w14:paraId="2E70AF89" w14:textId="31282F2C" w:rsidR="00AB60CF" w:rsidRPr="00AB60CF" w:rsidRDefault="00AB60CF" w:rsidP="00AB60CF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Let each group stand up and sing the song. </w:t>
            </w:r>
          </w:p>
        </w:tc>
        <w:tc>
          <w:tcPr>
            <w:tcW w:w="4050" w:type="dxa"/>
          </w:tcPr>
          <w:p w14:paraId="340ADBBC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F9C8148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521873A8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6E99778C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108C347E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3. Slide 4 – Vocabulary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(8 minutes)</w:t>
      </w:r>
    </w:p>
    <w:p w14:paraId="6DC67859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look and say the correct vocabulary.</w:t>
      </w:r>
    </w:p>
    <w:p w14:paraId="7203DF79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Looking and saying the correct vocabulary.</w:t>
      </w:r>
    </w:p>
    <w:p w14:paraId="19A10997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51F9973C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look and say the vocabulary correctly and nicely.</w:t>
      </w:r>
    </w:p>
    <w:p w14:paraId="6F2BA72B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look and say the vocabulary.</w:t>
      </w:r>
    </w:p>
    <w:p w14:paraId="78B91CAC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lastRenderedPageBreak/>
        <w:t xml:space="preserve">-   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looking and saying the correct vocabulary.</w:t>
      </w:r>
    </w:p>
    <w:p w14:paraId="708DDCA8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AB60CF" w:rsidRPr="00AB60CF" w14:paraId="5A41A72F" w14:textId="77777777" w:rsidTr="00C90532">
        <w:tc>
          <w:tcPr>
            <w:tcW w:w="5850" w:type="dxa"/>
          </w:tcPr>
          <w:p w14:paraId="0D5701B6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5DE94D27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5240B7BC" w14:textId="77777777" w:rsidTr="00C90532">
        <w:tc>
          <w:tcPr>
            <w:tcW w:w="5850" w:type="dxa"/>
          </w:tcPr>
          <w:p w14:paraId="23B7A3FF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4 – Vocabulary</w:t>
            </w:r>
          </w:p>
          <w:p w14:paraId="571B3305" w14:textId="77777777" w:rsidR="00AB60CF" w:rsidRPr="00AB60CF" w:rsidRDefault="00AB60CF" w:rsidP="00AB60CF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Introduce all words of theme 2.</w:t>
            </w:r>
          </w:p>
          <w:p w14:paraId="4981284C" w14:textId="77777777" w:rsidR="00AB60CF" w:rsidRPr="00AB60CF" w:rsidRDefault="00AB60CF" w:rsidP="00AB6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2"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Click on the clouds, have students listen to the words and then have them repeat the words again.</w:t>
            </w:r>
          </w:p>
          <w:p w14:paraId="7AF3D182" w14:textId="77777777" w:rsidR="00AB60CF" w:rsidRPr="00AB60CF" w:rsidRDefault="00AB60CF" w:rsidP="00AB6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7" w:right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Have students come and touch the clouds again and guess where the (…) is.</w:t>
            </w:r>
          </w:p>
          <w:p w14:paraId="76B969A0" w14:textId="77777777" w:rsidR="00AB60CF" w:rsidRPr="00AB60CF" w:rsidRDefault="00AB60CF" w:rsidP="00AB6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7" w:right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Invite some students to find other words.</w:t>
            </w:r>
          </w:p>
          <w:p w14:paraId="63FC3F6F" w14:textId="6DA66AAC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Repeat the process until there is no word to introduce anymore.</w:t>
            </w:r>
          </w:p>
        </w:tc>
        <w:tc>
          <w:tcPr>
            <w:tcW w:w="4050" w:type="dxa"/>
          </w:tcPr>
          <w:p w14:paraId="5F1A82C1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7170281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68C7C0EA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17D58243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74F30B72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4. Slide 5 – Individual game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(5 minutes)</w:t>
      </w:r>
    </w:p>
    <w:p w14:paraId="2B0AFCB7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listen, read and answer “yes” or “no”.</w:t>
      </w:r>
    </w:p>
    <w:p w14:paraId="5F8DCC53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Listening, reading and answering “yes” or “no”.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5DE46FCE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1FA22202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listen, read and answer “yes” or “no” correctly and nicely.</w:t>
      </w:r>
    </w:p>
    <w:p w14:paraId="29FF56FB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listen, read and answer “yes” or “no”.</w:t>
      </w:r>
    </w:p>
    <w:p w14:paraId="43B8B420" w14:textId="77777777" w:rsidR="00AB60CF" w:rsidRPr="00AB60CF" w:rsidRDefault="00AB60CF" w:rsidP="00AB60C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listening, reading and answering “yes” or “no”.</w:t>
      </w:r>
    </w:p>
    <w:p w14:paraId="1FE2FA68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AB60CF" w:rsidRPr="00AB60CF" w14:paraId="1F2B6A2C" w14:textId="77777777" w:rsidTr="00C90532">
        <w:tc>
          <w:tcPr>
            <w:tcW w:w="5850" w:type="dxa"/>
          </w:tcPr>
          <w:p w14:paraId="61AD25E5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A93B249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13C5A2BE" w14:textId="77777777" w:rsidTr="00C90532">
        <w:tc>
          <w:tcPr>
            <w:tcW w:w="5850" w:type="dxa"/>
          </w:tcPr>
          <w:p w14:paraId="5F94D0AE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5 – Individual game</w:t>
            </w:r>
          </w:p>
          <w:p w14:paraId="5C37C5D2" w14:textId="401141C7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1E3EB2E7" w14:textId="55987212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1: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Click play to play audio.</w:t>
            </w:r>
          </w:p>
          <w:p w14:paraId="5B153F69" w14:textId="0DFA3230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2: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Have a student come to the board and click on the correct object.</w:t>
            </w:r>
          </w:p>
          <w:p w14:paraId="679C24F1" w14:textId="52641E59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3: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Repeat process for all audio.</w:t>
            </w:r>
          </w:p>
        </w:tc>
        <w:tc>
          <w:tcPr>
            <w:tcW w:w="4050" w:type="dxa"/>
          </w:tcPr>
          <w:p w14:paraId="6C420FBC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D628580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07A8500D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5F13C050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20011929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652EEDF8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4. Consolidation and homework assignment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(6 minutes)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</w:t>
      </w:r>
    </w:p>
    <w:p w14:paraId="546C2626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AB60CF" w:rsidRPr="00AB60CF" w14:paraId="158C0D36" w14:textId="77777777" w:rsidTr="00C90532">
        <w:tc>
          <w:tcPr>
            <w:tcW w:w="6030" w:type="dxa"/>
          </w:tcPr>
          <w:p w14:paraId="54005E97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2D399814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30E9A797" w14:textId="77777777" w:rsidTr="00C90532">
        <w:tc>
          <w:tcPr>
            <w:tcW w:w="6030" w:type="dxa"/>
          </w:tcPr>
          <w:p w14:paraId="38E39135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Consolidation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(3 minutes)</w:t>
            </w:r>
          </w:p>
          <w:p w14:paraId="0D4667C3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1:</w:t>
            </w: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 Review. Play the game “Listen and point”.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</w:p>
          <w:p w14:paraId="61075E95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lastRenderedPageBreak/>
              <w:t xml:space="preserve">- Write the vocabulary in different areas on the board. </w:t>
            </w:r>
          </w:p>
          <w:p w14:paraId="72C4638D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Say a word (written on the board) randomly.</w:t>
            </w:r>
          </w:p>
          <w:p w14:paraId="732C07DD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Ask students to use their fingers to point to the vocabulary on the board and say it loudly.</w:t>
            </w:r>
          </w:p>
          <w:p w14:paraId="7B369BFF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790B896F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2</w:t>
            </w: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: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Review. Play the game “Lips read”</w:t>
            </w:r>
          </w:p>
          <w:p w14:paraId="4AA454A5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Teacher says a word silently.</w:t>
            </w:r>
          </w:p>
          <w:p w14:paraId="1D501862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Students say that word loudly.</w:t>
            </w:r>
          </w:p>
        </w:tc>
        <w:tc>
          <w:tcPr>
            <w:tcW w:w="4050" w:type="dxa"/>
          </w:tcPr>
          <w:p w14:paraId="13B13009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0F8C7422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1A4FEBEF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lastRenderedPageBreak/>
              <w:t>- Listen to the T and use their fingers to point to the vocabulary on the board and say it loudly.</w:t>
            </w:r>
          </w:p>
          <w:p w14:paraId="071AF06B" w14:textId="65ED1E09" w:rsid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54A63A13" w14:textId="080EDFF2" w:rsid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DB1EFC0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2F85DC04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3D564033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0ECF1523" w14:textId="77777777" w:rsidR="00AB60CF" w:rsidRPr="00AB60CF" w:rsidRDefault="00AB60CF" w:rsidP="00AB60CF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396AABEB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5. 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Reflection </w:t>
      </w:r>
    </w:p>
    <w:p w14:paraId="4C5225CB" w14:textId="77777777" w:rsidR="00AB60CF" w:rsidRPr="00AB60CF" w:rsidRDefault="00AB60CF" w:rsidP="00AB60C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What I liked most about this lesson today:</w:t>
      </w:r>
    </w:p>
    <w:p w14:paraId="0680CB45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1602C679" w14:textId="77777777" w:rsidR="00AB60CF" w:rsidRPr="00AB60CF" w:rsidRDefault="00AB60CF" w:rsidP="00AB60C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learned from this lesson today: </w:t>
      </w:r>
    </w:p>
    <w:p w14:paraId="0384D079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193E747F" w14:textId="77777777" w:rsidR="00AB60CF" w:rsidRPr="00AB60CF" w:rsidRDefault="00AB60CF" w:rsidP="00AB60C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should improve for this lesson next time: </w:t>
      </w:r>
    </w:p>
    <w:p w14:paraId="0C07EB01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30D8F488" w14:textId="6E47725D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FB3CEA" w14:textId="525CC2D6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AB5FD0" w14:textId="088780C3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1637648" w14:textId="6FBD7FE5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E068EE" w14:textId="63264C4C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49F7A5" w14:textId="63AE4E54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FFE11B" w14:textId="636B948F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2F244B" w14:textId="78900BC3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2032B9" w14:textId="7346B8D9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2E4E45" w14:textId="3A7DAD92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78814D" w14:textId="6405107B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5630A7" w14:textId="52954BB6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86652D" w14:textId="72E443F0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A0F512A" w14:textId="78A97F36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823B59" w14:textId="342B7B35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226ABD" w14:textId="5A6576E7" w:rsid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140C33" w14:textId="77777777" w:rsidR="00AB60CF" w:rsidRPr="00AB60CF" w:rsidRDefault="00AB60CF" w:rsidP="00AB60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  <w:lastRenderedPageBreak/>
        <w:t>THEME 2: SCHOOL</w:t>
      </w:r>
    </w:p>
    <w:p w14:paraId="3424F617" w14:textId="77777777" w:rsidR="00AB60CF" w:rsidRPr="00AB60CF" w:rsidRDefault="00AB60CF" w:rsidP="00AB60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  <w:t>Lesson 6</w:t>
      </w:r>
    </w:p>
    <w:p w14:paraId="0901AA0C" w14:textId="77777777" w:rsidR="00AB60CF" w:rsidRPr="00AB60CF" w:rsidRDefault="00AB60CF" w:rsidP="00AB60C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1FE55219" w14:textId="77777777" w:rsidR="00AB60CF" w:rsidRPr="00AB60CF" w:rsidRDefault="00AB60CF" w:rsidP="00AB60CF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Objectives</w:t>
      </w:r>
    </w:p>
    <w:p w14:paraId="3B8B445A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By the end of this lesson, students will be able to gain the following:</w:t>
      </w:r>
    </w:p>
    <w:p w14:paraId="68C9FE2B" w14:textId="77777777" w:rsidR="00AB60CF" w:rsidRPr="00AB60CF" w:rsidRDefault="00AB60CF" w:rsidP="00AB60C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Language knowledge and skills</w:t>
      </w:r>
    </w:p>
    <w:p w14:paraId="2828B0C8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Vocabulary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review all learnt vocabulary of theme 2.</w:t>
      </w:r>
    </w:p>
    <w:p w14:paraId="3C12B77B" w14:textId="77777777" w:rsidR="00AB60CF" w:rsidRPr="00AB60CF" w:rsidRDefault="00AB60CF" w:rsidP="00AB60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  Sentence pattern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review all learnt sentence patterns of theme 2.</w:t>
      </w:r>
    </w:p>
    <w:p w14:paraId="3515C6D2" w14:textId="77777777" w:rsidR="00AB60CF" w:rsidRPr="00AB60CF" w:rsidRDefault="00AB60CF" w:rsidP="00AB60C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  Skills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Identify and use learnt vocabulary of theme 2. </w:t>
      </w:r>
    </w:p>
    <w:p w14:paraId="1F7937AA" w14:textId="77777777" w:rsidR="00AB60CF" w:rsidRPr="00AB60CF" w:rsidRDefault="00AB60CF" w:rsidP="00AB60C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Competences</w:t>
      </w:r>
    </w:p>
    <w:p w14:paraId="08593247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Self-control and independent learning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Building up interests and good habits in learning English.</w:t>
      </w:r>
    </w:p>
    <w:p w14:paraId="60EA8623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Communication and collaboration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Being collaborative and supportive in teamwork.</w:t>
      </w:r>
    </w:p>
    <w:p w14:paraId="2028DD56" w14:textId="77777777" w:rsidR="00AB60CF" w:rsidRPr="00AB60CF" w:rsidRDefault="00AB60CF" w:rsidP="00AB6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Critical thinking and creativity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 Building up responsive and independent-working characteristics to be a life-long learner.</w:t>
      </w:r>
    </w:p>
    <w:p w14:paraId="5ABFDFF1" w14:textId="77777777" w:rsidR="00AB60CF" w:rsidRPr="00AB60CF" w:rsidRDefault="00AB60CF" w:rsidP="00AB60CF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Attributes  </w:t>
      </w:r>
    </w:p>
    <w:p w14:paraId="0DFF0722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Kindness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Knowing how to share joyfulness or sympathize with others.      </w:t>
      </w:r>
    </w:p>
    <w:p w14:paraId="0BC14A05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Diligence and Honesty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Being hardworking in studying.   </w:t>
      </w:r>
    </w:p>
    <w:p w14:paraId="11414ACE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Accountability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: Becoming responsible for others.  </w:t>
      </w:r>
    </w:p>
    <w:p w14:paraId="10DF8207" w14:textId="77777777" w:rsidR="00AB60CF" w:rsidRPr="00AB60CF" w:rsidRDefault="00AB60CF" w:rsidP="00AB60CF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>Teaching aids and materials</w:t>
      </w:r>
    </w:p>
    <w:p w14:paraId="698BFB11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Teacher’s aids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3A2BA1AE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- Students’ aids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i-learn interactive software</w:t>
      </w:r>
    </w:p>
    <w:p w14:paraId="36E65645" w14:textId="77777777" w:rsidR="00AB60CF" w:rsidRPr="00AB60CF" w:rsidRDefault="00AB60CF" w:rsidP="00AB60CF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Procedures </w:t>
      </w:r>
    </w:p>
    <w:p w14:paraId="3D886889" w14:textId="77777777" w:rsidR="00AB60CF" w:rsidRPr="00AB60CF" w:rsidRDefault="00AB60CF" w:rsidP="00AB60C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Slide 1 - Warm up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(3 minutes)</w:t>
      </w:r>
    </w:p>
    <w:p w14:paraId="351F36F2" w14:textId="77777777" w:rsidR="00AB60CF" w:rsidRPr="00AB60CF" w:rsidRDefault="00AB60CF" w:rsidP="00AB60C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Objectives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Students can sing the “i-Learn Smart Start” song to be ready for the lesson.</w:t>
      </w:r>
    </w:p>
    <w:p w14:paraId="098BC054" w14:textId="77777777" w:rsidR="00AB60CF" w:rsidRPr="00AB60CF" w:rsidRDefault="00AB60CF" w:rsidP="00AB60C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Content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 Singing the “i-Learn Smart Start” song to be ready for the lesson.</w:t>
      </w:r>
    </w:p>
    <w:p w14:paraId="515E04E5" w14:textId="77777777" w:rsidR="00AB60CF" w:rsidRPr="00AB60CF" w:rsidRDefault="00AB60CF" w:rsidP="00AB60C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Expected outcomes and assessment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:</w:t>
      </w:r>
    </w:p>
    <w:p w14:paraId="1EEEAFBE" w14:textId="77777777" w:rsidR="00AB60CF" w:rsidRPr="00AB60CF" w:rsidRDefault="00AB60CF" w:rsidP="00AB60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can sing the song to be ready for the lesson correctly and beautifully.</w:t>
      </w:r>
    </w:p>
    <w:p w14:paraId="45D8CABD" w14:textId="77777777" w:rsidR="00AB60CF" w:rsidRPr="00AB60CF" w:rsidRDefault="00AB60CF" w:rsidP="00AB60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to be ready for the lesson correctly.</w:t>
      </w:r>
    </w:p>
    <w:p w14:paraId="28E68FC6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-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but with some difficulties.</w:t>
      </w:r>
    </w:p>
    <w:p w14:paraId="302673F9" w14:textId="77777777" w:rsidR="00AB60CF" w:rsidRPr="00AB60CF" w:rsidRDefault="00AB60CF" w:rsidP="00AB60C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AB60CF" w:rsidRPr="00AB60CF" w14:paraId="48927278" w14:textId="77777777" w:rsidTr="00C90532">
        <w:tc>
          <w:tcPr>
            <w:tcW w:w="6104" w:type="dxa"/>
          </w:tcPr>
          <w:p w14:paraId="4E3BF784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860" w:type="dxa"/>
          </w:tcPr>
          <w:p w14:paraId="6D93578B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32E02671" w14:textId="77777777" w:rsidTr="00C90532">
        <w:tc>
          <w:tcPr>
            <w:tcW w:w="6104" w:type="dxa"/>
          </w:tcPr>
          <w:p w14:paraId="353E52EA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Sing and Dance </w:t>
            </w:r>
          </w:p>
          <w:p w14:paraId="32FFB55F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16DDD99A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57F1A57C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and do as guided.</w:t>
            </w:r>
          </w:p>
          <w:p w14:paraId="6C667D41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Listen, sing, and dance together.</w:t>
            </w:r>
          </w:p>
        </w:tc>
      </w:tr>
    </w:tbl>
    <w:p w14:paraId="5C2F9265" w14:textId="77777777" w:rsidR="00AB60CF" w:rsidRPr="00AB60CF" w:rsidRDefault="00AB60CF" w:rsidP="00AB60CF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28100243" w14:textId="77777777" w:rsidR="00AB60CF" w:rsidRPr="00AB60CF" w:rsidRDefault="00AB60CF" w:rsidP="00AB60C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New lesson </w:t>
      </w:r>
    </w:p>
    <w:p w14:paraId="09338874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1. Slide 2 – Choose the correct word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(10 minutes)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190681E4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lastRenderedPageBreak/>
        <w:t xml:space="preserve">a. Objectives: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click on the correct word and spell it.</w:t>
      </w:r>
    </w:p>
    <w:p w14:paraId="29B1C0B3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Clicking on the correct word and spelling it.</w:t>
      </w:r>
    </w:p>
    <w:p w14:paraId="233A67B3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12A8FB3F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-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click on the correct word and spell it correctly.</w:t>
      </w:r>
    </w:p>
    <w:p w14:paraId="77BB62B8" w14:textId="77777777" w:rsidR="00AB60CF" w:rsidRPr="00AB60CF" w:rsidRDefault="00AB60CF" w:rsidP="00AB60C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click on the correct word and spell it.</w:t>
      </w:r>
    </w:p>
    <w:p w14:paraId="6AC72DF1" w14:textId="77777777" w:rsidR="00AB60CF" w:rsidRPr="00AB60CF" w:rsidRDefault="00AB60CF" w:rsidP="00AB60C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clicking on the correct word and spelling it.</w:t>
      </w:r>
    </w:p>
    <w:p w14:paraId="763A758D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AB60CF" w:rsidRPr="00AB60CF" w14:paraId="78AF9BE2" w14:textId="77777777" w:rsidTr="00C90532">
        <w:tc>
          <w:tcPr>
            <w:tcW w:w="6199" w:type="dxa"/>
          </w:tcPr>
          <w:p w14:paraId="3BBC9DEE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3701" w:type="dxa"/>
          </w:tcPr>
          <w:p w14:paraId="4E03891A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230FA62A" w14:textId="77777777" w:rsidTr="00C90532">
        <w:trPr>
          <w:trHeight w:val="841"/>
        </w:trPr>
        <w:tc>
          <w:tcPr>
            <w:tcW w:w="6199" w:type="dxa"/>
          </w:tcPr>
          <w:p w14:paraId="03FC2D75" w14:textId="77777777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Slide 2 – Choose the correct word </w:t>
            </w:r>
          </w:p>
          <w:p w14:paraId="540868C4" w14:textId="1F0B0695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08BDAC52" w14:textId="2BB1B6CB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1: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Click play to show the picture and the jumbled word.</w:t>
            </w:r>
          </w:p>
          <w:p w14:paraId="64589814" w14:textId="31DFA496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2: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Have 2 students come to the board. Students drag the letters to spell the word.</w:t>
            </w:r>
          </w:p>
          <w:p w14:paraId="63C48AFF" w14:textId="570CEB4C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3: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Students click the picture to check the answer.</w:t>
            </w:r>
          </w:p>
          <w:p w14:paraId="78A56850" w14:textId="25ABB52D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4: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Repeat the process for all pictures.</w:t>
            </w:r>
          </w:p>
        </w:tc>
        <w:tc>
          <w:tcPr>
            <w:tcW w:w="3701" w:type="dxa"/>
          </w:tcPr>
          <w:p w14:paraId="7C9FC543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85F9374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25A88336" w14:textId="77777777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CBE7FB0" w14:textId="77777777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4335714F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7448AC87" w14:textId="77777777" w:rsidR="00AB60CF" w:rsidRPr="00AB60CF" w:rsidRDefault="00AB60CF" w:rsidP="00AB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2A665B1F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33C28124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2. Slide 3 – Group game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(10 minutes)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47E1037E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listen and click on the words in the correct order to make the correct sentence.</w:t>
      </w:r>
    </w:p>
    <w:p w14:paraId="1E4FC235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Listening and clicking on the words in the correct order to make the correct sentence.</w:t>
      </w:r>
    </w:p>
    <w:p w14:paraId="74DA1F07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6EE53D16" w14:textId="77777777" w:rsidR="00AB60CF" w:rsidRPr="00AB60CF" w:rsidRDefault="00AB60CF" w:rsidP="00AB60CF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-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listen and click on the words in the correct order to make the sentence correctly.</w:t>
      </w:r>
    </w:p>
    <w:p w14:paraId="6B656469" w14:textId="77777777" w:rsidR="00AB60CF" w:rsidRPr="00AB60CF" w:rsidRDefault="00AB60CF" w:rsidP="00AB60CF">
      <w:pPr>
        <w:spacing w:after="0" w:line="288" w:lineRule="auto"/>
        <w:ind w:left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-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ab/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listen and click on the words in the correct order to make the correct sentence.</w:t>
      </w:r>
    </w:p>
    <w:p w14:paraId="2BC9EDE2" w14:textId="77777777" w:rsidR="00AB60CF" w:rsidRPr="00AB60CF" w:rsidRDefault="00AB60CF" w:rsidP="00AB60C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listening and clicking on the words in the correct order to make the correct sentence.</w:t>
      </w:r>
    </w:p>
    <w:p w14:paraId="7CB7B391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AB60CF" w:rsidRPr="00AB60CF" w14:paraId="56CE8890" w14:textId="77777777" w:rsidTr="00C90532">
        <w:tc>
          <w:tcPr>
            <w:tcW w:w="5850" w:type="dxa"/>
          </w:tcPr>
          <w:p w14:paraId="2E70B1EB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3466621B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2E812E7E" w14:textId="77777777" w:rsidTr="00C90532">
        <w:tc>
          <w:tcPr>
            <w:tcW w:w="5850" w:type="dxa"/>
          </w:tcPr>
          <w:p w14:paraId="4C59E596" w14:textId="77777777" w:rsidR="00AB60CF" w:rsidRPr="00AB60CF" w:rsidRDefault="00AB60CF" w:rsidP="00AB60C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3 – Group game</w:t>
            </w:r>
          </w:p>
          <w:p w14:paraId="623AB1F8" w14:textId="3BA4CA16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70A3238C" w14:textId="3BE984C2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Step 1: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Have a student come to the board and click on the lever to spin the pictures.</w:t>
            </w:r>
          </w:p>
          <w:p w14:paraId="7F8E4D68" w14:textId="211C7E99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lastRenderedPageBreak/>
              <w:t xml:space="preserve">Step 2: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Student asks the class “Is it a __________?”</w:t>
            </w:r>
          </w:p>
          <w:p w14:paraId="5CE6F877" w14:textId="5D317272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3: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Class answers “Yes, it is” or “No, it isn’t”. Student clicks (</w:t>
            </w:r>
            <w:r w:rsidRPr="00AB60CF">
              <w:rPr>
                <w:rFonts w:ascii="Segoe UI Emoji" w:eastAsia="Times New Roman" w:hAnsi="Segoe UI Emoji" w:cs="Segoe UI Emoji"/>
                <w:sz w:val="28"/>
                <w:szCs w:val="28"/>
                <w:highlight w:val="white"/>
                <w:lang w:eastAsia="en-GB"/>
              </w:rPr>
              <w:t>✔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) or (</w:t>
            </w:r>
            <w:r w:rsidRPr="00AB60CF">
              <w:rPr>
                <w:rFonts w:ascii="Segoe UI Symbol" w:eastAsia="Times New Roman" w:hAnsi="Segoe UI Symbol" w:cs="Segoe UI Symbol"/>
                <w:sz w:val="28"/>
                <w:szCs w:val="28"/>
                <w:highlight w:val="white"/>
                <w:lang w:eastAsia="en-GB"/>
              </w:rPr>
              <w:t>🗶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).</w:t>
            </w:r>
          </w:p>
          <w:p w14:paraId="03FE53ED" w14:textId="5C427A28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Step 4: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Repeat for all pictures.</w:t>
            </w:r>
          </w:p>
        </w:tc>
        <w:tc>
          <w:tcPr>
            <w:tcW w:w="4050" w:type="dxa"/>
          </w:tcPr>
          <w:p w14:paraId="4EE66AF0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78A149BB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5E969540" w14:textId="77777777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51E89E14" w14:textId="77777777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64053955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37756A70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2CE16F84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5F7FE954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3. Slide 4 – Song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(10 minutes)</w:t>
      </w:r>
    </w:p>
    <w:p w14:paraId="49271534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a. Objectives: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Students will be able to sing the song (follow the audio).</w:t>
      </w:r>
    </w:p>
    <w:p w14:paraId="7B6555FC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b. Contents: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Singing.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ab/>
      </w:r>
    </w:p>
    <w:p w14:paraId="79A0AC8A" w14:textId="77777777" w:rsidR="00AB60CF" w:rsidRPr="00AB60CF" w:rsidRDefault="00AB60CF" w:rsidP="00AB60CF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>c. Expected outcomes and assessment</w:t>
      </w:r>
    </w:p>
    <w:p w14:paraId="24081E0D" w14:textId="77777777" w:rsidR="00AB60CF" w:rsidRPr="00AB60CF" w:rsidRDefault="00AB60CF" w:rsidP="00AB60C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 with excellence: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Students can sing the song correctly.</w:t>
      </w:r>
    </w:p>
    <w:p w14:paraId="66758C32" w14:textId="77777777" w:rsidR="00AB60CF" w:rsidRPr="00AB60CF" w:rsidRDefault="00AB60CF" w:rsidP="00AB60C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can sing the song.</w:t>
      </w:r>
    </w:p>
    <w:p w14:paraId="46905233" w14:textId="77777777" w:rsidR="00AB60CF" w:rsidRPr="00AB60CF" w:rsidRDefault="00AB60CF" w:rsidP="00AB60C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eastAsia="en-GB"/>
        </w:rPr>
        <w:t>Task uncompleted: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  Students have difficulty in following the audio and singing.</w:t>
      </w:r>
    </w:p>
    <w:p w14:paraId="29AE47EB" w14:textId="77777777" w:rsidR="00AB60CF" w:rsidRPr="00AB60CF" w:rsidRDefault="00AB60CF" w:rsidP="00AB60CF">
      <w:p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   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AB60CF" w:rsidRPr="00AB60CF" w14:paraId="48CE3438" w14:textId="77777777" w:rsidTr="00C90532">
        <w:tc>
          <w:tcPr>
            <w:tcW w:w="5850" w:type="dxa"/>
          </w:tcPr>
          <w:p w14:paraId="1E09D099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79944955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72F34DB3" w14:textId="77777777" w:rsidTr="00C90532">
        <w:tc>
          <w:tcPr>
            <w:tcW w:w="5850" w:type="dxa"/>
          </w:tcPr>
          <w:p w14:paraId="29B62961" w14:textId="77777777" w:rsidR="00AB60CF" w:rsidRPr="00AB60CF" w:rsidRDefault="00AB60CF" w:rsidP="00AB60CF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Slide 4 – Song</w:t>
            </w:r>
          </w:p>
          <w:p w14:paraId="4C5E2A55" w14:textId="77777777" w:rsidR="00AB60CF" w:rsidRPr="00AB60CF" w:rsidRDefault="00AB60CF" w:rsidP="00AB6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Split the students into 2 groups.   </w:t>
            </w:r>
          </w:p>
          <w:p w14:paraId="538ACC47" w14:textId="77777777" w:rsidR="00AB60CF" w:rsidRPr="00AB60CF" w:rsidRDefault="00AB60CF" w:rsidP="00AB60C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Introduce the lyrics to the students.</w:t>
            </w:r>
          </w:p>
          <w:p w14:paraId="0ECBB1FD" w14:textId="77777777" w:rsidR="00AB60CF" w:rsidRPr="00AB60CF" w:rsidRDefault="00AB60CF" w:rsidP="00AB60C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Play the song with the class and sing along.</w:t>
            </w:r>
          </w:p>
          <w:p w14:paraId="3777E37E" w14:textId="77777777" w:rsidR="00AB60CF" w:rsidRPr="00AB60CF" w:rsidRDefault="00AB60CF" w:rsidP="00AB60C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Let each team stand up and sing the song. </w:t>
            </w:r>
          </w:p>
          <w:p w14:paraId="18959DAB" w14:textId="7F6CEDFE" w:rsidR="00AB60CF" w:rsidRPr="00AB60CF" w:rsidRDefault="00AB60CF" w:rsidP="00AB60CF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Ask some questions about the song.</w:t>
            </w:r>
          </w:p>
        </w:tc>
        <w:tc>
          <w:tcPr>
            <w:tcW w:w="4050" w:type="dxa"/>
          </w:tcPr>
          <w:p w14:paraId="3ECE54E1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0C9B1894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Follow T’s instructions.</w:t>
            </w:r>
          </w:p>
          <w:p w14:paraId="350A9B44" w14:textId="77777777" w:rsidR="00AB60CF" w:rsidRPr="00AB60CF" w:rsidRDefault="00AB60CF" w:rsidP="00AB60CF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7AF8CF99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36411F49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4. Consolidation and homework assignment </w:t>
      </w: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(6 minutes)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 </w:t>
      </w:r>
    </w:p>
    <w:p w14:paraId="7B5A1359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AB60CF" w:rsidRPr="00AB60CF" w14:paraId="74122E5B" w14:textId="77777777" w:rsidTr="00C90532">
        <w:tc>
          <w:tcPr>
            <w:tcW w:w="6030" w:type="dxa"/>
          </w:tcPr>
          <w:p w14:paraId="49A549BF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650B0D82" w14:textId="77777777" w:rsidR="00AB60CF" w:rsidRPr="00AB60CF" w:rsidRDefault="00AB60CF" w:rsidP="00AB60C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Students’ activities</w:t>
            </w:r>
          </w:p>
        </w:tc>
      </w:tr>
      <w:tr w:rsidR="00AB60CF" w:rsidRPr="00AB60CF" w14:paraId="5E24CF06" w14:textId="77777777" w:rsidTr="00C90532">
        <w:tc>
          <w:tcPr>
            <w:tcW w:w="6030" w:type="dxa"/>
          </w:tcPr>
          <w:p w14:paraId="78895C1B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Consolidation 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(3 minutes)</w:t>
            </w:r>
          </w:p>
          <w:p w14:paraId="489F6C2C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1:</w:t>
            </w: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 xml:space="preserve"> Review. Play the game “Listen and point”.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</w:p>
          <w:p w14:paraId="2705B146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- Write the vocabulary in different areas on the board. </w:t>
            </w:r>
          </w:p>
          <w:p w14:paraId="206E8361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Say a word (written on the board) randomly.</w:t>
            </w:r>
          </w:p>
          <w:p w14:paraId="4AB2D583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Ask students to use their fingers to point to the vocabulary on the board and say it loudly.</w:t>
            </w:r>
          </w:p>
          <w:p w14:paraId="49B5E20C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61ADCFEE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u w:val="single"/>
                <w:lang w:eastAsia="en-GB"/>
              </w:rPr>
              <w:t>Option 2</w:t>
            </w: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:</w:t>
            </w: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 xml:space="preserve"> </w:t>
            </w:r>
            <w:r w:rsidRPr="00AB60C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eastAsia="en-GB"/>
              </w:rPr>
              <w:t>Review. Play the game “Lips read”</w:t>
            </w:r>
          </w:p>
          <w:p w14:paraId="640EDB0A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Teacher says a word silently.</w:t>
            </w:r>
          </w:p>
          <w:p w14:paraId="28F5F8F5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Students say that word loudly.</w:t>
            </w:r>
          </w:p>
        </w:tc>
        <w:tc>
          <w:tcPr>
            <w:tcW w:w="4050" w:type="dxa"/>
          </w:tcPr>
          <w:p w14:paraId="7F5C9F2C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1F5368D3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5DE93AA5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577BBD88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Listen to the T and use their fingers to point to the vocabulary on the board and say it loudly.</w:t>
            </w:r>
          </w:p>
          <w:p w14:paraId="4122F255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  <w:p w14:paraId="74B77E3E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  <w:r w:rsidRPr="00AB60C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  <w:t>- Do as guided</w:t>
            </w:r>
          </w:p>
          <w:p w14:paraId="3E7308C9" w14:textId="77777777" w:rsidR="00AB60CF" w:rsidRPr="00AB60CF" w:rsidRDefault="00AB60CF" w:rsidP="00AB60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en-GB"/>
              </w:rPr>
            </w:pPr>
          </w:p>
        </w:tc>
      </w:tr>
    </w:tbl>
    <w:p w14:paraId="45270860" w14:textId="77777777" w:rsidR="00AB60CF" w:rsidRPr="00AB60CF" w:rsidRDefault="00AB60CF" w:rsidP="00AB60CF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</w:pPr>
    </w:p>
    <w:p w14:paraId="057913A2" w14:textId="77777777" w:rsidR="00AB60CF" w:rsidRPr="00AB60CF" w:rsidRDefault="00AB60CF" w:rsidP="00AB60C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</w:pP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en-GB"/>
        </w:rPr>
        <w:t xml:space="preserve"> 5. </w:t>
      </w:r>
      <w:r w:rsidRPr="00AB60C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  <w:lang w:eastAsia="en-GB"/>
        </w:rPr>
        <w:t xml:space="preserve">Reflection </w:t>
      </w:r>
    </w:p>
    <w:p w14:paraId="10F2EFA4" w14:textId="77777777" w:rsidR="00AB60CF" w:rsidRPr="00AB60CF" w:rsidRDefault="00AB60CF" w:rsidP="00AB60C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What I liked most about this lesson today:</w:t>
      </w:r>
    </w:p>
    <w:p w14:paraId="52E02C7C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lastRenderedPageBreak/>
        <w:t>…………………………………………………………………………………………</w:t>
      </w:r>
    </w:p>
    <w:p w14:paraId="7D177CF1" w14:textId="77777777" w:rsidR="00AB60CF" w:rsidRPr="00AB60CF" w:rsidRDefault="00AB60CF" w:rsidP="00AB60C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learned from this lesson today: </w:t>
      </w:r>
    </w:p>
    <w:p w14:paraId="092118F9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55C7BFD4" w14:textId="77777777" w:rsidR="00AB60CF" w:rsidRPr="00AB60CF" w:rsidRDefault="00AB60CF" w:rsidP="00AB60C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 xml:space="preserve">What I should improve for this lesson next time: </w:t>
      </w:r>
    </w:p>
    <w:p w14:paraId="6B170AC5" w14:textId="77777777" w:rsidR="00AB60CF" w:rsidRPr="00AB60CF" w:rsidRDefault="00AB60CF" w:rsidP="00AB60C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</w:pPr>
      <w:r w:rsidRPr="00AB60CF">
        <w:rPr>
          <w:rFonts w:ascii="Times New Roman" w:eastAsia="Times New Roman" w:hAnsi="Times New Roman" w:cs="Times New Roman"/>
          <w:sz w:val="28"/>
          <w:szCs w:val="28"/>
          <w:highlight w:val="white"/>
          <w:lang w:eastAsia="en-GB"/>
        </w:rPr>
        <w:t>…………………………………………………………………………………………</w:t>
      </w:r>
    </w:p>
    <w:p w14:paraId="7063CC9B" w14:textId="77777777" w:rsidR="00AB60CF" w:rsidRPr="00AB60CF" w:rsidRDefault="00AB60CF" w:rsidP="00AB60CF">
      <w:pPr>
        <w:tabs>
          <w:tab w:val="left" w:pos="1855"/>
        </w:tabs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AB60CF" w:rsidRPr="00AB60CF" w:rsidSect="002E3DF6">
      <w:headerReference w:type="default" r:id="rId8"/>
      <w:footerReference w:type="default" r:id="rId9"/>
      <w:pgSz w:w="11906" w:h="16838" w:code="9"/>
      <w:pgMar w:top="720" w:right="475" w:bottom="720" w:left="720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EFC5" w14:textId="77777777" w:rsidR="00394759" w:rsidRDefault="00394759" w:rsidP="006603C0">
      <w:pPr>
        <w:spacing w:after="0" w:line="240" w:lineRule="auto"/>
      </w:pPr>
      <w:r>
        <w:separator/>
      </w:r>
    </w:p>
  </w:endnote>
  <w:endnote w:type="continuationSeparator" w:id="0">
    <w:p w14:paraId="7A2CF0EB" w14:textId="77777777" w:rsidR="00394759" w:rsidRDefault="00394759" w:rsidP="0066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25694679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14:paraId="79D1F4B3" w14:textId="5C9C2F5E" w:rsidR="002E3DF6" w:rsidRPr="00C36252" w:rsidRDefault="002E3DF6">
        <w:pPr>
          <w:pStyle w:val="Foot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C362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625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62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656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3625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06A56ED7" w14:textId="5BEDF185" w:rsidR="002E3DF6" w:rsidRDefault="00886601" w:rsidP="002E3DF6">
        <w:pPr>
          <w:pStyle w:val="Footer"/>
        </w:pPr>
        <w:r>
          <w:rPr>
            <w:rFonts w:ascii="Times New Roman" w:hAnsi="Times New Roman" w:cs="Times New Roman"/>
            <w:sz w:val="24"/>
            <w:szCs w:val="24"/>
          </w:rPr>
          <w:t xml:space="preserve">GV: </w:t>
        </w:r>
        <w:r w:rsidR="00136563">
          <w:rPr>
            <w:rFonts w:ascii="Times New Roman" w:hAnsi="Times New Roman" w:cs="Times New Roman"/>
            <w:sz w:val="24"/>
            <w:szCs w:val="24"/>
          </w:rPr>
          <w:t>NGUYỄN THUỴ YẾN NHI</w:t>
        </w:r>
      </w:p>
    </w:sdtContent>
  </w:sdt>
  <w:p w14:paraId="1399F2AB" w14:textId="77777777" w:rsidR="00464B58" w:rsidRDefault="0046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D146" w14:textId="77777777" w:rsidR="00394759" w:rsidRDefault="00394759" w:rsidP="006603C0">
      <w:pPr>
        <w:spacing w:after="0" w:line="240" w:lineRule="auto"/>
      </w:pPr>
      <w:r>
        <w:separator/>
      </w:r>
    </w:p>
  </w:footnote>
  <w:footnote w:type="continuationSeparator" w:id="0">
    <w:p w14:paraId="7DE05C6D" w14:textId="77777777" w:rsidR="00394759" w:rsidRDefault="00394759" w:rsidP="0066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E508" w14:textId="77777777" w:rsidR="00464B58" w:rsidRPr="00C36252" w:rsidRDefault="00464B58">
    <w:pPr>
      <w:pStyle w:val="Header"/>
      <w:rPr>
        <w:rFonts w:ascii="Times New Roman" w:hAnsi="Times New Roman" w:cs="Times New Roman"/>
        <w:sz w:val="24"/>
        <w:szCs w:val="24"/>
      </w:rPr>
    </w:pPr>
    <w:r w:rsidRPr="00C36252">
      <w:rPr>
        <w:rFonts w:ascii="Times New Roman" w:hAnsi="Times New Roman" w:cs="Times New Roman"/>
        <w:sz w:val="24"/>
        <w:szCs w:val="24"/>
      </w:rPr>
      <w:t>TRƯỜNG TIỂU HỌC LÝ CHÍNH THẮNG 2</w:t>
    </w:r>
  </w:p>
  <w:p w14:paraId="0EBE4611" w14:textId="77777777" w:rsidR="00464B58" w:rsidRDefault="0046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D27EF"/>
    <w:multiLevelType w:val="singleLevel"/>
    <w:tmpl w:val="87CD27EF"/>
    <w:lvl w:ilvl="0">
      <w:start w:val="2"/>
      <w:numFmt w:val="upperLetter"/>
      <w:suff w:val="space"/>
      <w:lvlText w:val="%1-"/>
      <w:lvlJc w:val="left"/>
    </w:lvl>
  </w:abstractNum>
  <w:abstractNum w:abstractNumId="1" w15:restartNumberingAfterBreak="0">
    <w:nsid w:val="88AAECE6"/>
    <w:multiLevelType w:val="singleLevel"/>
    <w:tmpl w:val="88AAECE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186AA79"/>
    <w:multiLevelType w:val="singleLevel"/>
    <w:tmpl w:val="A186AA7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3" w15:restartNumberingAfterBreak="0">
    <w:nsid w:val="E62A259D"/>
    <w:multiLevelType w:val="singleLevel"/>
    <w:tmpl w:val="E62A259D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FDB247CB"/>
    <w:multiLevelType w:val="multilevel"/>
    <w:tmpl w:val="FDB247CB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C94122"/>
    <w:multiLevelType w:val="hybridMultilevel"/>
    <w:tmpl w:val="E5126E3A"/>
    <w:lvl w:ilvl="0" w:tplc="19C4B97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302A04"/>
    <w:multiLevelType w:val="multilevel"/>
    <w:tmpl w:val="01302A0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D86326"/>
    <w:multiLevelType w:val="hybridMultilevel"/>
    <w:tmpl w:val="6E4CD9DA"/>
    <w:lvl w:ilvl="0" w:tplc="347035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2915D4"/>
    <w:multiLevelType w:val="multilevel"/>
    <w:tmpl w:val="54220CAA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E3472C"/>
    <w:multiLevelType w:val="hybridMultilevel"/>
    <w:tmpl w:val="6AC2FA72"/>
    <w:lvl w:ilvl="0" w:tplc="DCCAC8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576A4"/>
    <w:multiLevelType w:val="multilevel"/>
    <w:tmpl w:val="702EF9C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0DD752B"/>
    <w:multiLevelType w:val="hybridMultilevel"/>
    <w:tmpl w:val="86D87A6A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CD69A5"/>
    <w:multiLevelType w:val="multilevel"/>
    <w:tmpl w:val="3F90C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BE505A"/>
    <w:multiLevelType w:val="multilevel"/>
    <w:tmpl w:val="9BD2628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523FB9"/>
    <w:multiLevelType w:val="multilevel"/>
    <w:tmpl w:val="AAC0F110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BB1BF6"/>
    <w:multiLevelType w:val="multilevel"/>
    <w:tmpl w:val="BA6AF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F59177B"/>
    <w:multiLevelType w:val="multilevel"/>
    <w:tmpl w:val="2F5917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076A5B"/>
    <w:multiLevelType w:val="hybridMultilevel"/>
    <w:tmpl w:val="65A04386"/>
    <w:lvl w:ilvl="0" w:tplc="AA74B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85FCC"/>
    <w:multiLevelType w:val="hybridMultilevel"/>
    <w:tmpl w:val="73B42D54"/>
    <w:lvl w:ilvl="0" w:tplc="0A105C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752A0"/>
    <w:multiLevelType w:val="multilevel"/>
    <w:tmpl w:val="F5AA2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51D77BF5"/>
    <w:multiLevelType w:val="multilevel"/>
    <w:tmpl w:val="56A2DD68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3300C9"/>
    <w:multiLevelType w:val="multilevel"/>
    <w:tmpl w:val="96163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CD80B04"/>
    <w:multiLevelType w:val="multilevel"/>
    <w:tmpl w:val="8BEA359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0C7652"/>
    <w:multiLevelType w:val="multilevel"/>
    <w:tmpl w:val="D26881F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D1132B"/>
    <w:multiLevelType w:val="hybridMultilevel"/>
    <w:tmpl w:val="6E46F19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876E9"/>
    <w:multiLevelType w:val="multilevel"/>
    <w:tmpl w:val="0F4AE214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67996"/>
    <w:multiLevelType w:val="hybridMultilevel"/>
    <w:tmpl w:val="9A24F634"/>
    <w:lvl w:ilvl="0" w:tplc="DCCAC8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95A45DA"/>
    <w:multiLevelType w:val="hybridMultilevel"/>
    <w:tmpl w:val="56DA8482"/>
    <w:lvl w:ilvl="0" w:tplc="8FBA7CE8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859C8"/>
    <w:multiLevelType w:val="multilevel"/>
    <w:tmpl w:val="212E35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7"/>
  </w:num>
  <w:num w:numId="3">
    <w:abstractNumId w:val="28"/>
  </w:num>
  <w:num w:numId="4">
    <w:abstractNumId w:val="2"/>
  </w:num>
  <w:num w:numId="5">
    <w:abstractNumId w:val="3"/>
  </w:num>
  <w:num w:numId="6">
    <w:abstractNumId w:val="21"/>
  </w:num>
  <w:num w:numId="7">
    <w:abstractNumId w:val="44"/>
  </w:num>
  <w:num w:numId="8">
    <w:abstractNumId w:val="46"/>
  </w:num>
  <w:num w:numId="9">
    <w:abstractNumId w:val="31"/>
  </w:num>
  <w:num w:numId="10">
    <w:abstractNumId w:val="6"/>
  </w:num>
  <w:num w:numId="11">
    <w:abstractNumId w:val="0"/>
  </w:num>
  <w:num w:numId="12">
    <w:abstractNumId w:val="1"/>
  </w:num>
  <w:num w:numId="13">
    <w:abstractNumId w:val="29"/>
  </w:num>
  <w:num w:numId="14">
    <w:abstractNumId w:val="13"/>
  </w:num>
  <w:num w:numId="15">
    <w:abstractNumId w:val="8"/>
  </w:num>
  <w:num w:numId="16">
    <w:abstractNumId w:val="33"/>
  </w:num>
  <w:num w:numId="17">
    <w:abstractNumId w:val="11"/>
  </w:num>
  <w:num w:numId="18">
    <w:abstractNumId w:val="16"/>
  </w:num>
  <w:num w:numId="19">
    <w:abstractNumId w:val="19"/>
  </w:num>
  <w:num w:numId="20">
    <w:abstractNumId w:val="15"/>
  </w:num>
  <w:num w:numId="21">
    <w:abstractNumId w:val="32"/>
  </w:num>
  <w:num w:numId="22">
    <w:abstractNumId w:val="5"/>
  </w:num>
  <w:num w:numId="23">
    <w:abstractNumId w:val="14"/>
  </w:num>
  <w:num w:numId="24">
    <w:abstractNumId w:val="26"/>
  </w:num>
  <w:num w:numId="25">
    <w:abstractNumId w:val="36"/>
  </w:num>
  <w:num w:numId="26">
    <w:abstractNumId w:val="23"/>
  </w:num>
  <w:num w:numId="27">
    <w:abstractNumId w:val="7"/>
  </w:num>
  <w:num w:numId="28">
    <w:abstractNumId w:val="45"/>
  </w:num>
  <w:num w:numId="29">
    <w:abstractNumId w:val="9"/>
  </w:num>
  <w:num w:numId="30">
    <w:abstractNumId w:val="10"/>
  </w:num>
  <w:num w:numId="31">
    <w:abstractNumId w:val="47"/>
  </w:num>
  <w:num w:numId="32">
    <w:abstractNumId w:val="48"/>
  </w:num>
  <w:num w:numId="33">
    <w:abstractNumId w:val="41"/>
  </w:num>
  <w:num w:numId="34">
    <w:abstractNumId w:val="40"/>
  </w:num>
  <w:num w:numId="35">
    <w:abstractNumId w:val="43"/>
  </w:num>
  <w:num w:numId="36">
    <w:abstractNumId w:val="20"/>
  </w:num>
  <w:num w:numId="37">
    <w:abstractNumId w:val="30"/>
  </w:num>
  <w:num w:numId="38">
    <w:abstractNumId w:val="49"/>
  </w:num>
  <w:num w:numId="39">
    <w:abstractNumId w:val="34"/>
  </w:num>
  <w:num w:numId="40">
    <w:abstractNumId w:val="18"/>
  </w:num>
  <w:num w:numId="41">
    <w:abstractNumId w:val="12"/>
  </w:num>
  <w:num w:numId="42">
    <w:abstractNumId w:val="24"/>
  </w:num>
  <w:num w:numId="43">
    <w:abstractNumId w:val="35"/>
  </w:num>
  <w:num w:numId="44">
    <w:abstractNumId w:val="27"/>
  </w:num>
  <w:num w:numId="45">
    <w:abstractNumId w:val="22"/>
  </w:num>
  <w:num w:numId="46">
    <w:abstractNumId w:val="39"/>
  </w:num>
  <w:num w:numId="47">
    <w:abstractNumId w:val="42"/>
  </w:num>
  <w:num w:numId="48">
    <w:abstractNumId w:val="38"/>
  </w:num>
  <w:num w:numId="49">
    <w:abstractNumId w:val="25"/>
  </w:num>
  <w:num w:numId="50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17"/>
    <w:rsid w:val="000064C3"/>
    <w:rsid w:val="00077531"/>
    <w:rsid w:val="00090A63"/>
    <w:rsid w:val="000D312C"/>
    <w:rsid w:val="000E6A98"/>
    <w:rsid w:val="001138E8"/>
    <w:rsid w:val="00136563"/>
    <w:rsid w:val="00165067"/>
    <w:rsid w:val="00195808"/>
    <w:rsid w:val="001B15C8"/>
    <w:rsid w:val="00200433"/>
    <w:rsid w:val="002031AE"/>
    <w:rsid w:val="00236E15"/>
    <w:rsid w:val="002819BE"/>
    <w:rsid w:val="002E3DF6"/>
    <w:rsid w:val="00394759"/>
    <w:rsid w:val="003B1FF4"/>
    <w:rsid w:val="00436044"/>
    <w:rsid w:val="00464B58"/>
    <w:rsid w:val="00490209"/>
    <w:rsid w:val="004F6A7C"/>
    <w:rsid w:val="00503430"/>
    <w:rsid w:val="00533C6A"/>
    <w:rsid w:val="00603F1E"/>
    <w:rsid w:val="006603C0"/>
    <w:rsid w:val="006A0387"/>
    <w:rsid w:val="006B74DB"/>
    <w:rsid w:val="0070091F"/>
    <w:rsid w:val="00720B17"/>
    <w:rsid w:val="0073309C"/>
    <w:rsid w:val="00735518"/>
    <w:rsid w:val="00742FC2"/>
    <w:rsid w:val="007446D7"/>
    <w:rsid w:val="0084057C"/>
    <w:rsid w:val="00883832"/>
    <w:rsid w:val="00886601"/>
    <w:rsid w:val="008E1ACA"/>
    <w:rsid w:val="00974D39"/>
    <w:rsid w:val="00990DF2"/>
    <w:rsid w:val="009B5711"/>
    <w:rsid w:val="009C0981"/>
    <w:rsid w:val="00AB60CF"/>
    <w:rsid w:val="00B86E63"/>
    <w:rsid w:val="00BB0F26"/>
    <w:rsid w:val="00C34DB1"/>
    <w:rsid w:val="00C36252"/>
    <w:rsid w:val="00C36CC3"/>
    <w:rsid w:val="00C3727D"/>
    <w:rsid w:val="00C8119C"/>
    <w:rsid w:val="00D30D0B"/>
    <w:rsid w:val="00D931D6"/>
    <w:rsid w:val="00DB6B3E"/>
    <w:rsid w:val="00DD4BC6"/>
    <w:rsid w:val="00E116F0"/>
    <w:rsid w:val="00E3523A"/>
    <w:rsid w:val="00F06426"/>
    <w:rsid w:val="00FA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83C79"/>
  <w15:chartTrackingRefBased/>
  <w15:docId w15:val="{86CC0FED-44FA-4102-9127-7B14944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D3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5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4D3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74D3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0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064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0"/>
  </w:style>
  <w:style w:type="paragraph" w:styleId="Footer">
    <w:name w:val="footer"/>
    <w:basedOn w:val="Normal"/>
    <w:link w:val="Foot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0"/>
  </w:style>
  <w:style w:type="character" w:customStyle="1" w:styleId="Heading5Char">
    <w:name w:val="Heading 5 Char"/>
    <w:basedOn w:val="DefaultParagraphFont"/>
    <w:link w:val="Heading5"/>
    <w:uiPriority w:val="9"/>
    <w:semiHidden/>
    <w:rsid w:val="000775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3">
    <w:name w:val="A3"/>
    <w:uiPriority w:val="99"/>
    <w:unhideWhenUsed/>
    <w:rsid w:val="00077531"/>
    <w:rPr>
      <w:rFonts w:hint="default"/>
      <w:color w:val="211D1E"/>
      <w:sz w:val="20"/>
    </w:rPr>
  </w:style>
  <w:style w:type="table" w:customStyle="1" w:styleId="TableGrid1">
    <w:name w:val="Table Grid1"/>
    <w:basedOn w:val="TableNormal"/>
    <w:next w:val="TableGrid"/>
    <w:uiPriority w:val="59"/>
    <w:rsid w:val="0007753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KIMPC.VN</cp:lastModifiedBy>
  <cp:revision>6</cp:revision>
  <dcterms:created xsi:type="dcterms:W3CDTF">2023-09-14T13:47:00Z</dcterms:created>
  <dcterms:modified xsi:type="dcterms:W3CDTF">2025-09-20T14:11:00Z</dcterms:modified>
</cp:coreProperties>
</file>