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0833" w14:textId="77777777" w:rsidR="00464B58" w:rsidRPr="004E2E65" w:rsidRDefault="00464B58" w:rsidP="004E2E65">
      <w:pPr>
        <w:spacing w:after="0"/>
        <w:rPr>
          <w:rFonts w:ascii="Times New Roman" w:hAnsi="Times New Roman" w:cs="Times New Roman"/>
          <w:strike/>
          <w:sz w:val="28"/>
          <w:szCs w:val="28"/>
        </w:rPr>
      </w:pPr>
    </w:p>
    <w:p w14:paraId="37BC6F5C" w14:textId="77777777" w:rsidR="00464B58" w:rsidRPr="00E13611" w:rsidRDefault="00464B58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A76E26" w14:textId="167A2ED1" w:rsidR="00E13611" w:rsidRPr="000D12E0" w:rsidRDefault="00436044" w:rsidP="004E2E65">
      <w:pPr>
        <w:spacing w:after="0" w:line="36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0D12E0">
        <w:rPr>
          <w:rFonts w:ascii="Times New Roman" w:hAnsi="Times New Roman" w:cs="Times New Roman"/>
          <w:b/>
          <w:bCs/>
          <w:sz w:val="40"/>
          <w:szCs w:val="40"/>
        </w:rPr>
        <w:t>LỊCH DẠY TUẦ</w:t>
      </w:r>
      <w:r w:rsidR="00200433" w:rsidRPr="000D12E0">
        <w:rPr>
          <w:rFonts w:ascii="Times New Roman" w:hAnsi="Times New Roman" w:cs="Times New Roman"/>
          <w:b/>
          <w:bCs/>
          <w:sz w:val="40"/>
          <w:szCs w:val="40"/>
        </w:rPr>
        <w:t xml:space="preserve">N </w:t>
      </w:r>
      <w:r w:rsidR="00285756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6117E9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Pr="000D12E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E1C0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0</w:t>
      </w:r>
      <w:r w:rsidR="0085435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6</w:t>
      </w:r>
      <w:r w:rsidR="004B391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/ </w:t>
      </w:r>
      <w:r w:rsidR="00205470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10</w:t>
      </w:r>
      <w:r w:rsidR="007E1C0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/ 202</w:t>
      </w:r>
      <w:r w:rsidR="0085435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5</w:t>
      </w:r>
      <w:r w:rsidR="00E13611" w:rsidRPr="000D12E0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đế</w:t>
      </w:r>
      <w:r w:rsidR="004B391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n </w:t>
      </w:r>
      <w:r w:rsidR="007E1C0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1</w:t>
      </w:r>
      <w:r w:rsidR="0085435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0</w:t>
      </w:r>
      <w:r w:rsidR="004B391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/ </w:t>
      </w:r>
      <w:r w:rsidR="00205470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10</w:t>
      </w:r>
      <w:r w:rsidR="007E1C0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/ 202</w:t>
      </w:r>
      <w:r w:rsidR="0085435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5</w:t>
      </w:r>
    </w:p>
    <w:p w14:paraId="701443C4" w14:textId="61399340" w:rsidR="00436044" w:rsidRPr="00E13611" w:rsidRDefault="00436044" w:rsidP="004E2E65">
      <w:pPr>
        <w:spacing w:after="0"/>
        <w:ind w:firstLine="720"/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Ind w:w="218" w:type="dxa"/>
        <w:tblLook w:val="04A0" w:firstRow="1" w:lastRow="0" w:firstColumn="1" w:lastColumn="0" w:noHBand="0" w:noVBand="1"/>
      </w:tblPr>
      <w:tblGrid>
        <w:gridCol w:w="1705"/>
        <w:gridCol w:w="996"/>
        <w:gridCol w:w="6784"/>
      </w:tblGrid>
      <w:tr w:rsidR="00436044" w:rsidRPr="00E13611" w14:paraId="6A9B0DC7" w14:textId="77777777" w:rsidTr="00854356">
        <w:tc>
          <w:tcPr>
            <w:tcW w:w="1705" w:type="dxa"/>
          </w:tcPr>
          <w:p w14:paraId="5478A7B8" w14:textId="08D6C7F4" w:rsidR="00436044" w:rsidRPr="00E13611" w:rsidRDefault="00E13611" w:rsidP="004E2E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13611">
              <w:rPr>
                <w:rFonts w:ascii="Times New Roman" w:hAnsi="Times New Roman" w:cs="Times New Roman"/>
                <w:sz w:val="36"/>
                <w:szCs w:val="36"/>
              </w:rPr>
              <w:t>LỚP</w:t>
            </w:r>
          </w:p>
        </w:tc>
        <w:tc>
          <w:tcPr>
            <w:tcW w:w="996" w:type="dxa"/>
          </w:tcPr>
          <w:p w14:paraId="33C71EE1" w14:textId="5B474794" w:rsidR="00436044" w:rsidRPr="00E13611" w:rsidRDefault="00E13611" w:rsidP="004E2E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13611">
              <w:rPr>
                <w:rFonts w:ascii="Times New Roman" w:hAnsi="Times New Roman" w:cs="Times New Roman"/>
                <w:sz w:val="36"/>
                <w:szCs w:val="36"/>
              </w:rPr>
              <w:t>TIẾT</w:t>
            </w:r>
          </w:p>
        </w:tc>
        <w:tc>
          <w:tcPr>
            <w:tcW w:w="6784" w:type="dxa"/>
          </w:tcPr>
          <w:p w14:paraId="78F859D4" w14:textId="019B14E9" w:rsidR="00436044" w:rsidRPr="00E13611" w:rsidRDefault="00E13611" w:rsidP="004E2E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13611">
              <w:rPr>
                <w:rFonts w:ascii="Times New Roman" w:hAnsi="Times New Roman" w:cs="Times New Roman"/>
                <w:sz w:val="36"/>
                <w:szCs w:val="36"/>
              </w:rPr>
              <w:t>BÀI HỌC</w:t>
            </w:r>
          </w:p>
        </w:tc>
      </w:tr>
      <w:tr w:rsidR="00E13611" w:rsidRPr="00E13611" w14:paraId="3C002C21" w14:textId="77777777" w:rsidTr="00854356">
        <w:tc>
          <w:tcPr>
            <w:tcW w:w="1705" w:type="dxa"/>
          </w:tcPr>
          <w:p w14:paraId="1495CFC0" w14:textId="31377383" w:rsidR="00E13611" w:rsidRPr="00E13611" w:rsidRDefault="004B3914" w:rsidP="007E1C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854356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996" w:type="dxa"/>
          </w:tcPr>
          <w:p w14:paraId="524FC0FB" w14:textId="2E6CCB58" w:rsidR="00E13611" w:rsidRPr="00E13611" w:rsidRDefault="000D12E0" w:rsidP="004E2E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784" w:type="dxa"/>
          </w:tcPr>
          <w:p w14:paraId="58AB3AEB" w14:textId="79A10A9B" w:rsidR="00E13611" w:rsidRPr="00E13611" w:rsidRDefault="008852BC" w:rsidP="008852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U</w:t>
            </w:r>
            <w:r w:rsidR="00854356">
              <w:rPr>
                <w:rFonts w:ascii="Times New Roman" w:hAnsi="Times New Roman" w:cs="Times New Roman"/>
                <w:sz w:val="36"/>
                <w:szCs w:val="36"/>
              </w:rPr>
              <w:t>nit</w:t>
            </w:r>
            <w:r w:rsidR="000D12E0">
              <w:rPr>
                <w:rFonts w:ascii="Times New Roman" w:hAnsi="Times New Roman" w:cs="Times New Roman"/>
                <w:sz w:val="36"/>
                <w:szCs w:val="36"/>
              </w:rPr>
              <w:t xml:space="preserve"> 1: </w:t>
            </w:r>
            <w:r w:rsidR="00C3046E">
              <w:rPr>
                <w:rFonts w:ascii="Times New Roman" w:hAnsi="Times New Roman" w:cs="Times New Roman"/>
                <w:sz w:val="36"/>
                <w:szCs w:val="36"/>
              </w:rPr>
              <w:t>F</w:t>
            </w:r>
            <w:r w:rsidR="00854356">
              <w:rPr>
                <w:rFonts w:ascii="Times New Roman" w:hAnsi="Times New Roman" w:cs="Times New Roman"/>
                <w:sz w:val="36"/>
                <w:szCs w:val="36"/>
              </w:rPr>
              <w:t>amily</w:t>
            </w:r>
            <w:r w:rsidR="00C3046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 L</w:t>
            </w:r>
            <w:r w:rsidR="00854356">
              <w:rPr>
                <w:rFonts w:ascii="Times New Roman" w:hAnsi="Times New Roman" w:cs="Times New Roman"/>
                <w:sz w:val="36"/>
                <w:szCs w:val="36"/>
              </w:rPr>
              <w:t>esson</w:t>
            </w:r>
            <w:r w:rsidR="00E13611" w:rsidRPr="00E1361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0D2253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13611" w:rsidRPr="00E13611">
              <w:rPr>
                <w:rFonts w:ascii="Times New Roman" w:hAnsi="Times New Roman" w:cs="Times New Roman"/>
                <w:sz w:val="36"/>
                <w:szCs w:val="36"/>
              </w:rPr>
              <w:t xml:space="preserve"> - SB</w:t>
            </w:r>
          </w:p>
        </w:tc>
      </w:tr>
      <w:tr w:rsidR="00E13611" w:rsidRPr="00E13611" w14:paraId="511FE4B2" w14:textId="77777777" w:rsidTr="00854356">
        <w:tc>
          <w:tcPr>
            <w:tcW w:w="1705" w:type="dxa"/>
          </w:tcPr>
          <w:p w14:paraId="6DA9B0E6" w14:textId="77777777" w:rsidR="00E13611" w:rsidRPr="00E13611" w:rsidRDefault="00E13611" w:rsidP="004E2E6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6" w:type="dxa"/>
          </w:tcPr>
          <w:p w14:paraId="21F44943" w14:textId="19BAD5E0" w:rsidR="00E13611" w:rsidRPr="00E13611" w:rsidRDefault="000D12E0" w:rsidP="004E2E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784" w:type="dxa"/>
          </w:tcPr>
          <w:p w14:paraId="33AB63C9" w14:textId="502B5C5C" w:rsidR="00E13611" w:rsidRPr="00E13611" w:rsidRDefault="008852BC" w:rsidP="00C3046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U</w:t>
            </w:r>
            <w:r w:rsidR="00854356">
              <w:rPr>
                <w:rFonts w:ascii="Times New Roman" w:hAnsi="Times New Roman" w:cs="Times New Roman"/>
                <w:sz w:val="36"/>
                <w:szCs w:val="36"/>
              </w:rPr>
              <w:t>nit</w:t>
            </w:r>
            <w:r w:rsidR="00E13611" w:rsidRPr="00E13611">
              <w:rPr>
                <w:rFonts w:ascii="Times New Roman" w:hAnsi="Times New Roman" w:cs="Times New Roman"/>
                <w:sz w:val="36"/>
                <w:szCs w:val="36"/>
              </w:rPr>
              <w:t xml:space="preserve"> 1: </w:t>
            </w:r>
            <w:r w:rsidR="000D12E0">
              <w:rPr>
                <w:rFonts w:ascii="Times New Roman" w:hAnsi="Times New Roman" w:cs="Times New Roman"/>
                <w:sz w:val="36"/>
                <w:szCs w:val="36"/>
              </w:rPr>
              <w:t>F</w:t>
            </w:r>
            <w:r w:rsidR="00854356">
              <w:rPr>
                <w:rFonts w:ascii="Times New Roman" w:hAnsi="Times New Roman" w:cs="Times New Roman"/>
                <w:sz w:val="36"/>
                <w:szCs w:val="36"/>
              </w:rPr>
              <w:t>amily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 L</w:t>
            </w:r>
            <w:r w:rsidR="00854356">
              <w:rPr>
                <w:rFonts w:ascii="Times New Roman" w:hAnsi="Times New Roman" w:cs="Times New Roman"/>
                <w:sz w:val="36"/>
                <w:szCs w:val="36"/>
              </w:rPr>
              <w:t>esson</w:t>
            </w:r>
            <w:r w:rsidR="00E13611" w:rsidRPr="00E1361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0D2253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13611" w:rsidRPr="00E13611">
              <w:rPr>
                <w:rFonts w:ascii="Times New Roman" w:hAnsi="Times New Roman" w:cs="Times New Roman"/>
                <w:sz w:val="36"/>
                <w:szCs w:val="36"/>
              </w:rPr>
              <w:t xml:space="preserve"> - WB</w:t>
            </w:r>
          </w:p>
        </w:tc>
      </w:tr>
      <w:tr w:rsidR="00436044" w:rsidRPr="00E13611" w14:paraId="270B29CB" w14:textId="77777777" w:rsidTr="00854356">
        <w:tc>
          <w:tcPr>
            <w:tcW w:w="1705" w:type="dxa"/>
          </w:tcPr>
          <w:p w14:paraId="1EE8BF00" w14:textId="77777777" w:rsidR="00436044" w:rsidRPr="00E13611" w:rsidRDefault="00436044" w:rsidP="004E2E6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6" w:type="dxa"/>
          </w:tcPr>
          <w:p w14:paraId="61F437F8" w14:textId="28748F21" w:rsidR="00436044" w:rsidRPr="00E13611" w:rsidRDefault="007E1C0F" w:rsidP="004E2E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784" w:type="dxa"/>
          </w:tcPr>
          <w:p w14:paraId="7113FE2E" w14:textId="0AB524B2" w:rsidR="00436044" w:rsidRPr="00E13611" w:rsidRDefault="00854356" w:rsidP="004E2E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54356">
              <w:rPr>
                <w:rFonts w:ascii="Times New Roman" w:hAnsi="Times New Roman" w:cs="Times New Roman"/>
                <w:sz w:val="36"/>
                <w:szCs w:val="36"/>
              </w:rPr>
              <w:t>PHẦN MỀM: Theme 1: Family – Lesson 5</w:t>
            </w:r>
          </w:p>
        </w:tc>
      </w:tr>
      <w:tr w:rsidR="00436044" w:rsidRPr="00E13611" w14:paraId="5D8F9EF1" w14:textId="77777777" w:rsidTr="00854356">
        <w:tc>
          <w:tcPr>
            <w:tcW w:w="1705" w:type="dxa"/>
          </w:tcPr>
          <w:p w14:paraId="724F069E" w14:textId="77777777" w:rsidR="00436044" w:rsidRPr="00E13611" w:rsidRDefault="00436044" w:rsidP="004E2E6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6" w:type="dxa"/>
          </w:tcPr>
          <w:p w14:paraId="5CBDCC3D" w14:textId="0DB44F54" w:rsidR="00436044" w:rsidRPr="00E13611" w:rsidRDefault="007E1C0F" w:rsidP="004E2E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784" w:type="dxa"/>
          </w:tcPr>
          <w:p w14:paraId="78512F47" w14:textId="261EC549" w:rsidR="00436044" w:rsidRPr="00E13611" w:rsidRDefault="00854356" w:rsidP="004E2E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54356">
              <w:rPr>
                <w:rFonts w:ascii="Times New Roman" w:hAnsi="Times New Roman" w:cs="Times New Roman"/>
                <w:sz w:val="36"/>
                <w:szCs w:val="36"/>
              </w:rPr>
              <w:t xml:space="preserve">PHẦN MỀM: Theme 1: Family – Lesson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</w:tbl>
    <w:p w14:paraId="020F7CAB" w14:textId="77777777" w:rsidR="00436044" w:rsidRPr="00E13611" w:rsidRDefault="00436044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2E6691" w14:textId="77777777" w:rsidR="00165067" w:rsidRPr="00E13611" w:rsidRDefault="00165067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21963B" w14:textId="77777777" w:rsidR="00165067" w:rsidRPr="00E13611" w:rsidRDefault="00165067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8D1FD7" w14:textId="77777777" w:rsidR="00165067" w:rsidRPr="00E13611" w:rsidRDefault="00165067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0B3CBF" w14:textId="77777777" w:rsidR="00165067" w:rsidRPr="00E13611" w:rsidRDefault="00165067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26235D" w14:textId="77777777" w:rsidR="00165067" w:rsidRPr="00E13611" w:rsidRDefault="00165067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274E33" w14:textId="77777777" w:rsidR="00165067" w:rsidRPr="00E13611" w:rsidRDefault="00165067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EFD9D3" w14:textId="77777777" w:rsidR="00165067" w:rsidRPr="00E13611" w:rsidRDefault="00165067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84665E" w14:textId="77777777" w:rsidR="00490209" w:rsidRPr="00E13611" w:rsidRDefault="00490209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580196" w14:textId="77777777" w:rsidR="00490209" w:rsidRPr="00E13611" w:rsidRDefault="00490209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419E60" w14:textId="61E13E88" w:rsidR="00490209" w:rsidRPr="00E13611" w:rsidRDefault="00490209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28D135" w14:textId="4DEEA403" w:rsidR="00E13611" w:rsidRPr="00E13611" w:rsidRDefault="00E13611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16E50D" w14:textId="245DF506" w:rsidR="00E13611" w:rsidRPr="00E13611" w:rsidRDefault="00E13611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8D9DBA" w14:textId="2AE8CB67" w:rsidR="00E13611" w:rsidRPr="00E13611" w:rsidRDefault="00E13611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CFF84C" w14:textId="10CABF07" w:rsidR="00E13611" w:rsidRDefault="00E13611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0F306E" w14:textId="77777777" w:rsidR="00EA5184" w:rsidRPr="00E13611" w:rsidRDefault="00EA5184" w:rsidP="004E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DF95CA" w14:textId="5E195BE6" w:rsidR="00E13611" w:rsidRDefault="00E13611" w:rsidP="004E2E65">
      <w:pPr>
        <w:spacing w:after="0"/>
        <w:ind w:right="450"/>
        <w:rPr>
          <w:rFonts w:ascii="Times New Roman" w:hAnsi="Times New Roman" w:cs="Times New Roman"/>
          <w:sz w:val="48"/>
          <w:szCs w:val="48"/>
        </w:rPr>
      </w:pPr>
    </w:p>
    <w:p w14:paraId="0DE75F33" w14:textId="003BD670" w:rsidR="004E2E65" w:rsidRDefault="004E2E65" w:rsidP="004E2E65">
      <w:pPr>
        <w:spacing w:after="0"/>
        <w:ind w:right="450"/>
        <w:rPr>
          <w:rFonts w:ascii="Times New Roman" w:hAnsi="Times New Roman" w:cs="Times New Roman"/>
          <w:sz w:val="48"/>
          <w:szCs w:val="48"/>
        </w:rPr>
      </w:pPr>
    </w:p>
    <w:p w14:paraId="129E2EED" w14:textId="597B0254" w:rsidR="004E2E65" w:rsidRDefault="004E2E65" w:rsidP="004E2E65">
      <w:pPr>
        <w:spacing w:after="0"/>
        <w:ind w:right="450"/>
        <w:rPr>
          <w:rFonts w:ascii="Times New Roman" w:hAnsi="Times New Roman" w:cs="Times New Roman"/>
          <w:sz w:val="48"/>
          <w:szCs w:val="48"/>
        </w:rPr>
      </w:pPr>
    </w:p>
    <w:p w14:paraId="5F153C9E" w14:textId="4CC35F3A" w:rsidR="004E2E65" w:rsidRDefault="004E2E65" w:rsidP="004E2E65">
      <w:pPr>
        <w:spacing w:after="0"/>
        <w:ind w:right="450"/>
        <w:rPr>
          <w:rFonts w:ascii="Times New Roman" w:hAnsi="Times New Roman" w:cs="Times New Roman"/>
          <w:sz w:val="48"/>
          <w:szCs w:val="48"/>
        </w:rPr>
      </w:pPr>
    </w:p>
    <w:p w14:paraId="7E290823" w14:textId="072A1F47" w:rsidR="004E2E65" w:rsidRDefault="004E2E65" w:rsidP="004E2E65">
      <w:pPr>
        <w:spacing w:after="0"/>
        <w:ind w:right="450"/>
        <w:rPr>
          <w:rFonts w:ascii="Times New Roman" w:hAnsi="Times New Roman" w:cs="Times New Roman"/>
          <w:sz w:val="48"/>
          <w:szCs w:val="48"/>
        </w:rPr>
      </w:pPr>
    </w:p>
    <w:p w14:paraId="75FEA44E" w14:textId="44F24969" w:rsidR="004E2E65" w:rsidRDefault="004E2E65" w:rsidP="004E2E65">
      <w:pPr>
        <w:spacing w:after="0"/>
        <w:ind w:right="450"/>
        <w:rPr>
          <w:rFonts w:ascii="Times New Roman" w:hAnsi="Times New Roman" w:cs="Times New Roman"/>
          <w:sz w:val="48"/>
          <w:szCs w:val="48"/>
        </w:rPr>
      </w:pPr>
    </w:p>
    <w:p w14:paraId="1DF70B67" w14:textId="77777777" w:rsidR="004E2E65" w:rsidRPr="00E13611" w:rsidRDefault="004E2E65" w:rsidP="004E2E65">
      <w:pPr>
        <w:spacing w:after="0"/>
        <w:ind w:right="450"/>
        <w:rPr>
          <w:rFonts w:ascii="Times New Roman" w:hAnsi="Times New Roman" w:cs="Times New Roman"/>
          <w:sz w:val="48"/>
          <w:szCs w:val="48"/>
        </w:rPr>
      </w:pPr>
    </w:p>
    <w:p w14:paraId="7228A562" w14:textId="77777777" w:rsidR="007E1C0F" w:rsidRDefault="007E1C0F" w:rsidP="004E2E65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  <w:lang w:val="vi-VN"/>
        </w:rPr>
      </w:pPr>
    </w:p>
    <w:p w14:paraId="6A28E346" w14:textId="2840EB9B" w:rsidR="00D236D5" w:rsidRPr="008852BC" w:rsidRDefault="00D236D5" w:rsidP="008852B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7E1C0F">
        <w:rPr>
          <w:rFonts w:ascii="Times New Roman" w:hAnsi="Times New Roman" w:cs="Times New Roman"/>
          <w:b/>
          <w:bCs/>
          <w:color w:val="002060"/>
          <w:sz w:val="48"/>
          <w:szCs w:val="48"/>
          <w:lang w:val="vi-VN"/>
        </w:rPr>
        <w:lastRenderedPageBreak/>
        <w:t>i-Learn Smart Start</w:t>
      </w:r>
      <w:r w:rsidRPr="007E1C0F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 1</w:t>
      </w:r>
    </w:p>
    <w:p w14:paraId="3DA3D6F6" w14:textId="77777777" w:rsidR="00D236D5" w:rsidRPr="008852BC" w:rsidRDefault="00D236D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Unit</w:t>
      </w:r>
      <w:r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 xml:space="preserve"> </w:t>
      </w:r>
      <w:r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 xml:space="preserve">: </w:t>
      </w:r>
      <w:r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FAMILY</w:t>
      </w:r>
    </w:p>
    <w:p w14:paraId="517A6FBC" w14:textId="51FFF754" w:rsidR="00D236D5" w:rsidRPr="008852BC" w:rsidRDefault="00D236D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Lesson </w:t>
      </w:r>
      <w:r w:rsidR="001D6D8E"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3</w:t>
      </w:r>
      <w:r w:rsidR="007B6D7A"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( Period 1)</w:t>
      </w:r>
    </w:p>
    <w:p w14:paraId="40F98278" w14:textId="77777777" w:rsidR="00070EFC" w:rsidRPr="007E1C0F" w:rsidRDefault="00070EFC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FB3FF4F" w14:textId="77777777" w:rsidR="00D47105" w:rsidRPr="007E1C0F" w:rsidRDefault="00D47105" w:rsidP="00D47105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E1C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Objectives:</w:t>
      </w:r>
    </w:p>
    <w:p w14:paraId="17566287" w14:textId="77777777" w:rsidR="00D47105" w:rsidRPr="007E1C0F" w:rsidRDefault="00D47105" w:rsidP="00D47105">
      <w:pPr>
        <w:tabs>
          <w:tab w:val="left" w:pos="567"/>
        </w:tabs>
        <w:spacing w:after="0"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C0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By the end of this lesson, students will be able to </w:t>
      </w:r>
      <w:r w:rsidRPr="007E1C0F">
        <w:rPr>
          <w:rFonts w:ascii="Times New Roman" w:hAnsi="Times New Roman" w:cs="Times New Roman"/>
          <w:sz w:val="28"/>
          <w:szCs w:val="28"/>
        </w:rPr>
        <w:t>introduce family members and meet someone politely</w:t>
      </w:r>
      <w:r w:rsidRPr="007E1C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0E8CF0" w14:textId="77777777" w:rsidR="00D47105" w:rsidRPr="007E1C0F" w:rsidRDefault="00D47105" w:rsidP="00D47105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E1C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Teaching aids:</w:t>
      </w:r>
    </w:p>
    <w:p w14:paraId="1141C05C" w14:textId="77777777" w:rsidR="00D47105" w:rsidRPr="007E1C0F" w:rsidRDefault="00D47105" w:rsidP="00D47105">
      <w:pPr>
        <w:tabs>
          <w:tab w:val="left" w:pos="567"/>
        </w:tabs>
        <w:spacing w:after="0" w:line="276" w:lineRule="auto"/>
        <w:ind w:left="567" w:hanging="3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C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Teacher’s aids:</w:t>
      </w:r>
      <w:r w:rsidRPr="007E1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 book and teacher’s book,</w:t>
      </w:r>
      <w:r w:rsidRPr="007E1C0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class CDs, flashcards, IWB software, projector/interactive whiteboard/TV</w:t>
      </w:r>
      <w:r w:rsidRPr="007E1C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7D55DA" w14:textId="77777777" w:rsidR="00D47105" w:rsidRPr="007E1C0F" w:rsidRDefault="00D47105" w:rsidP="00D47105">
      <w:pPr>
        <w:tabs>
          <w:tab w:val="left" w:pos="567"/>
        </w:tabs>
        <w:spacing w:after="0"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C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Students’ aids:</w:t>
      </w:r>
      <w:r w:rsidRPr="007E1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 book, notebooks, workbook.</w:t>
      </w:r>
    </w:p>
    <w:p w14:paraId="3D534A29" w14:textId="77777777" w:rsidR="00D47105" w:rsidRPr="007E1C0F" w:rsidRDefault="00D47105" w:rsidP="00D47105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E1C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Languages focus:</w:t>
      </w:r>
    </w:p>
    <w:p w14:paraId="3F50E90D" w14:textId="77777777" w:rsidR="00D47105" w:rsidRPr="007E1C0F" w:rsidRDefault="00D47105" w:rsidP="00D47105">
      <w:pPr>
        <w:tabs>
          <w:tab w:val="left" w:pos="567"/>
        </w:tabs>
        <w:spacing w:after="0"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C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ab/>
        <w:t>Vocabulary:</w:t>
      </w:r>
      <w:r w:rsidRPr="007E1C0F">
        <w:rPr>
          <w:rFonts w:ascii="Times New Roman" w:hAnsi="Times New Roman" w:cs="Times New Roman"/>
          <w:color w:val="000000" w:themeColor="text1"/>
          <w:sz w:val="28"/>
          <w:szCs w:val="28"/>
        </w:rPr>
        <w:t>brother, sister.</w:t>
      </w:r>
    </w:p>
    <w:p w14:paraId="1E096F9E" w14:textId="77777777" w:rsidR="00D47105" w:rsidRPr="007E1C0F" w:rsidRDefault="00D47105" w:rsidP="00D47105">
      <w:pPr>
        <w:tabs>
          <w:tab w:val="left" w:pos="567"/>
        </w:tabs>
        <w:spacing w:after="0"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E1C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ab/>
        <w:t>Structures:</w:t>
      </w:r>
    </w:p>
    <w:p w14:paraId="6B0BB658" w14:textId="77777777" w:rsidR="00D47105" w:rsidRPr="007E1C0F" w:rsidRDefault="00D47105" w:rsidP="00D43134">
      <w:pPr>
        <w:numPr>
          <w:ilvl w:val="0"/>
          <w:numId w:val="9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</w:pPr>
      <w:r w:rsidRPr="007E1C0F">
        <w:rPr>
          <w:rFonts w:ascii="Times New Roman" w:hAnsi="Times New Roman" w:cs="Times New Roman"/>
          <w:color w:val="000000" w:themeColor="text1"/>
          <w:sz w:val="28"/>
          <w:szCs w:val="28"/>
        </w:rPr>
        <w:t>This is my (brother).</w:t>
      </w:r>
    </w:p>
    <w:p w14:paraId="3B5F45C8" w14:textId="77777777" w:rsidR="00D47105" w:rsidRPr="007E1C0F" w:rsidRDefault="00D47105" w:rsidP="00D43134">
      <w:pPr>
        <w:numPr>
          <w:ilvl w:val="0"/>
          <w:numId w:val="9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</w:pPr>
      <w:r w:rsidRPr="007E1C0F">
        <w:rPr>
          <w:rFonts w:ascii="Times New Roman" w:hAnsi="Times New Roman" w:cs="Times New Roman"/>
          <w:color w:val="000000" w:themeColor="text1"/>
          <w:sz w:val="28"/>
          <w:szCs w:val="28"/>
        </w:rPr>
        <w:t>Nice to meet you.</w:t>
      </w:r>
    </w:p>
    <w:p w14:paraId="5104CE37" w14:textId="77777777" w:rsidR="00D47105" w:rsidRPr="007E1C0F" w:rsidRDefault="00D47105" w:rsidP="00D43134">
      <w:pPr>
        <w:numPr>
          <w:ilvl w:val="0"/>
          <w:numId w:val="9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</w:pPr>
      <w:r w:rsidRPr="007E1C0F">
        <w:rPr>
          <w:rFonts w:ascii="Times New Roman" w:hAnsi="Times New Roman" w:cs="Times New Roman"/>
          <w:color w:val="000000" w:themeColor="text1"/>
          <w:sz w:val="28"/>
          <w:szCs w:val="28"/>
        </w:rPr>
        <w:t>Nice to meet you, too.</w:t>
      </w:r>
    </w:p>
    <w:p w14:paraId="4067F58A" w14:textId="77777777" w:rsidR="00D47105" w:rsidRPr="007E1C0F" w:rsidRDefault="00D47105" w:rsidP="00D47105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E1C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Procedures:</w:t>
      </w:r>
    </w:p>
    <w:p w14:paraId="6F4375A3" w14:textId="77777777" w:rsidR="00D47105" w:rsidRPr="007E1C0F" w:rsidRDefault="00D47105" w:rsidP="00D47105">
      <w:pPr>
        <w:spacing w:after="0" w:line="276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142"/>
        <w:gridCol w:w="2521"/>
      </w:tblGrid>
      <w:tr w:rsidR="00D47105" w:rsidRPr="007E1C0F" w14:paraId="681A43EE" w14:textId="77777777" w:rsidTr="00BB1254">
        <w:trPr>
          <w:jc w:val="center"/>
        </w:trPr>
        <w:tc>
          <w:tcPr>
            <w:tcW w:w="862" w:type="dxa"/>
            <w:vAlign w:val="center"/>
          </w:tcPr>
          <w:p w14:paraId="0A04EB80" w14:textId="77777777" w:rsidR="00D47105" w:rsidRPr="007E1C0F" w:rsidRDefault="00D47105" w:rsidP="00BB12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7142" w:type="dxa"/>
            <w:vAlign w:val="center"/>
          </w:tcPr>
          <w:p w14:paraId="79CB3595" w14:textId="77777777" w:rsidR="00D47105" w:rsidRPr="007E1C0F" w:rsidRDefault="00D47105" w:rsidP="00BB12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Steps/Activities</w:t>
            </w:r>
          </w:p>
        </w:tc>
        <w:tc>
          <w:tcPr>
            <w:tcW w:w="2521" w:type="dxa"/>
            <w:vAlign w:val="center"/>
          </w:tcPr>
          <w:p w14:paraId="03D39C27" w14:textId="77777777" w:rsidR="00D47105" w:rsidRPr="007E1C0F" w:rsidRDefault="00D47105" w:rsidP="00BB12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E1C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Organization</w:t>
            </w:r>
          </w:p>
        </w:tc>
      </w:tr>
      <w:tr w:rsidR="00D47105" w:rsidRPr="007E1C0F" w14:paraId="469CA4F9" w14:textId="77777777" w:rsidTr="00D47105">
        <w:trPr>
          <w:trHeight w:val="2438"/>
          <w:jc w:val="center"/>
        </w:trPr>
        <w:tc>
          <w:tcPr>
            <w:tcW w:w="862" w:type="dxa"/>
            <w:vAlign w:val="center"/>
          </w:tcPr>
          <w:p w14:paraId="52ACF167" w14:textId="77777777" w:rsidR="00D47105" w:rsidRPr="007E1C0F" w:rsidRDefault="00D47105" w:rsidP="00BB125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E1C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7142" w:type="dxa"/>
          </w:tcPr>
          <w:p w14:paraId="4FB5E47E" w14:textId="77777777" w:rsidR="00D47105" w:rsidRPr="007E1C0F" w:rsidRDefault="00D47105" w:rsidP="00BB12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Warm-up</w:t>
            </w:r>
            <w:r w:rsidRPr="007E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(5’)</w:t>
            </w:r>
          </w:p>
          <w:p w14:paraId="100B9B14" w14:textId="77777777" w:rsidR="00D47105" w:rsidRPr="007E1C0F" w:rsidRDefault="00D47105" w:rsidP="00BB12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4917EC" w14:textId="77777777" w:rsidR="00D47105" w:rsidRPr="007E1C0F" w:rsidRDefault="00D47105" w:rsidP="00BB125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Review. Jump. </w:t>
            </w:r>
          </w:p>
          <w:p w14:paraId="1727816B" w14:textId="77777777" w:rsidR="00D47105" w:rsidRPr="007E1C0F" w:rsidRDefault="00D47105" w:rsidP="00D43134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E1C0F">
              <w:rPr>
                <w:sz w:val="28"/>
                <w:szCs w:val="28"/>
              </w:rPr>
              <w:t xml:space="preserve">Call out a letter sound or a word with that letter. </w:t>
            </w:r>
          </w:p>
          <w:p w14:paraId="619CA0B0" w14:textId="77777777" w:rsidR="00D47105" w:rsidRPr="007E1C0F" w:rsidRDefault="00D47105" w:rsidP="00D43134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E1C0F">
              <w:rPr>
                <w:sz w:val="28"/>
                <w:szCs w:val="28"/>
              </w:rPr>
              <w:t>Have students stand up and jump if they hear the ‘b’ sound.</w:t>
            </w:r>
          </w:p>
        </w:tc>
        <w:tc>
          <w:tcPr>
            <w:tcW w:w="2521" w:type="dxa"/>
          </w:tcPr>
          <w:p w14:paraId="50CD7054" w14:textId="77777777" w:rsidR="00D47105" w:rsidRPr="007E1C0F" w:rsidRDefault="00D47105" w:rsidP="00BB1254">
            <w:pPr>
              <w:spacing w:after="0" w:line="276" w:lineRule="auto"/>
              <w:ind w:left="207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45B3209" w14:textId="77777777" w:rsidR="00D47105" w:rsidRPr="007E1C0F" w:rsidRDefault="00D47105" w:rsidP="00BB1254">
            <w:pPr>
              <w:spacing w:after="0" w:line="276" w:lineRule="auto"/>
              <w:ind w:left="207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99B7635" w14:textId="77777777" w:rsidR="00D47105" w:rsidRPr="007E1C0F" w:rsidRDefault="00D47105" w:rsidP="00BB1254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/ students</w:t>
            </w:r>
          </w:p>
          <w:p w14:paraId="0C12C1AC" w14:textId="77777777" w:rsidR="00D47105" w:rsidRPr="007E1C0F" w:rsidRDefault="00D47105" w:rsidP="00BB125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47105" w:rsidRPr="007E1C0F" w14:paraId="5A68390E" w14:textId="77777777" w:rsidTr="00BB1254">
        <w:trPr>
          <w:trHeight w:val="1165"/>
          <w:jc w:val="center"/>
        </w:trPr>
        <w:tc>
          <w:tcPr>
            <w:tcW w:w="862" w:type="dxa"/>
            <w:vAlign w:val="center"/>
          </w:tcPr>
          <w:p w14:paraId="0271B4DC" w14:textId="77777777" w:rsidR="00D47105" w:rsidRPr="007E1C0F" w:rsidRDefault="00D47105" w:rsidP="00BB125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25’</w:t>
            </w:r>
          </w:p>
        </w:tc>
        <w:tc>
          <w:tcPr>
            <w:tcW w:w="7142" w:type="dxa"/>
          </w:tcPr>
          <w:p w14:paraId="5F340B93" w14:textId="77777777" w:rsidR="00D47105" w:rsidRPr="007E1C0F" w:rsidRDefault="00D47105" w:rsidP="00BB12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E1C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New lesson</w:t>
            </w:r>
          </w:p>
          <w:p w14:paraId="6AACF452" w14:textId="77777777" w:rsidR="00D47105" w:rsidRPr="007E1C0F" w:rsidRDefault="00D47105" w:rsidP="00BB125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b/>
                <w:sz w:val="28"/>
                <w:szCs w:val="28"/>
              </w:rPr>
              <w:t>A- Listen and point. Repeat. (10’)</w:t>
            </w:r>
          </w:p>
          <w:p w14:paraId="0825F08B" w14:textId="77777777" w:rsidR="00D47105" w:rsidRPr="007E1C0F" w:rsidRDefault="00D47105" w:rsidP="00BB12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 xml:space="preserve">CD1-Track 20: </w:t>
            </w:r>
          </w:p>
          <w:p w14:paraId="3289B68D" w14:textId="77777777" w:rsidR="00D47105" w:rsidRPr="007E1C0F" w:rsidRDefault="00D47105" w:rsidP="00D4313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F">
              <w:rPr>
                <w:sz w:val="28"/>
                <w:szCs w:val="28"/>
              </w:rPr>
              <w:t>Have students listen to each new word.</w:t>
            </w:r>
          </w:p>
          <w:p w14:paraId="682CFF95" w14:textId="77777777" w:rsidR="00D47105" w:rsidRPr="007E1C0F" w:rsidRDefault="00D47105" w:rsidP="00D4313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F">
              <w:rPr>
                <w:sz w:val="28"/>
                <w:szCs w:val="28"/>
              </w:rPr>
              <w:t>Have students listen to each new word and repeat all together and individually. Correct student’s pronunciation if necessary.</w:t>
            </w:r>
          </w:p>
          <w:p w14:paraId="2155F875" w14:textId="77777777" w:rsidR="00D47105" w:rsidRPr="007E1C0F" w:rsidRDefault="00D47105" w:rsidP="00D4313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F">
              <w:rPr>
                <w:sz w:val="28"/>
                <w:szCs w:val="28"/>
              </w:rPr>
              <w:t>Arrange the flashcards on the board. Play audio and have students listen and point at the pictures in their books.</w:t>
            </w:r>
          </w:p>
          <w:p w14:paraId="7A29679C" w14:textId="77777777" w:rsidR="00D47105" w:rsidRPr="007E1C0F" w:rsidRDefault="00D47105" w:rsidP="00D4313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F">
              <w:rPr>
                <w:sz w:val="28"/>
                <w:szCs w:val="28"/>
              </w:rPr>
              <w:t>Play audio again and have students listen, repeat several times.</w:t>
            </w:r>
          </w:p>
          <w:p w14:paraId="2178B3F9" w14:textId="77777777" w:rsidR="00D47105" w:rsidRPr="007E1C0F" w:rsidRDefault="00D47105" w:rsidP="00D4313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F">
              <w:rPr>
                <w:sz w:val="28"/>
                <w:szCs w:val="28"/>
              </w:rPr>
              <w:lastRenderedPageBreak/>
              <w:t>Change the order of the flashcards, point at them individually and have students say the words, correct pronunciation when needed.</w:t>
            </w:r>
          </w:p>
          <w:p w14:paraId="2E9D2B4E" w14:textId="77777777" w:rsidR="00D47105" w:rsidRPr="007E1C0F" w:rsidRDefault="00D47105" w:rsidP="00D4313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F">
              <w:rPr>
                <w:sz w:val="28"/>
                <w:szCs w:val="28"/>
              </w:rPr>
              <w:t>Have students work in pairs, one points at the picture in the book and the other says the word</w:t>
            </w:r>
          </w:p>
          <w:p w14:paraId="5E930CA0" w14:textId="77777777" w:rsidR="00D47105" w:rsidRPr="007E1C0F" w:rsidRDefault="00D47105" w:rsidP="00D4313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F">
              <w:rPr>
                <w:sz w:val="28"/>
                <w:szCs w:val="28"/>
              </w:rPr>
              <w:t>TPR practice step 1: say the word and make the gesture/ sound all together according to the word</w:t>
            </w:r>
          </w:p>
          <w:p w14:paraId="4A58464B" w14:textId="77777777" w:rsidR="00D47105" w:rsidRPr="007E1C0F" w:rsidRDefault="00D47105" w:rsidP="00D4313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F">
              <w:rPr>
                <w:sz w:val="28"/>
                <w:szCs w:val="28"/>
              </w:rPr>
              <w:t>TPR practice step 2: do the actions and students say the word accordingly</w:t>
            </w:r>
          </w:p>
          <w:p w14:paraId="378D81DD" w14:textId="77777777" w:rsidR="00D47105" w:rsidRPr="007E1C0F" w:rsidRDefault="00D47105" w:rsidP="00D4313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1C0F">
              <w:rPr>
                <w:sz w:val="28"/>
                <w:szCs w:val="28"/>
              </w:rPr>
              <w:t>TPR practice step 3: have students work in pairs, 1 would do the action, the other say the word</w:t>
            </w:r>
          </w:p>
          <w:p w14:paraId="4ABBD43A" w14:textId="77777777" w:rsidR="00D47105" w:rsidRPr="007E1C0F" w:rsidRDefault="00D47105" w:rsidP="00BB125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b/>
                <w:sz w:val="28"/>
                <w:szCs w:val="28"/>
              </w:rPr>
              <w:t>Activities: (</w:t>
            </w:r>
            <w:r w:rsidRPr="007E1C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optional</w:t>
            </w:r>
            <w:r w:rsidRPr="007E1C0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22C97FDA" w14:textId="77777777" w:rsidR="00D47105" w:rsidRPr="007E1C0F" w:rsidRDefault="00D47105" w:rsidP="00BB12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7E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lay the game ‘Pass the flashcard &amp; Name it’</w:t>
            </w:r>
          </w:p>
          <w:p w14:paraId="273A8C50" w14:textId="77777777" w:rsidR="00D47105" w:rsidRPr="007E1C0F" w:rsidRDefault="00D47105" w:rsidP="00D43134">
            <w:pPr>
              <w:numPr>
                <w:ilvl w:val="0"/>
                <w:numId w:val="4"/>
              </w:numPr>
              <w:tabs>
                <w:tab w:val="clear" w:pos="420"/>
                <w:tab w:val="left" w:pos="480"/>
              </w:tabs>
              <w:spacing w:after="0" w:line="240" w:lineRule="auto"/>
              <w:ind w:hanging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 xml:space="preserve">Give the first student a flashcard and play a song. </w:t>
            </w:r>
          </w:p>
          <w:p w14:paraId="0C25A2CC" w14:textId="77777777" w:rsidR="00D47105" w:rsidRPr="007E1C0F" w:rsidRDefault="00D47105" w:rsidP="00D43134">
            <w:pPr>
              <w:numPr>
                <w:ilvl w:val="0"/>
                <w:numId w:val="4"/>
              </w:numPr>
              <w:tabs>
                <w:tab w:val="clear" w:pos="420"/>
                <w:tab w:val="left" w:pos="480"/>
              </w:tabs>
              <w:spacing w:after="0" w:line="240" w:lineRule="auto"/>
              <w:ind w:hanging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 xml:space="preserve">Students have to pass the flashcard. </w:t>
            </w:r>
          </w:p>
          <w:p w14:paraId="1AE31566" w14:textId="77777777" w:rsidR="00D47105" w:rsidRPr="007E1C0F" w:rsidRDefault="00D47105" w:rsidP="00D43134">
            <w:pPr>
              <w:numPr>
                <w:ilvl w:val="0"/>
                <w:numId w:val="4"/>
              </w:numPr>
              <w:tabs>
                <w:tab w:val="clear" w:pos="420"/>
                <w:tab w:val="left" w:pos="480"/>
              </w:tabs>
              <w:spacing w:after="0" w:line="240" w:lineRule="auto"/>
              <w:ind w:hanging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 xml:space="preserve">When the music stops, the student with the flashcard has to say the word out loud. </w:t>
            </w:r>
          </w:p>
          <w:p w14:paraId="14B8A0C1" w14:textId="77777777" w:rsidR="00D47105" w:rsidRPr="007E1C0F" w:rsidRDefault="00D47105" w:rsidP="00D43134">
            <w:pPr>
              <w:numPr>
                <w:ilvl w:val="0"/>
                <w:numId w:val="4"/>
              </w:numPr>
              <w:tabs>
                <w:tab w:val="clear" w:pos="420"/>
                <w:tab w:val="left" w:pos="480"/>
              </w:tabs>
              <w:spacing w:after="0" w:line="240" w:lineRule="auto"/>
              <w:ind w:hanging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Repeat the activity with other flashcards.</w:t>
            </w:r>
          </w:p>
          <w:p w14:paraId="09FBD685" w14:textId="77777777" w:rsidR="00D47105" w:rsidRPr="007E1C0F" w:rsidRDefault="00D47105" w:rsidP="00BB1254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1D616DF5" w14:textId="77777777" w:rsidR="00D47105" w:rsidRPr="007E1C0F" w:rsidRDefault="00D47105" w:rsidP="00BB125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b/>
                <w:sz w:val="28"/>
                <w:szCs w:val="28"/>
              </w:rPr>
              <w:t>B. Listen and point. (8’)</w:t>
            </w:r>
          </w:p>
          <w:p w14:paraId="3DC407FA" w14:textId="77777777" w:rsidR="00D47105" w:rsidRPr="007E1C0F" w:rsidRDefault="00D47105" w:rsidP="00BB1254">
            <w:pPr>
              <w:spacing w:after="0" w:line="276" w:lineRule="auto"/>
              <w:ind w:left="285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1. Pre- listening: Introduce the situation, point at each person in the picture and have students call out the words “father, mother, brother, sister”.</w:t>
            </w:r>
          </w:p>
          <w:p w14:paraId="2472CF99" w14:textId="77777777" w:rsidR="00D47105" w:rsidRPr="007E1C0F" w:rsidRDefault="00D47105" w:rsidP="00BB1254">
            <w:pPr>
              <w:spacing w:after="0" w:line="276" w:lineRule="auto"/>
              <w:ind w:left="285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 xml:space="preserve">2. While- listening: </w:t>
            </w:r>
          </w:p>
          <w:p w14:paraId="6392E8E3" w14:textId="77777777" w:rsidR="00D47105" w:rsidRPr="007E1C0F" w:rsidRDefault="00D47105" w:rsidP="00D43134">
            <w:pPr>
              <w:numPr>
                <w:ilvl w:val="0"/>
                <w:numId w:val="6"/>
              </w:numPr>
              <w:spacing w:after="0" w:line="276" w:lineRule="auto"/>
              <w:ind w:hanging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Play audio and have students look at the picture.</w:t>
            </w:r>
          </w:p>
          <w:p w14:paraId="15FD312C" w14:textId="77777777" w:rsidR="00D47105" w:rsidRPr="007E1C0F" w:rsidRDefault="00D47105" w:rsidP="00D43134">
            <w:pPr>
              <w:numPr>
                <w:ilvl w:val="0"/>
                <w:numId w:val="6"/>
              </w:numPr>
              <w:spacing w:after="0" w:line="240" w:lineRule="auto"/>
              <w:ind w:leftChars="73" w:left="161" w:firstLineChars="26" w:firstLine="73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 xml:space="preserve">Demonstrate the activity by pointing at </w:t>
            </w:r>
            <w:r w:rsidRPr="007E1C0F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"father", "mother", "sister", "brother" in the picture. </w:t>
            </w:r>
          </w:p>
          <w:p w14:paraId="2D541D42" w14:textId="77777777" w:rsidR="00D47105" w:rsidRPr="007E1C0F" w:rsidRDefault="00D47105" w:rsidP="00D4313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eastAsia="MyriadPro-Regular" w:hAnsi="Times New Roman" w:cs="Times New Roman"/>
                <w:sz w:val="28"/>
                <w:szCs w:val="28"/>
              </w:rPr>
              <w:t>While-listening: Play the audio again. Have students listen and repeat.</w:t>
            </w:r>
          </w:p>
          <w:p w14:paraId="0EF33044" w14:textId="77777777" w:rsidR="00D47105" w:rsidRPr="007E1C0F" w:rsidRDefault="00D47105" w:rsidP="00BB1254">
            <w:pPr>
              <w:spacing w:after="0" w:line="276" w:lineRule="auto"/>
              <w:ind w:left="285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4. While-listening: Play audio again. Have students listen and point.</w:t>
            </w:r>
          </w:p>
          <w:p w14:paraId="228F5887" w14:textId="77777777" w:rsidR="00D47105" w:rsidRPr="007E1C0F" w:rsidRDefault="00D47105" w:rsidP="00BB1254">
            <w:pPr>
              <w:spacing w:after="0" w:line="276" w:lineRule="auto"/>
              <w:ind w:left="285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5. Post- listening: Point at each picture and have students call out the words again “This is my father/ mother/ brother/….”</w:t>
            </w:r>
          </w:p>
          <w:p w14:paraId="7043F2E1" w14:textId="77777777" w:rsidR="00D47105" w:rsidRPr="007E1C0F" w:rsidRDefault="00D47105" w:rsidP="00BB1254">
            <w:pPr>
              <w:spacing w:after="0" w:line="276" w:lineRule="auto"/>
              <w:ind w:left="285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6. Post-listening: Have some students demonstrate the activity in front of the class.</w:t>
            </w:r>
          </w:p>
          <w:p w14:paraId="79C998A5" w14:textId="77777777" w:rsidR="00D47105" w:rsidRPr="007E1C0F" w:rsidRDefault="00D47105" w:rsidP="00BB1254">
            <w:pPr>
              <w:spacing w:after="0" w:line="276" w:lineRule="auto"/>
              <w:ind w:left="285" w:hanging="2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F1FC55" w14:textId="77777777" w:rsidR="00D47105" w:rsidRPr="007E1C0F" w:rsidRDefault="00D47105" w:rsidP="00D4313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b/>
                <w:sz w:val="28"/>
                <w:szCs w:val="28"/>
              </w:rPr>
              <w:t>Play “Board race”. (7’)</w:t>
            </w:r>
          </w:p>
          <w:p w14:paraId="6F6A3599" w14:textId="77777777" w:rsidR="00D47105" w:rsidRPr="007E1C0F" w:rsidRDefault="00D47105" w:rsidP="00BB1254">
            <w:pPr>
              <w:pStyle w:val="Pa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1C0F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Have students look at the example. </w:t>
            </w:r>
          </w:p>
          <w:p w14:paraId="58971DED" w14:textId="77777777" w:rsidR="00D47105" w:rsidRPr="007E1C0F" w:rsidRDefault="00D47105" w:rsidP="00BB1254">
            <w:pPr>
              <w:pStyle w:val="Pa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1C0F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Divide the class into teams and have one student from each </w:t>
            </w:r>
          </w:p>
          <w:p w14:paraId="3863E3F1" w14:textId="77777777" w:rsidR="00D47105" w:rsidRPr="007E1C0F" w:rsidRDefault="00D47105" w:rsidP="00BB1254">
            <w:pPr>
              <w:pStyle w:val="Pa2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1C0F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team stand a distance from the board. </w:t>
            </w:r>
          </w:p>
          <w:p w14:paraId="6B2C5C08" w14:textId="77777777" w:rsidR="00D47105" w:rsidRPr="007E1C0F" w:rsidRDefault="00D47105" w:rsidP="00BB1254">
            <w:pPr>
              <w:pStyle w:val="Pa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1C0F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 Stick two flashcards on the board and then say one of them. </w:t>
            </w:r>
          </w:p>
          <w:p w14:paraId="1FD383B0" w14:textId="77777777" w:rsidR="00D47105" w:rsidRPr="007E1C0F" w:rsidRDefault="00D47105" w:rsidP="00BB1254">
            <w:pPr>
              <w:pStyle w:val="Pa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1C0F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4. Have the students race to the board, touch that flashcard, and </w:t>
            </w:r>
          </w:p>
          <w:p w14:paraId="106FB641" w14:textId="77777777" w:rsidR="00D47105" w:rsidRPr="007E1C0F" w:rsidRDefault="00D47105" w:rsidP="00BB1254">
            <w:pPr>
              <w:pStyle w:val="Pa2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1C0F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say the correct sentence. </w:t>
            </w:r>
          </w:p>
          <w:p w14:paraId="28AFA1BF" w14:textId="77777777" w:rsidR="00D47105" w:rsidRPr="007E1C0F" w:rsidRDefault="00D47105" w:rsidP="00BB1254">
            <w:pPr>
              <w:pStyle w:val="Pa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1C0F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 The first student to touch the flashcard and say the sentence </w:t>
            </w:r>
          </w:p>
          <w:p w14:paraId="74DCF6D3" w14:textId="77777777" w:rsidR="00D47105" w:rsidRPr="007E1C0F" w:rsidRDefault="00D47105" w:rsidP="00BB1254">
            <w:pPr>
              <w:pStyle w:val="Pa2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E1C0F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gets a point for their team. </w:t>
            </w:r>
          </w:p>
          <w:p w14:paraId="5BF5DFB5" w14:textId="77777777" w:rsidR="00D47105" w:rsidRPr="007E1C0F" w:rsidRDefault="00D47105" w:rsidP="00BB1254">
            <w:pPr>
              <w:spacing w:after="0" w:line="276" w:lineRule="auto"/>
              <w:ind w:left="285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6. Continue with other students. </w:t>
            </w:r>
          </w:p>
          <w:p w14:paraId="029401B1" w14:textId="77777777" w:rsidR="00D47105" w:rsidRPr="007E1C0F" w:rsidRDefault="00D47105" w:rsidP="00BB12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14:paraId="559E38C9" w14:textId="3601627A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1F54F5B" w14:textId="77777777" w:rsidR="00D47105" w:rsidRPr="007E1C0F" w:rsidRDefault="00D47105" w:rsidP="00BB1254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/ individuals/ pair work/ group work</w:t>
            </w:r>
          </w:p>
          <w:p w14:paraId="2AF22E2D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23F34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F72FA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AA66D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F99FD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33215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55228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D8C31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80E77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FBCD4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BE370" w14:textId="26B50BBD" w:rsidR="00D47105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01C38" w14:textId="5597398E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7D2AE" w14:textId="66AA2BBC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CB2ED" w14:textId="6448E997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6283C" w14:textId="4792C094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2CC19" w14:textId="77777777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3012A" w14:textId="77777777" w:rsidR="008852BC" w:rsidRPr="007E1C0F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11209" w14:textId="77777777" w:rsidR="00D47105" w:rsidRPr="007E1C0F" w:rsidRDefault="00D47105" w:rsidP="00BB1254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  <w:p w14:paraId="6B2DAEA5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291E5CE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229DF09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0D07730" w14:textId="03118997" w:rsidR="00D47105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79398B" w14:textId="748CCF38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DA13972" w14:textId="77777777" w:rsidR="00D47105" w:rsidRPr="007E1C0F" w:rsidRDefault="00D47105" w:rsidP="00BB1254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/ individuals</w:t>
            </w:r>
          </w:p>
          <w:p w14:paraId="2D25D435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F4AD098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11ACF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E2488" w14:textId="75498FDE" w:rsidR="00D47105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12605" w14:textId="6CBC56B8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7C6EF" w14:textId="12777C7E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FB40F" w14:textId="62DB6576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03AAF" w14:textId="706804BE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ADD90" w14:textId="2762D6EC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BEE02" w14:textId="31468723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B1D55" w14:textId="1A613AFF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0F885" w14:textId="4EEABC6A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B0DE5" w14:textId="4060C66F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96BA9" w14:textId="0D941C59" w:rsidR="008852BC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35005" w14:textId="58F68603" w:rsidR="008852BC" w:rsidRPr="007E1C0F" w:rsidRDefault="008852BC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C4B1F" w14:textId="77777777" w:rsidR="00D47105" w:rsidRPr="007E1C0F" w:rsidRDefault="00D47105" w:rsidP="00BB1254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/ students</w:t>
            </w:r>
          </w:p>
          <w:p w14:paraId="794ADCAB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0886D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EA49F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E5E99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FF091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CD479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01214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26739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EED5F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BC3EE" w14:textId="048005DF" w:rsidR="00D47105" w:rsidRPr="007E1C0F" w:rsidRDefault="00D47105" w:rsidP="008852B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105" w:rsidRPr="007E1C0F" w14:paraId="7A0EBBEE" w14:textId="77777777" w:rsidTr="00BB1254">
        <w:trPr>
          <w:trHeight w:val="3081"/>
          <w:jc w:val="center"/>
        </w:trPr>
        <w:tc>
          <w:tcPr>
            <w:tcW w:w="862" w:type="dxa"/>
            <w:vAlign w:val="center"/>
          </w:tcPr>
          <w:p w14:paraId="6B61C5BE" w14:textId="77777777" w:rsidR="00D47105" w:rsidRPr="007E1C0F" w:rsidRDefault="00D47105" w:rsidP="00BB125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5’</w:t>
            </w:r>
          </w:p>
        </w:tc>
        <w:tc>
          <w:tcPr>
            <w:tcW w:w="7142" w:type="dxa"/>
          </w:tcPr>
          <w:p w14:paraId="20EC0D4D" w14:textId="77777777" w:rsidR="00D47105" w:rsidRPr="007E1C0F" w:rsidRDefault="00D47105" w:rsidP="00BB125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Wrap-up</w:t>
            </w:r>
            <w:r w:rsidRPr="007E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(5’)</w:t>
            </w:r>
          </w:p>
          <w:p w14:paraId="1AC6FF71" w14:textId="77777777" w:rsidR="00D47105" w:rsidRPr="007E1C0F" w:rsidRDefault="00D47105" w:rsidP="00BB125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 xml:space="preserve">Review. </w:t>
            </w:r>
            <w:r w:rsidRPr="007E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Jump to say yes.</w:t>
            </w:r>
          </w:p>
          <w:p w14:paraId="5F425BEE" w14:textId="77777777" w:rsidR="00D47105" w:rsidRPr="007E1C0F" w:rsidRDefault="00D47105" w:rsidP="00D43134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E1C0F">
              <w:rPr>
                <w:spacing w:val="-1"/>
                <w:sz w:val="28"/>
                <w:szCs w:val="28"/>
              </w:rPr>
              <w:t xml:space="preserve">Ask the children to </w:t>
            </w:r>
            <w:r w:rsidRPr="007E1C0F">
              <w:rPr>
                <w:spacing w:val="-2"/>
                <w:sz w:val="28"/>
                <w:szCs w:val="28"/>
              </w:rPr>
              <w:t>stand</w:t>
            </w:r>
            <w:r w:rsidRPr="007E1C0F">
              <w:rPr>
                <w:spacing w:val="-1"/>
                <w:sz w:val="28"/>
                <w:szCs w:val="28"/>
              </w:rPr>
              <w:t xml:space="preserve"> by their </w:t>
            </w:r>
            <w:r w:rsidRPr="007E1C0F">
              <w:rPr>
                <w:spacing w:val="-2"/>
                <w:sz w:val="28"/>
                <w:szCs w:val="28"/>
              </w:rPr>
              <w:t>desks.</w:t>
            </w:r>
          </w:p>
          <w:p w14:paraId="0FCD970D" w14:textId="77777777" w:rsidR="00D47105" w:rsidRPr="007E1C0F" w:rsidRDefault="00D47105" w:rsidP="00D43134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E1C0F">
              <w:rPr>
                <w:spacing w:val="-1"/>
                <w:sz w:val="28"/>
                <w:szCs w:val="28"/>
              </w:rPr>
              <w:t xml:space="preserve">Hold up </w:t>
            </w:r>
            <w:r w:rsidRPr="007E1C0F">
              <w:rPr>
                <w:sz w:val="28"/>
                <w:szCs w:val="28"/>
              </w:rPr>
              <w:t xml:space="preserve">a </w:t>
            </w:r>
            <w:r w:rsidRPr="007E1C0F">
              <w:rPr>
                <w:spacing w:val="-1"/>
                <w:sz w:val="28"/>
                <w:szCs w:val="28"/>
              </w:rPr>
              <w:t>flashcard from thevocabularyset (</w:t>
            </w:r>
            <w:r w:rsidRPr="007E1C0F">
              <w:rPr>
                <w:i/>
                <w:spacing w:val="-1"/>
                <w:sz w:val="28"/>
                <w:szCs w:val="28"/>
              </w:rPr>
              <w:t>father, mother, brother,</w:t>
            </w:r>
            <w:r w:rsidRPr="007E1C0F">
              <w:rPr>
                <w:i/>
                <w:spacing w:val="-2"/>
                <w:sz w:val="28"/>
                <w:szCs w:val="28"/>
              </w:rPr>
              <w:t>sister</w:t>
            </w:r>
            <w:r w:rsidRPr="007E1C0F">
              <w:rPr>
                <w:spacing w:val="-1"/>
                <w:sz w:val="28"/>
                <w:szCs w:val="28"/>
              </w:rPr>
              <w:t xml:space="preserve">)and </w:t>
            </w:r>
            <w:r w:rsidRPr="007E1C0F">
              <w:rPr>
                <w:spacing w:val="-2"/>
                <w:sz w:val="28"/>
                <w:szCs w:val="28"/>
              </w:rPr>
              <w:t xml:space="preserve">say </w:t>
            </w:r>
            <w:r w:rsidRPr="007E1C0F">
              <w:rPr>
                <w:sz w:val="28"/>
                <w:szCs w:val="28"/>
              </w:rPr>
              <w:t xml:space="preserve">a </w:t>
            </w:r>
            <w:r w:rsidRPr="007E1C0F">
              <w:rPr>
                <w:spacing w:val="-1"/>
                <w:sz w:val="28"/>
                <w:szCs w:val="28"/>
              </w:rPr>
              <w:t>word.</w:t>
            </w:r>
          </w:p>
          <w:p w14:paraId="5D287C2D" w14:textId="77777777" w:rsidR="00D47105" w:rsidRPr="007E1C0F" w:rsidRDefault="00D47105" w:rsidP="00D43134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E1C0F">
              <w:rPr>
                <w:spacing w:val="-1"/>
                <w:sz w:val="28"/>
                <w:szCs w:val="28"/>
              </w:rPr>
              <w:t xml:space="preserve">If the word is the </w:t>
            </w:r>
            <w:r w:rsidRPr="007E1C0F">
              <w:rPr>
                <w:spacing w:val="-2"/>
                <w:sz w:val="28"/>
                <w:szCs w:val="28"/>
              </w:rPr>
              <w:t>same</w:t>
            </w:r>
            <w:r w:rsidRPr="007E1C0F">
              <w:rPr>
                <w:spacing w:val="-1"/>
                <w:sz w:val="28"/>
                <w:szCs w:val="28"/>
              </w:rPr>
              <w:t xml:space="preserve">a s </w:t>
            </w:r>
            <w:r w:rsidRPr="007E1C0F">
              <w:rPr>
                <w:spacing w:val="-2"/>
                <w:sz w:val="28"/>
                <w:szCs w:val="28"/>
              </w:rPr>
              <w:t>the flashcard,</w:t>
            </w:r>
            <w:r w:rsidRPr="007E1C0F">
              <w:rPr>
                <w:spacing w:val="-1"/>
                <w:sz w:val="28"/>
                <w:szCs w:val="28"/>
              </w:rPr>
              <w:t xml:space="preserve">they jump. If it </w:t>
            </w:r>
            <w:r w:rsidRPr="007E1C0F">
              <w:rPr>
                <w:spacing w:val="-2"/>
                <w:sz w:val="28"/>
                <w:szCs w:val="28"/>
              </w:rPr>
              <w:t xml:space="preserve">isn’t, </w:t>
            </w:r>
            <w:r w:rsidRPr="007E1C0F">
              <w:rPr>
                <w:spacing w:val="-1"/>
                <w:sz w:val="28"/>
                <w:szCs w:val="28"/>
              </w:rPr>
              <w:t xml:space="preserve">they </w:t>
            </w:r>
            <w:r w:rsidRPr="007E1C0F">
              <w:rPr>
                <w:spacing w:val="-2"/>
                <w:sz w:val="28"/>
                <w:szCs w:val="28"/>
              </w:rPr>
              <w:t>stand still.</w:t>
            </w:r>
          </w:p>
          <w:p w14:paraId="7530BBDC" w14:textId="77777777" w:rsidR="00D47105" w:rsidRPr="007E1C0F" w:rsidRDefault="00D47105" w:rsidP="00D43134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E1C0F">
              <w:rPr>
                <w:spacing w:val="-1"/>
                <w:sz w:val="28"/>
                <w:szCs w:val="28"/>
              </w:rPr>
              <w:t xml:space="preserve">Alternatively, ask children to put their hands up </w:t>
            </w:r>
            <w:r w:rsidRPr="007E1C0F">
              <w:rPr>
                <w:spacing w:val="-2"/>
                <w:sz w:val="28"/>
                <w:szCs w:val="28"/>
              </w:rPr>
              <w:t xml:space="preserve">if </w:t>
            </w:r>
            <w:r w:rsidRPr="007E1C0F">
              <w:rPr>
                <w:spacing w:val="-1"/>
                <w:sz w:val="28"/>
                <w:szCs w:val="28"/>
              </w:rPr>
              <w:t>the word and the flashcard are the same.</w:t>
            </w:r>
          </w:p>
          <w:p w14:paraId="69A3EE3D" w14:textId="77777777" w:rsidR="00D47105" w:rsidRPr="008852BC" w:rsidRDefault="00D47105" w:rsidP="008852BC">
            <w:pPr>
              <w:rPr>
                <w:sz w:val="28"/>
                <w:szCs w:val="28"/>
              </w:rPr>
            </w:pPr>
          </w:p>
          <w:p w14:paraId="50F79C29" w14:textId="77777777" w:rsidR="00D47105" w:rsidRPr="007E1C0F" w:rsidRDefault="00D47105" w:rsidP="00BB12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b/>
                <w:sz w:val="28"/>
                <w:szCs w:val="28"/>
              </w:rPr>
              <w:t>STORY: THE HUNGRY CATERPILLAR (5’)</w:t>
            </w:r>
          </w:p>
        </w:tc>
        <w:tc>
          <w:tcPr>
            <w:tcW w:w="2521" w:type="dxa"/>
          </w:tcPr>
          <w:p w14:paraId="08305646" w14:textId="3E6DFB40" w:rsidR="00D47105" w:rsidRPr="007E1C0F" w:rsidRDefault="00D47105" w:rsidP="008852B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16A6C48" w14:textId="77777777" w:rsidR="00D47105" w:rsidRPr="007E1C0F" w:rsidRDefault="00D47105" w:rsidP="00BB1254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Teacher – </w:t>
            </w: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 xml:space="preserve"> students in groups</w:t>
            </w:r>
          </w:p>
          <w:p w14:paraId="2AC8F07B" w14:textId="77777777" w:rsidR="00D47105" w:rsidRPr="007E1C0F" w:rsidRDefault="00D47105" w:rsidP="00BB1254">
            <w:pPr>
              <w:spacing w:after="0" w:line="276" w:lineRule="auto"/>
              <w:ind w:left="2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E6EDB" w14:textId="77777777" w:rsidR="00D47105" w:rsidRPr="007E1C0F" w:rsidRDefault="00D47105" w:rsidP="00BB1254">
            <w:pPr>
              <w:spacing w:after="0" w:line="276" w:lineRule="auto"/>
              <w:ind w:left="2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FAF0A" w14:textId="77777777" w:rsidR="00D47105" w:rsidRPr="007E1C0F" w:rsidRDefault="00D47105" w:rsidP="00BB1254">
            <w:pPr>
              <w:spacing w:after="0" w:line="276" w:lineRule="auto"/>
              <w:ind w:left="2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AC045" w14:textId="77777777" w:rsidR="00D47105" w:rsidRPr="007E1C0F" w:rsidRDefault="00D47105" w:rsidP="00BB12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CCDC96" w14:textId="77777777" w:rsidR="00D236D5" w:rsidRPr="00E13611" w:rsidRDefault="00D236D5" w:rsidP="004E2E65">
      <w:pPr>
        <w:pStyle w:val="ListParagraph"/>
        <w:tabs>
          <w:tab w:val="left" w:pos="567"/>
        </w:tabs>
        <w:spacing w:line="276" w:lineRule="auto"/>
        <w:ind w:left="540"/>
        <w:rPr>
          <w:color w:val="000000" w:themeColor="text1"/>
          <w:sz w:val="28"/>
          <w:szCs w:val="28"/>
        </w:rPr>
      </w:pPr>
    </w:p>
    <w:p w14:paraId="19373A6A" w14:textId="6E34671D" w:rsidR="00D236D5" w:rsidRDefault="00D236D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1C2D12" w14:textId="77777777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853908" w14:textId="77777777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BB3C19" w14:textId="77777777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68B426" w14:textId="77777777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A98C23" w14:textId="77777777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3A04A30" w14:textId="77777777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B65DEA" w14:textId="77777777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E48C1F" w14:textId="77777777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0EDFED" w14:textId="77777777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E94879" w14:textId="32385503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222636" w14:textId="5720C274" w:rsidR="007B6D7A" w:rsidRDefault="007B6D7A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D0B801" w14:textId="482FCC5D" w:rsidR="007B6D7A" w:rsidRDefault="007B6D7A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BFE8FE" w14:textId="195A56FB" w:rsidR="007B6D7A" w:rsidRDefault="007B6D7A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9C794A8" w14:textId="389EB0B9" w:rsidR="007B6D7A" w:rsidRDefault="007B6D7A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EE6BD2" w14:textId="67AB1D1F" w:rsidR="007B6D7A" w:rsidRDefault="007B6D7A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891331" w14:textId="6DB6621E" w:rsidR="007B6D7A" w:rsidRDefault="007B6D7A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DF0540" w14:textId="6ED90E89" w:rsidR="008852BC" w:rsidRDefault="008852BC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0F9702" w14:textId="2920D74F" w:rsidR="008852BC" w:rsidRDefault="008852BC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F0B249" w14:textId="77777777" w:rsidR="008852BC" w:rsidRDefault="008852BC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82531B" w14:textId="06BB121F" w:rsidR="007B6D7A" w:rsidRDefault="007B6D7A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BAF751" w14:textId="373BF892" w:rsidR="007B6D7A" w:rsidRPr="008852BC" w:rsidRDefault="007B6D7A" w:rsidP="008852B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Unit</w:t>
      </w:r>
      <w:r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 xml:space="preserve"> </w:t>
      </w:r>
      <w:r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</w:rPr>
        <w:t xml:space="preserve">: </w:t>
      </w:r>
      <w:r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FAMILY</w:t>
      </w:r>
      <w:r w:rsidR="008852BC"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8852B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Lesson 3 ( Period 2)</w:t>
      </w:r>
    </w:p>
    <w:p w14:paraId="6FAE8C34" w14:textId="77777777" w:rsidR="007B6D7A" w:rsidRPr="007B6D7A" w:rsidRDefault="007B6D7A" w:rsidP="007B6D7A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6D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Objectives:</w:t>
      </w:r>
    </w:p>
    <w:p w14:paraId="1645A66C" w14:textId="77777777" w:rsidR="007B6D7A" w:rsidRPr="007B6D7A" w:rsidRDefault="007B6D7A" w:rsidP="007B6D7A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D7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By the end of this lesson, students will be able to introduce family members </w:t>
      </w:r>
      <w:r w:rsidRPr="007B6D7A">
        <w:rPr>
          <w:rFonts w:ascii="Times New Roman" w:hAnsi="Times New Roman" w:cs="Times New Roman"/>
          <w:sz w:val="28"/>
          <w:szCs w:val="28"/>
        </w:rPr>
        <w:t>and meet someone politely</w:t>
      </w:r>
      <w:r w:rsidRPr="007B6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90E36B5" w14:textId="77777777" w:rsidR="007B6D7A" w:rsidRPr="007B6D7A" w:rsidRDefault="007B6D7A" w:rsidP="007B6D7A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6D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Teaching aids:</w:t>
      </w:r>
    </w:p>
    <w:p w14:paraId="01557D72" w14:textId="77777777" w:rsidR="007B6D7A" w:rsidRPr="007B6D7A" w:rsidRDefault="007B6D7A" w:rsidP="007B6D7A">
      <w:pPr>
        <w:tabs>
          <w:tab w:val="left" w:pos="567"/>
        </w:tabs>
        <w:spacing w:line="276" w:lineRule="auto"/>
        <w:ind w:left="567" w:hanging="3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D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Teacher’s aids:</w:t>
      </w:r>
      <w:r w:rsidRPr="007B6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 book and teacher’s book,</w:t>
      </w:r>
      <w:r w:rsidRPr="007B6D7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class CDs, flashcards, IWB software, projector/interactive whiteboard/TV</w:t>
      </w:r>
      <w:r w:rsidRPr="007B6D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BA4106" w14:textId="77777777" w:rsidR="007B6D7A" w:rsidRPr="007B6D7A" w:rsidRDefault="007B6D7A" w:rsidP="007B6D7A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D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Students’ aids:</w:t>
      </w:r>
      <w:r w:rsidRPr="007B6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 book, notebooks, workbook.</w:t>
      </w:r>
    </w:p>
    <w:p w14:paraId="4F5D6F60" w14:textId="77777777" w:rsidR="007B6D7A" w:rsidRPr="007B6D7A" w:rsidRDefault="007B6D7A" w:rsidP="007B6D7A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6D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Languages focus:</w:t>
      </w:r>
    </w:p>
    <w:p w14:paraId="4E86A644" w14:textId="77777777" w:rsidR="007B6D7A" w:rsidRPr="007B6D7A" w:rsidRDefault="007B6D7A" w:rsidP="007B6D7A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D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ab/>
        <w:t>Vocabulary:</w:t>
      </w:r>
      <w:r w:rsidRPr="007B6D7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Pr="007B6D7A">
        <w:rPr>
          <w:rFonts w:ascii="Times New Roman" w:hAnsi="Times New Roman" w:cs="Times New Roman"/>
          <w:color w:val="000000" w:themeColor="text1"/>
          <w:sz w:val="28"/>
          <w:szCs w:val="28"/>
        </w:rPr>
        <w:t>brother, sister.</w:t>
      </w:r>
    </w:p>
    <w:p w14:paraId="1EA56A3A" w14:textId="77777777" w:rsidR="007B6D7A" w:rsidRPr="007B6D7A" w:rsidRDefault="007B6D7A" w:rsidP="007B6D7A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7B6D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ab/>
        <w:t>Structures:</w:t>
      </w:r>
      <w:r w:rsidRPr="007B6D7A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14:paraId="4AE8FFA6" w14:textId="77777777" w:rsidR="007B6D7A" w:rsidRPr="007B6D7A" w:rsidRDefault="007B6D7A" w:rsidP="007B6D7A">
      <w:pPr>
        <w:numPr>
          <w:ilvl w:val="0"/>
          <w:numId w:val="9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</w:pPr>
      <w:r w:rsidRPr="007B6D7A">
        <w:rPr>
          <w:rFonts w:ascii="Times New Roman" w:hAnsi="Times New Roman" w:cs="Times New Roman"/>
          <w:color w:val="000000" w:themeColor="text1"/>
          <w:sz w:val="28"/>
          <w:szCs w:val="28"/>
        </w:rPr>
        <w:t>This is my (mother).</w:t>
      </w:r>
    </w:p>
    <w:p w14:paraId="67A44F34" w14:textId="77777777" w:rsidR="007B6D7A" w:rsidRPr="007B6D7A" w:rsidRDefault="007B6D7A" w:rsidP="007B6D7A">
      <w:pPr>
        <w:numPr>
          <w:ilvl w:val="0"/>
          <w:numId w:val="9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</w:pPr>
      <w:r w:rsidRPr="007B6D7A">
        <w:rPr>
          <w:rFonts w:ascii="Times New Roman" w:hAnsi="Times New Roman" w:cs="Times New Roman"/>
          <w:color w:val="000000" w:themeColor="text1"/>
          <w:sz w:val="28"/>
          <w:szCs w:val="28"/>
        </w:rPr>
        <w:t>Nice to meet you.</w:t>
      </w:r>
    </w:p>
    <w:p w14:paraId="257F7E2B" w14:textId="77777777" w:rsidR="007B6D7A" w:rsidRPr="007B6D7A" w:rsidRDefault="007B6D7A" w:rsidP="007B6D7A">
      <w:pPr>
        <w:numPr>
          <w:ilvl w:val="0"/>
          <w:numId w:val="9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</w:pPr>
      <w:r w:rsidRPr="007B6D7A">
        <w:rPr>
          <w:rFonts w:ascii="Times New Roman" w:hAnsi="Times New Roman" w:cs="Times New Roman"/>
          <w:color w:val="000000" w:themeColor="text1"/>
          <w:sz w:val="28"/>
          <w:szCs w:val="28"/>
        </w:rPr>
        <w:t>Nice to meet you too.</w:t>
      </w:r>
    </w:p>
    <w:p w14:paraId="6134AF9B" w14:textId="15495FEA" w:rsidR="007B6D7A" w:rsidRPr="008852BC" w:rsidRDefault="007B6D7A" w:rsidP="008852BC">
      <w:pPr>
        <w:tabs>
          <w:tab w:val="left" w:pos="540"/>
          <w:tab w:val="left" w:pos="7920"/>
        </w:tabs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B6D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Procedures: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071"/>
        <w:gridCol w:w="1859"/>
      </w:tblGrid>
      <w:tr w:rsidR="007B6D7A" w:rsidRPr="007B6D7A" w14:paraId="094698BF" w14:textId="77777777" w:rsidTr="007B6D7A">
        <w:trPr>
          <w:jc w:val="center"/>
        </w:trPr>
        <w:tc>
          <w:tcPr>
            <w:tcW w:w="862" w:type="dxa"/>
            <w:vAlign w:val="center"/>
          </w:tcPr>
          <w:p w14:paraId="3D41C246" w14:textId="77777777" w:rsidR="007B6D7A" w:rsidRPr="007B6D7A" w:rsidRDefault="007B6D7A" w:rsidP="00F53F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7071" w:type="dxa"/>
            <w:vAlign w:val="center"/>
          </w:tcPr>
          <w:p w14:paraId="1EC6BFAA" w14:textId="77777777" w:rsidR="007B6D7A" w:rsidRPr="007B6D7A" w:rsidRDefault="007B6D7A" w:rsidP="00F53F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Steps/Activities</w:t>
            </w:r>
          </w:p>
        </w:tc>
        <w:tc>
          <w:tcPr>
            <w:tcW w:w="1859" w:type="dxa"/>
            <w:vAlign w:val="center"/>
          </w:tcPr>
          <w:p w14:paraId="49B39421" w14:textId="77777777" w:rsidR="007B6D7A" w:rsidRPr="007B6D7A" w:rsidRDefault="007B6D7A" w:rsidP="00F53F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B6D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Organization</w:t>
            </w:r>
          </w:p>
        </w:tc>
      </w:tr>
      <w:tr w:rsidR="007B6D7A" w:rsidRPr="007B6D7A" w14:paraId="7395C90C" w14:textId="77777777" w:rsidTr="008852BC">
        <w:trPr>
          <w:trHeight w:val="1551"/>
          <w:jc w:val="center"/>
        </w:trPr>
        <w:tc>
          <w:tcPr>
            <w:tcW w:w="862" w:type="dxa"/>
            <w:vAlign w:val="center"/>
          </w:tcPr>
          <w:p w14:paraId="745E9A4B" w14:textId="77777777" w:rsidR="007B6D7A" w:rsidRPr="007B6D7A" w:rsidRDefault="007B6D7A" w:rsidP="00F53F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’</w:t>
            </w:r>
          </w:p>
        </w:tc>
        <w:tc>
          <w:tcPr>
            <w:tcW w:w="7071" w:type="dxa"/>
          </w:tcPr>
          <w:p w14:paraId="6C523750" w14:textId="77777777" w:rsidR="007B6D7A" w:rsidRPr="007B6D7A" w:rsidRDefault="007B6D7A" w:rsidP="00F53F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Warm-up</w:t>
            </w:r>
            <w:r w:rsidRPr="007B6D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&amp; Review</w:t>
            </w:r>
          </w:p>
          <w:p w14:paraId="2920F2DF" w14:textId="77777777" w:rsidR="007B6D7A" w:rsidRPr="007B6D7A" w:rsidRDefault="007B6D7A" w:rsidP="00F53F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r w:rsidRPr="007B6D7A"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This step can be skipped when periods 1 and 2 are taught in only </w:t>
            </w:r>
            <w:r w:rsidRPr="007B6D7A"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8"/>
                <w:szCs w:val="28"/>
                <w:u w:val="single"/>
              </w:rPr>
              <w:t>ONE</w:t>
            </w:r>
            <w:r w:rsidRPr="007B6D7A"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session.</w:t>
            </w:r>
            <w:r w:rsidRPr="007B6D7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  <w:p w14:paraId="701223C2" w14:textId="77777777" w:rsidR="007B6D7A" w:rsidRPr="007B6D7A" w:rsidRDefault="007B6D7A" w:rsidP="00F53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B6D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Option 1:</w:t>
            </w:r>
            <w:r w:rsidRPr="007B6D7A">
              <w:rPr>
                <w:rFonts w:ascii="Times New Roman" w:hAnsi="Times New Roman" w:cs="Times New Roman"/>
                <w:sz w:val="28"/>
                <w:szCs w:val="28"/>
              </w:rPr>
              <w:t xml:space="preserve"> Review. What is the missing letter?</w:t>
            </w:r>
          </w:p>
          <w:p w14:paraId="02F2C603" w14:textId="77777777" w:rsidR="007B6D7A" w:rsidRPr="007B6D7A" w:rsidRDefault="007B6D7A" w:rsidP="007B6D7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B6D7A">
              <w:rPr>
                <w:sz w:val="28"/>
                <w:szCs w:val="28"/>
              </w:rPr>
              <w:t>Have students look at the flashcards and call out the words.</w:t>
            </w:r>
          </w:p>
          <w:p w14:paraId="36A3105F" w14:textId="77777777" w:rsidR="007B6D7A" w:rsidRPr="007B6D7A" w:rsidRDefault="007B6D7A" w:rsidP="007B6D7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B6D7A">
              <w:rPr>
                <w:sz w:val="28"/>
                <w:szCs w:val="28"/>
              </w:rPr>
              <w:t xml:space="preserve">Write them on the board. </w:t>
            </w:r>
          </w:p>
          <w:p w14:paraId="28B7D798" w14:textId="77777777" w:rsidR="007B6D7A" w:rsidRPr="007B6D7A" w:rsidRDefault="007B6D7A" w:rsidP="007B6D7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B6D7A">
              <w:rPr>
                <w:sz w:val="28"/>
                <w:szCs w:val="28"/>
              </w:rPr>
              <w:t xml:space="preserve">Erase 1 or 2 letters of each word. </w:t>
            </w:r>
          </w:p>
          <w:p w14:paraId="2FD6ACD9" w14:textId="77777777" w:rsidR="007B6D7A" w:rsidRPr="007B6D7A" w:rsidRDefault="007B6D7A" w:rsidP="007B6D7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B6D7A">
              <w:rPr>
                <w:sz w:val="28"/>
                <w:szCs w:val="28"/>
              </w:rPr>
              <w:t>Have a student go to the board.</w:t>
            </w:r>
          </w:p>
          <w:p w14:paraId="59B1D75F" w14:textId="77777777" w:rsidR="007B6D7A" w:rsidRPr="007B6D7A" w:rsidRDefault="007B6D7A" w:rsidP="007B6D7A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7B6D7A">
              <w:rPr>
                <w:sz w:val="28"/>
                <w:szCs w:val="28"/>
              </w:rPr>
              <w:t>Show a flashcard and have that student call out the word and say the missing letter(s).</w:t>
            </w:r>
          </w:p>
          <w:p w14:paraId="16A04FD9" w14:textId="77777777" w:rsidR="007B6D7A" w:rsidRPr="007B6D7A" w:rsidRDefault="007B6D7A" w:rsidP="007B6D7A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7B6D7A">
              <w:rPr>
                <w:sz w:val="28"/>
                <w:szCs w:val="28"/>
              </w:rPr>
              <w:t>Repeat the activity with other students.</w:t>
            </w:r>
          </w:p>
          <w:p w14:paraId="1F2406BC" w14:textId="77777777" w:rsidR="007B6D7A" w:rsidRPr="007B6D7A" w:rsidRDefault="007B6D7A" w:rsidP="00F53F4A">
            <w:pPr>
              <w:pStyle w:val="ListParagraph"/>
              <w:ind w:left="360"/>
              <w:rPr>
                <w:color w:val="000000" w:themeColor="text1"/>
                <w:sz w:val="28"/>
                <w:szCs w:val="28"/>
              </w:rPr>
            </w:pPr>
          </w:p>
          <w:p w14:paraId="4423180A" w14:textId="77777777" w:rsidR="007B6D7A" w:rsidRPr="007B6D7A" w:rsidRDefault="007B6D7A" w:rsidP="00F53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Option 2: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Review. </w:t>
            </w:r>
            <w:r w:rsidRPr="007B6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True or False Line.</w:t>
            </w:r>
          </w:p>
          <w:p w14:paraId="115E04E3" w14:textId="77777777" w:rsidR="007B6D7A" w:rsidRPr="007B6D7A" w:rsidRDefault="007B6D7A" w:rsidP="007B6D7A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7B6D7A">
              <w:rPr>
                <w:sz w:val="28"/>
                <w:szCs w:val="28"/>
              </w:rPr>
              <w:t xml:space="preserve">Draw a line on the floor. </w:t>
            </w:r>
          </w:p>
          <w:p w14:paraId="5EEE365B" w14:textId="77777777" w:rsidR="007B6D7A" w:rsidRPr="007B6D7A" w:rsidRDefault="007B6D7A" w:rsidP="007B6D7A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7B6D7A">
              <w:rPr>
                <w:sz w:val="28"/>
                <w:szCs w:val="28"/>
              </w:rPr>
              <w:t>On one side of the line write True and on the other side False.</w:t>
            </w:r>
          </w:p>
          <w:p w14:paraId="73A81C3E" w14:textId="77777777" w:rsidR="007B6D7A" w:rsidRPr="007B6D7A" w:rsidRDefault="007B6D7A" w:rsidP="007B6D7A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7B6D7A">
              <w:rPr>
                <w:sz w:val="28"/>
                <w:szCs w:val="28"/>
              </w:rPr>
              <w:lastRenderedPageBreak/>
              <w:t xml:space="preserve">Have students stand on the line when the teacher holds up a card and says a word. </w:t>
            </w:r>
            <w:r w:rsidRPr="007B6D7A">
              <w:rPr>
                <w:i/>
                <w:iCs/>
                <w:sz w:val="28"/>
                <w:szCs w:val="28"/>
              </w:rPr>
              <w:t>E.g. brother .</w:t>
            </w:r>
            <w:r w:rsidRPr="007B6D7A">
              <w:rPr>
                <w:sz w:val="28"/>
                <w:szCs w:val="28"/>
              </w:rPr>
              <w:t>They then stand on the true or false side of the line. If they make a mistake they come back to their seat.</w:t>
            </w:r>
          </w:p>
          <w:p w14:paraId="3EF70CE9" w14:textId="4256C4A4" w:rsidR="007B6D7A" w:rsidRPr="008852BC" w:rsidRDefault="007B6D7A" w:rsidP="008852BC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14:paraId="113AEB7F" w14:textId="77777777" w:rsidR="007B6D7A" w:rsidRPr="007B6D7A" w:rsidRDefault="007B6D7A" w:rsidP="00F53F4A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1C6915BF" w14:textId="77777777" w:rsidR="007B6D7A" w:rsidRPr="007B6D7A" w:rsidRDefault="007B6D7A" w:rsidP="00F53F4A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0673F31E" w14:textId="77777777" w:rsidR="007B6D7A" w:rsidRPr="007B6D7A" w:rsidRDefault="007B6D7A" w:rsidP="00F53F4A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29427841" w14:textId="77777777" w:rsidR="007B6D7A" w:rsidRPr="007B6D7A" w:rsidRDefault="007B6D7A" w:rsidP="007B6D7A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Teacher – whole class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students</w:t>
            </w:r>
          </w:p>
          <w:p w14:paraId="760C0B7C" w14:textId="77777777" w:rsidR="007B6D7A" w:rsidRPr="007B6D7A" w:rsidRDefault="007B6D7A" w:rsidP="00F53F4A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472184E4" w14:textId="77777777" w:rsidR="007B6D7A" w:rsidRPr="007B6D7A" w:rsidRDefault="007B6D7A" w:rsidP="00F53F4A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BF3E795" w14:textId="77777777" w:rsidR="007B6D7A" w:rsidRPr="007B6D7A" w:rsidRDefault="007B6D7A" w:rsidP="00F53F4A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5ED7BB36" w14:textId="3AF16203" w:rsidR="007B6D7A" w:rsidRPr="007B6D7A" w:rsidRDefault="007B6D7A" w:rsidP="008852B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15360074" w14:textId="77777777" w:rsidR="007B6D7A" w:rsidRPr="007B6D7A" w:rsidRDefault="007B6D7A" w:rsidP="007B6D7A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Teacher – 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whole class</w:t>
            </w:r>
          </w:p>
          <w:p w14:paraId="53BC22F4" w14:textId="77777777" w:rsidR="007B6D7A" w:rsidRPr="007B6D7A" w:rsidRDefault="007B6D7A" w:rsidP="00F53F4A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B6D7A" w:rsidRPr="007B6D7A" w14:paraId="6B939AE9" w14:textId="77777777" w:rsidTr="008852BC">
        <w:trPr>
          <w:trHeight w:val="842"/>
          <w:jc w:val="center"/>
        </w:trPr>
        <w:tc>
          <w:tcPr>
            <w:tcW w:w="862" w:type="dxa"/>
            <w:vAlign w:val="center"/>
          </w:tcPr>
          <w:p w14:paraId="544ECC77" w14:textId="77777777" w:rsidR="007B6D7A" w:rsidRPr="007B6D7A" w:rsidRDefault="007B6D7A" w:rsidP="00F53F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’</w:t>
            </w:r>
          </w:p>
        </w:tc>
        <w:tc>
          <w:tcPr>
            <w:tcW w:w="7071" w:type="dxa"/>
          </w:tcPr>
          <w:p w14:paraId="6E06DBDA" w14:textId="77777777" w:rsidR="007B6D7A" w:rsidRPr="007B6D7A" w:rsidRDefault="007B6D7A" w:rsidP="00F53F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B6D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New lesson</w:t>
            </w:r>
          </w:p>
          <w:p w14:paraId="182D263F" w14:textId="77777777" w:rsidR="007B6D7A" w:rsidRPr="007B6D7A" w:rsidRDefault="007B6D7A" w:rsidP="00F53F4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D- 1. Listen to the story. (10’)</w:t>
            </w:r>
          </w:p>
          <w:p w14:paraId="1720EFAB" w14:textId="77777777" w:rsidR="007B6D7A" w:rsidRPr="007B6D7A" w:rsidRDefault="007B6D7A" w:rsidP="00F53F4A">
            <w:p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7B6D7A">
              <w:rPr>
                <w:rFonts w:ascii="Times New Roman" w:eastAsia="MyriadPro-Regular" w:hAnsi="Times New Roman" w:cs="Times New Roman"/>
                <w:sz w:val="28"/>
                <w:szCs w:val="28"/>
              </w:rPr>
              <w:t>1. Pre-listening: Have students look at the picture. Point to each person in the pictures and have students call out the people they see.</w:t>
            </w:r>
          </w:p>
          <w:p w14:paraId="6597301C" w14:textId="77777777" w:rsidR="007B6D7A" w:rsidRPr="007B6D7A" w:rsidRDefault="007B6D7A" w:rsidP="00F53F4A">
            <w:p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7B6D7A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2. While-listening: </w:t>
            </w:r>
          </w:p>
          <w:p w14:paraId="741D9CD4" w14:textId="77777777" w:rsidR="007B6D7A" w:rsidRPr="007B6D7A" w:rsidRDefault="007B6D7A" w:rsidP="007B6D7A">
            <w:pPr>
              <w:numPr>
                <w:ilvl w:val="0"/>
                <w:numId w:val="6"/>
              </w:numPr>
              <w:spacing w:after="0" w:line="276" w:lineRule="auto"/>
              <w:ind w:hanging="178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Play audio and have students look at the picture and people.</w:t>
            </w:r>
          </w:p>
          <w:p w14:paraId="2F16581E" w14:textId="77777777" w:rsidR="007B6D7A" w:rsidRPr="007B6D7A" w:rsidRDefault="007B6D7A" w:rsidP="007B6D7A">
            <w:pPr>
              <w:numPr>
                <w:ilvl w:val="0"/>
                <w:numId w:val="6"/>
              </w:numPr>
              <w:spacing w:after="0" w:line="276" w:lineRule="auto"/>
              <w:ind w:hanging="178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Demonstrate the activity by pointing at </w:t>
            </w:r>
            <w:r w:rsidRPr="007B6D7A">
              <w:rPr>
                <w:rFonts w:ascii="Times New Roman" w:eastAsia="MyriadPro-Regular" w:hAnsi="Times New Roman" w:cs="Times New Roman"/>
                <w:sz w:val="28"/>
                <w:szCs w:val="28"/>
              </w:rPr>
              <w:t>the speech bubbles.</w:t>
            </w:r>
          </w:p>
          <w:p w14:paraId="073F4E58" w14:textId="77777777" w:rsidR="007B6D7A" w:rsidRPr="007B6D7A" w:rsidRDefault="007B6D7A" w:rsidP="007B6D7A">
            <w:pPr>
              <w:numPr>
                <w:ilvl w:val="0"/>
                <w:numId w:val="6"/>
              </w:numPr>
              <w:spacing w:after="0" w:line="276" w:lineRule="auto"/>
              <w:ind w:hanging="178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7B6D7A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Have students listen, point and read. </w:t>
            </w:r>
          </w:p>
          <w:p w14:paraId="22AD3879" w14:textId="77777777" w:rsidR="007B6D7A" w:rsidRPr="007B6D7A" w:rsidRDefault="007B6D7A" w:rsidP="00F53F4A">
            <w:p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7B6D7A">
              <w:rPr>
                <w:rFonts w:ascii="Times New Roman" w:eastAsia="MyriadPro-Regular" w:hAnsi="Times New Roman" w:cs="Times New Roman"/>
                <w:sz w:val="28"/>
                <w:szCs w:val="28"/>
              </w:rPr>
              <w:t>3. Post-listening: Point at each person in the picture and have students say "Hello Vinh/ Bobby/ Ms. Betty/...".</w:t>
            </w:r>
          </w:p>
          <w:p w14:paraId="6A5C3DC4" w14:textId="77777777" w:rsidR="007B6D7A" w:rsidRPr="007B6D7A" w:rsidRDefault="007B6D7A" w:rsidP="00F53F4A">
            <w:p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</w:p>
          <w:p w14:paraId="6FBA70CD" w14:textId="77777777" w:rsidR="007B6D7A" w:rsidRPr="007B6D7A" w:rsidRDefault="007B6D7A" w:rsidP="007B6D7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MyriadPro-Regular" w:hAnsi="Times New Roman" w:cs="Times New Roman"/>
                <w:b/>
                <w:bCs/>
                <w:sz w:val="28"/>
                <w:szCs w:val="28"/>
              </w:rPr>
            </w:pPr>
            <w:r w:rsidRPr="007B6D7A">
              <w:rPr>
                <w:rFonts w:ascii="Times New Roman" w:eastAsia="MyriadPro-Regular" w:hAnsi="Times New Roman" w:cs="Times New Roman"/>
                <w:b/>
                <w:bCs/>
                <w:sz w:val="28"/>
                <w:szCs w:val="28"/>
              </w:rPr>
              <w:t>Listen and repeat: (5')</w:t>
            </w:r>
          </w:p>
          <w:p w14:paraId="5E865830" w14:textId="77777777" w:rsidR="007B6D7A" w:rsidRPr="007B6D7A" w:rsidRDefault="007B6D7A" w:rsidP="00F53F4A">
            <w:pPr>
              <w:pStyle w:val="Pa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6D7A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Have students look at the useful language box. </w:t>
            </w:r>
          </w:p>
          <w:p w14:paraId="62F2230B" w14:textId="77777777" w:rsidR="007B6D7A" w:rsidRPr="007B6D7A" w:rsidRDefault="007B6D7A" w:rsidP="00F53F4A">
            <w:pPr>
              <w:pStyle w:val="Pa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6D7A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Play audio. Have students listen to the useful language. </w:t>
            </w:r>
          </w:p>
          <w:p w14:paraId="7E3755A1" w14:textId="77777777" w:rsidR="007B6D7A" w:rsidRPr="007B6D7A" w:rsidRDefault="007B6D7A" w:rsidP="00F53F4A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7B6D7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3. Have students practice the useful language. </w:t>
            </w:r>
          </w:p>
          <w:p w14:paraId="2BDCEC43" w14:textId="77777777" w:rsidR="007B6D7A" w:rsidRPr="007B6D7A" w:rsidRDefault="007B6D7A" w:rsidP="00F53F4A">
            <w:p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7B6D7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7B6D7A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Have some students demonstrate 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 activity in front of the class.</w:t>
            </w:r>
          </w:p>
          <w:p w14:paraId="55609A09" w14:textId="77777777" w:rsidR="007B6D7A" w:rsidRPr="007B6D7A" w:rsidRDefault="007B6D7A" w:rsidP="00F53F4A">
            <w:pPr>
              <w:ind w:firstLine="3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0220FC" w14:textId="77777777" w:rsidR="007B6D7A" w:rsidRPr="007B6D7A" w:rsidRDefault="007B6D7A" w:rsidP="00F53F4A">
            <w:pPr>
              <w:rPr>
                <w:rFonts w:ascii="Times New Roman" w:eastAsia="MyriadPro-Regular" w:hAnsi="Times New Roman" w:cs="Times New Roman"/>
                <w:b/>
                <w:bCs/>
                <w:sz w:val="28"/>
                <w:szCs w:val="28"/>
              </w:rPr>
            </w:pPr>
            <w:r w:rsidRPr="007B6D7A">
              <w:rPr>
                <w:rFonts w:ascii="Times New Roman" w:eastAsia="MyriadPro-Regular" w:hAnsi="Times New Roman" w:cs="Times New Roman"/>
                <w:b/>
                <w:bCs/>
                <w:sz w:val="28"/>
                <w:szCs w:val="28"/>
              </w:rPr>
              <w:t>E - Role-play: (5')</w:t>
            </w:r>
          </w:p>
          <w:p w14:paraId="4AB85BF5" w14:textId="77777777" w:rsidR="007B6D7A" w:rsidRPr="007B6D7A" w:rsidRDefault="007B6D7A" w:rsidP="00F53F4A">
            <w:p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7B6D7A">
              <w:rPr>
                <w:rFonts w:ascii="Times New Roman" w:eastAsia="MyriadPro-Regular" w:hAnsi="Times New Roman" w:cs="Times New Roman"/>
                <w:sz w:val="28"/>
                <w:szCs w:val="28"/>
              </w:rPr>
              <w:t>1. Divide the class into pairs.</w:t>
            </w:r>
          </w:p>
          <w:p w14:paraId="1DAC9BF3" w14:textId="77777777" w:rsidR="007B6D7A" w:rsidRPr="007B6D7A" w:rsidRDefault="007B6D7A" w:rsidP="00F53F4A">
            <w:p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7B6D7A">
              <w:rPr>
                <w:rFonts w:ascii="Times New Roman" w:eastAsia="MyriadPro-Regular" w:hAnsi="Times New Roman" w:cs="Times New Roman"/>
                <w:sz w:val="28"/>
                <w:szCs w:val="28"/>
              </w:rPr>
              <w:t>2. Have pairs practice the conversations and swap roles.</w:t>
            </w:r>
          </w:p>
          <w:p w14:paraId="283B0328" w14:textId="60EFB339" w:rsidR="007B6D7A" w:rsidRPr="007B6D7A" w:rsidRDefault="007B6D7A" w:rsidP="00F53F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D7A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3. Have some pairs demonstrate 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 activity in front of the class.</w:t>
            </w:r>
          </w:p>
          <w:p w14:paraId="7AF4D046" w14:textId="77777777" w:rsidR="007B6D7A" w:rsidRPr="007B6D7A" w:rsidRDefault="007B6D7A" w:rsidP="00F53F4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Practice: (5’) (</w:t>
            </w:r>
            <w:r w:rsidRPr="007B6D7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optional</w:t>
            </w:r>
            <w:r w:rsidRPr="007B6D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1CE70DDC" w14:textId="77777777" w:rsidR="007B6D7A" w:rsidRPr="007B6D7A" w:rsidRDefault="007B6D7A" w:rsidP="00F53F4A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 w:rsidRPr="007B6D7A">
              <w:rPr>
                <w:b/>
                <w:bCs/>
                <w:sz w:val="28"/>
                <w:szCs w:val="28"/>
              </w:rPr>
              <w:t>Greeting</w:t>
            </w:r>
          </w:p>
          <w:p w14:paraId="670B7149" w14:textId="77777777" w:rsidR="007B6D7A" w:rsidRPr="007B6D7A" w:rsidRDefault="007B6D7A" w:rsidP="007B6D7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B6D7A">
              <w:rPr>
                <w:bCs/>
                <w:sz w:val="28"/>
                <w:szCs w:val="28"/>
              </w:rPr>
              <w:t>Have students go around, say hello to 3 friends, introduce their names and say “Nice to meet you”.</w:t>
            </w:r>
          </w:p>
          <w:p w14:paraId="3D05D87C" w14:textId="77777777" w:rsidR="007B6D7A" w:rsidRPr="007B6D7A" w:rsidRDefault="007B6D7A" w:rsidP="007B6D7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B6D7A">
              <w:rPr>
                <w:bCs/>
                <w:sz w:val="28"/>
                <w:szCs w:val="28"/>
              </w:rPr>
              <w:lastRenderedPageBreak/>
              <w:t xml:space="preserve">Have some students demonstrate </w:t>
            </w:r>
            <w:r w:rsidRPr="007B6D7A">
              <w:rPr>
                <w:color w:val="000000" w:themeColor="text1"/>
                <w:sz w:val="28"/>
                <w:szCs w:val="28"/>
              </w:rPr>
              <w:t>the activity in front of the class.</w:t>
            </w:r>
          </w:p>
          <w:p w14:paraId="244ED428" w14:textId="77777777" w:rsidR="007B6D7A" w:rsidRPr="007B6D7A" w:rsidRDefault="007B6D7A" w:rsidP="008852B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</w:tcPr>
          <w:p w14:paraId="19D70371" w14:textId="6F41FD24" w:rsidR="007B6D7A" w:rsidRPr="007B6D7A" w:rsidRDefault="007B6D7A" w:rsidP="008852B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8ABC36A" w14:textId="77777777" w:rsidR="007B6D7A" w:rsidRPr="007B6D7A" w:rsidRDefault="007B6D7A" w:rsidP="007B6D7A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Teacher – whole class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students</w:t>
            </w:r>
          </w:p>
          <w:p w14:paraId="2074B0A5" w14:textId="77777777" w:rsidR="007B6D7A" w:rsidRPr="007B6D7A" w:rsidRDefault="007B6D7A" w:rsidP="00F53F4A">
            <w:pPr>
              <w:spacing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7A97C70" w14:textId="77777777" w:rsidR="007B6D7A" w:rsidRPr="007B6D7A" w:rsidRDefault="007B6D7A" w:rsidP="00F53F4A">
            <w:pPr>
              <w:spacing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C17AE00" w14:textId="77777777" w:rsidR="007B6D7A" w:rsidRPr="007B6D7A" w:rsidRDefault="007B6D7A" w:rsidP="00F53F4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7B239F" w14:textId="77777777" w:rsidR="007B6D7A" w:rsidRPr="007B6D7A" w:rsidRDefault="007B6D7A" w:rsidP="00F53F4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16125AB7" w14:textId="77777777" w:rsidR="007B6D7A" w:rsidRPr="007B6D7A" w:rsidRDefault="007B6D7A" w:rsidP="00F53F4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2ECAB0" w14:textId="51993C72" w:rsidR="007B6D7A" w:rsidRDefault="007B6D7A" w:rsidP="00F53F4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EB0D0AE" w14:textId="6042994C" w:rsidR="008852BC" w:rsidRDefault="008852BC" w:rsidP="00F53F4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244F173" w14:textId="19EF8B3E" w:rsidR="008852BC" w:rsidRPr="007B6D7A" w:rsidRDefault="008852BC" w:rsidP="00F53F4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322A238" w14:textId="77777777" w:rsidR="007B6D7A" w:rsidRPr="007B6D7A" w:rsidRDefault="007B6D7A" w:rsidP="007B6D7A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Teacher – 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whole class/ students</w:t>
            </w:r>
          </w:p>
          <w:p w14:paraId="12B627D9" w14:textId="77777777" w:rsidR="007B6D7A" w:rsidRPr="007B6D7A" w:rsidRDefault="007B6D7A" w:rsidP="00F53F4A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12359B7" w14:textId="15BD816C" w:rsidR="007B6D7A" w:rsidRDefault="007B6D7A" w:rsidP="00F53F4A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161F2891" w14:textId="4463FE8B" w:rsidR="008852BC" w:rsidRPr="007B6D7A" w:rsidRDefault="008852BC" w:rsidP="008852B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435AFEC" w14:textId="77777777" w:rsidR="007B6D7A" w:rsidRPr="007B6D7A" w:rsidRDefault="007B6D7A" w:rsidP="007B6D7A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B6D7A">
              <w:rPr>
                <w:color w:val="000000" w:themeColor="text1"/>
                <w:sz w:val="28"/>
                <w:szCs w:val="28"/>
              </w:rPr>
              <w:t>Teacher - students in pairs</w:t>
            </w:r>
          </w:p>
          <w:p w14:paraId="4AAAE70C" w14:textId="77777777" w:rsidR="007B6D7A" w:rsidRPr="007B6D7A" w:rsidRDefault="007B6D7A" w:rsidP="00F53F4A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96E8A02" w14:textId="4B28F95B" w:rsidR="007B6D7A" w:rsidRDefault="007B6D7A" w:rsidP="00F53F4A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DF2F03F" w14:textId="6BF79912" w:rsidR="008852BC" w:rsidRDefault="008852BC" w:rsidP="00F53F4A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4B82EDE" w14:textId="77777777" w:rsidR="008852BC" w:rsidRPr="007B6D7A" w:rsidRDefault="008852BC" w:rsidP="00F53F4A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0B12F9D" w14:textId="77777777" w:rsidR="007B6D7A" w:rsidRPr="007B6D7A" w:rsidRDefault="007B6D7A" w:rsidP="007B6D7A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B6D7A">
              <w:rPr>
                <w:color w:val="000000" w:themeColor="text1"/>
                <w:sz w:val="28"/>
                <w:szCs w:val="28"/>
              </w:rPr>
              <w:t>Students - students</w:t>
            </w:r>
          </w:p>
          <w:p w14:paraId="687C7F69" w14:textId="77777777" w:rsidR="007B6D7A" w:rsidRPr="007B6D7A" w:rsidRDefault="007B6D7A" w:rsidP="00F53F4A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B30D622" w14:textId="77777777" w:rsidR="007B6D7A" w:rsidRPr="007B6D7A" w:rsidRDefault="007B6D7A" w:rsidP="00F53F4A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7B6D7A" w:rsidRPr="007B6D7A" w14:paraId="2639A7DB" w14:textId="77777777" w:rsidTr="009E48D0">
        <w:trPr>
          <w:trHeight w:val="5140"/>
          <w:jc w:val="center"/>
        </w:trPr>
        <w:tc>
          <w:tcPr>
            <w:tcW w:w="862" w:type="dxa"/>
            <w:vAlign w:val="center"/>
          </w:tcPr>
          <w:p w14:paraId="18AABE34" w14:textId="77777777" w:rsidR="007B6D7A" w:rsidRPr="007B6D7A" w:rsidRDefault="007B6D7A" w:rsidP="00F53F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5’</w:t>
            </w:r>
          </w:p>
        </w:tc>
        <w:tc>
          <w:tcPr>
            <w:tcW w:w="7071" w:type="dxa"/>
          </w:tcPr>
          <w:p w14:paraId="694F978C" w14:textId="77777777" w:rsidR="007B6D7A" w:rsidRPr="007B6D7A" w:rsidRDefault="007B6D7A" w:rsidP="00F53F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B6D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Wrap-up</w:t>
            </w:r>
          </w:p>
          <w:p w14:paraId="2D75BAB7" w14:textId="77777777" w:rsidR="007B6D7A" w:rsidRPr="007B6D7A" w:rsidRDefault="007B6D7A" w:rsidP="00F53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Option 1: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B6D7A">
              <w:rPr>
                <w:rFonts w:ascii="Times New Roman" w:hAnsi="Times New Roman" w:cs="Times New Roman"/>
                <w:sz w:val="28"/>
                <w:szCs w:val="28"/>
              </w:rPr>
              <w:t xml:space="preserve">Review. </w:t>
            </w:r>
            <w:r w:rsidRPr="007B6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Family fingers</w:t>
            </w:r>
            <w:r w:rsidRPr="007B6D7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888C4B1" w14:textId="77777777" w:rsidR="007B6D7A" w:rsidRPr="007B6D7A" w:rsidRDefault="007B6D7A" w:rsidP="007B6D7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B6D7A">
              <w:rPr>
                <w:sz w:val="28"/>
                <w:szCs w:val="28"/>
              </w:rPr>
              <w:t>Have students draw various faces on their fingers, then work in pairs.</w:t>
            </w:r>
          </w:p>
          <w:p w14:paraId="51EE7558" w14:textId="77777777" w:rsidR="007B6D7A" w:rsidRPr="007B6D7A" w:rsidRDefault="007B6D7A" w:rsidP="007B6D7A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7B6D7A">
              <w:rPr>
                <w:sz w:val="28"/>
                <w:szCs w:val="28"/>
              </w:rPr>
              <w:t>Take turns introducing their family members.</w:t>
            </w:r>
          </w:p>
          <w:p w14:paraId="44188FE7" w14:textId="77777777" w:rsidR="007B6D7A" w:rsidRPr="007B6D7A" w:rsidRDefault="007B6D7A" w:rsidP="00F53F4A">
            <w:pPr>
              <w:ind w:left="106" w:firstLineChars="250" w:firstLine="70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E.g. This is my father.</w:t>
            </w:r>
          </w:p>
          <w:p w14:paraId="7D557013" w14:textId="77777777" w:rsidR="007B6D7A" w:rsidRPr="007B6D7A" w:rsidRDefault="007B6D7A" w:rsidP="00F53F4A">
            <w:pPr>
              <w:ind w:left="106" w:firstLineChars="250" w:firstLine="7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This is my brother.</w:t>
            </w:r>
          </w:p>
          <w:p w14:paraId="51B97CF7" w14:textId="77777777" w:rsidR="007B6D7A" w:rsidRPr="007B6D7A" w:rsidRDefault="007B6D7A" w:rsidP="00F53F4A">
            <w:pPr>
              <w:pStyle w:val="ListParagraph"/>
              <w:ind w:left="360"/>
              <w:rPr>
                <w:color w:val="000000" w:themeColor="text1"/>
                <w:sz w:val="28"/>
                <w:szCs w:val="28"/>
              </w:rPr>
            </w:pPr>
          </w:p>
          <w:p w14:paraId="53FBF781" w14:textId="77777777" w:rsidR="007B6D7A" w:rsidRPr="007B6D7A" w:rsidRDefault="007B6D7A" w:rsidP="00F53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Option 2:</w:t>
            </w:r>
            <w:r w:rsidRPr="007B6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Review. </w:t>
            </w:r>
            <w:r w:rsidRPr="007B6D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Singing.</w:t>
            </w:r>
          </w:p>
          <w:p w14:paraId="20A97ABA" w14:textId="77777777" w:rsidR="007B6D7A" w:rsidRPr="008852BC" w:rsidRDefault="007B6D7A" w:rsidP="009E48D0">
            <w:pPr>
              <w:numPr>
                <w:ilvl w:val="0"/>
                <w:numId w:val="4"/>
              </w:numPr>
              <w:tabs>
                <w:tab w:val="clear" w:pos="420"/>
                <w:tab w:val="left" w:pos="480"/>
              </w:tabs>
              <w:spacing w:after="0" w:line="240" w:lineRule="auto"/>
              <w:ind w:hanging="178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B6D7A">
              <w:rPr>
                <w:rFonts w:ascii="Times New Roman" w:hAnsi="Times New Roman" w:cs="Times New Roman"/>
                <w:sz w:val="28"/>
                <w:szCs w:val="28"/>
              </w:rPr>
              <w:t>Have students listen and sing the song of lesson 1 - part C and add more lyrics to the song “This is my brother. This is my sister.”</w:t>
            </w:r>
          </w:p>
          <w:p w14:paraId="4D4CFAA7" w14:textId="77777777" w:rsidR="008852BC" w:rsidRDefault="008852BC" w:rsidP="008852BC">
            <w:pPr>
              <w:tabs>
                <w:tab w:val="left" w:pos="420"/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024F8" w14:textId="2DF57D2B" w:rsidR="008852BC" w:rsidRDefault="008852BC" w:rsidP="008852BC">
            <w:pPr>
              <w:tabs>
                <w:tab w:val="left" w:pos="420"/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C0F">
              <w:rPr>
                <w:rFonts w:ascii="Times New Roman" w:hAnsi="Times New Roman" w:cs="Times New Roman"/>
                <w:b/>
                <w:sz w:val="28"/>
                <w:szCs w:val="28"/>
              </w:rPr>
              <w:t>STORY: THE HUNGRY CATERPILLAR (5’)</w:t>
            </w:r>
          </w:p>
          <w:p w14:paraId="3DCFA7F3" w14:textId="77777777" w:rsidR="008852BC" w:rsidRDefault="008852BC" w:rsidP="008852BC">
            <w:pPr>
              <w:tabs>
                <w:tab w:val="left" w:pos="420"/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5B212C" w14:textId="1B85AA3A" w:rsidR="008852BC" w:rsidRPr="009E48D0" w:rsidRDefault="008852BC" w:rsidP="008852BC">
            <w:pPr>
              <w:tabs>
                <w:tab w:val="left" w:pos="420"/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E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WORKBOOK: </w:t>
            </w: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ask 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udent</w:t>
            </w: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s to do 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ork</w:t>
            </w:r>
            <w:r w:rsidRPr="007E1C0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ook</w:t>
            </w:r>
          </w:p>
        </w:tc>
        <w:tc>
          <w:tcPr>
            <w:tcW w:w="1859" w:type="dxa"/>
          </w:tcPr>
          <w:p w14:paraId="081437AE" w14:textId="77777777" w:rsidR="007B6D7A" w:rsidRPr="007B6D7A" w:rsidRDefault="007B6D7A" w:rsidP="00F53F4A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0AA8C583" w14:textId="77777777" w:rsidR="007B6D7A" w:rsidRPr="007B6D7A" w:rsidRDefault="007B6D7A" w:rsidP="007B6D7A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B6D7A">
              <w:rPr>
                <w:color w:val="000000" w:themeColor="text1"/>
                <w:sz w:val="28"/>
                <w:szCs w:val="28"/>
              </w:rPr>
              <w:t>Teacher - students in pairs</w:t>
            </w:r>
          </w:p>
          <w:p w14:paraId="07ADE804" w14:textId="77777777" w:rsidR="007B6D7A" w:rsidRPr="007B6D7A" w:rsidRDefault="007B6D7A" w:rsidP="00F53F4A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35AAA87C" w14:textId="77777777" w:rsidR="007B6D7A" w:rsidRPr="007B6D7A" w:rsidRDefault="007B6D7A" w:rsidP="00F53F4A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6F0E7E60" w14:textId="77777777" w:rsidR="007B6D7A" w:rsidRPr="007B6D7A" w:rsidRDefault="007B6D7A" w:rsidP="00F53F4A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1A132735" w14:textId="254B7443" w:rsidR="007B6D7A" w:rsidRDefault="007B6D7A" w:rsidP="00F53F4A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5AB7EA35" w14:textId="77777777" w:rsidR="008852BC" w:rsidRPr="007B6D7A" w:rsidRDefault="008852BC" w:rsidP="00F53F4A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6BD3D951" w14:textId="77777777" w:rsidR="007B6D7A" w:rsidRPr="007B6D7A" w:rsidRDefault="007B6D7A" w:rsidP="007B6D7A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7B6D7A">
              <w:rPr>
                <w:color w:val="000000" w:themeColor="text1"/>
                <w:sz w:val="28"/>
                <w:szCs w:val="28"/>
              </w:rPr>
              <w:t>Teacher - whole class</w:t>
            </w:r>
          </w:p>
          <w:p w14:paraId="3944FA0D" w14:textId="77777777" w:rsidR="007B6D7A" w:rsidRPr="007B6D7A" w:rsidRDefault="007B6D7A" w:rsidP="00F53F4A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51B2E489" w14:textId="77777777" w:rsidR="007B6D7A" w:rsidRDefault="007B6D7A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1490E5" w14:textId="77777777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15BBEA" w14:textId="77777777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9637DD" w14:textId="77777777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2F6F28" w14:textId="77777777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0B6A02" w14:textId="77777777" w:rsidR="00D47105" w:rsidRDefault="00D47105" w:rsidP="004E2E6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49B09CE" w14:textId="7529301A" w:rsidR="00D47105" w:rsidRDefault="00D47105" w:rsidP="007E1C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274BAF" w14:textId="268F4454" w:rsidR="00405AB6" w:rsidRDefault="00405AB6" w:rsidP="007E1C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3D167E" w14:textId="7F94C0A7" w:rsidR="00405AB6" w:rsidRDefault="00405AB6" w:rsidP="007E1C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AFC18E" w14:textId="59A113DD" w:rsidR="00405AB6" w:rsidRDefault="00405AB6" w:rsidP="007E1C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383F6BB" w14:textId="489D178F" w:rsidR="00405AB6" w:rsidRDefault="00405AB6" w:rsidP="007E1C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9DA88F" w14:textId="34584719" w:rsidR="00405AB6" w:rsidRDefault="00405AB6" w:rsidP="007E1C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9AC590F" w14:textId="23E15929" w:rsidR="00405AB6" w:rsidRDefault="00405AB6" w:rsidP="007E1C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7264307" w14:textId="31E621CF" w:rsidR="00405AB6" w:rsidRDefault="00405AB6" w:rsidP="007E1C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ABD9DD" w14:textId="2FD1E10E" w:rsidR="00405AB6" w:rsidRDefault="00405AB6" w:rsidP="007E1C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B3B3E6" w14:textId="060941EB" w:rsidR="00405AB6" w:rsidRDefault="00405AB6" w:rsidP="007E1C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32932A" w14:textId="2B446DFA" w:rsidR="00405AB6" w:rsidRDefault="00405AB6" w:rsidP="007E1C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3BE0BD" w14:textId="4329B975" w:rsidR="00405AB6" w:rsidRDefault="00405AB6" w:rsidP="007E1C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2BC8EA7" w14:textId="06B96BA5" w:rsidR="00405AB6" w:rsidRDefault="00405AB6" w:rsidP="007E1C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635DA7" w14:textId="090C98CD" w:rsidR="00405AB6" w:rsidRDefault="00405AB6" w:rsidP="007E1C0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4EAEBD" w14:textId="649BB064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405AB6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lastRenderedPageBreak/>
        <w:t>PHẦN MỀM</w:t>
      </w:r>
    </w:p>
    <w:p w14:paraId="26234111" w14:textId="77777777" w:rsidR="00405AB6" w:rsidRPr="00405AB6" w:rsidRDefault="00405AB6" w:rsidP="00405AB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eastAsia="en-GB"/>
        </w:rPr>
        <w:t>THEME 1: FAMILY</w:t>
      </w:r>
    </w:p>
    <w:p w14:paraId="3183EEB6" w14:textId="77777777" w:rsidR="00405AB6" w:rsidRPr="00405AB6" w:rsidRDefault="00405AB6" w:rsidP="00405AB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en-GB"/>
        </w:rPr>
        <w:t>Lesson 5</w:t>
      </w:r>
    </w:p>
    <w:p w14:paraId="2D69852C" w14:textId="77777777" w:rsidR="00405AB6" w:rsidRPr="00405AB6" w:rsidRDefault="00405AB6" w:rsidP="00405AB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4426C6A5" w14:textId="77777777" w:rsidR="00405AB6" w:rsidRPr="00405AB6" w:rsidRDefault="00405AB6" w:rsidP="00405AB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>Objectives</w:t>
      </w:r>
    </w:p>
    <w:p w14:paraId="1E9F83BB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By the end of this lesson, students will be able to gain the following:</w:t>
      </w:r>
    </w:p>
    <w:p w14:paraId="688D63F7" w14:textId="77777777" w:rsidR="00405AB6" w:rsidRPr="00405AB6" w:rsidRDefault="00405AB6" w:rsidP="00405AB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Language knowledge and skills</w:t>
      </w:r>
    </w:p>
    <w:p w14:paraId="1340DC11" w14:textId="77777777" w:rsidR="00405AB6" w:rsidRPr="00405AB6" w:rsidRDefault="00405AB6" w:rsidP="0040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Vocabulary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review all learnt vocabulary of theme 1.</w:t>
      </w:r>
    </w:p>
    <w:p w14:paraId="3A4729C7" w14:textId="77777777" w:rsidR="00405AB6" w:rsidRPr="00405AB6" w:rsidRDefault="00405AB6" w:rsidP="0040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Sentence pattern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review all learnt sentence patterns of theme 1.</w:t>
      </w:r>
    </w:p>
    <w:p w14:paraId="571A9A92" w14:textId="77777777" w:rsidR="00405AB6" w:rsidRPr="00405AB6" w:rsidRDefault="00405AB6" w:rsidP="00405AB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    Skills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Identify and use learnt vocabulary of theme 1. </w:t>
      </w:r>
    </w:p>
    <w:p w14:paraId="32A8C6BB" w14:textId="77777777" w:rsidR="00405AB6" w:rsidRPr="00405AB6" w:rsidRDefault="00405AB6" w:rsidP="00405AB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Competences</w:t>
      </w:r>
    </w:p>
    <w:p w14:paraId="0FDCB8CC" w14:textId="77777777" w:rsidR="00405AB6" w:rsidRPr="00405AB6" w:rsidRDefault="00405AB6" w:rsidP="0040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Self-control and independent learning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Building up interests and good habits in learning English.</w:t>
      </w:r>
    </w:p>
    <w:p w14:paraId="21AA1AD1" w14:textId="77777777" w:rsidR="00405AB6" w:rsidRPr="00405AB6" w:rsidRDefault="00405AB6" w:rsidP="00405AB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Communication and collaboration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Being collaborative and supportive in teamwork.</w:t>
      </w:r>
    </w:p>
    <w:p w14:paraId="15D379F4" w14:textId="77777777" w:rsidR="00405AB6" w:rsidRPr="00405AB6" w:rsidRDefault="00405AB6" w:rsidP="00405AB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Critical thinking and creativity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 Building up responsive and independent-working characteristics to be a life-long learner.</w:t>
      </w:r>
    </w:p>
    <w:p w14:paraId="6CFA37B1" w14:textId="77777777" w:rsidR="00405AB6" w:rsidRPr="00405AB6" w:rsidRDefault="00405AB6" w:rsidP="00405AB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Attributes  </w:t>
      </w:r>
    </w:p>
    <w:p w14:paraId="56376807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Kindness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Knowing how to share joyfulness or sympathize with others.      </w:t>
      </w:r>
    </w:p>
    <w:p w14:paraId="269EAF95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Diligence and Honesty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Being hardworking in studying.   </w:t>
      </w:r>
    </w:p>
    <w:p w14:paraId="30C2B535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Accountability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Becoming responsible for others.  </w:t>
      </w:r>
    </w:p>
    <w:p w14:paraId="38AE7012" w14:textId="77777777" w:rsidR="00405AB6" w:rsidRPr="00405AB6" w:rsidRDefault="00405AB6" w:rsidP="00405AB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>Teaching aids and materials</w:t>
      </w:r>
    </w:p>
    <w:p w14:paraId="170E36C3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- Teacher’s aids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I-learn interactive software</w:t>
      </w:r>
    </w:p>
    <w:p w14:paraId="1757909D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- Students’ aids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I-learn interactive software</w:t>
      </w:r>
    </w:p>
    <w:p w14:paraId="15538C3D" w14:textId="77777777" w:rsidR="00405AB6" w:rsidRPr="00405AB6" w:rsidRDefault="00405AB6" w:rsidP="00405AB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 xml:space="preserve">Procedures </w:t>
      </w:r>
    </w:p>
    <w:p w14:paraId="4137B24A" w14:textId="77777777" w:rsidR="00405AB6" w:rsidRPr="00405AB6" w:rsidRDefault="00405AB6" w:rsidP="00405AB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Slide 1 - Warm up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(3 minutes)</w:t>
      </w:r>
    </w:p>
    <w:p w14:paraId="10BF8838" w14:textId="77777777" w:rsidR="00405AB6" w:rsidRPr="00405AB6" w:rsidRDefault="00405AB6" w:rsidP="00405AB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Objectives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Students can sing the “i-Learn Smart Start” song to be ready for the lesson.</w:t>
      </w:r>
    </w:p>
    <w:p w14:paraId="1ED97CD3" w14:textId="77777777" w:rsidR="00405AB6" w:rsidRPr="00405AB6" w:rsidRDefault="00405AB6" w:rsidP="00405AB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Content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Singing the “i-Learn Smart Start” song to be ready for the lesson.</w:t>
      </w:r>
    </w:p>
    <w:p w14:paraId="18967223" w14:textId="77777777" w:rsidR="00405AB6" w:rsidRPr="00405AB6" w:rsidRDefault="00405AB6" w:rsidP="00405AB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Expected outcomes and assessment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</w:p>
    <w:p w14:paraId="5EA56721" w14:textId="77777777" w:rsidR="00405AB6" w:rsidRPr="00405AB6" w:rsidRDefault="00405AB6" w:rsidP="00405A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can sing the song to be ready for the lesson correctly and beautifully.</w:t>
      </w:r>
    </w:p>
    <w:p w14:paraId="0A724298" w14:textId="77777777" w:rsidR="00405AB6" w:rsidRPr="00405AB6" w:rsidRDefault="00405AB6" w:rsidP="00405A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song to be ready for the lesson correctly.</w:t>
      </w:r>
    </w:p>
    <w:p w14:paraId="5C718062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song but with some difficulties.</w:t>
      </w:r>
    </w:p>
    <w:p w14:paraId="09570E2A" w14:textId="77777777" w:rsidR="00405AB6" w:rsidRPr="00405AB6" w:rsidRDefault="00405AB6" w:rsidP="00405AB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Organization</w:t>
      </w:r>
    </w:p>
    <w:tbl>
      <w:tblPr>
        <w:tblW w:w="9964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3860"/>
      </w:tblGrid>
      <w:tr w:rsidR="00405AB6" w:rsidRPr="00405AB6" w14:paraId="682B6F94" w14:textId="77777777" w:rsidTr="0078075F">
        <w:tc>
          <w:tcPr>
            <w:tcW w:w="6104" w:type="dxa"/>
          </w:tcPr>
          <w:p w14:paraId="6BC71D93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3860" w:type="dxa"/>
          </w:tcPr>
          <w:p w14:paraId="50C672B5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405AB6" w:rsidRPr="00405AB6" w14:paraId="63EB5ACD" w14:textId="77777777" w:rsidTr="0078075F">
        <w:tc>
          <w:tcPr>
            <w:tcW w:w="6104" w:type="dxa"/>
          </w:tcPr>
          <w:p w14:paraId="65647B32" w14:textId="77777777" w:rsidR="00405AB6" w:rsidRPr="00405AB6" w:rsidRDefault="00405AB6" w:rsidP="004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Sing and Dance </w:t>
            </w:r>
          </w:p>
          <w:p w14:paraId="5AD725B9" w14:textId="77777777" w:rsidR="00405AB6" w:rsidRPr="00405AB6" w:rsidRDefault="00405AB6" w:rsidP="0040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Play “i-Learn Smart Start” song (from YouTube) and make gestures following the lyrics, have students stand up and make the gestures.</w:t>
            </w:r>
          </w:p>
        </w:tc>
        <w:tc>
          <w:tcPr>
            <w:tcW w:w="3860" w:type="dxa"/>
          </w:tcPr>
          <w:p w14:paraId="0ACF0E04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445960D5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and do as guided.</w:t>
            </w:r>
          </w:p>
          <w:p w14:paraId="33E499C1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Listen, sing, and dance together.</w:t>
            </w:r>
          </w:p>
        </w:tc>
      </w:tr>
    </w:tbl>
    <w:p w14:paraId="57075492" w14:textId="77777777" w:rsidR="00405AB6" w:rsidRPr="00405AB6" w:rsidRDefault="00405AB6" w:rsidP="00405AB6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4F4446AC" w14:textId="77777777" w:rsidR="00405AB6" w:rsidRPr="00405AB6" w:rsidRDefault="00405AB6" w:rsidP="00405AB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New lesson </w:t>
      </w:r>
    </w:p>
    <w:p w14:paraId="095801F7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bookmarkStart w:id="0" w:name="_heading=h.gjdgxs" w:colFirst="0" w:colLast="0"/>
      <w:bookmarkEnd w:id="0"/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1. Slide 2 – Theme introduction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(5 minutes)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10500D2B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lastRenderedPageBreak/>
        <w:t xml:space="preserve">a. Objectives: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listen, point, and repeat all learnt vocabulary of theme 1.</w:t>
      </w:r>
    </w:p>
    <w:p w14:paraId="6A15D315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Listening, pointing, and repeating all learnt vocabulary of theme 1.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624FA9C3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25309594" w14:textId="77777777" w:rsidR="00405AB6" w:rsidRPr="00405AB6" w:rsidRDefault="00405AB6" w:rsidP="00405AB6">
      <w:pPr>
        <w:spacing w:after="0" w:line="288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-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ab/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listen, point, and repeat all learnt vocabulary of theme 1 correctly.</w:t>
      </w:r>
    </w:p>
    <w:p w14:paraId="53E70C48" w14:textId="77777777" w:rsidR="00405AB6" w:rsidRPr="00405AB6" w:rsidRDefault="00405AB6" w:rsidP="00405A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listen, point, and repeat all learnt vocabulary of theme 1.</w:t>
      </w:r>
    </w:p>
    <w:p w14:paraId="61CF04DD" w14:textId="77777777" w:rsidR="00405AB6" w:rsidRPr="00405AB6" w:rsidRDefault="00405AB6" w:rsidP="00405A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listening, pointing, and repeating all learnt vocabulary of theme 1.</w:t>
      </w:r>
    </w:p>
    <w:p w14:paraId="5DFA82E7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9"/>
        <w:gridCol w:w="3701"/>
      </w:tblGrid>
      <w:tr w:rsidR="00405AB6" w:rsidRPr="00405AB6" w14:paraId="598995F1" w14:textId="77777777" w:rsidTr="0078075F">
        <w:tc>
          <w:tcPr>
            <w:tcW w:w="6199" w:type="dxa"/>
          </w:tcPr>
          <w:p w14:paraId="6E7CB1FB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3701" w:type="dxa"/>
          </w:tcPr>
          <w:p w14:paraId="40C4D0C3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405AB6" w:rsidRPr="00405AB6" w14:paraId="019AEA00" w14:textId="77777777" w:rsidTr="0078075F">
        <w:trPr>
          <w:trHeight w:val="841"/>
        </w:trPr>
        <w:tc>
          <w:tcPr>
            <w:tcW w:w="6199" w:type="dxa"/>
          </w:tcPr>
          <w:p w14:paraId="0E4A14DF" w14:textId="77777777" w:rsidR="00405AB6" w:rsidRPr="00405AB6" w:rsidRDefault="00405AB6" w:rsidP="00405AB6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2 – Theme introduction</w:t>
            </w:r>
          </w:p>
          <w:p w14:paraId="4B0F6C14" w14:textId="77777777" w:rsidR="00405AB6" w:rsidRPr="00405AB6" w:rsidRDefault="00405AB6" w:rsidP="0040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Elicit from students by asking some questions (What can you see? What color is it? What is it? Is it …?)  </w:t>
            </w:r>
          </w:p>
        </w:tc>
        <w:tc>
          <w:tcPr>
            <w:tcW w:w="3701" w:type="dxa"/>
          </w:tcPr>
          <w:p w14:paraId="29B21688" w14:textId="77777777" w:rsidR="00405AB6" w:rsidRPr="00405AB6" w:rsidRDefault="00405AB6" w:rsidP="0040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30171C06" w14:textId="77777777" w:rsidR="00405AB6" w:rsidRPr="00405AB6" w:rsidRDefault="00405AB6" w:rsidP="0040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Listen and answer the questions.</w:t>
            </w:r>
          </w:p>
        </w:tc>
      </w:tr>
    </w:tbl>
    <w:p w14:paraId="2F0FB0FB" w14:textId="77777777" w:rsidR="00405AB6" w:rsidRPr="00405AB6" w:rsidRDefault="00405AB6" w:rsidP="00405AB6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080562C2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2. Slide 3 – Song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(7 minutes)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51AA55B9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sing the song (follow the audio).</w:t>
      </w:r>
    </w:p>
    <w:p w14:paraId="0EA786F8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Singing.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4BF19157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0D6187C2" w14:textId="77777777" w:rsidR="00405AB6" w:rsidRPr="00405AB6" w:rsidRDefault="00405AB6" w:rsidP="00405A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song correctly.</w:t>
      </w:r>
    </w:p>
    <w:p w14:paraId="71A1C616" w14:textId="77777777" w:rsidR="00405AB6" w:rsidRPr="00405AB6" w:rsidRDefault="00405AB6" w:rsidP="00405A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sing the song.</w:t>
      </w:r>
    </w:p>
    <w:p w14:paraId="66392510" w14:textId="77777777" w:rsidR="00405AB6" w:rsidRPr="00405AB6" w:rsidRDefault="00405AB6" w:rsidP="00405A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following the audio and singing.</w:t>
      </w:r>
    </w:p>
    <w:p w14:paraId="394FC662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405AB6" w:rsidRPr="00405AB6" w14:paraId="60D601AA" w14:textId="77777777" w:rsidTr="0078075F">
        <w:tc>
          <w:tcPr>
            <w:tcW w:w="5850" w:type="dxa"/>
          </w:tcPr>
          <w:p w14:paraId="447A62D6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262E7F4A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405AB6" w:rsidRPr="00405AB6" w14:paraId="550C4297" w14:textId="77777777" w:rsidTr="0078075F">
        <w:tc>
          <w:tcPr>
            <w:tcW w:w="5850" w:type="dxa"/>
          </w:tcPr>
          <w:p w14:paraId="0D0AB10D" w14:textId="77777777" w:rsidR="00405AB6" w:rsidRPr="00405AB6" w:rsidRDefault="00405AB6" w:rsidP="00405AB6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3 – Song</w:t>
            </w:r>
          </w:p>
          <w:p w14:paraId="6E36EE7A" w14:textId="77777777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Split the students into 2 groups.   </w:t>
            </w:r>
          </w:p>
          <w:p w14:paraId="4C67A559" w14:textId="77777777" w:rsidR="00405AB6" w:rsidRPr="00405AB6" w:rsidRDefault="00405AB6" w:rsidP="00405AB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Introduce the lyrics to the students.</w:t>
            </w:r>
          </w:p>
          <w:p w14:paraId="3F3F17E1" w14:textId="77777777" w:rsidR="00405AB6" w:rsidRPr="00405AB6" w:rsidRDefault="00405AB6" w:rsidP="00405AB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Play the song with the class and sing along.</w:t>
            </w:r>
          </w:p>
          <w:p w14:paraId="4B9BC9FA" w14:textId="2A0CDCDD" w:rsidR="00405AB6" w:rsidRPr="00405AB6" w:rsidRDefault="00405AB6" w:rsidP="00405AB6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Let each group stand up and sing the song. </w:t>
            </w:r>
          </w:p>
        </w:tc>
        <w:tc>
          <w:tcPr>
            <w:tcW w:w="4050" w:type="dxa"/>
          </w:tcPr>
          <w:p w14:paraId="32A06864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4ED1A5BC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5BCFFC3B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52638EEB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506EB512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3. Slide 4 – Vocabulary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(8 minutes)</w:t>
      </w:r>
    </w:p>
    <w:p w14:paraId="42255C5D" w14:textId="77777777" w:rsidR="00405AB6" w:rsidRPr="00405AB6" w:rsidRDefault="00405AB6" w:rsidP="0040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look and say the correct vocabulary.</w:t>
      </w:r>
    </w:p>
    <w:p w14:paraId="2E553A0C" w14:textId="77777777" w:rsidR="00405AB6" w:rsidRPr="00405AB6" w:rsidRDefault="00405AB6" w:rsidP="0040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Looking and saying the correct vocabulary.</w:t>
      </w:r>
    </w:p>
    <w:p w14:paraId="16A0A52B" w14:textId="77777777" w:rsidR="00405AB6" w:rsidRPr="00405AB6" w:rsidRDefault="00405AB6" w:rsidP="0040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2BED2F0D" w14:textId="77777777" w:rsidR="00405AB6" w:rsidRPr="00405AB6" w:rsidRDefault="00405AB6" w:rsidP="00405A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look and say the vocabulary correctly and nicely.</w:t>
      </w:r>
    </w:p>
    <w:p w14:paraId="4532C3B0" w14:textId="77777777" w:rsidR="00405AB6" w:rsidRPr="00405AB6" w:rsidRDefault="00405AB6" w:rsidP="00405A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look and say the vocabulary.</w:t>
      </w:r>
    </w:p>
    <w:p w14:paraId="478A1918" w14:textId="77777777" w:rsidR="00405AB6" w:rsidRPr="00405AB6" w:rsidRDefault="00405AB6" w:rsidP="0040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  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looking and saying the correct vocabulary.</w:t>
      </w:r>
    </w:p>
    <w:p w14:paraId="17F1859D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405AB6" w:rsidRPr="00405AB6" w14:paraId="18E97420" w14:textId="77777777" w:rsidTr="0078075F">
        <w:tc>
          <w:tcPr>
            <w:tcW w:w="5850" w:type="dxa"/>
          </w:tcPr>
          <w:p w14:paraId="279F8DFC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lastRenderedPageBreak/>
              <w:t>Teacher’s activities</w:t>
            </w:r>
          </w:p>
        </w:tc>
        <w:tc>
          <w:tcPr>
            <w:tcW w:w="4050" w:type="dxa"/>
          </w:tcPr>
          <w:p w14:paraId="2F16CDFF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405AB6" w:rsidRPr="00405AB6" w14:paraId="7111057C" w14:textId="77777777" w:rsidTr="0078075F">
        <w:tc>
          <w:tcPr>
            <w:tcW w:w="5850" w:type="dxa"/>
          </w:tcPr>
          <w:p w14:paraId="4F18A3D9" w14:textId="77777777" w:rsidR="00405AB6" w:rsidRPr="00405AB6" w:rsidRDefault="00405AB6" w:rsidP="004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4 – Vocabulary</w:t>
            </w:r>
          </w:p>
          <w:p w14:paraId="7F52ACD2" w14:textId="77777777" w:rsidR="00405AB6" w:rsidRPr="00405AB6" w:rsidRDefault="00405AB6" w:rsidP="00405A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Introduce all words of theme 2.</w:t>
            </w:r>
          </w:p>
          <w:p w14:paraId="21BCF132" w14:textId="77777777" w:rsidR="00405AB6" w:rsidRPr="00405AB6" w:rsidRDefault="00405AB6" w:rsidP="00405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2" w:right="3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Click on the clouds, have students listen to the words and then have them repeat the words again.</w:t>
            </w:r>
          </w:p>
          <w:p w14:paraId="687DDD35" w14:textId="77777777" w:rsidR="00405AB6" w:rsidRPr="00405AB6" w:rsidRDefault="00405AB6" w:rsidP="00405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7" w:right="3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Have students come and touch the clouds again and guess where the (…) is.</w:t>
            </w:r>
          </w:p>
          <w:p w14:paraId="3F9C367C" w14:textId="77777777" w:rsidR="00405AB6" w:rsidRPr="00405AB6" w:rsidRDefault="00405AB6" w:rsidP="00405A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7" w:right="3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Invite some students to find other words.</w:t>
            </w:r>
          </w:p>
          <w:p w14:paraId="305DE789" w14:textId="4A81E6AC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Repeat the process until there is no word to introduce anymore.</w:t>
            </w:r>
          </w:p>
        </w:tc>
        <w:tc>
          <w:tcPr>
            <w:tcW w:w="4050" w:type="dxa"/>
          </w:tcPr>
          <w:p w14:paraId="1D882D24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0C3884AA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6F462547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350C4714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330FACCC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4. Slide 5 – Individual game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(5 minutes)</w:t>
      </w:r>
    </w:p>
    <w:p w14:paraId="7B64E27A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listen, read and answer “yes” or “no”.</w:t>
      </w:r>
    </w:p>
    <w:p w14:paraId="68515063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Listening, reading and answering “yes” or “no”.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1285DFBA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34E49C6A" w14:textId="77777777" w:rsidR="00405AB6" w:rsidRPr="00405AB6" w:rsidRDefault="00405AB6" w:rsidP="00405A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listen, read and answer “yes” or “no” correctly and nicely.</w:t>
      </w:r>
    </w:p>
    <w:p w14:paraId="4151710A" w14:textId="77777777" w:rsidR="00405AB6" w:rsidRPr="00405AB6" w:rsidRDefault="00405AB6" w:rsidP="00405A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listen, read and answer “yes” or “no”.</w:t>
      </w:r>
    </w:p>
    <w:p w14:paraId="6C6A6100" w14:textId="77777777" w:rsidR="00405AB6" w:rsidRPr="00405AB6" w:rsidRDefault="00405AB6" w:rsidP="00405A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listening, reading and answering “yes” or “no”.</w:t>
      </w:r>
    </w:p>
    <w:p w14:paraId="48182B12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405AB6" w:rsidRPr="00405AB6" w14:paraId="6075A66F" w14:textId="77777777" w:rsidTr="0078075F">
        <w:tc>
          <w:tcPr>
            <w:tcW w:w="5850" w:type="dxa"/>
          </w:tcPr>
          <w:p w14:paraId="623924EF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454AC508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405AB6" w:rsidRPr="00405AB6" w14:paraId="57D029AE" w14:textId="77777777" w:rsidTr="0078075F">
        <w:tc>
          <w:tcPr>
            <w:tcW w:w="5850" w:type="dxa"/>
          </w:tcPr>
          <w:p w14:paraId="1C7EEB0F" w14:textId="77777777" w:rsidR="00405AB6" w:rsidRPr="00405AB6" w:rsidRDefault="00405AB6" w:rsidP="004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5 – Individual game</w:t>
            </w:r>
          </w:p>
          <w:p w14:paraId="12B7DFDB" w14:textId="3B725732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Follow the instruction; the teacher does a sample so that students know how to play. </w:t>
            </w:r>
          </w:p>
          <w:p w14:paraId="0F3F93FB" w14:textId="11C72D87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Step 1: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Click play to play audio.</w:t>
            </w:r>
          </w:p>
          <w:p w14:paraId="08DE6A28" w14:textId="6FC9D6AE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2: 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Have a student come to the board and click on the correct box.</w:t>
            </w:r>
          </w:p>
          <w:p w14:paraId="7A436A15" w14:textId="747B2CE6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3: 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Repeat the process for all audio.</w:t>
            </w:r>
          </w:p>
        </w:tc>
        <w:tc>
          <w:tcPr>
            <w:tcW w:w="4050" w:type="dxa"/>
          </w:tcPr>
          <w:p w14:paraId="07499FE5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2E87B5D6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27579B93" w14:textId="77777777" w:rsidR="00405AB6" w:rsidRPr="00405AB6" w:rsidRDefault="00405AB6" w:rsidP="0040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66F81F28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67DBE47B" w14:textId="77777777" w:rsidR="00405AB6" w:rsidRPr="00405AB6" w:rsidRDefault="00405AB6" w:rsidP="00405AB6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79D92E94" w14:textId="77777777" w:rsidR="00405AB6" w:rsidRPr="00405AB6" w:rsidRDefault="00405AB6" w:rsidP="00405AB6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4. Consolidation and homework assignment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(6 minutes)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</w:t>
      </w:r>
    </w:p>
    <w:p w14:paraId="1BDCD330" w14:textId="77777777" w:rsidR="00405AB6" w:rsidRPr="00405AB6" w:rsidRDefault="00405AB6" w:rsidP="00405AB6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0"/>
        <w:gridCol w:w="4050"/>
      </w:tblGrid>
      <w:tr w:rsidR="00405AB6" w:rsidRPr="00405AB6" w14:paraId="047FABEC" w14:textId="77777777" w:rsidTr="0078075F">
        <w:tc>
          <w:tcPr>
            <w:tcW w:w="6030" w:type="dxa"/>
          </w:tcPr>
          <w:p w14:paraId="019E8FD0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3AFFDAF5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405AB6" w:rsidRPr="00405AB6" w14:paraId="22F15D2D" w14:textId="77777777" w:rsidTr="0078075F">
        <w:tc>
          <w:tcPr>
            <w:tcW w:w="6030" w:type="dxa"/>
          </w:tcPr>
          <w:p w14:paraId="30F31D2E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Consolidation 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(3 minutes)</w:t>
            </w:r>
          </w:p>
          <w:p w14:paraId="79B33A22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  <w:lang w:eastAsia="en-GB"/>
              </w:rPr>
              <w:t>Option 1:</w:t>
            </w: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 Review. Play the game “Listen and point”.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</w:t>
            </w:r>
          </w:p>
          <w:p w14:paraId="6BCA350B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- Write the vocabulary in different areas on the board. </w:t>
            </w:r>
          </w:p>
          <w:p w14:paraId="4761C93A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Say a word (written on the board) randomly.</w:t>
            </w:r>
          </w:p>
          <w:p w14:paraId="596E2685" w14:textId="2D3DD623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lastRenderedPageBreak/>
              <w:t>- Ask students to use their fingers to point to the vocabulary on the board and say it loudly.</w:t>
            </w:r>
          </w:p>
          <w:p w14:paraId="71C8B061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  <w:lang w:eastAsia="en-GB"/>
              </w:rPr>
              <w:t>Option 2</w:t>
            </w: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: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</w:t>
            </w: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Review. Play the game “Lips read”</w:t>
            </w:r>
          </w:p>
          <w:p w14:paraId="3B2360F1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Teacher says a word silently.</w:t>
            </w:r>
          </w:p>
          <w:p w14:paraId="574AC003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Students say that word loudly.</w:t>
            </w:r>
          </w:p>
        </w:tc>
        <w:tc>
          <w:tcPr>
            <w:tcW w:w="4050" w:type="dxa"/>
          </w:tcPr>
          <w:p w14:paraId="69B51159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62677080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3553D14B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Do as guided</w:t>
            </w:r>
          </w:p>
          <w:p w14:paraId="6B90E836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Listen to the T and use their fingers to point to the vocabulary on the board and say it loudly.</w:t>
            </w:r>
          </w:p>
          <w:p w14:paraId="312941C6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16CD20F9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Do as guided</w:t>
            </w:r>
          </w:p>
          <w:p w14:paraId="5676B457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20904C95" w14:textId="77777777" w:rsidR="00405AB6" w:rsidRPr="00405AB6" w:rsidRDefault="00405AB6" w:rsidP="00405AB6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5AD6C3AC" w14:textId="77777777" w:rsidR="00405AB6" w:rsidRPr="00405AB6" w:rsidRDefault="00405AB6" w:rsidP="00405AB6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5. 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 xml:space="preserve">Reflection </w:t>
      </w:r>
    </w:p>
    <w:p w14:paraId="7C1D8BA0" w14:textId="77777777" w:rsidR="00405AB6" w:rsidRPr="00405AB6" w:rsidRDefault="00405AB6" w:rsidP="00405AB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What I liked most about this lesson today:</w:t>
      </w:r>
    </w:p>
    <w:p w14:paraId="148279C8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…………………………………………………………………………………………</w:t>
      </w:r>
    </w:p>
    <w:p w14:paraId="6C869C7C" w14:textId="77777777" w:rsidR="00405AB6" w:rsidRPr="00405AB6" w:rsidRDefault="00405AB6" w:rsidP="00405AB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What I learned from this lesson today: </w:t>
      </w:r>
    </w:p>
    <w:p w14:paraId="032E2F0C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…………………………………………………………………………………………</w:t>
      </w:r>
    </w:p>
    <w:p w14:paraId="1DCF855A" w14:textId="77777777" w:rsidR="00405AB6" w:rsidRPr="00405AB6" w:rsidRDefault="00405AB6" w:rsidP="00405AB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What I should improve for this lesson next time: </w:t>
      </w:r>
    </w:p>
    <w:p w14:paraId="3D3B84B2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…………………………………………………………………………………………</w:t>
      </w:r>
    </w:p>
    <w:p w14:paraId="43CACFD5" w14:textId="384CB92F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6909F3" w14:textId="42AFB33A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7B8CF6" w14:textId="43DBB1DA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42D508" w14:textId="44F36FC5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13A691" w14:textId="6EE9E5E2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250DCF" w14:textId="0E8F77AC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EEC12D" w14:textId="52759DF5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39AC34" w14:textId="10900575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2E26AF" w14:textId="058EBE80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2EED72" w14:textId="3358186D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ADD168" w14:textId="08476B63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EF57F5" w14:textId="170E252D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B4FAA7" w14:textId="7E00A132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34F4C5" w14:textId="7F9F2246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2C940" w14:textId="7B1F4C6D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C3E9EE" w14:textId="48F244E0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491121" w14:textId="3B22EAF7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9CE69D" w14:textId="2F47E98E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D7C23A" w14:textId="14431C84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A9A7BA" w14:textId="2094781E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D0DFF3" w14:textId="3A2C714D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0372E9" w14:textId="5D5C299D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B54520" w14:textId="4C29B557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1EA6D7" w14:textId="6DF376F2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271109" w14:textId="65C54821" w:rsid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6382D7" w14:textId="77777777" w:rsidR="00405AB6" w:rsidRPr="00405AB6" w:rsidRDefault="00405AB6" w:rsidP="00405AB6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</w:p>
    <w:p w14:paraId="78F45CB7" w14:textId="77777777" w:rsidR="00405AB6" w:rsidRPr="00405AB6" w:rsidRDefault="00405AB6" w:rsidP="00405AB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eastAsia="en-GB"/>
        </w:rPr>
        <w:lastRenderedPageBreak/>
        <w:t>THEME 1: FAMILY</w:t>
      </w:r>
    </w:p>
    <w:p w14:paraId="5195C700" w14:textId="77777777" w:rsidR="00405AB6" w:rsidRPr="00405AB6" w:rsidRDefault="00405AB6" w:rsidP="00405AB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en-GB"/>
        </w:rPr>
        <w:t>Lesson 6</w:t>
      </w:r>
    </w:p>
    <w:p w14:paraId="7A0021D7" w14:textId="77777777" w:rsidR="00405AB6" w:rsidRPr="00405AB6" w:rsidRDefault="00405AB6" w:rsidP="00405AB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721F22F3" w14:textId="77777777" w:rsidR="00405AB6" w:rsidRPr="00405AB6" w:rsidRDefault="00405AB6" w:rsidP="00405AB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>Objectives</w:t>
      </w:r>
    </w:p>
    <w:p w14:paraId="2F8CA935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By the end of this lesson, students will be able to gain the following:</w:t>
      </w:r>
    </w:p>
    <w:p w14:paraId="42442381" w14:textId="77777777" w:rsidR="00405AB6" w:rsidRPr="00405AB6" w:rsidRDefault="00405AB6" w:rsidP="00405AB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Language knowledge and skills</w:t>
      </w:r>
    </w:p>
    <w:p w14:paraId="4B12F01E" w14:textId="77777777" w:rsidR="00405AB6" w:rsidRPr="00405AB6" w:rsidRDefault="00405AB6" w:rsidP="0040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Vocabulary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review all learnt vocabulary of theme 1.</w:t>
      </w:r>
    </w:p>
    <w:p w14:paraId="30928A16" w14:textId="77777777" w:rsidR="00405AB6" w:rsidRPr="00405AB6" w:rsidRDefault="00405AB6" w:rsidP="00405AB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     Sentence pattern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review all learnt sentence patterns of theme 1.</w:t>
      </w:r>
    </w:p>
    <w:p w14:paraId="00C84A02" w14:textId="77777777" w:rsidR="00405AB6" w:rsidRPr="00405AB6" w:rsidRDefault="00405AB6" w:rsidP="00405AB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     Skills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Identify and use learnt vocabulary of theme 1. </w:t>
      </w:r>
    </w:p>
    <w:p w14:paraId="1ECBE44D" w14:textId="77777777" w:rsidR="00405AB6" w:rsidRPr="00405AB6" w:rsidRDefault="00405AB6" w:rsidP="00405AB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Competences</w:t>
      </w:r>
    </w:p>
    <w:p w14:paraId="0F0232F2" w14:textId="77777777" w:rsidR="00405AB6" w:rsidRPr="00405AB6" w:rsidRDefault="00405AB6" w:rsidP="0040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Self-control and independent learning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Building up interests and good habits in learning English.</w:t>
      </w:r>
    </w:p>
    <w:p w14:paraId="62692C24" w14:textId="77777777" w:rsidR="00405AB6" w:rsidRPr="00405AB6" w:rsidRDefault="00405AB6" w:rsidP="0040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Communication and collaboration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Being collaborative and supportive in teamwork.</w:t>
      </w:r>
    </w:p>
    <w:p w14:paraId="77CF4870" w14:textId="77777777" w:rsidR="00405AB6" w:rsidRPr="00405AB6" w:rsidRDefault="00405AB6" w:rsidP="00405AB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Critical thinking and creativity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 Building up responsive and independent-working characteristics to be a life-long learner.</w:t>
      </w:r>
    </w:p>
    <w:p w14:paraId="661AF3A9" w14:textId="77777777" w:rsidR="00405AB6" w:rsidRPr="00405AB6" w:rsidRDefault="00405AB6" w:rsidP="00405AB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Attributes  </w:t>
      </w:r>
    </w:p>
    <w:p w14:paraId="330287B7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Kindness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Knowing how to share joyfulness or sympathize with others.      </w:t>
      </w:r>
    </w:p>
    <w:p w14:paraId="031D51D9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Diligence and Honesty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Being hardworking in studying.   </w:t>
      </w:r>
    </w:p>
    <w:p w14:paraId="16D9A78F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Accountability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Becoming responsible for others.  </w:t>
      </w:r>
    </w:p>
    <w:p w14:paraId="36FDD57F" w14:textId="77777777" w:rsidR="00405AB6" w:rsidRPr="00405AB6" w:rsidRDefault="00405AB6" w:rsidP="00405AB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>Teaching aids and materials</w:t>
      </w:r>
    </w:p>
    <w:p w14:paraId="42F42AA0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- Teacher’s aids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i-learn interactive software</w:t>
      </w:r>
    </w:p>
    <w:p w14:paraId="2C140C86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- Students’ aids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i-learn interactive software</w:t>
      </w:r>
    </w:p>
    <w:p w14:paraId="183146B3" w14:textId="77777777" w:rsidR="00405AB6" w:rsidRPr="00405AB6" w:rsidRDefault="00405AB6" w:rsidP="00405AB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 xml:space="preserve">Procedures </w:t>
      </w:r>
    </w:p>
    <w:p w14:paraId="35720896" w14:textId="77777777" w:rsidR="00405AB6" w:rsidRPr="00405AB6" w:rsidRDefault="00405AB6" w:rsidP="00405A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Slide 1 - Warm up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(3 minutes)</w:t>
      </w:r>
    </w:p>
    <w:p w14:paraId="72C027DF" w14:textId="77777777" w:rsidR="00405AB6" w:rsidRPr="00405AB6" w:rsidRDefault="00405AB6" w:rsidP="00405A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Objectives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Students can sing the “i-Learn Smart Start” song to be ready for the lesson.</w:t>
      </w:r>
    </w:p>
    <w:p w14:paraId="50C69DDB" w14:textId="77777777" w:rsidR="00405AB6" w:rsidRPr="00405AB6" w:rsidRDefault="00405AB6" w:rsidP="00405A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Content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Singing the “i-Learn Smart Start” song to be ready for the lesson.</w:t>
      </w:r>
    </w:p>
    <w:p w14:paraId="6EA2C089" w14:textId="77777777" w:rsidR="00405AB6" w:rsidRPr="00405AB6" w:rsidRDefault="00405AB6" w:rsidP="00405A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Expected outcomes and assessment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</w:p>
    <w:p w14:paraId="74C129C6" w14:textId="77777777" w:rsidR="00405AB6" w:rsidRPr="00405AB6" w:rsidRDefault="00405AB6" w:rsidP="00405A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can sing the song to be ready for the lesson correctly and beautifully.</w:t>
      </w:r>
    </w:p>
    <w:p w14:paraId="316C8140" w14:textId="77777777" w:rsidR="00405AB6" w:rsidRPr="00405AB6" w:rsidRDefault="00405AB6" w:rsidP="00405A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song to be ready for the lesson correctly.</w:t>
      </w:r>
    </w:p>
    <w:p w14:paraId="2AA73284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song but with some difficulties.</w:t>
      </w:r>
    </w:p>
    <w:p w14:paraId="6B49C99E" w14:textId="77777777" w:rsidR="00405AB6" w:rsidRPr="00405AB6" w:rsidRDefault="00405AB6" w:rsidP="00405A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Organization</w:t>
      </w:r>
    </w:p>
    <w:tbl>
      <w:tblPr>
        <w:tblW w:w="9964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3860"/>
      </w:tblGrid>
      <w:tr w:rsidR="00405AB6" w:rsidRPr="00405AB6" w14:paraId="3283988E" w14:textId="77777777" w:rsidTr="0078075F">
        <w:tc>
          <w:tcPr>
            <w:tcW w:w="6104" w:type="dxa"/>
          </w:tcPr>
          <w:p w14:paraId="08C8A02C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3860" w:type="dxa"/>
          </w:tcPr>
          <w:p w14:paraId="13B56F82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405AB6" w:rsidRPr="00405AB6" w14:paraId="70E28256" w14:textId="77777777" w:rsidTr="0078075F">
        <w:tc>
          <w:tcPr>
            <w:tcW w:w="6104" w:type="dxa"/>
          </w:tcPr>
          <w:p w14:paraId="7D80609D" w14:textId="77777777" w:rsidR="00405AB6" w:rsidRPr="00405AB6" w:rsidRDefault="00405AB6" w:rsidP="00405A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Sing and Dance </w:t>
            </w:r>
          </w:p>
          <w:p w14:paraId="41076FDB" w14:textId="77777777" w:rsidR="00405AB6" w:rsidRPr="00405AB6" w:rsidRDefault="00405AB6" w:rsidP="0040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Play “i-Learn Smart Start” song (from YouTube) and make gestures following the lyrics, have students stand up and make the gestures.</w:t>
            </w:r>
          </w:p>
        </w:tc>
        <w:tc>
          <w:tcPr>
            <w:tcW w:w="3860" w:type="dxa"/>
          </w:tcPr>
          <w:p w14:paraId="555AF21C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1D06F5F0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and do as guided.</w:t>
            </w:r>
          </w:p>
          <w:p w14:paraId="2F15C2E4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Listen, sing, and dance together.</w:t>
            </w:r>
          </w:p>
        </w:tc>
      </w:tr>
    </w:tbl>
    <w:p w14:paraId="3CAF1175" w14:textId="77777777" w:rsidR="00405AB6" w:rsidRPr="00405AB6" w:rsidRDefault="00405AB6" w:rsidP="00405AB6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233D84DB" w14:textId="77777777" w:rsidR="00405AB6" w:rsidRPr="00405AB6" w:rsidRDefault="00405AB6" w:rsidP="00405A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New lesson </w:t>
      </w:r>
    </w:p>
    <w:p w14:paraId="0A1E86C0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1. Slide 2 – Choose the correct word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(10 minutes)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50242846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lastRenderedPageBreak/>
        <w:t xml:space="preserve">a. Objectives: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click on the correct word and spell it.</w:t>
      </w:r>
    </w:p>
    <w:p w14:paraId="1629EBEF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Clicking on the correct word and spelling it.</w:t>
      </w:r>
    </w:p>
    <w:p w14:paraId="614CF5E1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6081B292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-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ab/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click on the correct word and spell it correctly.</w:t>
      </w:r>
    </w:p>
    <w:p w14:paraId="6AAC7237" w14:textId="77777777" w:rsidR="00405AB6" w:rsidRPr="00405AB6" w:rsidRDefault="00405AB6" w:rsidP="00405AB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click on the correct word and spell it.</w:t>
      </w:r>
    </w:p>
    <w:p w14:paraId="74A68663" w14:textId="77777777" w:rsidR="00405AB6" w:rsidRPr="00405AB6" w:rsidRDefault="00405AB6" w:rsidP="00405AB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clicking on the correct word and spelling it.</w:t>
      </w:r>
    </w:p>
    <w:p w14:paraId="337E7F13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9"/>
        <w:gridCol w:w="3701"/>
      </w:tblGrid>
      <w:tr w:rsidR="00405AB6" w:rsidRPr="00405AB6" w14:paraId="3059848B" w14:textId="77777777" w:rsidTr="0078075F">
        <w:tc>
          <w:tcPr>
            <w:tcW w:w="6199" w:type="dxa"/>
          </w:tcPr>
          <w:p w14:paraId="16DDC02A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3701" w:type="dxa"/>
          </w:tcPr>
          <w:p w14:paraId="5421D0F1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405AB6" w:rsidRPr="00405AB6" w14:paraId="3B0950DA" w14:textId="77777777" w:rsidTr="0078075F">
        <w:trPr>
          <w:trHeight w:val="841"/>
        </w:trPr>
        <w:tc>
          <w:tcPr>
            <w:tcW w:w="6199" w:type="dxa"/>
          </w:tcPr>
          <w:p w14:paraId="753E9DE9" w14:textId="77777777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Slide 2 – Choose the correct word </w:t>
            </w:r>
          </w:p>
          <w:p w14:paraId="03CB18ED" w14:textId="4BA3157E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Follow the instruction; the teacher does a sample so that students know how to play. </w:t>
            </w:r>
          </w:p>
          <w:p w14:paraId="78BF17E5" w14:textId="1EEB90DE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Step 1: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Click play to show the picture and letters.</w:t>
            </w:r>
          </w:p>
          <w:p w14:paraId="0DA9A12E" w14:textId="6E573F9B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2: 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Have students write the correct spelling.</w:t>
            </w:r>
          </w:p>
          <w:p w14:paraId="71A5E363" w14:textId="60AA6D38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Step 3: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Have a student come to the board and drag the letters to spell the word.</w:t>
            </w:r>
          </w:p>
          <w:p w14:paraId="25B368FD" w14:textId="052CF4EF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4: 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Student clicks the picture to check the answer.</w:t>
            </w:r>
          </w:p>
          <w:p w14:paraId="29E0C58E" w14:textId="28BD2468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5: 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Ask comprehension questions “Who’s he?” or “Who’s she?” and have the student answer.</w:t>
            </w:r>
          </w:p>
          <w:p w14:paraId="52CB2E7F" w14:textId="2EE6F1B5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6: 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Repeat all steps for the rest pictures.</w:t>
            </w:r>
          </w:p>
        </w:tc>
        <w:tc>
          <w:tcPr>
            <w:tcW w:w="3701" w:type="dxa"/>
          </w:tcPr>
          <w:p w14:paraId="57C3A22A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073111E8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0088B34C" w14:textId="77777777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17531F10" w14:textId="77777777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6ADB61FB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7D4AD639" w14:textId="77777777" w:rsidR="00405AB6" w:rsidRPr="00405AB6" w:rsidRDefault="00405AB6" w:rsidP="00405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6F6F96AE" w14:textId="77777777" w:rsidR="00405AB6" w:rsidRPr="00405AB6" w:rsidRDefault="00405AB6" w:rsidP="00405AB6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26F48919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2. Slide 3 – Group game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(10 minutes)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0E3C4F8A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listen and click on the words in the correct order to make the correct sentence.</w:t>
      </w:r>
    </w:p>
    <w:p w14:paraId="3AC4113D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Listening and clicking on the words in the correct order to make the correct sentence.</w:t>
      </w:r>
    </w:p>
    <w:p w14:paraId="0ED61C2B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47034A47" w14:textId="77777777" w:rsidR="00405AB6" w:rsidRPr="00405AB6" w:rsidRDefault="00405AB6" w:rsidP="00405AB6">
      <w:pPr>
        <w:spacing w:after="0" w:line="288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-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ab/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listen and click on the words in the correct order to make the sentence correctly.</w:t>
      </w:r>
    </w:p>
    <w:p w14:paraId="64456985" w14:textId="77777777" w:rsidR="00405AB6" w:rsidRPr="00405AB6" w:rsidRDefault="00405AB6" w:rsidP="00405AB6">
      <w:pPr>
        <w:spacing w:after="0" w:line="288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-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ab/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listen and click on the words in the correct order to make the correct sentence.</w:t>
      </w:r>
    </w:p>
    <w:p w14:paraId="55EE0A74" w14:textId="77777777" w:rsidR="00405AB6" w:rsidRPr="00405AB6" w:rsidRDefault="00405AB6" w:rsidP="00405AB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listening and clicking on the words in the correct order to make the correct sentence.</w:t>
      </w:r>
    </w:p>
    <w:p w14:paraId="2813D6A3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405AB6" w:rsidRPr="00405AB6" w14:paraId="1AA6F5A2" w14:textId="77777777" w:rsidTr="0078075F">
        <w:tc>
          <w:tcPr>
            <w:tcW w:w="5850" w:type="dxa"/>
          </w:tcPr>
          <w:p w14:paraId="1C1E0488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46A09CAA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405AB6" w:rsidRPr="00405AB6" w14:paraId="256A443E" w14:textId="77777777" w:rsidTr="0078075F">
        <w:tc>
          <w:tcPr>
            <w:tcW w:w="5850" w:type="dxa"/>
          </w:tcPr>
          <w:p w14:paraId="122A1375" w14:textId="77777777" w:rsidR="00405AB6" w:rsidRPr="00405AB6" w:rsidRDefault="00405AB6" w:rsidP="00405AB6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3 – Group game</w:t>
            </w:r>
          </w:p>
          <w:p w14:paraId="7395169E" w14:textId="524EAA45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Follow the instruction; the teacher does a sample so that students know how to play. </w:t>
            </w:r>
          </w:p>
          <w:p w14:paraId="238B0F0A" w14:textId="253F8805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Step 1: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Click play to show the sentence and picture.   </w:t>
            </w:r>
          </w:p>
          <w:p w14:paraId="52713F47" w14:textId="0D70513F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lastRenderedPageBreak/>
              <w:t xml:space="preserve">Step 2: 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Have a student come to the board and drag the (</w:t>
            </w:r>
            <w:r w:rsidRPr="00405AB6">
              <w:rPr>
                <w:rFonts w:ascii="Segoe UI Emoji" w:eastAsia="Times New Roman" w:hAnsi="Segoe UI Emoji" w:cs="Segoe UI Emoji"/>
                <w:sz w:val="28"/>
                <w:szCs w:val="28"/>
                <w:highlight w:val="white"/>
                <w:lang w:eastAsia="en-GB"/>
              </w:rPr>
              <w:t>✔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) or (</w:t>
            </w:r>
            <w:r w:rsidRPr="00405AB6">
              <w:rPr>
                <w:rFonts w:ascii="Segoe UI Symbol" w:eastAsia="Times New Roman" w:hAnsi="Segoe UI Symbol" w:cs="Segoe UI Symbol"/>
                <w:sz w:val="28"/>
                <w:szCs w:val="28"/>
                <w:highlight w:val="white"/>
                <w:lang w:eastAsia="en-GB"/>
              </w:rPr>
              <w:t>🗶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) to the box.</w:t>
            </w:r>
          </w:p>
          <w:p w14:paraId="4694D96E" w14:textId="28E9A30C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Step 3: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Have the student repeat the sentence if it’s a ‘tick’, or say the correct sentence if it’s a ‘cross’.</w:t>
            </w:r>
          </w:p>
          <w:p w14:paraId="04067D59" w14:textId="2620CFF0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4: 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Repeat the process for all sentences.</w:t>
            </w:r>
          </w:p>
        </w:tc>
        <w:tc>
          <w:tcPr>
            <w:tcW w:w="4050" w:type="dxa"/>
          </w:tcPr>
          <w:p w14:paraId="08037D60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08ED8EA4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1C85D6FD" w14:textId="77777777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55955E3B" w14:textId="77777777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5E4CF1B9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48E21C73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78C8B78A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4736321A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3. Slide 4 – Song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(10 minutes)</w:t>
      </w:r>
    </w:p>
    <w:p w14:paraId="052CEAC9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sing the song (follow the audio).</w:t>
      </w:r>
    </w:p>
    <w:p w14:paraId="2737E49B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Singing.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2649E201" w14:textId="77777777" w:rsidR="00405AB6" w:rsidRPr="00405AB6" w:rsidRDefault="00405AB6" w:rsidP="00405AB6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7B701614" w14:textId="77777777" w:rsidR="00405AB6" w:rsidRPr="00405AB6" w:rsidRDefault="00405AB6" w:rsidP="00405AB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song correctly.</w:t>
      </w:r>
    </w:p>
    <w:p w14:paraId="160BF5AE" w14:textId="77777777" w:rsidR="00405AB6" w:rsidRPr="00405AB6" w:rsidRDefault="00405AB6" w:rsidP="00405AB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sing the song.</w:t>
      </w:r>
    </w:p>
    <w:p w14:paraId="63DCC3CA" w14:textId="77777777" w:rsidR="00405AB6" w:rsidRPr="00405AB6" w:rsidRDefault="00405AB6" w:rsidP="00405AB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following the audio and singing.</w:t>
      </w:r>
    </w:p>
    <w:p w14:paraId="27500356" w14:textId="77777777" w:rsidR="00405AB6" w:rsidRPr="00405AB6" w:rsidRDefault="00405AB6" w:rsidP="00405AB6">
      <w:pP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   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405AB6" w:rsidRPr="00405AB6" w14:paraId="713F6632" w14:textId="77777777" w:rsidTr="0078075F">
        <w:tc>
          <w:tcPr>
            <w:tcW w:w="5850" w:type="dxa"/>
          </w:tcPr>
          <w:p w14:paraId="439CC3BF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700E577E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405AB6" w:rsidRPr="00405AB6" w14:paraId="21E56685" w14:textId="77777777" w:rsidTr="0078075F">
        <w:tc>
          <w:tcPr>
            <w:tcW w:w="5850" w:type="dxa"/>
          </w:tcPr>
          <w:p w14:paraId="28407BE2" w14:textId="77777777" w:rsidR="00405AB6" w:rsidRPr="00405AB6" w:rsidRDefault="00405AB6" w:rsidP="00405AB6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4 – Song</w:t>
            </w:r>
          </w:p>
          <w:p w14:paraId="4CDD6059" w14:textId="77777777" w:rsidR="00405AB6" w:rsidRPr="00405AB6" w:rsidRDefault="00405AB6" w:rsidP="0040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Split the students into 2 groups.   </w:t>
            </w:r>
          </w:p>
          <w:p w14:paraId="63C6089A" w14:textId="77777777" w:rsidR="00405AB6" w:rsidRPr="00405AB6" w:rsidRDefault="00405AB6" w:rsidP="00405AB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Introduce the lyrics to the students.</w:t>
            </w:r>
          </w:p>
          <w:p w14:paraId="3F44E6B8" w14:textId="77777777" w:rsidR="00405AB6" w:rsidRPr="00405AB6" w:rsidRDefault="00405AB6" w:rsidP="00405AB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Play the song with the class and sing along.</w:t>
            </w:r>
          </w:p>
          <w:p w14:paraId="5153F477" w14:textId="77777777" w:rsidR="00405AB6" w:rsidRPr="00405AB6" w:rsidRDefault="00405AB6" w:rsidP="00405AB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Let each team stand up and sing the song. </w:t>
            </w:r>
          </w:p>
          <w:p w14:paraId="63943E59" w14:textId="4A458EB5" w:rsidR="00405AB6" w:rsidRPr="00405AB6" w:rsidRDefault="00405AB6" w:rsidP="00405AB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Ask some questions about the song.</w:t>
            </w:r>
          </w:p>
        </w:tc>
        <w:tc>
          <w:tcPr>
            <w:tcW w:w="4050" w:type="dxa"/>
          </w:tcPr>
          <w:p w14:paraId="4928D830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3EFA8CF1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2CFDDBC9" w14:textId="77777777" w:rsidR="00405AB6" w:rsidRPr="00405AB6" w:rsidRDefault="00405AB6" w:rsidP="00405AB6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789AAE24" w14:textId="77777777" w:rsidR="00405AB6" w:rsidRPr="00405AB6" w:rsidRDefault="00405AB6" w:rsidP="00405AB6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61179343" w14:textId="77777777" w:rsidR="00405AB6" w:rsidRPr="00405AB6" w:rsidRDefault="00405AB6" w:rsidP="00405AB6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4. Consolidation and homework assignment </w:t>
      </w: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(6 minutes)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</w:t>
      </w:r>
    </w:p>
    <w:p w14:paraId="607958AA" w14:textId="77777777" w:rsidR="00405AB6" w:rsidRPr="00405AB6" w:rsidRDefault="00405AB6" w:rsidP="00405AB6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0"/>
        <w:gridCol w:w="4050"/>
      </w:tblGrid>
      <w:tr w:rsidR="00405AB6" w:rsidRPr="00405AB6" w14:paraId="6BDA07FF" w14:textId="77777777" w:rsidTr="0078075F">
        <w:tc>
          <w:tcPr>
            <w:tcW w:w="6030" w:type="dxa"/>
          </w:tcPr>
          <w:p w14:paraId="2A4B5E1B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2865FE50" w14:textId="77777777" w:rsidR="00405AB6" w:rsidRPr="00405AB6" w:rsidRDefault="00405AB6" w:rsidP="00405AB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405AB6" w:rsidRPr="00405AB6" w14:paraId="1A184B2F" w14:textId="77777777" w:rsidTr="0078075F">
        <w:tc>
          <w:tcPr>
            <w:tcW w:w="6030" w:type="dxa"/>
          </w:tcPr>
          <w:p w14:paraId="26719FAC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Consolidation 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(3 minutes)</w:t>
            </w:r>
          </w:p>
          <w:p w14:paraId="700761D2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  <w:lang w:eastAsia="en-GB"/>
              </w:rPr>
              <w:t>Option 1:</w:t>
            </w: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 Review. Play the game “Listen and point”.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</w:t>
            </w:r>
          </w:p>
          <w:p w14:paraId="6640BB69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- Write the vocabulary in different areas on the board. </w:t>
            </w:r>
          </w:p>
          <w:p w14:paraId="5C628A61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Say a word (written on the board) randomly.</w:t>
            </w:r>
          </w:p>
          <w:p w14:paraId="432ECADC" w14:textId="69809AE8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Ask students to use their fingers to point to the vocabulary on the board and say it loudly.</w:t>
            </w:r>
          </w:p>
          <w:p w14:paraId="7529431E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  <w:lang w:eastAsia="en-GB"/>
              </w:rPr>
              <w:t>Option 2</w:t>
            </w: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:</w:t>
            </w: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</w:t>
            </w:r>
            <w:r w:rsidRPr="00405AB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Review. Play the game “Lips read”</w:t>
            </w:r>
          </w:p>
          <w:p w14:paraId="4B00D700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Teacher says a word silently.</w:t>
            </w:r>
          </w:p>
          <w:p w14:paraId="7A44F3A3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Students say that word loudly.</w:t>
            </w:r>
          </w:p>
        </w:tc>
        <w:tc>
          <w:tcPr>
            <w:tcW w:w="4050" w:type="dxa"/>
          </w:tcPr>
          <w:p w14:paraId="4243AFD9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39BDE695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4543B84C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Do as guided</w:t>
            </w:r>
          </w:p>
          <w:p w14:paraId="5202111A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Listen to the T and use their fingers to point to the vocabulary on the board and say it loudly.</w:t>
            </w:r>
          </w:p>
          <w:p w14:paraId="3456F5F3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07264D83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405AB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Do as guided</w:t>
            </w:r>
          </w:p>
          <w:p w14:paraId="63785315" w14:textId="77777777" w:rsidR="00405AB6" w:rsidRPr="00405AB6" w:rsidRDefault="00405AB6" w:rsidP="00405AB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31091BE6" w14:textId="77777777" w:rsidR="00405AB6" w:rsidRPr="00405AB6" w:rsidRDefault="00405AB6" w:rsidP="00405AB6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45800784" w14:textId="77777777" w:rsidR="00405AB6" w:rsidRPr="00405AB6" w:rsidRDefault="00405AB6" w:rsidP="00405AB6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</w:pP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5. </w:t>
      </w:r>
      <w:r w:rsidRPr="00405AB6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 xml:space="preserve">Reflection </w:t>
      </w:r>
    </w:p>
    <w:p w14:paraId="5BAD3F4C" w14:textId="77777777" w:rsidR="00405AB6" w:rsidRPr="00405AB6" w:rsidRDefault="00405AB6" w:rsidP="00405AB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What I liked most about this lesson today:</w:t>
      </w:r>
    </w:p>
    <w:p w14:paraId="2062397A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lastRenderedPageBreak/>
        <w:t>…………………………………………………………………………………………</w:t>
      </w:r>
    </w:p>
    <w:p w14:paraId="7343C240" w14:textId="77777777" w:rsidR="00405AB6" w:rsidRPr="00405AB6" w:rsidRDefault="00405AB6" w:rsidP="00405AB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What I learned from this lesson today: </w:t>
      </w:r>
    </w:p>
    <w:p w14:paraId="098015A7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…………………………………………………………………………………………</w:t>
      </w:r>
    </w:p>
    <w:p w14:paraId="11CB59A6" w14:textId="77777777" w:rsidR="00405AB6" w:rsidRPr="00405AB6" w:rsidRDefault="00405AB6" w:rsidP="00405AB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What I should improve for this lesson next time: </w:t>
      </w:r>
    </w:p>
    <w:p w14:paraId="413AEEB3" w14:textId="77777777" w:rsidR="00405AB6" w:rsidRPr="00405AB6" w:rsidRDefault="00405AB6" w:rsidP="00405AB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405AB6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…………………………………………………………………………………………</w:t>
      </w:r>
    </w:p>
    <w:p w14:paraId="6DCDBB42" w14:textId="77777777" w:rsidR="00405AB6" w:rsidRPr="00405AB6" w:rsidRDefault="00405AB6" w:rsidP="00405AB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05AB6" w:rsidRPr="00405AB6" w:rsidSect="003E39ED">
      <w:headerReference w:type="default" r:id="rId7"/>
      <w:footerReference w:type="default" r:id="rId8"/>
      <w:pgSz w:w="11906" w:h="16838" w:code="9"/>
      <w:pgMar w:top="720" w:right="116" w:bottom="720" w:left="990" w:header="72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F318" w14:textId="77777777" w:rsidR="00754141" w:rsidRDefault="00754141" w:rsidP="006603C0">
      <w:pPr>
        <w:spacing w:after="0" w:line="240" w:lineRule="auto"/>
      </w:pPr>
      <w:r>
        <w:separator/>
      </w:r>
    </w:p>
  </w:endnote>
  <w:endnote w:type="continuationSeparator" w:id="0">
    <w:p w14:paraId="05CAB301" w14:textId="77777777" w:rsidR="00754141" w:rsidRDefault="00754141" w:rsidP="0066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  <w:sig w:usb0="20000287" w:usb1="00000001" w:usb2="00000000" w:usb3="00000000" w:csb0="0000019F" w:csb1="00000000"/>
  </w:font>
  <w:font w:name="MyriadPro-Regular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54B3" w14:textId="2360D39B" w:rsidR="00EA5184" w:rsidRPr="004B3914" w:rsidRDefault="00EA5184">
    <w:pPr>
      <w:pStyle w:val="Footer"/>
      <w:rPr>
        <w:rFonts w:ascii="Times New Roman" w:hAnsi="Times New Roman" w:cs="Times New Roman"/>
        <w:sz w:val="26"/>
        <w:szCs w:val="26"/>
      </w:rPr>
    </w:pPr>
    <w:r w:rsidRPr="004B3914">
      <w:rPr>
        <w:rFonts w:ascii="Times New Roman" w:hAnsi="Times New Roman" w:cs="Times New Roman"/>
        <w:sz w:val="26"/>
        <w:szCs w:val="26"/>
      </w:rPr>
      <w:t xml:space="preserve">GV: </w:t>
    </w:r>
    <w:r w:rsidR="007E1C0F">
      <w:rPr>
        <w:rFonts w:ascii="Times New Roman" w:hAnsi="Times New Roman" w:cs="Times New Roman"/>
        <w:sz w:val="26"/>
        <w:szCs w:val="26"/>
      </w:rPr>
      <w:t>NGUYỄN THUỴ YẾN NHI</w:t>
    </w:r>
  </w:p>
  <w:p w14:paraId="109E417D" w14:textId="77777777" w:rsidR="00464B58" w:rsidRDefault="00464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DC44" w14:textId="77777777" w:rsidR="00754141" w:rsidRDefault="00754141" w:rsidP="006603C0">
      <w:pPr>
        <w:spacing w:after="0" w:line="240" w:lineRule="auto"/>
      </w:pPr>
      <w:r>
        <w:separator/>
      </w:r>
    </w:p>
  </w:footnote>
  <w:footnote w:type="continuationSeparator" w:id="0">
    <w:p w14:paraId="63544DAE" w14:textId="77777777" w:rsidR="00754141" w:rsidRDefault="00754141" w:rsidP="0066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D2C5" w14:textId="77777777" w:rsidR="00464B58" w:rsidRPr="004B3914" w:rsidRDefault="00464B58">
    <w:pPr>
      <w:pStyle w:val="Header"/>
      <w:rPr>
        <w:rFonts w:ascii="Times New Roman" w:hAnsi="Times New Roman" w:cs="Times New Roman"/>
        <w:sz w:val="26"/>
        <w:szCs w:val="26"/>
      </w:rPr>
    </w:pPr>
    <w:r w:rsidRPr="004B3914">
      <w:rPr>
        <w:rFonts w:ascii="Times New Roman" w:hAnsi="Times New Roman" w:cs="Times New Roman"/>
        <w:sz w:val="26"/>
        <w:szCs w:val="26"/>
      </w:rPr>
      <w:t>TRƯỜNG TIỂU HỌC LÝ CHÍNH THẮNG 2</w:t>
    </w:r>
  </w:p>
  <w:p w14:paraId="0828CA14" w14:textId="77777777" w:rsidR="00464B58" w:rsidRDefault="00464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86AA79"/>
    <w:multiLevelType w:val="singleLevel"/>
    <w:tmpl w:val="A186AA79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6"/>
      </w:rPr>
    </w:lvl>
  </w:abstractNum>
  <w:abstractNum w:abstractNumId="1" w15:restartNumberingAfterBreak="0">
    <w:nsid w:val="D313FA17"/>
    <w:multiLevelType w:val="singleLevel"/>
    <w:tmpl w:val="D313FA1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62A259D"/>
    <w:multiLevelType w:val="singleLevel"/>
    <w:tmpl w:val="E62A259D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FDB247CB"/>
    <w:multiLevelType w:val="multilevel"/>
    <w:tmpl w:val="FDB247CB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1302A04"/>
    <w:multiLevelType w:val="multilevel"/>
    <w:tmpl w:val="01302A04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0C76AC9"/>
    <w:multiLevelType w:val="singleLevel"/>
    <w:tmpl w:val="10C76AC9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6"/>
      </w:rPr>
    </w:lvl>
  </w:abstractNum>
  <w:abstractNum w:abstractNumId="6" w15:restartNumberingAfterBreak="0">
    <w:nsid w:val="16D94887"/>
    <w:multiLevelType w:val="multilevel"/>
    <w:tmpl w:val="42BC92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B9149C"/>
    <w:multiLevelType w:val="multilevel"/>
    <w:tmpl w:val="AEBCE4CE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B4479F"/>
    <w:multiLevelType w:val="multilevel"/>
    <w:tmpl w:val="19B447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B75E"/>
    <w:multiLevelType w:val="singleLevel"/>
    <w:tmpl w:val="1BEEB75E"/>
    <w:lvl w:ilvl="0">
      <w:start w:val="3"/>
      <w:numFmt w:val="upperLetter"/>
      <w:suff w:val="space"/>
      <w:lvlText w:val="%1."/>
      <w:lvlJc w:val="left"/>
    </w:lvl>
  </w:abstractNum>
  <w:abstractNum w:abstractNumId="10" w15:restartNumberingAfterBreak="0">
    <w:nsid w:val="1E803B6B"/>
    <w:multiLevelType w:val="multilevel"/>
    <w:tmpl w:val="72F25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EF0687"/>
    <w:multiLevelType w:val="multilevel"/>
    <w:tmpl w:val="2A543052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24859C4"/>
    <w:multiLevelType w:val="multilevel"/>
    <w:tmpl w:val="0D6057D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E24660"/>
    <w:multiLevelType w:val="multilevel"/>
    <w:tmpl w:val="23E2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9508A"/>
    <w:multiLevelType w:val="multilevel"/>
    <w:tmpl w:val="FF3C66D6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AA0082"/>
    <w:multiLevelType w:val="multilevel"/>
    <w:tmpl w:val="3CAA00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1F0888"/>
    <w:multiLevelType w:val="multilevel"/>
    <w:tmpl w:val="ED489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9772C5F"/>
    <w:multiLevelType w:val="multilevel"/>
    <w:tmpl w:val="C50C0E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76279F"/>
    <w:multiLevelType w:val="multilevel"/>
    <w:tmpl w:val="953A3E2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4173F9"/>
    <w:multiLevelType w:val="multilevel"/>
    <w:tmpl w:val="F1804C3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E4077"/>
    <w:multiLevelType w:val="multilevel"/>
    <w:tmpl w:val="AA622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63A746AB"/>
    <w:multiLevelType w:val="multilevel"/>
    <w:tmpl w:val="86B4117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920696"/>
    <w:multiLevelType w:val="multilevel"/>
    <w:tmpl w:val="73920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C27E4"/>
    <w:multiLevelType w:val="multilevel"/>
    <w:tmpl w:val="763C27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A2CB1"/>
    <w:multiLevelType w:val="multilevel"/>
    <w:tmpl w:val="7ADA85F6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5"/>
  </w:num>
  <w:num w:numId="5">
    <w:abstractNumId w:val="23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22"/>
  </w:num>
  <w:num w:numId="11">
    <w:abstractNumId w:val="1"/>
  </w:num>
  <w:num w:numId="12">
    <w:abstractNumId w:val="15"/>
  </w:num>
  <w:num w:numId="13">
    <w:abstractNumId w:val="6"/>
  </w:num>
  <w:num w:numId="14">
    <w:abstractNumId w:val="16"/>
  </w:num>
  <w:num w:numId="15">
    <w:abstractNumId w:val="21"/>
  </w:num>
  <w:num w:numId="16">
    <w:abstractNumId w:val="7"/>
  </w:num>
  <w:num w:numId="17">
    <w:abstractNumId w:val="12"/>
  </w:num>
  <w:num w:numId="18">
    <w:abstractNumId w:val="24"/>
  </w:num>
  <w:num w:numId="19">
    <w:abstractNumId w:val="17"/>
  </w:num>
  <w:num w:numId="20">
    <w:abstractNumId w:val="20"/>
  </w:num>
  <w:num w:numId="21">
    <w:abstractNumId w:val="19"/>
  </w:num>
  <w:num w:numId="22">
    <w:abstractNumId w:val="14"/>
  </w:num>
  <w:num w:numId="23">
    <w:abstractNumId w:val="18"/>
  </w:num>
  <w:num w:numId="24">
    <w:abstractNumId w:val="11"/>
  </w:num>
  <w:num w:numId="2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17"/>
    <w:rsid w:val="00000CF0"/>
    <w:rsid w:val="000064C3"/>
    <w:rsid w:val="00070EFC"/>
    <w:rsid w:val="00090A63"/>
    <w:rsid w:val="000D12E0"/>
    <w:rsid w:val="000D2253"/>
    <w:rsid w:val="000D312C"/>
    <w:rsid w:val="00165067"/>
    <w:rsid w:val="001B1866"/>
    <w:rsid w:val="001D6D8E"/>
    <w:rsid w:val="00200433"/>
    <w:rsid w:val="00205470"/>
    <w:rsid w:val="00236E15"/>
    <w:rsid w:val="00272A7A"/>
    <w:rsid w:val="00273561"/>
    <w:rsid w:val="00285756"/>
    <w:rsid w:val="002E3DF6"/>
    <w:rsid w:val="00310196"/>
    <w:rsid w:val="003B1FF4"/>
    <w:rsid w:val="003E39ED"/>
    <w:rsid w:val="003E4D0F"/>
    <w:rsid w:val="00405AB6"/>
    <w:rsid w:val="00436044"/>
    <w:rsid w:val="00464B58"/>
    <w:rsid w:val="00490209"/>
    <w:rsid w:val="004B3914"/>
    <w:rsid w:val="004E2E65"/>
    <w:rsid w:val="00506BC2"/>
    <w:rsid w:val="00533C6A"/>
    <w:rsid w:val="00603F1E"/>
    <w:rsid w:val="006117E9"/>
    <w:rsid w:val="006603C0"/>
    <w:rsid w:val="006A0387"/>
    <w:rsid w:val="006B74DB"/>
    <w:rsid w:val="0070091F"/>
    <w:rsid w:val="00720B17"/>
    <w:rsid w:val="00735518"/>
    <w:rsid w:val="007528FB"/>
    <w:rsid w:val="00754141"/>
    <w:rsid w:val="007B6D7A"/>
    <w:rsid w:val="007D64E6"/>
    <w:rsid w:val="007E1C0F"/>
    <w:rsid w:val="00833573"/>
    <w:rsid w:val="00854356"/>
    <w:rsid w:val="00883832"/>
    <w:rsid w:val="008852BC"/>
    <w:rsid w:val="008A466F"/>
    <w:rsid w:val="008C18EB"/>
    <w:rsid w:val="008E1ACA"/>
    <w:rsid w:val="009160B2"/>
    <w:rsid w:val="009664D9"/>
    <w:rsid w:val="00974D39"/>
    <w:rsid w:val="00990DF2"/>
    <w:rsid w:val="009A6124"/>
    <w:rsid w:val="009B5711"/>
    <w:rsid w:val="009C0981"/>
    <w:rsid w:val="009E48D0"/>
    <w:rsid w:val="00AB767F"/>
    <w:rsid w:val="00B556E2"/>
    <w:rsid w:val="00B76BED"/>
    <w:rsid w:val="00B771D4"/>
    <w:rsid w:val="00C3046E"/>
    <w:rsid w:val="00C36CC3"/>
    <w:rsid w:val="00C3727D"/>
    <w:rsid w:val="00C53457"/>
    <w:rsid w:val="00C8119C"/>
    <w:rsid w:val="00D06D77"/>
    <w:rsid w:val="00D236D5"/>
    <w:rsid w:val="00D43134"/>
    <w:rsid w:val="00D47105"/>
    <w:rsid w:val="00DB6B3E"/>
    <w:rsid w:val="00E00FFA"/>
    <w:rsid w:val="00E10A0D"/>
    <w:rsid w:val="00E13611"/>
    <w:rsid w:val="00E3523A"/>
    <w:rsid w:val="00E92264"/>
    <w:rsid w:val="00EA5184"/>
    <w:rsid w:val="00F13607"/>
    <w:rsid w:val="00F4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C6EAF"/>
  <w15:chartTrackingRefBased/>
  <w15:docId w15:val="{86CC0FED-44FA-4102-9127-7B14944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4C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4D39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2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74D3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974D3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0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064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0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C0"/>
  </w:style>
  <w:style w:type="paragraph" w:styleId="Footer">
    <w:name w:val="footer"/>
    <w:basedOn w:val="Normal"/>
    <w:link w:val="FooterChar"/>
    <w:uiPriority w:val="99"/>
    <w:unhideWhenUsed/>
    <w:rsid w:val="00660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C0"/>
  </w:style>
  <w:style w:type="paragraph" w:customStyle="1" w:styleId="Pa0">
    <w:name w:val="Pa0"/>
    <w:basedOn w:val="Normal"/>
    <w:next w:val="Normal"/>
    <w:uiPriority w:val="99"/>
    <w:unhideWhenUsed/>
    <w:qFormat/>
    <w:rsid w:val="00D236D5"/>
    <w:pPr>
      <w:widowControl w:val="0"/>
      <w:autoSpaceDE w:val="0"/>
      <w:autoSpaceDN w:val="0"/>
      <w:adjustRightInd w:val="0"/>
      <w:spacing w:after="0" w:line="241" w:lineRule="atLeast"/>
    </w:pPr>
    <w:rPr>
      <w:rFonts w:ascii="Myriad Pro" w:eastAsia="Myriad Pro" w:hAnsi="Myriad Pro"/>
      <w:color w:val="000000"/>
      <w:sz w:val="24"/>
      <w:szCs w:val="20"/>
    </w:rPr>
  </w:style>
  <w:style w:type="character" w:customStyle="1" w:styleId="A3">
    <w:name w:val="A3"/>
    <w:uiPriority w:val="99"/>
    <w:unhideWhenUsed/>
    <w:rsid w:val="00D236D5"/>
    <w:rPr>
      <w:rFonts w:hint="default"/>
      <w:color w:val="211D1E"/>
      <w:sz w:val="20"/>
    </w:rPr>
  </w:style>
  <w:style w:type="paragraph" w:customStyle="1" w:styleId="Pa2">
    <w:name w:val="Pa2"/>
    <w:basedOn w:val="Normal"/>
    <w:next w:val="Normal"/>
    <w:uiPriority w:val="99"/>
    <w:unhideWhenUsed/>
    <w:rsid w:val="00D47105"/>
    <w:pPr>
      <w:widowControl w:val="0"/>
      <w:autoSpaceDE w:val="0"/>
      <w:autoSpaceDN w:val="0"/>
      <w:adjustRightInd w:val="0"/>
      <w:spacing w:after="0" w:line="241" w:lineRule="atLeast"/>
    </w:pPr>
    <w:rPr>
      <w:rFonts w:ascii="Myriad Pro" w:eastAsia="Myriad Pro" w:hAnsi="Myriad Pro"/>
      <w:color w:val="000000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E39E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NGUYỄN MINH TRANG</dc:creator>
  <cp:keywords/>
  <dc:description/>
  <cp:lastModifiedBy>KIMPC.VN</cp:lastModifiedBy>
  <cp:revision>12</cp:revision>
  <dcterms:created xsi:type="dcterms:W3CDTF">2023-09-11T13:57:00Z</dcterms:created>
  <dcterms:modified xsi:type="dcterms:W3CDTF">2025-09-17T13:58:00Z</dcterms:modified>
</cp:coreProperties>
</file>