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97222" w14:textId="77777777" w:rsidR="00464B58" w:rsidRPr="00434D04" w:rsidRDefault="00464B58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1FC244D" w14:textId="77777777" w:rsidR="00464B58" w:rsidRPr="00434D04" w:rsidRDefault="00464B58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BB9C6C4" w14:textId="2DE6C3E2" w:rsidR="00434D04" w:rsidRPr="00B43809" w:rsidRDefault="00B43809" w:rsidP="00CC1E60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>
        <w:rPr>
          <w:rFonts w:ascii="Times New Roman" w:hAnsi="Times New Roman" w:cs="Times New Roman"/>
          <w:b/>
          <w:bCs/>
          <w:sz w:val="40"/>
          <w:szCs w:val="40"/>
        </w:rPr>
        <w:t xml:space="preserve">     </w:t>
      </w:r>
      <w:r w:rsidR="00436044" w:rsidRPr="00B43809">
        <w:rPr>
          <w:rFonts w:ascii="Times New Roman" w:hAnsi="Times New Roman" w:cs="Times New Roman"/>
          <w:b/>
          <w:bCs/>
          <w:sz w:val="40"/>
          <w:szCs w:val="40"/>
        </w:rPr>
        <w:t>LỊCH DẠY TUẦ</w:t>
      </w:r>
      <w:r w:rsidR="0070091F" w:rsidRPr="00B43809">
        <w:rPr>
          <w:rFonts w:ascii="Times New Roman" w:hAnsi="Times New Roman" w:cs="Times New Roman"/>
          <w:b/>
          <w:bCs/>
          <w:sz w:val="40"/>
          <w:szCs w:val="40"/>
        </w:rPr>
        <w:t>N 3</w:t>
      </w:r>
      <w:r w:rsidR="002C2A83">
        <w:rPr>
          <w:rFonts w:ascii="Times New Roman" w:hAnsi="Times New Roman" w:cs="Times New Roman"/>
          <w:b/>
          <w:bCs/>
          <w:sz w:val="40"/>
          <w:szCs w:val="40"/>
        </w:rPr>
        <w:t>:</w:t>
      </w:r>
      <w:r w:rsidR="00436044" w:rsidRPr="00B43809">
        <w:rPr>
          <w:rFonts w:ascii="Times New Roman" w:hAnsi="Times New Roman" w:cs="Times New Roman"/>
          <w:b/>
          <w:bCs/>
          <w:sz w:val="40"/>
          <w:szCs w:val="40"/>
        </w:rPr>
        <w:t xml:space="preserve"> </w:t>
      </w:r>
      <w:r w:rsidR="009241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="005969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="009241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09/ 202</w:t>
      </w:r>
      <w:r w:rsidR="005969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  <w:r w:rsidR="00434D04" w:rsidRPr="00B4380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đến</w:t>
      </w:r>
      <w:r w:rsidR="00574778" w:rsidRPr="00B43809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 xml:space="preserve"> </w:t>
      </w:r>
      <w:r w:rsidR="009241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2</w:t>
      </w:r>
      <w:r w:rsidR="005969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6</w:t>
      </w:r>
      <w:r w:rsidR="0092414F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/ 09/ 202</w:t>
      </w:r>
      <w:r w:rsidR="00596997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t>5</w:t>
      </w:r>
    </w:p>
    <w:p w14:paraId="1B209813" w14:textId="6E9494EA" w:rsidR="00436044" w:rsidRPr="00434D04" w:rsidRDefault="0043604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860" w:type="dxa"/>
        <w:tblLook w:val="04A0" w:firstRow="1" w:lastRow="0" w:firstColumn="1" w:lastColumn="0" w:noHBand="0" w:noVBand="1"/>
      </w:tblPr>
      <w:tblGrid>
        <w:gridCol w:w="1705"/>
        <w:gridCol w:w="996"/>
        <w:gridCol w:w="6091"/>
      </w:tblGrid>
      <w:tr w:rsidR="00436044" w:rsidRPr="00434D04" w14:paraId="20E09307" w14:textId="77777777" w:rsidTr="00434D04">
        <w:tc>
          <w:tcPr>
            <w:tcW w:w="1705" w:type="dxa"/>
          </w:tcPr>
          <w:p w14:paraId="4C76C7E6" w14:textId="77777777" w:rsidR="00436044" w:rsidRPr="00434D04" w:rsidRDefault="00436044" w:rsidP="00CC1E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4D04">
              <w:rPr>
                <w:rFonts w:ascii="Times New Roman" w:hAnsi="Times New Roman" w:cs="Times New Roman"/>
                <w:sz w:val="36"/>
                <w:szCs w:val="36"/>
              </w:rPr>
              <w:t>LỚP</w:t>
            </w:r>
          </w:p>
        </w:tc>
        <w:tc>
          <w:tcPr>
            <w:tcW w:w="996" w:type="dxa"/>
          </w:tcPr>
          <w:p w14:paraId="03DFA8D6" w14:textId="77777777" w:rsidR="00436044" w:rsidRPr="00434D04" w:rsidRDefault="00436044" w:rsidP="00CC1E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4D04">
              <w:rPr>
                <w:rFonts w:ascii="Times New Roman" w:hAnsi="Times New Roman" w:cs="Times New Roman"/>
                <w:sz w:val="36"/>
                <w:szCs w:val="36"/>
              </w:rPr>
              <w:t>TIẾT</w:t>
            </w:r>
          </w:p>
        </w:tc>
        <w:tc>
          <w:tcPr>
            <w:tcW w:w="6091" w:type="dxa"/>
          </w:tcPr>
          <w:p w14:paraId="365CCAE5" w14:textId="77777777" w:rsidR="00436044" w:rsidRPr="00434D04" w:rsidRDefault="00436044" w:rsidP="00CC1E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434D04">
              <w:rPr>
                <w:rFonts w:ascii="Times New Roman" w:hAnsi="Times New Roman" w:cs="Times New Roman"/>
                <w:sz w:val="36"/>
                <w:szCs w:val="36"/>
              </w:rPr>
              <w:t>BÀI HỌC</w:t>
            </w:r>
          </w:p>
        </w:tc>
      </w:tr>
      <w:tr w:rsidR="00434D04" w:rsidRPr="00434D04" w14:paraId="2F120648" w14:textId="77777777" w:rsidTr="00434D04">
        <w:tc>
          <w:tcPr>
            <w:tcW w:w="1705" w:type="dxa"/>
          </w:tcPr>
          <w:p w14:paraId="38354DED" w14:textId="4DFB366C" w:rsidR="00434D04" w:rsidRPr="00434D04" w:rsidRDefault="0092414F" w:rsidP="0092414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 w:rsidR="00596997">
              <w:rPr>
                <w:rFonts w:ascii="Times New Roman" w:hAnsi="Times New Roman" w:cs="Times New Roman"/>
                <w:sz w:val="36"/>
                <w:szCs w:val="36"/>
              </w:rPr>
              <w:t>D</w:t>
            </w:r>
          </w:p>
        </w:tc>
        <w:tc>
          <w:tcPr>
            <w:tcW w:w="996" w:type="dxa"/>
          </w:tcPr>
          <w:p w14:paraId="6FFB5A61" w14:textId="02FFA4B2" w:rsidR="00434D04" w:rsidRPr="00434D04" w:rsidRDefault="00E37313" w:rsidP="00CC1E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</w:t>
            </w:r>
          </w:p>
        </w:tc>
        <w:tc>
          <w:tcPr>
            <w:tcW w:w="6091" w:type="dxa"/>
          </w:tcPr>
          <w:p w14:paraId="18C740EA" w14:textId="2E088C40" w:rsidR="00434D04" w:rsidRPr="00434D04" w:rsidRDefault="00F751F6" w:rsidP="00F751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="00D10F43">
              <w:rPr>
                <w:rFonts w:ascii="Times New Roman" w:hAnsi="Times New Roman" w:cs="Times New Roman"/>
                <w:sz w:val="36"/>
                <w:szCs w:val="36"/>
              </w:rPr>
              <w:t>nit</w:t>
            </w:r>
            <w:r w:rsidR="00E37313">
              <w:rPr>
                <w:rFonts w:ascii="Times New Roman" w:hAnsi="Times New Roman" w:cs="Times New Roman"/>
                <w:sz w:val="36"/>
                <w:szCs w:val="36"/>
              </w:rPr>
              <w:t xml:space="preserve"> 1: </w:t>
            </w:r>
            <w:r w:rsidR="00596997">
              <w:rPr>
                <w:rFonts w:ascii="Times New Roman" w:hAnsi="Times New Roman" w:cs="Times New Roman"/>
                <w:sz w:val="36"/>
                <w:szCs w:val="36"/>
              </w:rPr>
              <w:t xml:space="preserve">Family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  <w:r w:rsidR="00E37313">
              <w:rPr>
                <w:rFonts w:ascii="Times New Roman" w:hAnsi="Times New Roman" w:cs="Times New Roman"/>
                <w:sz w:val="36"/>
                <w:szCs w:val="36"/>
              </w:rPr>
              <w:t xml:space="preserve"> L</w:t>
            </w:r>
            <w:r w:rsidR="00596997">
              <w:rPr>
                <w:rFonts w:ascii="Times New Roman" w:hAnsi="Times New Roman" w:cs="Times New Roman"/>
                <w:sz w:val="36"/>
                <w:szCs w:val="36"/>
              </w:rPr>
              <w:t>esson</w:t>
            </w:r>
            <w:r w:rsidR="00434D04" w:rsidRPr="00434D04">
              <w:rPr>
                <w:rFonts w:ascii="Times New Roman" w:hAnsi="Times New Roman" w:cs="Times New Roman"/>
                <w:sz w:val="36"/>
                <w:szCs w:val="36"/>
              </w:rPr>
              <w:t xml:space="preserve"> 1 - SB </w:t>
            </w:r>
          </w:p>
        </w:tc>
      </w:tr>
      <w:tr w:rsidR="00434D04" w:rsidRPr="00434D04" w14:paraId="5A6C0CC9" w14:textId="77777777" w:rsidTr="00434D04">
        <w:tc>
          <w:tcPr>
            <w:tcW w:w="1705" w:type="dxa"/>
          </w:tcPr>
          <w:p w14:paraId="6187D79D" w14:textId="77777777" w:rsidR="00434D04" w:rsidRPr="00434D04" w:rsidRDefault="00434D04" w:rsidP="00CC1E6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33678B9C" w14:textId="415812AE" w:rsidR="00434D04" w:rsidRPr="00434D04" w:rsidRDefault="00E37313" w:rsidP="00CC1E6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  <w:tc>
          <w:tcPr>
            <w:tcW w:w="6091" w:type="dxa"/>
          </w:tcPr>
          <w:p w14:paraId="2663B6E4" w14:textId="226B28E5" w:rsidR="00434D04" w:rsidRPr="00434D04" w:rsidRDefault="00F751F6" w:rsidP="00F751F6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U</w:t>
            </w:r>
            <w:r w:rsidR="00D10F43">
              <w:rPr>
                <w:rFonts w:ascii="Times New Roman" w:hAnsi="Times New Roman" w:cs="Times New Roman"/>
                <w:sz w:val="36"/>
                <w:szCs w:val="36"/>
              </w:rPr>
              <w:t>nit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1</w:t>
            </w:r>
            <w:r w:rsidR="00E37313">
              <w:rPr>
                <w:rFonts w:ascii="Times New Roman" w:hAnsi="Times New Roman" w:cs="Times New Roman"/>
                <w:sz w:val="36"/>
                <w:szCs w:val="36"/>
              </w:rPr>
              <w:t xml:space="preserve">: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F</w:t>
            </w:r>
            <w:r w:rsidR="00596997">
              <w:rPr>
                <w:rFonts w:ascii="Times New Roman" w:hAnsi="Times New Roman" w:cs="Times New Roman"/>
                <w:sz w:val="36"/>
                <w:szCs w:val="36"/>
              </w:rPr>
              <w:t>amily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–</w:t>
            </w:r>
            <w:r w:rsidR="00E37313">
              <w:rPr>
                <w:rFonts w:ascii="Times New Roman" w:hAnsi="Times New Roman" w:cs="Times New Roman"/>
                <w:sz w:val="36"/>
                <w:szCs w:val="36"/>
              </w:rPr>
              <w:t xml:space="preserve"> L</w:t>
            </w:r>
            <w:r w:rsidR="00596997">
              <w:rPr>
                <w:rFonts w:ascii="Times New Roman" w:hAnsi="Times New Roman" w:cs="Times New Roman"/>
                <w:sz w:val="36"/>
                <w:szCs w:val="36"/>
              </w:rPr>
              <w:t>esson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434D04" w:rsidRPr="00434D04">
              <w:rPr>
                <w:rFonts w:ascii="Times New Roman" w:hAnsi="Times New Roman" w:cs="Times New Roman"/>
                <w:sz w:val="36"/>
                <w:szCs w:val="36"/>
              </w:rPr>
              <w:t>1 - WB</w:t>
            </w:r>
          </w:p>
        </w:tc>
      </w:tr>
      <w:tr w:rsidR="00596997" w:rsidRPr="00434D04" w14:paraId="1334E037" w14:textId="77777777" w:rsidTr="00394D84">
        <w:tc>
          <w:tcPr>
            <w:tcW w:w="1705" w:type="dxa"/>
          </w:tcPr>
          <w:p w14:paraId="2E794F82" w14:textId="77777777" w:rsidR="00596997" w:rsidRPr="00434D04" w:rsidRDefault="00596997" w:rsidP="0059699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7EEBFB19" w14:textId="4703DB50" w:rsidR="00596997" w:rsidRPr="00434D04" w:rsidRDefault="00596997" w:rsidP="0059699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</w:t>
            </w:r>
          </w:p>
        </w:tc>
        <w:tc>
          <w:tcPr>
            <w:tcW w:w="6091" w:type="dxa"/>
            <w:vAlign w:val="center"/>
          </w:tcPr>
          <w:p w14:paraId="3E0CFC39" w14:textId="0A477C03" w:rsidR="00596997" w:rsidRPr="00596997" w:rsidRDefault="00596997" w:rsidP="0059699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96997">
              <w:rPr>
                <w:rFonts w:ascii="Times New Roman" w:hAnsi="Times New Roman" w:cs="Times New Roman"/>
                <w:sz w:val="36"/>
                <w:szCs w:val="36"/>
              </w:rPr>
              <w:t>PHẦN MỀM: Theme 1: Family – Lesson 1</w:t>
            </w:r>
          </w:p>
        </w:tc>
      </w:tr>
      <w:tr w:rsidR="00596997" w:rsidRPr="00434D04" w14:paraId="6DE07E6C" w14:textId="77777777" w:rsidTr="00513FB9">
        <w:tc>
          <w:tcPr>
            <w:tcW w:w="1705" w:type="dxa"/>
          </w:tcPr>
          <w:p w14:paraId="6E8A58B9" w14:textId="77777777" w:rsidR="00596997" w:rsidRPr="00434D04" w:rsidRDefault="00596997" w:rsidP="0059699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6" w:type="dxa"/>
          </w:tcPr>
          <w:p w14:paraId="4C7A9AA1" w14:textId="7A878FDC" w:rsidR="00596997" w:rsidRPr="00434D04" w:rsidRDefault="00596997" w:rsidP="00596997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4</w:t>
            </w:r>
          </w:p>
        </w:tc>
        <w:tc>
          <w:tcPr>
            <w:tcW w:w="6091" w:type="dxa"/>
            <w:vAlign w:val="center"/>
          </w:tcPr>
          <w:p w14:paraId="168B0236" w14:textId="7836B664" w:rsidR="00596997" w:rsidRPr="00434D04" w:rsidRDefault="00596997" w:rsidP="00596997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596997">
              <w:rPr>
                <w:rFonts w:ascii="Times New Roman" w:hAnsi="Times New Roman" w:cs="Times New Roman"/>
                <w:sz w:val="36"/>
                <w:szCs w:val="36"/>
              </w:rPr>
              <w:t xml:space="preserve">PHẦN MỀM: Theme 1: Family – Lesson 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2</w:t>
            </w:r>
          </w:p>
        </w:tc>
      </w:tr>
    </w:tbl>
    <w:p w14:paraId="5924599D" w14:textId="77777777" w:rsidR="00436044" w:rsidRPr="00434D04" w:rsidRDefault="0043604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8EC828" w14:textId="77777777" w:rsidR="00436044" w:rsidRPr="00434D04" w:rsidRDefault="0043604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AA1847E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164A712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D6A3A73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F51309B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8C29A8D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AFF0F6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4BBC9C2" w14:textId="77777777" w:rsidR="00165067" w:rsidRPr="00434D04" w:rsidRDefault="00165067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3800C0" w14:textId="77777777" w:rsidR="00490209" w:rsidRPr="00434D04" w:rsidRDefault="00490209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81A775" w14:textId="550061B0" w:rsidR="00490209" w:rsidRPr="00434D04" w:rsidRDefault="00490209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AB07462" w14:textId="2E6D861B" w:rsidR="00434D04" w:rsidRPr="00434D04" w:rsidRDefault="00434D0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ABE7D9F" w14:textId="38E5FF00" w:rsidR="00434D04" w:rsidRPr="00434D04" w:rsidRDefault="00434D0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A746C5A" w14:textId="6F1BEE59" w:rsidR="00434D04" w:rsidRDefault="00434D0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D93AFB0" w14:textId="45C7C762" w:rsidR="00434D04" w:rsidRDefault="00434D0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38C947" w14:textId="5521D3EF" w:rsidR="00434D04" w:rsidRDefault="00434D04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CC6CA4" w14:textId="77777777" w:rsidR="002C2A83" w:rsidRPr="00434D04" w:rsidRDefault="002C2A83" w:rsidP="00CC1E6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32536D7" w14:textId="5B2F4FF0" w:rsidR="00662F1B" w:rsidRDefault="00662F1B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11A842D" w14:textId="314D91F5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07E53528" w14:textId="7F34E824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BBA9827" w14:textId="306BD960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47EFD1C" w14:textId="06C0EEB9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292D0A0" w14:textId="455A646A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37CB0BA1" w14:textId="6BDE5688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AA215" w14:textId="6C18DC9D" w:rsidR="0092414F" w:rsidRDefault="0092414F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0D45CD6" w14:textId="77777777" w:rsidR="0092414F" w:rsidRDefault="0092414F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B6908A4" w14:textId="677D5890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4EBB761C" w14:textId="08AEFC4C" w:rsidR="00CC1E60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519F9722" w14:textId="77777777" w:rsidR="00CC1E60" w:rsidRPr="00434D04" w:rsidRDefault="00CC1E60" w:rsidP="00CC1E60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2308FA" w14:textId="2051BA82" w:rsidR="00662F1B" w:rsidRPr="001913F1" w:rsidRDefault="00662F1B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1913F1">
        <w:rPr>
          <w:rFonts w:ascii="Times New Roman" w:hAnsi="Times New Roman" w:cs="Times New Roman"/>
          <w:b/>
          <w:bCs/>
          <w:color w:val="002060"/>
          <w:sz w:val="40"/>
          <w:szCs w:val="40"/>
          <w:lang w:val="vi-VN"/>
        </w:rPr>
        <w:lastRenderedPageBreak/>
        <w:t>i-Learn Smart Start</w:t>
      </w:r>
      <w:r w:rsidRPr="001913F1">
        <w:rPr>
          <w:rFonts w:ascii="Times New Roman" w:hAnsi="Times New Roman" w:cs="Times New Roman"/>
          <w:b/>
          <w:bCs/>
          <w:color w:val="002060"/>
          <w:sz w:val="40"/>
          <w:szCs w:val="40"/>
        </w:rPr>
        <w:t xml:space="preserve"> 1</w:t>
      </w:r>
    </w:p>
    <w:p w14:paraId="291C1E36" w14:textId="77777777" w:rsidR="00662F1B" w:rsidRPr="001913F1" w:rsidRDefault="00662F1B" w:rsidP="00CC1E6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Unit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  <w:t xml:space="preserve"> 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  <w:t xml:space="preserve">: 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FAMILY</w:t>
      </w:r>
    </w:p>
    <w:p w14:paraId="36BFCAB8" w14:textId="0585C593" w:rsidR="00662F1B" w:rsidRPr="00F751F6" w:rsidRDefault="00AD765E" w:rsidP="00CC1E60">
      <w:pPr>
        <w:spacing w:after="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r w:rsidRPr="00F751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Lesson 1 (Period 1</w:t>
      </w:r>
      <w:r w:rsidR="00662F1B" w:rsidRPr="00F751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)</w:t>
      </w:r>
    </w:p>
    <w:p w14:paraId="430EC753" w14:textId="77777777" w:rsidR="00662F1B" w:rsidRPr="00434D04" w:rsidRDefault="00662F1B" w:rsidP="00CC1E6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Objectives:</w:t>
      </w:r>
    </w:p>
    <w:p w14:paraId="2901967E" w14:textId="77777777" w:rsidR="00662F1B" w:rsidRPr="00434D04" w:rsidRDefault="00662F1B" w:rsidP="00CC1E60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be able to </w:t>
      </w:r>
      <w:r w:rsidRPr="00434D04">
        <w:rPr>
          <w:rFonts w:ascii="Times New Roman" w:hAnsi="Times New Roman" w:cs="Times New Roman"/>
          <w:sz w:val="28"/>
          <w:szCs w:val="28"/>
        </w:rPr>
        <w:t>introduce family members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3CF7235C" w14:textId="77777777" w:rsidR="00662F1B" w:rsidRPr="00434D04" w:rsidRDefault="00662F1B" w:rsidP="00CC1E6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Teaching aids:</w:t>
      </w:r>
    </w:p>
    <w:p w14:paraId="7014541D" w14:textId="77777777" w:rsidR="00662F1B" w:rsidRPr="00434D04" w:rsidRDefault="00662F1B" w:rsidP="00CC1E60">
      <w:pPr>
        <w:tabs>
          <w:tab w:val="left" w:pos="567"/>
        </w:tabs>
        <w:spacing w:after="0" w:line="276" w:lineRule="auto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6EBD89E" w14:textId="77777777" w:rsidR="00662F1B" w:rsidRPr="00434D04" w:rsidRDefault="00662F1B" w:rsidP="00CC1E60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30E1F772" w14:textId="77777777" w:rsidR="00662F1B" w:rsidRPr="00434D04" w:rsidRDefault="00662F1B" w:rsidP="00CC1E6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Languages focus:</w:t>
      </w:r>
    </w:p>
    <w:p w14:paraId="67DEA648" w14:textId="77777777" w:rsidR="00662F1B" w:rsidRPr="00434D04" w:rsidRDefault="00662F1B" w:rsidP="00CC1E60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>father, mother</w:t>
      </w:r>
    </w:p>
    <w:p w14:paraId="3E454AB4" w14:textId="5420F3BA" w:rsidR="00662F1B" w:rsidRPr="00434D04" w:rsidRDefault="00662F1B" w:rsidP="00CC1E60">
      <w:pPr>
        <w:tabs>
          <w:tab w:val="left" w:pos="567"/>
        </w:tabs>
        <w:spacing w:after="0"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 :</w:t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  <w:r w:rsidR="00434D04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ab/>
      </w:r>
      <w:r w:rsidRPr="00434D04">
        <w:rPr>
          <w:rFonts w:ascii="Times New Roman" w:hAnsi="Times New Roman" w:cs="Times New Roman"/>
          <w:color w:val="000000" w:themeColor="text1"/>
          <w:sz w:val="28"/>
          <w:szCs w:val="28"/>
        </w:rPr>
        <w:t>This is my (mother).</w:t>
      </w:r>
    </w:p>
    <w:p w14:paraId="034FBC21" w14:textId="77777777" w:rsidR="00662F1B" w:rsidRPr="00434D04" w:rsidRDefault="00662F1B" w:rsidP="00CC1E60">
      <w:pPr>
        <w:numPr>
          <w:ilvl w:val="0"/>
          <w:numId w:val="1"/>
        </w:numPr>
        <w:spacing w:after="0"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434D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Procedures:</w:t>
      </w:r>
    </w:p>
    <w:tbl>
      <w:tblPr>
        <w:tblW w:w="99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981"/>
      </w:tblGrid>
      <w:tr w:rsidR="00662F1B" w:rsidRPr="00434D04" w14:paraId="1871DF1D" w14:textId="77777777" w:rsidTr="00434D04">
        <w:trPr>
          <w:jc w:val="center"/>
        </w:trPr>
        <w:tc>
          <w:tcPr>
            <w:tcW w:w="862" w:type="dxa"/>
            <w:vAlign w:val="center"/>
          </w:tcPr>
          <w:p w14:paraId="24F0DE36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47897524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1981" w:type="dxa"/>
            <w:vAlign w:val="center"/>
          </w:tcPr>
          <w:p w14:paraId="7F5FC768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662F1B" w:rsidRPr="00434D04" w14:paraId="69B84821" w14:textId="77777777" w:rsidTr="00434D04">
        <w:trPr>
          <w:trHeight w:val="3892"/>
          <w:jc w:val="center"/>
        </w:trPr>
        <w:tc>
          <w:tcPr>
            <w:tcW w:w="862" w:type="dxa"/>
            <w:vAlign w:val="center"/>
          </w:tcPr>
          <w:p w14:paraId="6389189A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1D81A736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(5’)</w:t>
            </w:r>
          </w:p>
          <w:p w14:paraId="67AF8A4C" w14:textId="25276025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Play “Simon says”</w:t>
            </w:r>
          </w:p>
          <w:p w14:paraId="54596524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Have students follow commands that start with “Simon says…”</w:t>
            </w:r>
          </w:p>
          <w:p w14:paraId="048A06A0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Give them different commands with or without “Simon says…” such as “stand up”, “Simon says stand up”, etc.</w:t>
            </w:r>
          </w:p>
          <w:p w14:paraId="3E2CD4DC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If it doesn’t start with “Simon says…”, students who do the action must sit down.</w:t>
            </w:r>
          </w:p>
          <w:p w14:paraId="58EEC041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Have one student stand in front of the class to be Simon.</w:t>
            </w:r>
          </w:p>
        </w:tc>
        <w:tc>
          <w:tcPr>
            <w:tcW w:w="1981" w:type="dxa"/>
          </w:tcPr>
          <w:p w14:paraId="5A5270A0" w14:textId="77777777" w:rsidR="00662F1B" w:rsidRPr="00434D04" w:rsidRDefault="00662F1B" w:rsidP="00CC1E60">
            <w:pPr>
              <w:spacing w:after="0"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B02D637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6E0D4FF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A580C62" w14:textId="77777777" w:rsidR="00662F1B" w:rsidRPr="00434D04" w:rsidRDefault="00662F1B" w:rsidP="00CC1E6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Teacher - individuals / whole class</w:t>
            </w:r>
          </w:p>
          <w:p w14:paraId="5EDFEBF5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F6C0678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DF4073" w14:textId="72A02E59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662F1B" w:rsidRPr="00434D04" w14:paraId="54F125B3" w14:textId="77777777" w:rsidTr="00434D04">
        <w:trPr>
          <w:trHeight w:val="1165"/>
          <w:jc w:val="center"/>
        </w:trPr>
        <w:tc>
          <w:tcPr>
            <w:tcW w:w="862" w:type="dxa"/>
            <w:vAlign w:val="center"/>
          </w:tcPr>
          <w:p w14:paraId="5DB3F759" w14:textId="29D4AF45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5C24F79C" w14:textId="77777777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14:paraId="113BF331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A- Listen and point. Repeat. (10’)</w:t>
            </w:r>
          </w:p>
          <w:p w14:paraId="43ED5845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CD1-Track 09: </w:t>
            </w:r>
          </w:p>
          <w:p w14:paraId="0360351F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Have students listen to each new word.</w:t>
            </w:r>
          </w:p>
          <w:p w14:paraId="1CE2A8E0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Have students listen to each new word and repeat all together and individually. Correct student’s pronunciation if necessary.</w:t>
            </w:r>
          </w:p>
          <w:p w14:paraId="3E755F35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Arrange the flashcards on the board. Play audio and have students listen and point at the pictures in their books.</w:t>
            </w:r>
          </w:p>
          <w:p w14:paraId="37D2592F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Play audio again and have students listen, repeat several times.</w:t>
            </w:r>
          </w:p>
          <w:p w14:paraId="1BB42D41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Change the order of the flashcards, point at them individually and have students say the words, correct pronunciation when needed.</w:t>
            </w:r>
          </w:p>
          <w:p w14:paraId="6A38CD89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lastRenderedPageBreak/>
              <w:t>Have students work in pairs, one points at the picture in the book and the other says the word</w:t>
            </w:r>
          </w:p>
          <w:p w14:paraId="2031E015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TPR practice step 1: say the word and make the gesture/ sound all together according to the word</w:t>
            </w:r>
          </w:p>
          <w:p w14:paraId="346E3AE7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TPR practice step 2: do the actions and students say the word accordingly</w:t>
            </w:r>
          </w:p>
          <w:p w14:paraId="03D68F61" w14:textId="77777777" w:rsidR="00662F1B" w:rsidRPr="00434D04" w:rsidRDefault="00662F1B" w:rsidP="00CC1E60">
            <w:pPr>
              <w:pStyle w:val="ListParagraph"/>
              <w:numPr>
                <w:ilvl w:val="0"/>
                <w:numId w:val="3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color w:val="000000" w:themeColor="text1"/>
                <w:sz w:val="28"/>
                <w:szCs w:val="28"/>
              </w:rPr>
              <w:t>TPR practice step 3: have students work in pairs, 1 would do the action, the other say the word</w:t>
            </w:r>
          </w:p>
          <w:p w14:paraId="59473F73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Activities: (</w:t>
            </w:r>
            <w:r w:rsidRPr="00434D04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optional</w:t>
            </w: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1D59F5FF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434D04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Option 1:</w:t>
            </w:r>
            <w:r w:rsidRPr="00434D04">
              <w:rPr>
                <w:rFonts w:ascii="Times New Roman" w:hAnsi="Times New Roman" w:cs="Times New Roman"/>
                <w:sz w:val="28"/>
                <w:szCs w:val="28"/>
              </w:rPr>
              <w:t xml:space="preserve"> Play the “GUESS” game. </w:t>
            </w:r>
          </w:p>
          <w:p w14:paraId="1F3EFB99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Arrange the flashcards on the board.</w:t>
            </w:r>
          </w:p>
          <w:p w14:paraId="4E46ECC1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Write a number under each flashcard.</w:t>
            </w:r>
          </w:p>
          <w:p w14:paraId="11F58F98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 xml:space="preserve">Have students look at the flashcards for the count of ten. </w:t>
            </w:r>
          </w:p>
          <w:p w14:paraId="149267C7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Turn the flashcards over to face the board when the students are not looking.</w:t>
            </w:r>
          </w:p>
          <w:p w14:paraId="4FA4018D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Call out a number and have students take turns guessing the face down card.</w:t>
            </w:r>
          </w:p>
          <w:p w14:paraId="61DC6A44" w14:textId="77777777" w:rsidR="00662F1B" w:rsidRPr="00434D04" w:rsidRDefault="00662F1B" w:rsidP="001F18DF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b/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Turn the card over after each guess.</w:t>
            </w:r>
          </w:p>
          <w:p w14:paraId="6AF6BE14" w14:textId="574755E0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6E70758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B. Listen and point. (8’)</w:t>
            </w:r>
          </w:p>
          <w:p w14:paraId="38118692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 Pre- listening: Introduce the situation, point at each person in the picture and have students call out the words “father, mother”.</w:t>
            </w:r>
          </w:p>
          <w:p w14:paraId="13647372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2. While- listening: </w:t>
            </w:r>
          </w:p>
          <w:p w14:paraId="0FAD9F2E" w14:textId="77777777" w:rsidR="00662F1B" w:rsidRPr="00434D04" w:rsidRDefault="00662F1B" w:rsidP="001F18DF">
            <w:pPr>
              <w:numPr>
                <w:ilvl w:val="0"/>
                <w:numId w:val="5"/>
              </w:numPr>
              <w:spacing w:after="0" w:line="276" w:lineRule="auto"/>
              <w:ind w:hanging="178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Play audio and have students look at the picture.</w:t>
            </w:r>
          </w:p>
          <w:p w14:paraId="12C0551F" w14:textId="77777777" w:rsidR="00662F1B" w:rsidRPr="00434D04" w:rsidRDefault="00662F1B" w:rsidP="001F18DF">
            <w:pPr>
              <w:numPr>
                <w:ilvl w:val="0"/>
                <w:numId w:val="5"/>
              </w:numPr>
              <w:spacing w:after="0" w:line="240" w:lineRule="auto"/>
              <w:ind w:leftChars="73" w:left="161" w:firstLineChars="26" w:firstLine="73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Demonstrate the activity by pointing at </w:t>
            </w:r>
            <w:r w:rsidRPr="00434D04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"father", "mother" in the picture. </w:t>
            </w:r>
          </w:p>
          <w:p w14:paraId="778E3C95" w14:textId="77777777" w:rsidR="00662F1B" w:rsidRPr="00434D04" w:rsidRDefault="00662F1B" w:rsidP="001F18DF">
            <w:pPr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eastAsia="MyriadPro-Regular" w:hAnsi="Times New Roman" w:cs="Times New Roman"/>
                <w:sz w:val="28"/>
                <w:szCs w:val="28"/>
              </w:rPr>
              <w:t>While-listening: Play the audio again. Have students listen and repeat.</w:t>
            </w:r>
          </w:p>
          <w:p w14:paraId="26B7146B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4. While-listening: Play audio again. Have students listen and point.</w:t>
            </w:r>
          </w:p>
          <w:p w14:paraId="5897231D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5. Post- listening: Point at each picture and have students call out the words again “father/ mother/ Kim.”</w:t>
            </w:r>
          </w:p>
          <w:p w14:paraId="392AEBFF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3EAC7505" w14:textId="7B8A174E" w:rsidR="00662F1B" w:rsidRPr="00434D04" w:rsidRDefault="00662F1B" w:rsidP="001F18DF">
            <w:pPr>
              <w:numPr>
                <w:ilvl w:val="0"/>
                <w:numId w:val="7"/>
              </w:numPr>
              <w:spacing w:after="0" w:line="240" w:lineRule="auto"/>
              <w:ind w:left="19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Now, sing a song. (</w:t>
            </w:r>
            <w:r w:rsid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5</w:t>
            </w:r>
            <w:r w:rsidRPr="00434D04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’)</w:t>
            </w:r>
          </w:p>
          <w:p w14:paraId="7912236B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Play audio and have students listen.</w:t>
            </w:r>
          </w:p>
          <w:p w14:paraId="47E5C192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Play audio and have students turn to page 68.</w:t>
            </w:r>
          </w:p>
          <w:p w14:paraId="543FE810" w14:textId="77777777" w:rsidR="00662F1B" w:rsidRPr="00434D04" w:rsidRDefault="00662F1B" w:rsidP="00CC1E60">
            <w:pPr>
              <w:spacing w:after="0"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3. 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Play audio and have students sing the song as a whole class.</w:t>
            </w:r>
          </w:p>
          <w:p w14:paraId="32B6887A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1" w:type="dxa"/>
          </w:tcPr>
          <w:p w14:paraId="1F9E81EB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EAE6CB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</w:p>
          <w:p w14:paraId="34A4CC18" w14:textId="77777777" w:rsidR="00662F1B" w:rsidRPr="00434D04" w:rsidRDefault="00662F1B" w:rsidP="00CC1E6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434D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  <w:r w:rsidRPr="00434D04">
              <w:rPr>
                <w:rFonts w:ascii="Times New Roman" w:hAnsi="Times New Roman" w:cs="Times New Roman"/>
                <w:sz w:val="28"/>
                <w:szCs w:val="28"/>
              </w:rPr>
              <w:t>/ individuals/ pair work/ group work</w:t>
            </w:r>
          </w:p>
          <w:p w14:paraId="31368019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DD0E96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853941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F24543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357DC3A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CA88273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A14667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16A1FA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50D560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416B0BE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876661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66F6CBB" w14:textId="77777777" w:rsidR="00662F1B" w:rsidRPr="00434D04" w:rsidRDefault="00662F1B" w:rsidP="00CC1E6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34D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  <w:p w14:paraId="0BAB2571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3FC81BEB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  <w:p w14:paraId="0BBE0202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35FCF2F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9C0A5A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45F516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D83765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5D1CE77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EAB4F4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2CA2B9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6B61E3" w14:textId="77777777" w:rsidR="00662F1B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259F8F" w14:textId="77777777" w:rsidR="00321DDA" w:rsidRPr="00434D04" w:rsidRDefault="00321DDA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96EA4C" w14:textId="77777777" w:rsidR="00662F1B" w:rsidRPr="00434D04" w:rsidRDefault="00662F1B" w:rsidP="00CC1E6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Teacher – whole class</w:t>
            </w:r>
          </w:p>
          <w:p w14:paraId="74A76596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662F1B" w:rsidRPr="00434D04" w14:paraId="3946B317" w14:textId="77777777" w:rsidTr="00434D04">
        <w:trPr>
          <w:trHeight w:val="3081"/>
          <w:jc w:val="center"/>
        </w:trPr>
        <w:tc>
          <w:tcPr>
            <w:tcW w:w="862" w:type="dxa"/>
            <w:vAlign w:val="center"/>
          </w:tcPr>
          <w:p w14:paraId="424027C2" w14:textId="391F9C18" w:rsidR="00662F1B" w:rsidRPr="00434D04" w:rsidRDefault="001E2773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10</w:t>
            </w:r>
            <w:r w:rsidR="00662F1B"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32420E40" w14:textId="2D198DBC" w:rsidR="00662F1B" w:rsidRPr="00434D04" w:rsidRDefault="00662F1B" w:rsidP="00CC1E60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</w:t>
            </w:r>
            <w:r w:rsidR="00D72F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’)</w:t>
            </w:r>
          </w:p>
          <w:p w14:paraId="2B297FBF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</w:pPr>
          </w:p>
          <w:p w14:paraId="72169BB3" w14:textId="77777777" w:rsidR="00662F1B" w:rsidRPr="00434D04" w:rsidRDefault="00662F1B" w:rsidP="00CC1E6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1: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434D04">
              <w:rPr>
                <w:rFonts w:ascii="Times New Roman" w:hAnsi="Times New Roman" w:cs="Times New Roman"/>
                <w:sz w:val="28"/>
                <w:szCs w:val="28"/>
              </w:rPr>
              <w:t xml:space="preserve">Play the game “Listen and point”. </w:t>
            </w:r>
          </w:p>
          <w:p w14:paraId="68600FA5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 xml:space="preserve">Write the vocabulary in different areas on the board. </w:t>
            </w:r>
          </w:p>
          <w:p w14:paraId="48452341" w14:textId="77777777" w:rsidR="00662F1B" w:rsidRPr="00434D0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Teacher says a word (written on the board)</w:t>
            </w:r>
          </w:p>
          <w:p w14:paraId="1F664730" w14:textId="3F9ABCBF" w:rsidR="00662F1B" w:rsidRPr="00D72F64" w:rsidRDefault="00662F1B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sz w:val="28"/>
                <w:szCs w:val="28"/>
              </w:rPr>
              <w:t>Students use their fingers to point to the vocabulary on the board and say it loudly.</w:t>
            </w:r>
          </w:p>
          <w:p w14:paraId="2E47C201" w14:textId="11EA794E" w:rsidR="00D72F64" w:rsidRDefault="00D72F64" w:rsidP="00CC1E60">
            <w:pPr>
              <w:pStyle w:val="ListParagraph"/>
              <w:rPr>
                <w:sz w:val="28"/>
                <w:szCs w:val="28"/>
              </w:rPr>
            </w:pPr>
          </w:p>
          <w:p w14:paraId="6B3C701D" w14:textId="2706D081" w:rsidR="00D72F64" w:rsidRPr="00D72F64" w:rsidRDefault="00707DFD" w:rsidP="00CC1E60">
            <w:pPr>
              <w:spacing w:after="0"/>
              <w:rPr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STORY: THE HUNGRY CATERPILLAR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D72F6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(5’)</w:t>
            </w:r>
          </w:p>
          <w:p w14:paraId="51F96C9C" w14:textId="24DE141A" w:rsidR="00434D04" w:rsidRPr="00434D04" w:rsidRDefault="00434D04" w:rsidP="00CC1E60">
            <w:pPr>
              <w:tabs>
                <w:tab w:val="left" w:pos="2900"/>
              </w:tabs>
              <w:spacing w:after="0"/>
              <w:rPr>
                <w:sz w:val="28"/>
                <w:szCs w:val="28"/>
              </w:rPr>
            </w:pPr>
          </w:p>
        </w:tc>
        <w:tc>
          <w:tcPr>
            <w:tcW w:w="1981" w:type="dxa"/>
          </w:tcPr>
          <w:p w14:paraId="68C86C78" w14:textId="77777777" w:rsidR="00662F1B" w:rsidRPr="00434D04" w:rsidRDefault="00662F1B" w:rsidP="00CC1E60">
            <w:pPr>
              <w:spacing w:after="0"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BF62297" w14:textId="77777777" w:rsidR="00662F1B" w:rsidRPr="00434D04" w:rsidRDefault="00662F1B" w:rsidP="00CC1E60">
            <w:pPr>
              <w:spacing w:after="0"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5C99E361" w14:textId="77777777" w:rsidR="00662F1B" w:rsidRPr="00434D04" w:rsidRDefault="00662F1B" w:rsidP="00CC1E60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434D0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16B4E911" w14:textId="77777777" w:rsidR="00662F1B" w:rsidRPr="00434D04" w:rsidRDefault="00662F1B" w:rsidP="00CC1E60">
            <w:pPr>
              <w:spacing w:after="0"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06CCED0" w14:textId="77777777" w:rsidR="00662F1B" w:rsidRPr="00434D04" w:rsidRDefault="00662F1B" w:rsidP="00CC1E60">
            <w:pPr>
              <w:spacing w:after="0"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45CFE373" w14:textId="45F582C6" w:rsidR="00662F1B" w:rsidRDefault="00662F1B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A6B966" w14:textId="7523653A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9EF66EA" w14:textId="204C2129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3A0E8EE" w14:textId="6F14AD6D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74E2CEE" w14:textId="5D1E638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1DD0D4E" w14:textId="48544C51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5009751" w14:textId="62B9DABC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F09561C" w14:textId="743934A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A5EB9E" w14:textId="654CFD7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A49BBD" w14:textId="26F795E0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33D81A7" w14:textId="69A39DE3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4ECEC7A" w14:textId="5038DB16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039C1DF" w14:textId="32CF4A8D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56BC216" w14:textId="2201AF0B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5A505CC" w14:textId="16DC43EB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B265BED" w14:textId="29A14680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B1A6735" w14:textId="2EF6136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1532445" w14:textId="5DA33A5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01FC30" w14:textId="19349C73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262A78B" w14:textId="6DC24913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17A45FA" w14:textId="5ADB6D32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2EF90E27" w14:textId="23A0B2BB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6F56B20" w14:textId="701B977E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D8FBA0D" w14:textId="3DE17989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E005D81" w14:textId="3F0FE472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FBBC74C" w14:textId="41D99F4D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4C12E01" w14:textId="120EBED2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5ABB4BB0" w14:textId="5E539120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6F371EF" w14:textId="138F2A4A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6560D54" w14:textId="5E4A5569" w:rsidR="00F751F6" w:rsidRDefault="00F751F6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4BB8DC3" w14:textId="77777777" w:rsidR="00F751F6" w:rsidRDefault="00F751F6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410E162" w14:textId="46A36516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A19B86D" w14:textId="6C23B7CE" w:rsidR="00AD765E" w:rsidRPr="001913F1" w:rsidRDefault="00AD765E" w:rsidP="001913F1">
      <w:pPr>
        <w:spacing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</w:pP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lastRenderedPageBreak/>
        <w:t>Unit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  <w:t xml:space="preserve"> 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1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  <w:lang w:val="vi-VN"/>
        </w:rPr>
        <w:t xml:space="preserve">: </w:t>
      </w:r>
      <w:r w:rsidRP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t>FAMILY</w:t>
      </w:r>
      <w:r w:rsidR="001913F1">
        <w:rPr>
          <w:rFonts w:ascii="Times New Roman" w:hAnsi="Times New Roman" w:cs="Times New Roman"/>
          <w:b/>
          <w:bCs/>
          <w:color w:val="000000" w:themeColor="text1"/>
          <w:sz w:val="36"/>
          <w:szCs w:val="36"/>
        </w:rPr>
        <w:br/>
      </w:r>
      <w:r w:rsidRPr="00F751F6"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  <w:t>Lesson 1 ( Period 2)</w:t>
      </w:r>
    </w:p>
    <w:p w14:paraId="67C4F65A" w14:textId="77777777" w:rsidR="00AD765E" w:rsidRPr="00AD765E" w:rsidRDefault="00AD765E" w:rsidP="00AD765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I. Objectives:</w:t>
      </w:r>
    </w:p>
    <w:p w14:paraId="0A2BC2D9" w14:textId="77777777" w:rsidR="00AD765E" w:rsidRPr="00AD765E" w:rsidRDefault="00AD765E" w:rsidP="00AD765E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By the end of this lesson, students will be able to introduce family members. </w:t>
      </w:r>
    </w:p>
    <w:p w14:paraId="4BDEC4BD" w14:textId="77777777" w:rsidR="00AD765E" w:rsidRPr="00AD765E" w:rsidRDefault="00AD765E" w:rsidP="00AD765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II. Teaching aids:</w:t>
      </w:r>
    </w:p>
    <w:p w14:paraId="3C2E728F" w14:textId="77777777" w:rsidR="00AD765E" w:rsidRPr="00AD765E" w:rsidRDefault="00AD765E" w:rsidP="00AD765E">
      <w:pPr>
        <w:tabs>
          <w:tab w:val="left" w:pos="567"/>
        </w:tabs>
        <w:spacing w:line="276" w:lineRule="auto"/>
        <w:ind w:left="567" w:hanging="38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Teacher’s aids: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 and teacher’s book,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  <w:lang w:val="vi-VN"/>
        </w:rPr>
        <w:t xml:space="preserve"> class CDs, flashcards, IWB software, projector/interactive whiteboard/TV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EDA101" w14:textId="77777777" w:rsidR="00AD765E" w:rsidRPr="00AD765E" w:rsidRDefault="00AD765E" w:rsidP="00AD765E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ab/>
        <w:t>Students’ aids: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Student book, notebooks, workbook.</w:t>
      </w:r>
    </w:p>
    <w:p w14:paraId="23468107" w14:textId="77777777" w:rsidR="00AD765E" w:rsidRPr="00AD765E" w:rsidRDefault="00AD765E" w:rsidP="00AD765E">
      <w:pPr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III. Languages focus:</w:t>
      </w:r>
    </w:p>
    <w:p w14:paraId="62D09EF7" w14:textId="77777777" w:rsidR="00AD765E" w:rsidRPr="00AD765E" w:rsidRDefault="00AD765E" w:rsidP="00AD765E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it-IT"/>
        </w:rPr>
        <w:tab/>
        <w:t>Vocabulary: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  <w:lang w:val="it-IT"/>
        </w:rPr>
        <w:t xml:space="preserve"> 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>father, mother</w:t>
      </w:r>
    </w:p>
    <w:p w14:paraId="786F571F" w14:textId="77777777" w:rsidR="00AD765E" w:rsidRPr="00AD765E" w:rsidRDefault="00AD765E" w:rsidP="00AD765E">
      <w:pPr>
        <w:tabs>
          <w:tab w:val="left" w:pos="567"/>
        </w:tabs>
        <w:spacing w:line="276" w:lineRule="auto"/>
        <w:ind w:left="180"/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fr-FR"/>
        </w:rPr>
        <w:tab/>
        <w:t>Structures:</w:t>
      </w:r>
      <w:r w:rsidRPr="00AD765E">
        <w:rPr>
          <w:rFonts w:ascii="Times New Roman" w:hAnsi="Times New Roman" w:cs="Times New Roman"/>
          <w:color w:val="000000" w:themeColor="text1"/>
          <w:sz w:val="28"/>
          <w:szCs w:val="28"/>
          <w:lang w:val="fr-FR"/>
        </w:rPr>
        <w:t xml:space="preserve"> </w:t>
      </w:r>
    </w:p>
    <w:p w14:paraId="626E47F5" w14:textId="77777777" w:rsidR="00AD765E" w:rsidRPr="00AD765E" w:rsidRDefault="00AD765E" w:rsidP="001F18DF">
      <w:pPr>
        <w:numPr>
          <w:ilvl w:val="0"/>
          <w:numId w:val="12"/>
        </w:numPr>
        <w:tabs>
          <w:tab w:val="left" w:pos="567"/>
        </w:tabs>
        <w:spacing w:after="0" w:line="276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  <w:lang w:val="vi-VN"/>
        </w:rPr>
      </w:pPr>
      <w:r w:rsidRPr="00AD765E">
        <w:rPr>
          <w:rFonts w:ascii="Times New Roman" w:hAnsi="Times New Roman" w:cs="Times New Roman"/>
          <w:color w:val="000000" w:themeColor="text1"/>
          <w:sz w:val="28"/>
          <w:szCs w:val="28"/>
        </w:rPr>
        <w:t>This is my (mother).</w:t>
      </w:r>
    </w:p>
    <w:p w14:paraId="034A4240" w14:textId="314F5CE3" w:rsidR="00AD765E" w:rsidRPr="001913F1" w:rsidRDefault="00AD765E" w:rsidP="001913F1">
      <w:pPr>
        <w:tabs>
          <w:tab w:val="left" w:pos="540"/>
          <w:tab w:val="left" w:pos="7920"/>
        </w:tabs>
        <w:spacing w:line="276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u w:val="single"/>
        </w:rPr>
      </w:pPr>
      <w:r w:rsidRPr="00AD765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IV. Procedures:</w:t>
      </w:r>
    </w:p>
    <w:tbl>
      <w:tblPr>
        <w:tblW w:w="97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62"/>
        <w:gridCol w:w="7142"/>
        <w:gridCol w:w="1788"/>
      </w:tblGrid>
      <w:tr w:rsidR="00AD765E" w:rsidRPr="00AD765E" w14:paraId="0EBECE85" w14:textId="77777777" w:rsidTr="00145867">
        <w:trPr>
          <w:jc w:val="center"/>
        </w:trPr>
        <w:tc>
          <w:tcPr>
            <w:tcW w:w="862" w:type="dxa"/>
            <w:vAlign w:val="center"/>
          </w:tcPr>
          <w:p w14:paraId="52DC3417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Time</w:t>
            </w:r>
          </w:p>
        </w:tc>
        <w:tc>
          <w:tcPr>
            <w:tcW w:w="7142" w:type="dxa"/>
            <w:vAlign w:val="center"/>
          </w:tcPr>
          <w:p w14:paraId="64C741F4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Steps/Activities</w:t>
            </w:r>
          </w:p>
        </w:tc>
        <w:tc>
          <w:tcPr>
            <w:tcW w:w="1788" w:type="dxa"/>
            <w:vAlign w:val="center"/>
          </w:tcPr>
          <w:p w14:paraId="4B3A1830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Organization</w:t>
            </w:r>
          </w:p>
        </w:tc>
      </w:tr>
      <w:tr w:rsidR="00AD765E" w:rsidRPr="00AD765E" w14:paraId="084924F3" w14:textId="77777777" w:rsidTr="00AD765E">
        <w:trPr>
          <w:trHeight w:val="1551"/>
          <w:jc w:val="center"/>
        </w:trPr>
        <w:tc>
          <w:tcPr>
            <w:tcW w:w="862" w:type="dxa"/>
            <w:vAlign w:val="center"/>
          </w:tcPr>
          <w:p w14:paraId="49057911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72025637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Warm-up</w:t>
            </w: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&amp; Review</w:t>
            </w:r>
          </w:p>
          <w:p w14:paraId="5EB28266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(</w:t>
            </w:r>
            <w:r w:rsidRPr="00AD765E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This step can be skipped when periods 1 and 2 are taught in only </w:t>
            </w:r>
            <w:r w:rsidRPr="00AD765E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  <w:u w:val="single"/>
              </w:rPr>
              <w:t>ONE</w:t>
            </w:r>
            <w:r w:rsidRPr="00AD765E">
              <w:rPr>
                <w:rFonts w:ascii="Times New Roman" w:eastAsia="SimSun" w:hAnsi="Times New Roman" w:cs="Times New Roman"/>
                <w:i/>
                <w:iCs/>
                <w:color w:val="000000" w:themeColor="text1"/>
                <w:sz w:val="28"/>
                <w:szCs w:val="28"/>
              </w:rPr>
              <w:t xml:space="preserve"> session.</w:t>
            </w:r>
            <w:r w:rsidRPr="00AD765E">
              <w:rPr>
                <w:rFonts w:ascii="Times New Roman" w:hAnsi="Times New Roman" w:cs="Times New Roman"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01417E2B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76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Option 1:</w:t>
            </w: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 Review. What is the missing letter?</w:t>
            </w:r>
          </w:p>
          <w:p w14:paraId="4891D571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Have students look at the flashcards and call out the words.</w:t>
            </w:r>
          </w:p>
          <w:p w14:paraId="1DB63522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 xml:space="preserve">Write them on the board. </w:t>
            </w:r>
          </w:p>
          <w:p w14:paraId="72211990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 xml:space="preserve">Erase 1 or 2 letters of each word. </w:t>
            </w:r>
          </w:p>
          <w:p w14:paraId="7ADE9CB3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Have a student go to the board.</w:t>
            </w:r>
          </w:p>
          <w:p w14:paraId="492E74BD" w14:textId="77777777" w:rsidR="00AD765E" w:rsidRPr="00AD765E" w:rsidRDefault="00AD765E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Show a flashcard and have that student call out the word and say the missing letter(s).</w:t>
            </w:r>
          </w:p>
          <w:p w14:paraId="16415E4A" w14:textId="77777777" w:rsidR="00AD765E" w:rsidRPr="00AD765E" w:rsidRDefault="00AD765E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Repeat the activity with other students.</w:t>
            </w:r>
          </w:p>
          <w:p w14:paraId="64CAF860" w14:textId="77777777" w:rsidR="00AD765E" w:rsidRPr="00AD765E" w:rsidRDefault="00AD765E" w:rsidP="00145867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59A75D41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Sing. </w:t>
            </w:r>
          </w:p>
          <w:p w14:paraId="04B1736A" w14:textId="77777777" w:rsidR="00AD765E" w:rsidRPr="00AD765E" w:rsidRDefault="00AD765E" w:rsidP="001F18DF">
            <w:pPr>
              <w:pStyle w:val="ListParagraph"/>
              <w:numPr>
                <w:ilvl w:val="0"/>
                <w:numId w:val="8"/>
              </w:numPr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Play audio Part C and have students sing the song.</w:t>
            </w:r>
          </w:p>
          <w:p w14:paraId="26A55318" w14:textId="77777777" w:rsidR="00AD765E" w:rsidRPr="00AD765E" w:rsidRDefault="00AD765E" w:rsidP="00145867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2F71924B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D765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Option 3:</w:t>
            </w: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 Sing and Dance. </w:t>
            </w:r>
          </w:p>
          <w:p w14:paraId="3306012B" w14:textId="77777777" w:rsidR="00AD765E" w:rsidRPr="00AD765E" w:rsidRDefault="00AD765E" w:rsidP="00145867">
            <w:pPr>
              <w:pStyle w:val="ListParagraph"/>
              <w:ind w:left="360"/>
              <w:rPr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lastRenderedPageBreak/>
              <w:t>Play “i-Learn Smart Start” song (from YouTube) and make gestures following the lyrics, have students stand up and make the gestures</w:t>
            </w:r>
          </w:p>
          <w:p w14:paraId="086791C3" w14:textId="77777777" w:rsidR="00AD765E" w:rsidRPr="00AD765E" w:rsidRDefault="00AD765E" w:rsidP="00145867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788" w:type="dxa"/>
          </w:tcPr>
          <w:p w14:paraId="084F8FBA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6F499AA6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5BEC877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331D684E" w14:textId="77777777" w:rsidR="00AD765E" w:rsidRPr="00AD765E" w:rsidRDefault="00AD765E" w:rsidP="00AD765E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 students</w:t>
            </w:r>
          </w:p>
          <w:p w14:paraId="0A37418B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4DA36BC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E33BC86" w14:textId="0A6E9940" w:rsidR="00AD765E" w:rsidRPr="00AD765E" w:rsidRDefault="00AD765E" w:rsidP="00F751F6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1D40F6F" w14:textId="77777777" w:rsidR="00AD765E" w:rsidRPr="00AD765E" w:rsidRDefault="00AD765E" w:rsidP="00AD765E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whole class</w:t>
            </w:r>
          </w:p>
          <w:p w14:paraId="6F60FC59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B95290" w14:textId="30BD51E8" w:rsidR="00AD765E" w:rsidRPr="00AD765E" w:rsidRDefault="00AD765E" w:rsidP="00AD765E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</w:p>
        </w:tc>
      </w:tr>
      <w:tr w:rsidR="00AD765E" w:rsidRPr="00AD765E" w14:paraId="6FD4F2B0" w14:textId="77777777" w:rsidTr="00AD765E">
        <w:trPr>
          <w:trHeight w:val="1693"/>
          <w:jc w:val="center"/>
        </w:trPr>
        <w:tc>
          <w:tcPr>
            <w:tcW w:w="862" w:type="dxa"/>
            <w:vAlign w:val="center"/>
          </w:tcPr>
          <w:p w14:paraId="791B20F7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2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’</w:t>
            </w:r>
          </w:p>
        </w:tc>
        <w:tc>
          <w:tcPr>
            <w:tcW w:w="7142" w:type="dxa"/>
          </w:tcPr>
          <w:p w14:paraId="20CCA7C2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New lesson</w:t>
            </w:r>
          </w:p>
          <w:p w14:paraId="664C730C" w14:textId="77777777" w:rsidR="00AD765E" w:rsidRPr="00AD765E" w:rsidRDefault="00AD765E" w:rsidP="00145867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D- Role-play. (10’)</w:t>
            </w:r>
          </w:p>
          <w:p w14:paraId="1DE68EB2" w14:textId="77777777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1. Point to each person in the pictures and have students call out the words "father/mother".</w:t>
            </w:r>
          </w:p>
          <w:p w14:paraId="30FCF564" w14:textId="77777777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2. Demonstrate the activity with a student using the speech bubbles.</w:t>
            </w:r>
          </w:p>
          <w:p w14:paraId="735ED60A" w14:textId="77777777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3. Show a flashcard to the class and have students practice the structure. E.g. (Teacher shows a flashcard "mother") This is my mother.</w:t>
            </w:r>
          </w:p>
          <w:p w14:paraId="5A1B0859" w14:textId="76AB38A8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4. Repeat the activity with another flashcard.</w:t>
            </w:r>
          </w:p>
          <w:p w14:paraId="5A1C3445" w14:textId="77777777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b/>
                <w:bCs/>
                <w:sz w:val="28"/>
                <w:szCs w:val="28"/>
              </w:rPr>
              <w:t>Role-play:</w:t>
            </w:r>
          </w:p>
          <w:p w14:paraId="070E112A" w14:textId="77777777" w:rsidR="00AD765E" w:rsidRPr="00AD765E" w:rsidRDefault="00AD765E" w:rsidP="00145867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1. Divide the class into pairs.</w:t>
            </w:r>
          </w:p>
          <w:p w14:paraId="41B5206B" w14:textId="77777777" w:rsidR="00AD765E" w:rsidRPr="00AD765E" w:rsidRDefault="00AD765E" w:rsidP="001F18DF">
            <w:pPr>
              <w:numPr>
                <w:ilvl w:val="0"/>
                <w:numId w:val="13"/>
              </w:numPr>
              <w:spacing w:after="0" w:line="240" w:lineRule="auto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Have pairs practice the conversations and swap roles.</w:t>
            </w:r>
          </w:p>
          <w:p w14:paraId="701939FE" w14:textId="7BCB8A2F" w:rsidR="00AD765E" w:rsidRPr="00AD765E" w:rsidRDefault="00AD765E" w:rsidP="00AD765E">
            <w:pPr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3. Have some pairs demonstrate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the activity in front of the class.</w:t>
            </w:r>
          </w:p>
          <w:p w14:paraId="12D2A7A8" w14:textId="77777777" w:rsidR="00AD765E" w:rsidRPr="00AD765E" w:rsidRDefault="00AD765E" w:rsidP="00145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E- Say. (10’)</w:t>
            </w:r>
          </w:p>
          <w:p w14:paraId="36769E8A" w14:textId="77777777" w:rsidR="00AD765E" w:rsidRPr="00AD765E" w:rsidRDefault="00AD765E" w:rsidP="00145867">
            <w:pPr>
              <w:spacing w:line="276" w:lineRule="auto"/>
              <w:ind w:left="285" w:hanging="285"/>
              <w:rPr>
                <w:rFonts w:ascii="Times New Roman" w:eastAsia="MyriadPro-Regular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1.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</w: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>Divide the class into groups of four.</w:t>
            </w:r>
          </w:p>
          <w:p w14:paraId="7FACEB0C" w14:textId="77777777" w:rsidR="00AD765E" w:rsidRPr="00AD765E" w:rsidRDefault="00AD765E" w:rsidP="00145867">
            <w:pPr>
              <w:spacing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eastAsia="MyriadPro-Regular" w:hAnsi="Times New Roman" w:cs="Times New Roman"/>
                <w:sz w:val="28"/>
                <w:szCs w:val="28"/>
              </w:rPr>
              <w:t xml:space="preserve">2. 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Have Student A introduce Students C and D as their family members to Student B, and have Student B say “Hello!”. Have Students C and D say “Hello!” to Student B.</w:t>
            </w:r>
          </w:p>
          <w:p w14:paraId="27C2202D" w14:textId="77777777" w:rsidR="00AD765E" w:rsidRPr="00AD765E" w:rsidRDefault="00AD765E" w:rsidP="00145867">
            <w:pPr>
              <w:spacing w:line="276" w:lineRule="auto"/>
              <w:ind w:left="285" w:hanging="285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2.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ab/>
              <w:t>Have students swap roles and repeat the activity.</w:t>
            </w:r>
          </w:p>
          <w:p w14:paraId="3E16116D" w14:textId="71394B10" w:rsidR="00AD765E" w:rsidRPr="00AD765E" w:rsidRDefault="00AD765E" w:rsidP="00AD765E">
            <w:pPr>
              <w:ind w:left="280" w:hangingChars="100" w:hanging="280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3.  Have some groups demonstrate the activity in front of the class.</w:t>
            </w:r>
          </w:p>
          <w:p w14:paraId="6FA7607B" w14:textId="77777777" w:rsidR="00AD765E" w:rsidRPr="00AD765E" w:rsidRDefault="00AD765E" w:rsidP="00145867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Activity: (5’) (</w:t>
            </w:r>
            <w:r w:rsidRPr="00AD765E">
              <w:rPr>
                <w:rFonts w:ascii="Times New Roman" w:hAnsi="Times New Roman" w:cs="Times New Roman"/>
                <w:b/>
                <w:i/>
                <w:color w:val="000000" w:themeColor="text1"/>
                <w:sz w:val="28"/>
                <w:szCs w:val="28"/>
              </w:rPr>
              <w:t>optional</w:t>
            </w:r>
            <w:r w:rsidRPr="00AD765E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)</w:t>
            </w:r>
          </w:p>
          <w:p w14:paraId="032D3F61" w14:textId="77777777" w:rsidR="00AD765E" w:rsidRPr="00AD765E" w:rsidRDefault="00AD765E" w:rsidP="0014586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b/>
                <w:sz w:val="28"/>
                <w:szCs w:val="28"/>
              </w:rPr>
              <w:t>Draw and say</w:t>
            </w:r>
          </w:p>
          <w:p w14:paraId="79E526E7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AD765E">
              <w:rPr>
                <w:sz w:val="28"/>
                <w:szCs w:val="28"/>
              </w:rPr>
              <w:t>Have students look at the flashcards and say the words.</w:t>
            </w:r>
          </w:p>
          <w:p w14:paraId="671274BD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t>Give each student a blank sheet of paper and ask them to draw their father and mother.</w:t>
            </w:r>
          </w:p>
          <w:p w14:paraId="4A155B24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lastRenderedPageBreak/>
              <w:t>Have students work in pairs, practice saying about their pictures. Eg. ‘This is my (mother).’</w:t>
            </w:r>
          </w:p>
          <w:p w14:paraId="778DFDD8" w14:textId="5FF9FF75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t>Ask some students stick their pictures on the board and introduce their family members.</w:t>
            </w:r>
          </w:p>
        </w:tc>
        <w:tc>
          <w:tcPr>
            <w:tcW w:w="1788" w:type="dxa"/>
          </w:tcPr>
          <w:p w14:paraId="1D504AE5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C55FDBF" w14:textId="77777777" w:rsidR="00AD765E" w:rsidRP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79F457F5" w14:textId="77777777" w:rsidR="00AD765E" w:rsidRPr="00AD765E" w:rsidRDefault="00AD765E" w:rsidP="00AD765E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>Teacher – whole class</w:t>
            </w:r>
          </w:p>
          <w:p w14:paraId="2DDF4E76" w14:textId="77777777" w:rsidR="00AD765E" w:rsidRPr="00AD765E" w:rsidRDefault="00AD765E" w:rsidP="00145867">
            <w:p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AD1D377" w14:textId="77777777" w:rsidR="00AD765E" w:rsidRPr="00AD765E" w:rsidRDefault="00AD765E" w:rsidP="00145867">
            <w:pPr>
              <w:spacing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AA6AD4" w14:textId="77777777" w:rsidR="00AD765E" w:rsidRPr="00AD765E" w:rsidRDefault="00AD765E" w:rsidP="00145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D0FE63" w14:textId="77777777" w:rsidR="00AD765E" w:rsidRPr="00AD765E" w:rsidRDefault="00AD765E" w:rsidP="00145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0D27C21F" w14:textId="4FF9DE00" w:rsidR="00AD765E" w:rsidRPr="00AD765E" w:rsidRDefault="00AD765E" w:rsidP="00145867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94EDAAE" w14:textId="77777777" w:rsidR="00AD765E" w:rsidRPr="00AD765E" w:rsidRDefault="00AD765E" w:rsidP="00AD765E">
            <w:pPr>
              <w:numPr>
                <w:ilvl w:val="0"/>
                <w:numId w:val="2"/>
              </w:numPr>
              <w:spacing w:after="0" w:line="276" w:lineRule="auto"/>
              <w:ind w:left="207" w:hanging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  <w:t xml:space="preserve">Teacher –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students in pairs</w:t>
            </w:r>
          </w:p>
          <w:p w14:paraId="7128209F" w14:textId="3FC69738" w:rsidR="00AD765E" w:rsidRDefault="00AD765E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40A4046E" w14:textId="77777777" w:rsidR="00F751F6" w:rsidRPr="00AD765E" w:rsidRDefault="00F751F6" w:rsidP="00145867">
            <w:pPr>
              <w:spacing w:line="276" w:lineRule="auto"/>
              <w:ind w:left="207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vi-VN"/>
              </w:rPr>
            </w:pPr>
          </w:p>
          <w:p w14:paraId="2B7864AE" w14:textId="77777777" w:rsidR="00AD765E" w:rsidRPr="00AD765E" w:rsidRDefault="00AD765E" w:rsidP="001F18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color w:val="000000" w:themeColor="text1"/>
                <w:sz w:val="28"/>
                <w:szCs w:val="28"/>
              </w:rPr>
              <w:t>Teacher - students in groups</w:t>
            </w:r>
          </w:p>
          <w:p w14:paraId="44BB36DC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5D3472FB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02BF7F3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71D40D46" w14:textId="6F4AB591" w:rsid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247211" w14:textId="3138A95A" w:rsidR="00F751F6" w:rsidRDefault="00F751F6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5C5BDDB" w14:textId="6E11646E" w:rsidR="00F751F6" w:rsidRDefault="00F751F6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C46C30D" w14:textId="31B5A390" w:rsidR="00F751F6" w:rsidRDefault="00F751F6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20509CFD" w14:textId="4FA348F0" w:rsidR="00F751F6" w:rsidRDefault="00F751F6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631ED6A" w14:textId="77777777" w:rsidR="00F751F6" w:rsidRPr="00AD765E" w:rsidRDefault="00F751F6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6F0E3B20" w14:textId="77777777" w:rsidR="00AD765E" w:rsidRPr="00AD765E" w:rsidRDefault="00AD765E" w:rsidP="001F18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color w:val="000000" w:themeColor="text1"/>
                <w:sz w:val="28"/>
                <w:szCs w:val="28"/>
              </w:rPr>
              <w:t>Teacher/ individuals/ Students in pairs</w:t>
            </w:r>
          </w:p>
          <w:p w14:paraId="0FFF2ED8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  <w:p w14:paraId="4BB4BD74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  <w:lang w:val="vi-VN"/>
              </w:rPr>
            </w:pPr>
          </w:p>
        </w:tc>
      </w:tr>
      <w:tr w:rsidR="00AD765E" w:rsidRPr="00AD765E" w14:paraId="42A3817B" w14:textId="77777777" w:rsidTr="00AD765E">
        <w:trPr>
          <w:trHeight w:val="11339"/>
          <w:jc w:val="center"/>
        </w:trPr>
        <w:tc>
          <w:tcPr>
            <w:tcW w:w="862" w:type="dxa"/>
            <w:vAlign w:val="center"/>
          </w:tcPr>
          <w:p w14:paraId="576F4B30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5’</w:t>
            </w:r>
          </w:p>
        </w:tc>
        <w:tc>
          <w:tcPr>
            <w:tcW w:w="7142" w:type="dxa"/>
          </w:tcPr>
          <w:p w14:paraId="63A45703" w14:textId="77777777" w:rsidR="00AD765E" w:rsidRPr="00AD765E" w:rsidRDefault="00AD765E" w:rsidP="00145867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Wrap-up</w:t>
            </w:r>
          </w:p>
          <w:p w14:paraId="32AB017B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1: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Review. </w:t>
            </w:r>
            <w:r w:rsidRPr="00AD765E">
              <w:rPr>
                <w:rFonts w:ascii="Times New Roman" w:hAnsi="Times New Roman" w:cs="Times New Roman"/>
                <w:b/>
                <w:sz w:val="28"/>
                <w:szCs w:val="28"/>
              </w:rPr>
              <w:t>Step away lines.</w:t>
            </w:r>
          </w:p>
          <w:p w14:paraId="65649B08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t>Have each student prepare a photo/ drawing of their father/mother (or drawings).</w:t>
            </w:r>
          </w:p>
          <w:p w14:paraId="5F9C6975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bCs/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t>Have students stand in two rows facing each other, so that each student has a partner in the opposite line.</w:t>
            </w:r>
          </w:p>
          <w:p w14:paraId="0E868865" w14:textId="77777777" w:rsidR="00AD765E" w:rsidRPr="00AD765E" w:rsidRDefault="00AD765E" w:rsidP="001F18DF">
            <w:pPr>
              <w:pStyle w:val="ListParagraph"/>
              <w:numPr>
                <w:ilvl w:val="0"/>
                <w:numId w:val="10"/>
              </w:numPr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bCs/>
                <w:sz w:val="28"/>
                <w:szCs w:val="28"/>
              </w:rPr>
              <w:t xml:space="preserve">Have each pair hold up their photos and say a sentence. </w:t>
            </w:r>
            <w:r w:rsidRPr="00AD765E">
              <w:rPr>
                <w:bCs/>
                <w:i/>
                <w:iCs/>
                <w:sz w:val="28"/>
                <w:szCs w:val="28"/>
              </w:rPr>
              <w:t>Eg. ‘This is my (mother).’</w:t>
            </w:r>
            <w:r w:rsidRPr="00AD765E">
              <w:rPr>
                <w:bCs/>
                <w:sz w:val="28"/>
                <w:szCs w:val="28"/>
              </w:rPr>
              <w:t xml:space="preserve"> Each time the pairs complete their sentences,</w:t>
            </w:r>
            <w:r w:rsidRPr="00AD765E">
              <w:rPr>
                <w:bCs/>
                <w:sz w:val="28"/>
                <w:szCs w:val="28"/>
                <w:lang w:val="vi-VN"/>
              </w:rPr>
              <w:t xml:space="preserve"> </w:t>
            </w:r>
            <w:r w:rsidRPr="00AD765E">
              <w:rPr>
                <w:bCs/>
                <w:sz w:val="28"/>
                <w:szCs w:val="28"/>
              </w:rPr>
              <w:t>they take a giant step back and repeat the sentences. Every time they do so, they will naturally need to speak louder in order to be heard by each other.</w:t>
            </w:r>
          </w:p>
          <w:p w14:paraId="5A2B4AD4" w14:textId="77777777" w:rsidR="00AD765E" w:rsidRPr="00AD765E" w:rsidRDefault="00AD765E" w:rsidP="00145867">
            <w:pPr>
              <w:pStyle w:val="ListParagraph"/>
              <w:ind w:left="360"/>
              <w:rPr>
                <w:color w:val="000000" w:themeColor="text1"/>
                <w:sz w:val="28"/>
                <w:szCs w:val="28"/>
              </w:rPr>
            </w:pPr>
          </w:p>
          <w:p w14:paraId="49E29370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u w:val="single"/>
              </w:rPr>
              <w:t>Option 2:</w:t>
            </w:r>
            <w:r w:rsidRPr="00AD765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Review. </w:t>
            </w:r>
            <w:r w:rsidRPr="00AD765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Unscramble sentences.</w:t>
            </w:r>
          </w:p>
          <w:p w14:paraId="143F0329" w14:textId="77777777" w:rsidR="00AD765E" w:rsidRPr="00AD765E" w:rsidRDefault="00AD765E" w:rsidP="001F18DF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Have students work in groups of four. </w:t>
            </w:r>
          </w:p>
          <w:p w14:paraId="5068FCB5" w14:textId="77777777" w:rsidR="00AD765E" w:rsidRPr="00AD765E" w:rsidRDefault="00AD765E" w:rsidP="001F18DF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>Give each groups some flash cards, each card has a word on it.</w:t>
            </w:r>
          </w:p>
          <w:p w14:paraId="66B38A29" w14:textId="77777777" w:rsidR="00AD765E" w:rsidRPr="00AD765E" w:rsidRDefault="00AD765E" w:rsidP="001F18DF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>Set a time limit for the completion of the task.</w:t>
            </w:r>
          </w:p>
          <w:p w14:paraId="10C84201" w14:textId="77777777" w:rsidR="00AD765E" w:rsidRPr="00AD765E" w:rsidRDefault="00AD765E" w:rsidP="001F18DF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>Have students arrange words to make sentences. There are 2 sentences for each group.</w:t>
            </w:r>
          </w:p>
          <w:p w14:paraId="6D98E48C" w14:textId="77777777" w:rsidR="00AD765E" w:rsidRPr="00AD765E" w:rsidRDefault="00AD765E" w:rsidP="001F18DF">
            <w:pPr>
              <w:numPr>
                <w:ilvl w:val="0"/>
                <w:numId w:val="9"/>
              </w:numPr>
              <w:tabs>
                <w:tab w:val="clear" w:pos="420"/>
                <w:tab w:val="left" w:pos="480"/>
              </w:tabs>
              <w:spacing w:after="0" w:line="240" w:lineRule="auto"/>
              <w:ind w:hanging="178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AD765E">
              <w:rPr>
                <w:rFonts w:ascii="Times New Roman" w:hAnsi="Times New Roman" w:cs="Times New Roman"/>
                <w:sz w:val="28"/>
                <w:szCs w:val="28"/>
              </w:rPr>
              <w:t xml:space="preserve">Check answers. </w:t>
            </w:r>
          </w:p>
          <w:p w14:paraId="1D84B3F1" w14:textId="77777777" w:rsidR="00AD765E" w:rsidRPr="00AD765E" w:rsidRDefault="00AD765E" w:rsidP="0014586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06F7D961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5AB3509" wp14:editId="641E5C94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664EEC2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5AB350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margin-left:157.1pt;margin-top:6.75pt;width:66.9pt;height:23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" fillcolor="#00b0f0" strokeweight=".5pt">
                      <v:textbox>
                        <w:txbxContent>
                          <w:p w14:paraId="4664EEC2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BD29073" wp14:editId="57FC8130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121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03644BD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mother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BD29073" id="Text Box 11" o:spid="_x0000_s1027" type="#_x0000_t202" style="position:absolute;margin-left:80pt;margin-top:6.75pt;width:66.9pt;height:23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" fillcolor="yellow" strokeweight=".5pt">
                      <v:textbox>
                        <w:txbxContent>
                          <w:p w14:paraId="103644BD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mother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CF5008F" wp14:editId="2E231391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6E33FEF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This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CF5008F" id="Text Box 10" o:spid="_x0000_s1028" type="#_x0000_t202" style="position:absolute;margin-left:233.35pt;margin-top:6.75pt;width:66.9pt;height:23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" fillcolor="#bf8f00 [2407]" strokeweight=".5pt">
                      <v:textbox>
                        <w:txbxContent>
                          <w:p w14:paraId="16E33FEF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This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B25C33" wp14:editId="5F87BEAE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85725</wp:posOffset>
                      </wp:positionV>
                      <wp:extent cx="849630" cy="300990"/>
                      <wp:effectExtent l="5080" t="4445" r="21590" b="18415"/>
                      <wp:wrapNone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0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F22A22" w14:textId="77777777" w:rsidR="00AD765E" w:rsidRDefault="00AD765E" w:rsidP="00AD765E">
                                  <w:pPr>
                                    <w:jc w:val="center"/>
                                    <w:rPr>
                                      <w:color w:val="ED7D31" w:themeColor="accent2"/>
                                    </w:rPr>
                                  </w:pPr>
                                  <w:r>
                                    <w:t>father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B25C33" id="Text Box 8" o:spid="_x0000_s1029" type="#_x0000_t202" style="position:absolute;margin-left:2.95pt;margin-top:6.75pt;width:66.9pt;height:23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" fillcolor="yellow" strokeweight=".5pt">
                      <v:textbox>
                        <w:txbxContent>
                          <w:p w14:paraId="6DF22A22" w14:textId="77777777" w:rsidR="00AD765E" w:rsidRDefault="00AD765E" w:rsidP="00AD765E">
                            <w:pPr>
                              <w:jc w:val="center"/>
                              <w:rPr>
                                <w:color w:val="ED7D31" w:themeColor="accent2"/>
                              </w:rPr>
                            </w:pPr>
                            <w:r>
                              <w:t>father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D5B13E2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16C767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5AB1537" wp14:editId="3F59D06C">
                      <wp:simplePos x="0" y="0"/>
                      <wp:positionH relativeFrom="column">
                        <wp:posOffset>1995170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B0F0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1C5F2C8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5AB1537" id="Text Box 24" o:spid="_x0000_s1030" type="#_x0000_t202" style="position:absolute;margin-left:157.1pt;margin-top:11.25pt;width:66.9pt;height:23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" fillcolor="#00b0f0" strokeweight=".5pt">
                      <v:textbox>
                        <w:txbxContent>
                          <w:p w14:paraId="11C5F2C8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39D995F" wp14:editId="0011BF10">
                      <wp:simplePos x="0" y="0"/>
                      <wp:positionH relativeFrom="column">
                        <wp:posOffset>2963545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4">
                                  <a:lumMod val="75000"/>
                                </a:scheme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7ECC877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This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D995F" id="Text Box 25" o:spid="_x0000_s1031" type="#_x0000_t202" style="position:absolute;margin-left:233.35pt;margin-top:11.25pt;width:66.9pt;height:23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" fillcolor="#bf8f00 [2407]" strokeweight=".5pt">
                      <v:textbox>
                        <w:txbxContent>
                          <w:p w14:paraId="77ECC877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This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3DB6B81" wp14:editId="53B81186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3DEB8E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DB6B81" id="Text Box 22" o:spid="_x0000_s1032" type="#_x0000_t202" style="position:absolute;margin-left:2.95pt;margin-top:11.25pt;width:66.9pt;height:23.7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" fillcolor="#c5e0b4" strokeweight=".5pt">
                      <v:textbox>
                        <w:txbxContent>
                          <w:p w14:paraId="383DEB8E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7852B1A" wp14:editId="2AD37417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142875</wp:posOffset>
                      </wp:positionV>
                      <wp:extent cx="849630" cy="300990"/>
                      <wp:effectExtent l="5080" t="4445" r="21590" b="18415"/>
                      <wp:wrapNone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0AD47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CADB9F3" w14:textId="77777777" w:rsidR="00AD765E" w:rsidRDefault="00AD765E" w:rsidP="00AD765E">
                                  <w:r>
                                    <w:t>is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852B1A" id="Text Box 23" o:spid="_x0000_s1033" type="#_x0000_t202" style="position:absolute;margin-left:80pt;margin-top:11.25pt;width:66.9pt;height:23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" fillcolor="#c5e0b4" strokeweight=".5pt">
                      <v:textbox>
                        <w:txbxContent>
                          <w:p w14:paraId="3CADB9F3" w14:textId="77777777" w:rsidR="00AD765E" w:rsidRDefault="00AD765E" w:rsidP="00AD765E">
                            <w:r>
                              <w:t>is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C4881ED" w14:textId="76FA2F78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08CF418" w14:textId="1FA2F9FF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D196290" wp14:editId="21E6D760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78105</wp:posOffset>
                      </wp:positionV>
                      <wp:extent cx="849630" cy="300990"/>
                      <wp:effectExtent l="5080" t="4445" r="21590" b="18415"/>
                      <wp:wrapNone/>
                      <wp:docPr id="30" name="Text Box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89A2A9D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196290" id="Text Box 30" o:spid="_x0000_s1034" type="#_x0000_t202" style="position:absolute;margin-left:2.95pt;margin-top:6.15pt;width:66.9pt;height:23.7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" fillcolor="#ffe699" strokeweight=".5pt">
                      <v:textbox>
                        <w:txbxContent>
                          <w:p w14:paraId="389A2A9D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D765E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FE14608" wp14:editId="704877AC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78105</wp:posOffset>
                      </wp:positionV>
                      <wp:extent cx="849630" cy="300990"/>
                      <wp:effectExtent l="5080" t="4445" r="21590" b="18415"/>
                      <wp:wrapNone/>
                      <wp:docPr id="31" name="Text Box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49630" cy="3009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000">
                                  <a:lumMod val="40000"/>
                                  <a:lumOff val="60000"/>
                                </a:srgbClr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6BAB125" w14:textId="77777777" w:rsidR="00AD765E" w:rsidRDefault="00AD765E" w:rsidP="00AD765E">
                                  <w:pPr>
                                    <w:jc w:val="center"/>
                                  </w:pPr>
                                  <w:r>
                                    <w:t>my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E14608" id="Text Box 31" o:spid="_x0000_s1035" type="#_x0000_t202" style="position:absolute;margin-left:80pt;margin-top:6.15pt;width:66.9pt;height:23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" fillcolor="#ffe699" strokeweight=".5pt">
                      <v:textbox>
                        <w:txbxContent>
                          <w:p w14:paraId="76BAB125" w14:textId="77777777" w:rsidR="00AD765E" w:rsidRDefault="00AD765E" w:rsidP="00AD765E">
                            <w:pPr>
                              <w:jc w:val="center"/>
                            </w:pPr>
                            <w:r>
                              <w:t>my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A7D18CF" w14:textId="77777777" w:rsidR="00AD765E" w:rsidRPr="00AD765E" w:rsidRDefault="00AD765E" w:rsidP="001458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AF7063" w14:textId="77777777" w:rsidR="00AD765E" w:rsidRDefault="00F751F6" w:rsidP="00F751F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434D0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STORY: THE HUNGRY CATERPILLAR</w:t>
            </w: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 xml:space="preserve"> (5’)</w:t>
            </w:r>
          </w:p>
          <w:p w14:paraId="16D3E5CD" w14:textId="77777777" w:rsidR="007574DC" w:rsidRDefault="007574DC" w:rsidP="00F751F6">
            <w:pPr>
              <w:spacing w:after="0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</w:p>
          <w:p w14:paraId="4C2D79BE" w14:textId="6F35ED31" w:rsidR="007574DC" w:rsidRPr="00F751F6" w:rsidRDefault="007574DC" w:rsidP="00F751F6">
            <w:pPr>
              <w:spacing w:after="0"/>
              <w:rPr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WORKBOOK: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ask students to do workbook</w:t>
            </w:r>
          </w:p>
        </w:tc>
        <w:tc>
          <w:tcPr>
            <w:tcW w:w="1788" w:type="dxa"/>
          </w:tcPr>
          <w:p w14:paraId="07A43EE0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430CCA7A" w14:textId="77777777" w:rsidR="00AD765E" w:rsidRPr="00AD765E" w:rsidRDefault="00AD765E" w:rsidP="001F18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color w:val="000000" w:themeColor="text1"/>
                <w:sz w:val="28"/>
                <w:szCs w:val="28"/>
              </w:rPr>
              <w:t>Teacher - students in pairs</w:t>
            </w:r>
          </w:p>
          <w:p w14:paraId="5CC07F83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FE8B295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7D17F0D7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1A7F6BD5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25588A72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0C3F681" w14:textId="76FC04FA" w:rsid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3D57EAB9" w14:textId="70D49771" w:rsid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26C2BAE5" w14:textId="77777777" w:rsidR="00AD765E" w:rsidRPr="00AD765E" w:rsidRDefault="00AD765E" w:rsidP="00145867">
            <w:pPr>
              <w:pStyle w:val="ListParagraph"/>
              <w:spacing w:line="276" w:lineRule="auto"/>
              <w:ind w:left="0"/>
              <w:rPr>
                <w:color w:val="000000" w:themeColor="text1"/>
                <w:sz w:val="28"/>
                <w:szCs w:val="28"/>
              </w:rPr>
            </w:pPr>
          </w:p>
          <w:p w14:paraId="5A2F546B" w14:textId="20D71981" w:rsidR="00AD765E" w:rsidRPr="00AD765E" w:rsidRDefault="00AD765E" w:rsidP="001F18DF">
            <w:pPr>
              <w:pStyle w:val="ListParagraph"/>
              <w:numPr>
                <w:ilvl w:val="0"/>
                <w:numId w:val="11"/>
              </w:numPr>
              <w:spacing w:line="276" w:lineRule="auto"/>
              <w:rPr>
                <w:color w:val="000000" w:themeColor="text1"/>
                <w:sz w:val="28"/>
                <w:szCs w:val="28"/>
              </w:rPr>
            </w:pPr>
            <w:r w:rsidRPr="00AD765E">
              <w:rPr>
                <w:color w:val="000000" w:themeColor="text1"/>
                <w:sz w:val="28"/>
                <w:szCs w:val="28"/>
              </w:rPr>
              <w:t>Teacher - students in groups</w:t>
            </w:r>
          </w:p>
        </w:tc>
      </w:tr>
    </w:tbl>
    <w:p w14:paraId="0569D9D5" w14:textId="4CAB3E77" w:rsidR="00AD765E" w:rsidRDefault="00AD765E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0883871" w14:textId="64EA1F64" w:rsidR="001913F1" w:rsidRDefault="001913F1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04C31F17" w14:textId="4C8C6E13" w:rsidR="001913F1" w:rsidRDefault="001913F1" w:rsidP="00CC1E60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267BC00" w14:textId="3699C59E" w:rsidR="001913F1" w:rsidRDefault="001913F1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  <w:r w:rsidRPr="001913F1"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  <w:lastRenderedPageBreak/>
        <w:t>PHẦN MỀM</w:t>
      </w:r>
    </w:p>
    <w:p w14:paraId="0548CA77" w14:textId="77777777" w:rsidR="001F4DC9" w:rsidRPr="001F4DC9" w:rsidRDefault="001F4DC9" w:rsidP="001F4D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t>THEME 1: FAMILY</w:t>
      </w:r>
    </w:p>
    <w:p w14:paraId="548BEE27" w14:textId="77777777" w:rsidR="001F4DC9" w:rsidRPr="001F4DC9" w:rsidRDefault="001F4DC9" w:rsidP="001F4D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 xml:space="preserve">Lesson 1 </w:t>
      </w:r>
    </w:p>
    <w:p w14:paraId="173C2D7B" w14:textId="77777777" w:rsidR="001F4DC9" w:rsidRPr="001F4DC9" w:rsidRDefault="001F4DC9" w:rsidP="001F4DC9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7AA97CF4" w14:textId="77777777" w:rsidR="001F4DC9" w:rsidRPr="001F4DC9" w:rsidRDefault="001F4DC9" w:rsidP="001F18D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>Objectives</w:t>
      </w:r>
    </w:p>
    <w:p w14:paraId="532BA276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By the end of this lesson, students will be able to gain the following:</w:t>
      </w:r>
    </w:p>
    <w:p w14:paraId="4C047297" w14:textId="77777777" w:rsidR="001F4DC9" w:rsidRPr="001F4DC9" w:rsidRDefault="001F4DC9" w:rsidP="001F18D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Language knowledge and skills</w:t>
      </w:r>
    </w:p>
    <w:p w14:paraId="61ACF002" w14:textId="77777777" w:rsidR="001F4DC9" w:rsidRPr="001F4DC9" w:rsidRDefault="001F4DC9" w:rsidP="001F4D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Vocabulary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father, mother, sister, Tom, brother</w:t>
      </w:r>
    </w:p>
    <w:p w14:paraId="42805ECF" w14:textId="77777777" w:rsidR="001F4DC9" w:rsidRPr="001F4DC9" w:rsidRDefault="001F4DC9" w:rsidP="001F4D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    Sentence pattern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Who’s he? He’s Tom’s brother. He’s Ben.</w:t>
      </w:r>
    </w:p>
    <w:p w14:paraId="51C1FC1F" w14:textId="77777777" w:rsidR="001F4DC9" w:rsidRPr="001F4DC9" w:rsidRDefault="001F4DC9" w:rsidP="001F4D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  <w:t>Who’s she? She’s Tom’s sister. She’s Lucy.</w:t>
      </w:r>
    </w:p>
    <w:p w14:paraId="19F211B2" w14:textId="77777777" w:rsidR="001F4DC9" w:rsidRPr="001F4DC9" w:rsidRDefault="001F4DC9" w:rsidP="001F4DC9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    Skills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Identify and use vocabulary about family. </w:t>
      </w:r>
    </w:p>
    <w:p w14:paraId="769DAABC" w14:textId="77777777" w:rsidR="001F4DC9" w:rsidRPr="001F4DC9" w:rsidRDefault="001F4DC9" w:rsidP="001F18D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Competences</w:t>
      </w:r>
    </w:p>
    <w:p w14:paraId="19ABDCAB" w14:textId="77777777" w:rsidR="001F4DC9" w:rsidRPr="001F4DC9" w:rsidRDefault="001F4DC9" w:rsidP="001F4D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Self-control and independent learning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Building up interests and good habits in learning English.</w:t>
      </w:r>
    </w:p>
    <w:p w14:paraId="713D5506" w14:textId="77777777" w:rsidR="001F4DC9" w:rsidRPr="001F4DC9" w:rsidRDefault="001F4DC9" w:rsidP="001F4D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Communication and collaboration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Being collaborative and supportive in teamwork.</w:t>
      </w:r>
    </w:p>
    <w:p w14:paraId="58F3BD44" w14:textId="77777777" w:rsidR="001F4DC9" w:rsidRPr="001F4DC9" w:rsidRDefault="001F4DC9" w:rsidP="001F4DC9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Critical thinking and creativity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 Building up responsive and independent-working characteristics to be a life-long learner.</w:t>
      </w:r>
    </w:p>
    <w:p w14:paraId="19B0BDBC" w14:textId="77777777" w:rsidR="001F4DC9" w:rsidRPr="001F4DC9" w:rsidRDefault="001F4DC9" w:rsidP="001F18DF">
      <w:pPr>
        <w:numPr>
          <w:ilvl w:val="1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Attributes  </w:t>
      </w:r>
    </w:p>
    <w:p w14:paraId="2C6B9B95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Kindness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Knowing how to share joyfulness or sympathize with others.      </w:t>
      </w:r>
    </w:p>
    <w:p w14:paraId="373C6524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Diligence and Honesty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Being hardworking in studying.   </w:t>
      </w:r>
    </w:p>
    <w:p w14:paraId="2300F0E5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Accountability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Becoming responsible for others.  </w:t>
      </w:r>
    </w:p>
    <w:p w14:paraId="76263A5C" w14:textId="77777777" w:rsidR="001F4DC9" w:rsidRPr="001F4DC9" w:rsidRDefault="001F4DC9" w:rsidP="001F18D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>Teaching aids and materials</w:t>
      </w:r>
    </w:p>
    <w:p w14:paraId="3399CBF7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- Teacher’s aids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i-learn interactive software</w:t>
      </w:r>
    </w:p>
    <w:p w14:paraId="2E3295FA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- Students’ aids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i-learn interactive software</w:t>
      </w:r>
    </w:p>
    <w:p w14:paraId="65B06A17" w14:textId="77777777" w:rsidR="001F4DC9" w:rsidRPr="001F4DC9" w:rsidRDefault="001F4DC9" w:rsidP="001F18DF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 xml:space="preserve">Procedures </w:t>
      </w:r>
    </w:p>
    <w:p w14:paraId="3BE2DF21" w14:textId="77777777" w:rsidR="001F4DC9" w:rsidRPr="001F4DC9" w:rsidRDefault="001F4DC9" w:rsidP="001F18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Slide 1 - Warm up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(3 minutes)</w:t>
      </w:r>
    </w:p>
    <w:p w14:paraId="0996C89D" w14:textId="77777777" w:rsidR="001F4DC9" w:rsidRPr="001F4DC9" w:rsidRDefault="001F4DC9" w:rsidP="001F18D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Objectives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Students can sing the “i-Learn Smart Start” song to be ready for the lesson.</w:t>
      </w:r>
    </w:p>
    <w:p w14:paraId="789AD76B" w14:textId="77777777" w:rsidR="001F4DC9" w:rsidRPr="001F4DC9" w:rsidRDefault="001F4DC9" w:rsidP="001F18D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Content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Singing the “i-Learn Smart Start” song to be ready for the lesson.</w:t>
      </w:r>
    </w:p>
    <w:p w14:paraId="67472066" w14:textId="77777777" w:rsidR="001F4DC9" w:rsidRPr="001F4DC9" w:rsidRDefault="001F4DC9" w:rsidP="001F18D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Expected outcomes and assessment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</w:p>
    <w:p w14:paraId="2EB2E510" w14:textId="77777777" w:rsidR="001F4DC9" w:rsidRPr="001F4DC9" w:rsidRDefault="001F4DC9" w:rsidP="001F4D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can sing the song to be ready for the lesson correctly and beautifully.</w:t>
      </w:r>
    </w:p>
    <w:p w14:paraId="200A61E5" w14:textId="77777777" w:rsidR="001F4DC9" w:rsidRPr="001F4DC9" w:rsidRDefault="001F4DC9" w:rsidP="001F4DC9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sing the song to be ready for the lesson correctly.</w:t>
      </w:r>
    </w:p>
    <w:p w14:paraId="495A41D1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sing the song but with some difficulties.</w:t>
      </w:r>
    </w:p>
    <w:p w14:paraId="269BCE89" w14:textId="77777777" w:rsidR="001F4DC9" w:rsidRPr="001F4DC9" w:rsidRDefault="001F4DC9" w:rsidP="001F18DF">
      <w:pPr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1F4DC9" w:rsidRPr="001F4DC9" w14:paraId="7391670A" w14:textId="77777777" w:rsidTr="00C26FBA">
        <w:tc>
          <w:tcPr>
            <w:tcW w:w="6104" w:type="dxa"/>
          </w:tcPr>
          <w:p w14:paraId="424F2EEB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72C7BC58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7A65CF8E" w14:textId="77777777" w:rsidTr="00C26FBA">
        <w:tc>
          <w:tcPr>
            <w:tcW w:w="6104" w:type="dxa"/>
          </w:tcPr>
          <w:p w14:paraId="2C2ADA34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Sing and Dance </w:t>
            </w:r>
          </w:p>
          <w:p w14:paraId="0301C234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7583F90A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62F5DEA8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and do as guided.</w:t>
            </w:r>
          </w:p>
          <w:p w14:paraId="0D6BC4B3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Listen, sing, and dance together.</w:t>
            </w:r>
          </w:p>
        </w:tc>
      </w:tr>
    </w:tbl>
    <w:p w14:paraId="2ED87432" w14:textId="77777777" w:rsidR="001F4DC9" w:rsidRPr="001F4DC9" w:rsidRDefault="001F4DC9" w:rsidP="001F4DC9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40EE7483" w14:textId="77777777" w:rsidR="001F4DC9" w:rsidRPr="001F4DC9" w:rsidRDefault="001F4DC9" w:rsidP="001F18DF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New lesson </w:t>
      </w:r>
    </w:p>
    <w:p w14:paraId="16F890F8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bookmarkStart w:id="0" w:name="_heading=h.gjdgxs" w:colFirst="0" w:colLast="0"/>
      <w:bookmarkEnd w:id="0"/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1. Slide 2 – Theme introduction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58DE4997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listen, point, and repeat vocab (mother, father, brother,sister, Tom).</w:t>
      </w:r>
    </w:p>
    <w:p w14:paraId="62BA1B57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Listening, pointing, and repeating vocab.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18B7D19E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5EF15B49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listen, point, and repeat vocab correctly.</w:t>
      </w:r>
    </w:p>
    <w:p w14:paraId="6C47E4E5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listen, point, and repeat vocab.</w:t>
      </w:r>
    </w:p>
    <w:p w14:paraId="1D251C2E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listening, repeating, and repeating vocab.</w:t>
      </w:r>
    </w:p>
    <w:p w14:paraId="33B6D545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lastRenderedPageBreak/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1F4DC9" w:rsidRPr="001F4DC9" w14:paraId="058BFEC6" w14:textId="77777777" w:rsidTr="00C26FBA">
        <w:tc>
          <w:tcPr>
            <w:tcW w:w="6199" w:type="dxa"/>
          </w:tcPr>
          <w:p w14:paraId="082099A0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3701" w:type="dxa"/>
          </w:tcPr>
          <w:p w14:paraId="65B255A1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60F43063" w14:textId="77777777" w:rsidTr="00C26FBA">
        <w:trPr>
          <w:trHeight w:val="841"/>
        </w:trPr>
        <w:tc>
          <w:tcPr>
            <w:tcW w:w="6199" w:type="dxa"/>
          </w:tcPr>
          <w:p w14:paraId="66B99A04" w14:textId="77777777" w:rsidR="001F4DC9" w:rsidRPr="001F4DC9" w:rsidRDefault="001F4DC9" w:rsidP="001F4DC9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2 – Theme introduction</w:t>
            </w:r>
          </w:p>
          <w:p w14:paraId="79566C1C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- Elicit from students by asking some questions (how many people are there? Who are they? )  </w:t>
            </w:r>
          </w:p>
        </w:tc>
        <w:tc>
          <w:tcPr>
            <w:tcW w:w="3701" w:type="dxa"/>
          </w:tcPr>
          <w:p w14:paraId="037E5427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06F17E3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 and answer the questions</w:t>
            </w:r>
          </w:p>
        </w:tc>
      </w:tr>
    </w:tbl>
    <w:p w14:paraId="12F12667" w14:textId="77777777" w:rsidR="001F4DC9" w:rsidRPr="001F4DC9" w:rsidRDefault="001F4DC9" w:rsidP="001F4DC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485AE820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2. Slide 3 – New vocabulary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(7 minutes)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628801FE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listen and point to the model in task B.</w:t>
      </w:r>
    </w:p>
    <w:p w14:paraId="16C15C78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Listening and pointing.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1305305A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491CAE7B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 and point correctly.</w:t>
      </w:r>
    </w:p>
    <w:p w14:paraId="6C5E90F4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 and point but with minor difficulty.</w:t>
      </w:r>
    </w:p>
    <w:p w14:paraId="02EBCC8B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listening and pointing.</w:t>
      </w:r>
    </w:p>
    <w:p w14:paraId="2B129331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1F4DC9" w:rsidRPr="001F4DC9" w14:paraId="308C4258" w14:textId="77777777" w:rsidTr="00C26FBA">
        <w:tc>
          <w:tcPr>
            <w:tcW w:w="5850" w:type="dxa"/>
          </w:tcPr>
          <w:p w14:paraId="02A5761B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0B08FE0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212A0992" w14:textId="77777777" w:rsidTr="00C26FBA">
        <w:tc>
          <w:tcPr>
            <w:tcW w:w="5850" w:type="dxa"/>
          </w:tcPr>
          <w:p w14:paraId="0FD9FCC5" w14:textId="77777777" w:rsidR="001F4DC9" w:rsidRPr="001F4DC9" w:rsidRDefault="001F4DC9" w:rsidP="001F4DC9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3 – New vocabulary</w:t>
            </w:r>
          </w:p>
          <w:p w14:paraId="38C2BA07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Split the children into 2 groups.   </w:t>
            </w:r>
          </w:p>
          <w:p w14:paraId="1A009396" w14:textId="12CB72D8" w:rsidR="001F4DC9" w:rsidRPr="001F4DC9" w:rsidRDefault="001F4DC9" w:rsidP="001F18D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Touch the clouds, open the words, then have the kids listen and repeat the words to the whole class once and after that repeat by group.  </w:t>
            </w:r>
          </w:p>
          <w:p w14:paraId="3522EE70" w14:textId="6B77D4FB" w:rsidR="001F4DC9" w:rsidRPr="001F4DC9" w:rsidRDefault="001F4DC9" w:rsidP="001F18D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Play audio again and have all students listen, repeat. Teacher corrects their pronunciation. The teacher can use actions to describe some words so the children will understand easier.  </w:t>
            </w:r>
          </w:p>
          <w:p w14:paraId="6CBDDF9D" w14:textId="370ACE00" w:rsidR="001F4DC9" w:rsidRPr="001F4DC9" w:rsidRDefault="001F4DC9" w:rsidP="001F18D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Click on the pictures to listen to the sentences. Have students repeat if they can. </w:t>
            </w:r>
          </w:p>
          <w:p w14:paraId="4B38709D" w14:textId="77777777" w:rsidR="001F4DC9" w:rsidRPr="001F4DC9" w:rsidRDefault="001F4DC9" w:rsidP="001F18D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Randomly point at the words and have students repeat loudly, quietly.  </w:t>
            </w:r>
          </w:p>
          <w:p w14:paraId="4F450423" w14:textId="77777777" w:rsidR="001F4DC9" w:rsidRPr="001F4DC9" w:rsidRDefault="001F4DC9" w:rsidP="001F18DF">
            <w:pPr>
              <w:numPr>
                <w:ilvl w:val="0"/>
                <w:numId w:val="2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Make a competition between 2 groups.  </w:t>
            </w:r>
          </w:p>
          <w:p w14:paraId="25BC8909" w14:textId="77777777" w:rsidR="001F4DC9" w:rsidRPr="001F4DC9" w:rsidRDefault="001F4DC9" w:rsidP="001F4DC9">
            <w:pPr>
              <w:spacing w:after="0" w:line="240" w:lineRule="auto"/>
              <w:ind w:left="-20" w:hanging="28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46B230D8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3D08A649" w14:textId="77777777" w:rsidR="001F4DC9" w:rsidRPr="001F4DC9" w:rsidRDefault="001F4DC9" w:rsidP="001F18D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do as guided.</w:t>
            </w:r>
          </w:p>
          <w:p w14:paraId="0FE013DE" w14:textId="77777777" w:rsidR="001F4DC9" w:rsidRPr="001F4DC9" w:rsidRDefault="001F4DC9" w:rsidP="001F18DF">
            <w:pPr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repeat.</w:t>
            </w:r>
          </w:p>
          <w:p w14:paraId="2266DADB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5EE6C7AB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5686C93B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0BE2BBAC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144663CB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6B6F1FF6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64BDDA69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6270ED12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3. Slide 4 – Grammar structure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(7 minutes)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2143C034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listen and sing the song.</w:t>
      </w:r>
    </w:p>
    <w:p w14:paraId="3F315D9D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Listening and repeating.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63E117E4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4D5E6716" w14:textId="77777777" w:rsidR="001F4DC9" w:rsidRPr="001F4DC9" w:rsidRDefault="001F4DC9" w:rsidP="001F18DF">
      <w:pPr>
        <w:numPr>
          <w:ilvl w:val="0"/>
          <w:numId w:val="19"/>
        </w:num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 and sing correctly.</w:t>
      </w:r>
    </w:p>
    <w:p w14:paraId="39A587FE" w14:textId="77777777" w:rsidR="001F4DC9" w:rsidRPr="001F4DC9" w:rsidRDefault="001F4DC9" w:rsidP="001F18DF">
      <w:pPr>
        <w:numPr>
          <w:ilvl w:val="0"/>
          <w:numId w:val="19"/>
        </w:num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 and sing the song but with minor difficulty.</w:t>
      </w:r>
    </w:p>
    <w:p w14:paraId="1E5EDC50" w14:textId="77777777" w:rsidR="001F4DC9" w:rsidRPr="001F4DC9" w:rsidRDefault="001F4DC9" w:rsidP="001F18DF">
      <w:pPr>
        <w:numPr>
          <w:ilvl w:val="0"/>
          <w:numId w:val="19"/>
        </w:numP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listening and singing the song.</w:t>
      </w:r>
    </w:p>
    <w:p w14:paraId="3836B604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1F4DC9" w:rsidRPr="001F4DC9" w14:paraId="78A29F3C" w14:textId="77777777" w:rsidTr="00C26FBA">
        <w:tc>
          <w:tcPr>
            <w:tcW w:w="5850" w:type="dxa"/>
          </w:tcPr>
          <w:p w14:paraId="25F17FD6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3CC1FA0D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19FDA886" w14:textId="77777777" w:rsidTr="00C26FBA">
        <w:tc>
          <w:tcPr>
            <w:tcW w:w="5850" w:type="dxa"/>
          </w:tcPr>
          <w:p w14:paraId="11C3AAD3" w14:textId="77777777" w:rsidR="001F4DC9" w:rsidRPr="001F4DC9" w:rsidRDefault="001F4DC9" w:rsidP="001F4DC9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Slide 3 – Grammar structure </w:t>
            </w:r>
          </w:p>
          <w:p w14:paraId="1A7D1508" w14:textId="77777777" w:rsidR="001F4DC9" w:rsidRPr="001F4DC9" w:rsidRDefault="001F4DC9" w:rsidP="001F4DC9">
            <w:pP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Spilt the children into 2 groups.</w:t>
            </w:r>
          </w:p>
          <w:p w14:paraId="4B9C861C" w14:textId="77777777" w:rsidR="001F4DC9" w:rsidRPr="001F4DC9" w:rsidRDefault="001F4DC9" w:rsidP="001F18DF">
            <w:pPr>
              <w:numPr>
                <w:ilvl w:val="0"/>
                <w:numId w:val="18"/>
              </w:numP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 Introduce the speaking context by asking questions. </w:t>
            </w:r>
          </w:p>
          <w:p w14:paraId="4ED1AE79" w14:textId="77777777" w:rsidR="001F4DC9" w:rsidRPr="001F4DC9" w:rsidRDefault="001F4DC9" w:rsidP="001F4DC9">
            <w:pP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Ex: “Look at the picture, what can you see? Where is that?” … </w:t>
            </w:r>
          </w:p>
          <w:p w14:paraId="0FB51D12" w14:textId="3FBB49F6" w:rsidR="001F4DC9" w:rsidRPr="001F4DC9" w:rsidRDefault="001F4DC9" w:rsidP="001F18D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Teacher clicks the Play button and has students listen - whole class listen and repeat - then 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lastRenderedPageBreak/>
              <w:t xml:space="preserve">nominate individuals to repeat.  Teacher corrects their pronunciation if necessary. </w:t>
            </w:r>
          </w:p>
          <w:p w14:paraId="3228F66F" w14:textId="77777777" w:rsidR="001F4DC9" w:rsidRPr="001F4DC9" w:rsidRDefault="001F4DC9" w:rsidP="001F18DF">
            <w:pPr>
              <w:numPr>
                <w:ilvl w:val="0"/>
                <w:numId w:val="1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Let 2 groups role play, then take turns to make sure everyone participates in the class.    </w:t>
            </w:r>
          </w:p>
          <w:p w14:paraId="6882D152" w14:textId="77777777" w:rsidR="001F4DC9" w:rsidRPr="001F4DC9" w:rsidRDefault="001F4DC9" w:rsidP="001F4DC9">
            <w:pPr>
              <w:spacing w:after="0" w:line="240" w:lineRule="auto"/>
              <w:ind w:left="-20" w:hanging="28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5E9D5691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550EEB51" w14:textId="77777777" w:rsidR="001F4DC9" w:rsidRPr="001F4DC9" w:rsidRDefault="001F4DC9" w:rsidP="001F18DF">
            <w:pPr>
              <w:numPr>
                <w:ilvl w:val="0"/>
                <w:numId w:val="19"/>
              </w:numP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do as guided.</w:t>
            </w:r>
          </w:p>
          <w:p w14:paraId="386658D2" w14:textId="77777777" w:rsidR="001F4DC9" w:rsidRPr="001F4DC9" w:rsidRDefault="001F4DC9" w:rsidP="001F18DF">
            <w:pPr>
              <w:numPr>
                <w:ilvl w:val="0"/>
                <w:numId w:val="19"/>
              </w:numP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repeat.</w:t>
            </w:r>
          </w:p>
          <w:p w14:paraId="496A3453" w14:textId="77777777" w:rsidR="001F4DC9" w:rsidRPr="001F4DC9" w:rsidRDefault="001F4DC9" w:rsidP="001F4DC9">
            <w:pP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0A662B4C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0C97BF9B" w14:textId="77777777" w:rsidR="001F4DC9" w:rsidRPr="001F4DC9" w:rsidRDefault="001F4DC9" w:rsidP="001F4DC9">
            <w:pP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349E4B3E" w14:textId="77777777" w:rsidR="001F4DC9" w:rsidRPr="001F4DC9" w:rsidRDefault="001F4DC9" w:rsidP="001F4DC9">
            <w:pP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37B94A43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5A62C3C8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3336E07E" w14:textId="77777777" w:rsidR="001F4DC9" w:rsidRPr="001F4DC9" w:rsidRDefault="001F4DC9" w:rsidP="001F4DC9">
      <w:pP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5B4F0402" w14:textId="7357918F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4. Slide 5 – Individual game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</w:p>
    <w:p w14:paraId="0159B073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sing the chant (follow the audio).</w:t>
      </w:r>
    </w:p>
    <w:p w14:paraId="68D2D895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Singing.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7BCBBDCB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523D0F1A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 and choose the answer correctly and nicely.</w:t>
      </w:r>
    </w:p>
    <w:p w14:paraId="0B794A1D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 and choose the answer with minor difficulties.</w:t>
      </w:r>
    </w:p>
    <w:p w14:paraId="471D0311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following the audio and choosing the answer.</w:t>
      </w:r>
    </w:p>
    <w:p w14:paraId="3F0B766C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1F4DC9" w:rsidRPr="001F4DC9" w14:paraId="23223AD6" w14:textId="77777777" w:rsidTr="00C26FBA">
        <w:tc>
          <w:tcPr>
            <w:tcW w:w="5850" w:type="dxa"/>
          </w:tcPr>
          <w:p w14:paraId="35CADF82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2ED42A3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1652D23D" w14:textId="77777777" w:rsidTr="00C26FBA">
        <w:tc>
          <w:tcPr>
            <w:tcW w:w="5850" w:type="dxa"/>
          </w:tcPr>
          <w:p w14:paraId="7337F27D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5– Individual game</w:t>
            </w:r>
          </w:p>
          <w:p w14:paraId="7D777031" w14:textId="0E0B72E3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34C199AA" w14:textId="721550BF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1: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Have the students play in groups.  </w:t>
            </w:r>
          </w:p>
          <w:p w14:paraId="268C4775" w14:textId="2435365D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Step 2: 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Have the students repeat the questions together and invite 1 student from team A to answer the question.   </w:t>
            </w:r>
          </w:p>
          <w:p w14:paraId="43BA631A" w14:textId="69CF0B2C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3: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If the students answer correctly, then have all the class repeat the answer. If he/she doesn't, invite 1 student from another group to answer.  </w:t>
            </w:r>
          </w:p>
          <w:p w14:paraId="6078C02C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Step 4: 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Repeat process for all the audio </w:t>
            </w:r>
          </w:p>
          <w:p w14:paraId="13714F20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7CF52AC1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T’s instructions.</w:t>
            </w:r>
          </w:p>
          <w:p w14:paraId="64762DCA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4C78C01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025839C4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0DACD23F" w14:textId="019BE810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5. Slide 6 – Group game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</w:p>
    <w:p w14:paraId="3A0A7DA7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ask and answer the question.</w:t>
      </w:r>
    </w:p>
    <w:p w14:paraId="3F833414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 and say.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2771B6E3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5081F137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ask and answer the questions correctly and nicely.</w:t>
      </w:r>
    </w:p>
    <w:p w14:paraId="240FA126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ask and answer the questions with minor difficulty.</w:t>
      </w:r>
    </w:p>
    <w:p w14:paraId="06A6044D" w14:textId="77777777" w:rsidR="001F4DC9" w:rsidRPr="001F4DC9" w:rsidRDefault="001F4DC9" w:rsidP="001F18DF">
      <w:pPr>
        <w:numPr>
          <w:ilvl w:val="0"/>
          <w:numId w:val="2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ind w:left="72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following the audio and singing.</w:t>
      </w:r>
    </w:p>
    <w:p w14:paraId="29FFBB1E" w14:textId="77777777" w:rsidR="001F4DC9" w:rsidRPr="001F4DC9" w:rsidRDefault="001F4DC9" w:rsidP="001F4DC9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1F4DC9" w:rsidRPr="001F4DC9" w14:paraId="3A0AF501" w14:textId="77777777" w:rsidTr="00C26FBA">
        <w:tc>
          <w:tcPr>
            <w:tcW w:w="5850" w:type="dxa"/>
          </w:tcPr>
          <w:p w14:paraId="52BA29C4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AE12310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72948B15" w14:textId="77777777" w:rsidTr="00C26FBA">
        <w:tc>
          <w:tcPr>
            <w:tcW w:w="5850" w:type="dxa"/>
          </w:tcPr>
          <w:p w14:paraId="5165F92F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5– Group game</w:t>
            </w:r>
          </w:p>
          <w:p w14:paraId="602CA066" w14:textId="77887AFB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7A5D31AA" w14:textId="49E2EB1E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1: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Divide class into two teams. Demonstrate how to play the game with TA.   </w:t>
            </w:r>
          </w:p>
          <w:p w14:paraId="1E1B15E0" w14:textId="2162AD8D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2: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T nominates 2 students to come to the front and listen to the question. Teacher clicks the Play Button and asks the class to repeat the question.</w:t>
            </w:r>
          </w:p>
          <w:p w14:paraId="26BBC3A7" w14:textId="61A8B0EB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3: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Student who answers quickly will get a point </w:t>
            </w:r>
          </w:p>
          <w:p w14:paraId="0C4DA467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4: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Continue doing that until we have got a winner.  </w:t>
            </w:r>
          </w:p>
          <w:p w14:paraId="19A8C8E1" w14:textId="77777777" w:rsidR="001F4DC9" w:rsidRPr="001F4DC9" w:rsidRDefault="001F4DC9" w:rsidP="001F4D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7B2F21D2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T’s instructions.</w:t>
            </w:r>
          </w:p>
          <w:p w14:paraId="5A317D6F" w14:textId="77777777" w:rsidR="001F4DC9" w:rsidRPr="001F4DC9" w:rsidRDefault="001F4DC9" w:rsidP="001F4D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37A5E6D0" w14:textId="77777777" w:rsidR="001F4DC9" w:rsidRPr="001F4DC9" w:rsidRDefault="001F4DC9" w:rsidP="001F4DC9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47A89672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29A069F5" w14:textId="77777777" w:rsidR="001F4DC9" w:rsidRPr="001F4DC9" w:rsidRDefault="001F4DC9" w:rsidP="001F4DC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lastRenderedPageBreak/>
        <w:t xml:space="preserve">4. Consolidation and homework assignment </w:t>
      </w: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(6 minutes)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</w:t>
      </w:r>
    </w:p>
    <w:p w14:paraId="0A0DADFB" w14:textId="77777777" w:rsidR="001F4DC9" w:rsidRPr="001F4DC9" w:rsidRDefault="001F4DC9" w:rsidP="001F4DC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1F4DC9" w:rsidRPr="001F4DC9" w14:paraId="653DA387" w14:textId="77777777" w:rsidTr="00C26FBA">
        <w:tc>
          <w:tcPr>
            <w:tcW w:w="6030" w:type="dxa"/>
          </w:tcPr>
          <w:p w14:paraId="49D81EB8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031F5CF4" w14:textId="77777777" w:rsidR="001F4DC9" w:rsidRPr="001F4DC9" w:rsidRDefault="001F4DC9" w:rsidP="001F4DC9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1F4DC9" w:rsidRPr="001F4DC9" w14:paraId="6FA3F246" w14:textId="77777777" w:rsidTr="00C26FBA">
        <w:tc>
          <w:tcPr>
            <w:tcW w:w="6030" w:type="dxa"/>
          </w:tcPr>
          <w:p w14:paraId="08B7564E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Consolidation 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(3 minutes)</w:t>
            </w:r>
          </w:p>
          <w:p w14:paraId="7C7693CC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eastAsia="en-GB"/>
              </w:rPr>
              <w:t>Option 1:</w:t>
            </w: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 Review. Play the game “Listen and point”.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</w:t>
            </w:r>
          </w:p>
          <w:p w14:paraId="6C10F26A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6130CFB5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Say a word (written on the board) randomly.</w:t>
            </w:r>
          </w:p>
          <w:p w14:paraId="289D2EB1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31151145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eastAsia="en-GB"/>
              </w:rPr>
              <w:t>Option 2</w:t>
            </w: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:</w:t>
            </w: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</w:t>
            </w:r>
            <w:r w:rsidRPr="001F4DC9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Review. Play the game “Lips read”</w:t>
            </w:r>
          </w:p>
          <w:p w14:paraId="10445D29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Teacher says a word silently.</w:t>
            </w:r>
          </w:p>
          <w:p w14:paraId="29B6A03F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5E2E6D1F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361D2F1B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18A4E76B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Do as guided</w:t>
            </w:r>
          </w:p>
          <w:p w14:paraId="094EA7BA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2985325C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75E9B834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1F4DC9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Do as guided</w:t>
            </w:r>
          </w:p>
          <w:p w14:paraId="224C995B" w14:textId="77777777" w:rsidR="001F4DC9" w:rsidRPr="001F4DC9" w:rsidRDefault="001F4DC9" w:rsidP="001F4DC9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7F926CCC" w14:textId="77777777" w:rsidR="001F4DC9" w:rsidRPr="001F4DC9" w:rsidRDefault="001F4DC9" w:rsidP="001F4DC9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2F64DA9A" w14:textId="77777777" w:rsidR="001F4DC9" w:rsidRPr="001F4DC9" w:rsidRDefault="001F4DC9" w:rsidP="001F4DC9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</w:pP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5. </w:t>
      </w:r>
      <w:r w:rsidRPr="001F4DC9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 xml:space="preserve">Reflection </w:t>
      </w:r>
    </w:p>
    <w:p w14:paraId="4B230F99" w14:textId="77777777" w:rsidR="001F4DC9" w:rsidRPr="001F4DC9" w:rsidRDefault="001F4DC9" w:rsidP="001F18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What I liked most about this lesson today:</w:t>
      </w:r>
    </w:p>
    <w:p w14:paraId="1B1A4FA1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5B6D8E4E" w14:textId="77777777" w:rsidR="001F4DC9" w:rsidRPr="001F4DC9" w:rsidRDefault="001F4DC9" w:rsidP="001F18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What I learned from this lesson today: </w:t>
      </w:r>
    </w:p>
    <w:p w14:paraId="14F936BB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37B56918" w14:textId="77777777" w:rsidR="001F4DC9" w:rsidRPr="001F4DC9" w:rsidRDefault="001F4DC9" w:rsidP="001F18DF">
      <w:pPr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What I should improve for this lesson next time: </w:t>
      </w:r>
    </w:p>
    <w:p w14:paraId="458D8A4C" w14:textId="77777777" w:rsidR="001F4DC9" w:rsidRPr="001F4DC9" w:rsidRDefault="001F4DC9" w:rsidP="001F4DC9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1F4DC9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443F0102" w14:textId="1F981824" w:rsidR="001913F1" w:rsidRDefault="001913F1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8E2DEB8" w14:textId="2286F0D1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DD14FB4" w14:textId="51EB74B2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0E8B55E" w14:textId="0A82B5C9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384A34E" w14:textId="2279C586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349B6585" w14:textId="48926FDD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34DA553E" w14:textId="3704EAD7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2B2003D" w14:textId="11BFFE9A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0D9716A4" w14:textId="784C49FF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21BFB339" w14:textId="524B67A6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31D43242" w14:textId="3498D77B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668F6ACA" w14:textId="2700B0CF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608BBE7A" w14:textId="6C1740E2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32113E3" w14:textId="3704D9FC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502B6F50" w14:textId="2D5A36F1" w:rsidR="001F4DC9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p w14:paraId="401FE8C6" w14:textId="4DCCB7E3" w:rsidR="00CD44BE" w:rsidRDefault="00CD44BE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41B75063" w14:textId="77777777" w:rsidR="00CD44BE" w:rsidRPr="00CD44BE" w:rsidRDefault="00CD44BE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6C51521B" w14:textId="77777777" w:rsidR="00CD44BE" w:rsidRPr="00CD44BE" w:rsidRDefault="00CD44BE" w:rsidP="00CD44B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36"/>
          <w:szCs w:val="36"/>
          <w:highlight w:val="white"/>
          <w:lang w:eastAsia="en-GB"/>
        </w:rPr>
        <w:lastRenderedPageBreak/>
        <w:t>THEME 1: FAMILY</w:t>
      </w:r>
    </w:p>
    <w:p w14:paraId="06C7C9CD" w14:textId="77777777" w:rsidR="00CD44BE" w:rsidRPr="00CD44BE" w:rsidRDefault="00CD44BE" w:rsidP="00CD44B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32"/>
          <w:szCs w:val="32"/>
          <w:highlight w:val="white"/>
          <w:lang w:eastAsia="en-GB"/>
        </w:rPr>
        <w:t xml:space="preserve">Lesson 2 </w:t>
      </w:r>
    </w:p>
    <w:p w14:paraId="399577D8" w14:textId="77777777" w:rsidR="00CD44BE" w:rsidRPr="00CD44BE" w:rsidRDefault="00CD44BE" w:rsidP="00CD44BE">
      <w:pPr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3623600D" w14:textId="77777777" w:rsidR="00CD44BE" w:rsidRPr="00CD44BE" w:rsidRDefault="00CD44BE" w:rsidP="001F18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>Objectives</w:t>
      </w:r>
    </w:p>
    <w:p w14:paraId="0628B09D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By the end of this lesson, students will be able to gain the following:</w:t>
      </w:r>
    </w:p>
    <w:p w14:paraId="620C1B00" w14:textId="77777777" w:rsidR="00CD44BE" w:rsidRPr="00CD44BE" w:rsidRDefault="00CD44BE" w:rsidP="001F18D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Language knowledge and skills</w:t>
      </w:r>
    </w:p>
    <w:p w14:paraId="0574B009" w14:textId="77777777" w:rsidR="00CD44BE" w:rsidRPr="00CD44BE" w:rsidRDefault="00CD44BE" w:rsidP="00CD4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Vocabulary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grandfather, grandmother, aunt, uncle, cousin</w:t>
      </w:r>
    </w:p>
    <w:p w14:paraId="6892055C" w14:textId="77777777" w:rsidR="00CD44BE" w:rsidRPr="00CD44BE" w:rsidRDefault="00CD44BE" w:rsidP="00CD44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    Sentence pattern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What’s his/her name?</w:t>
      </w:r>
    </w:p>
    <w:p w14:paraId="44E48E30" w14:textId="77777777" w:rsidR="00CD44BE" w:rsidRPr="00CD44BE" w:rsidRDefault="00CD44BE" w:rsidP="00CD44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ab/>
        <w:t>Her/His name’s Sue.</w:t>
      </w:r>
    </w:p>
    <w:p w14:paraId="0F2F9345" w14:textId="77777777" w:rsidR="00CD44BE" w:rsidRPr="00CD44BE" w:rsidRDefault="00CD44BE" w:rsidP="00CD44BE">
      <w:pPr>
        <w:tabs>
          <w:tab w:val="left" w:pos="567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    Skills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Identify and use vocabulary about asking other names. </w:t>
      </w:r>
    </w:p>
    <w:p w14:paraId="2F316AA6" w14:textId="77777777" w:rsidR="00CD44BE" w:rsidRPr="00CD44BE" w:rsidRDefault="00CD44BE" w:rsidP="001F18D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Competences</w:t>
      </w:r>
    </w:p>
    <w:p w14:paraId="15D53F12" w14:textId="77777777" w:rsidR="00CD44BE" w:rsidRPr="00CD44BE" w:rsidRDefault="00CD44BE" w:rsidP="00CD4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Self-control and independent learning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Building up interests and good habits in learning English.</w:t>
      </w:r>
    </w:p>
    <w:p w14:paraId="30E14412" w14:textId="77777777" w:rsidR="00CD44BE" w:rsidRPr="00CD44BE" w:rsidRDefault="00CD44BE" w:rsidP="00CD4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Communication and collaboration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Being collaborative and supportive in teamwork.</w:t>
      </w:r>
    </w:p>
    <w:p w14:paraId="4CFD38A9" w14:textId="77777777" w:rsidR="00CD44BE" w:rsidRPr="00CD44BE" w:rsidRDefault="00CD44BE" w:rsidP="00CD44B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Critical thinking and creativity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 Building up responsive and independent-working characteristics to be a life-long learner.</w:t>
      </w:r>
    </w:p>
    <w:p w14:paraId="2973883B" w14:textId="77777777" w:rsidR="00CD44BE" w:rsidRPr="00CD44BE" w:rsidRDefault="00CD44BE" w:rsidP="001F18DF">
      <w:pPr>
        <w:numPr>
          <w:ilvl w:val="1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Attributes  </w:t>
      </w:r>
    </w:p>
    <w:p w14:paraId="503E1B4C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Kindness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Knowing how to share joyfulness or sympathize with others.      </w:t>
      </w:r>
    </w:p>
    <w:p w14:paraId="79AA009B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Diligence and Honesty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Being hardworking in studying.   </w:t>
      </w:r>
    </w:p>
    <w:p w14:paraId="09E63DE3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Accountability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: Becoming responsible for others.  </w:t>
      </w:r>
    </w:p>
    <w:p w14:paraId="60E0DF71" w14:textId="77777777" w:rsidR="00CD44BE" w:rsidRPr="00CD44BE" w:rsidRDefault="00CD44BE" w:rsidP="001F18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>Teaching aids and materials</w:t>
      </w:r>
    </w:p>
    <w:p w14:paraId="2DE8D1D0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- Teacher’s aids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i-learn interactive software</w:t>
      </w:r>
    </w:p>
    <w:p w14:paraId="57C5D148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- Students’ aids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i-learn interactive software</w:t>
      </w:r>
    </w:p>
    <w:p w14:paraId="5AFAA440" w14:textId="77777777" w:rsidR="00CD44BE" w:rsidRPr="00CD44BE" w:rsidRDefault="00CD44BE" w:rsidP="001F18DF">
      <w:pPr>
        <w:numPr>
          <w:ilvl w:val="0"/>
          <w:numId w:val="24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 xml:space="preserve">Procedures </w:t>
      </w:r>
    </w:p>
    <w:p w14:paraId="5C7C1712" w14:textId="77777777" w:rsidR="00CD44BE" w:rsidRPr="00CD44BE" w:rsidRDefault="00CD44BE" w:rsidP="001F18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Slide 1 - Warm up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(3 minutes)</w:t>
      </w:r>
    </w:p>
    <w:p w14:paraId="1F8DF5FE" w14:textId="77777777" w:rsidR="00CD44BE" w:rsidRPr="00CD44BE" w:rsidRDefault="00CD44BE" w:rsidP="001F18D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Objectives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Students can sing the “i-Learn Smart Start” song to be ready for the lesson.</w:t>
      </w:r>
    </w:p>
    <w:p w14:paraId="2422CCB2" w14:textId="77777777" w:rsidR="00CD44BE" w:rsidRPr="00CD44BE" w:rsidRDefault="00CD44BE" w:rsidP="001F18D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Content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 Singing the “i-Learn Smart Start” song to be ready for the lesson.</w:t>
      </w:r>
    </w:p>
    <w:p w14:paraId="66137DB6" w14:textId="77777777" w:rsidR="00CD44BE" w:rsidRPr="00CD44BE" w:rsidRDefault="00CD44BE" w:rsidP="001F18D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Expected outcomes and assessment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:</w:t>
      </w:r>
    </w:p>
    <w:p w14:paraId="14CAA009" w14:textId="77777777" w:rsidR="00CD44BE" w:rsidRPr="00CD44BE" w:rsidRDefault="00CD44BE" w:rsidP="00CD44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can sing the song to be ready for the lesson correctly and beautifully.</w:t>
      </w:r>
    </w:p>
    <w:p w14:paraId="3C6A48D8" w14:textId="77777777" w:rsidR="00CD44BE" w:rsidRPr="00CD44BE" w:rsidRDefault="00CD44BE" w:rsidP="00CD44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sing the song to be ready for the lesson correctly.</w:t>
      </w:r>
    </w:p>
    <w:p w14:paraId="54795C8F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-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sing the song but with some difficulties.</w:t>
      </w:r>
    </w:p>
    <w:p w14:paraId="4EE0CED6" w14:textId="77777777" w:rsidR="00CD44BE" w:rsidRPr="00CD44BE" w:rsidRDefault="00CD44BE" w:rsidP="001F18DF">
      <w:pPr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Organization</w:t>
      </w:r>
    </w:p>
    <w:tbl>
      <w:tblPr>
        <w:tblW w:w="9964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04"/>
        <w:gridCol w:w="3860"/>
      </w:tblGrid>
      <w:tr w:rsidR="00CD44BE" w:rsidRPr="00CD44BE" w14:paraId="3B21A7BF" w14:textId="77777777" w:rsidTr="00C26FBA">
        <w:tc>
          <w:tcPr>
            <w:tcW w:w="6104" w:type="dxa"/>
          </w:tcPr>
          <w:p w14:paraId="216BCF5F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3860" w:type="dxa"/>
          </w:tcPr>
          <w:p w14:paraId="3FFF2B01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154439B7" w14:textId="77777777" w:rsidTr="00C26FBA">
        <w:tc>
          <w:tcPr>
            <w:tcW w:w="6104" w:type="dxa"/>
          </w:tcPr>
          <w:p w14:paraId="152D10D2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Sing and Dance </w:t>
            </w:r>
          </w:p>
          <w:p w14:paraId="7CEB183C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Play “i-Learn Smart Start” song (from YouTube) and make gestures following the lyrics, have students stand up and make the gestures.</w:t>
            </w:r>
          </w:p>
        </w:tc>
        <w:tc>
          <w:tcPr>
            <w:tcW w:w="3860" w:type="dxa"/>
          </w:tcPr>
          <w:p w14:paraId="620DAEBB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41F51C5E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and do as guided.</w:t>
            </w:r>
          </w:p>
          <w:p w14:paraId="734E1338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Listen, sing, and dance together.</w:t>
            </w:r>
          </w:p>
        </w:tc>
      </w:tr>
    </w:tbl>
    <w:p w14:paraId="7566EA62" w14:textId="77777777" w:rsidR="00CD44BE" w:rsidRPr="00CD44BE" w:rsidRDefault="00CD44BE" w:rsidP="00CD44BE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083AA7B1" w14:textId="77777777" w:rsidR="00CD44BE" w:rsidRPr="00CD44BE" w:rsidRDefault="00CD44BE" w:rsidP="001F18DF">
      <w:pPr>
        <w:numPr>
          <w:ilvl w:val="0"/>
          <w:numId w:val="25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New lesson </w:t>
      </w:r>
    </w:p>
    <w:p w14:paraId="4D3FEEF7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1. Slide 2 – Theme review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28BF6661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recognize the previous words  (father, mother, sister, Tom, brother).</w:t>
      </w:r>
    </w:p>
    <w:p w14:paraId="51C75940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Listening, pointing, and repeating vocab (father, mother, sister, Tom, brother).</w:t>
      </w:r>
    </w:p>
    <w:p w14:paraId="67B7C710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105C9059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listen, point, and repeat vocab correctly.</w:t>
      </w:r>
    </w:p>
    <w:p w14:paraId="4A1A7083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listen, point, and repeat vocab.</w:t>
      </w:r>
    </w:p>
    <w:p w14:paraId="735B24AF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listening, repeating, and repeating vocab.</w:t>
      </w:r>
    </w:p>
    <w:p w14:paraId="0A9B3847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199"/>
        <w:gridCol w:w="3701"/>
      </w:tblGrid>
      <w:tr w:rsidR="00CD44BE" w:rsidRPr="00CD44BE" w14:paraId="1C704E72" w14:textId="77777777" w:rsidTr="00C26FBA">
        <w:tc>
          <w:tcPr>
            <w:tcW w:w="6199" w:type="dxa"/>
          </w:tcPr>
          <w:p w14:paraId="7FCAA214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lastRenderedPageBreak/>
              <w:t>Teacher’s activities</w:t>
            </w:r>
          </w:p>
        </w:tc>
        <w:tc>
          <w:tcPr>
            <w:tcW w:w="3701" w:type="dxa"/>
          </w:tcPr>
          <w:p w14:paraId="1BB8D281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072C7C7E" w14:textId="77777777" w:rsidTr="00C26FBA">
        <w:trPr>
          <w:trHeight w:val="841"/>
        </w:trPr>
        <w:tc>
          <w:tcPr>
            <w:tcW w:w="6199" w:type="dxa"/>
          </w:tcPr>
          <w:p w14:paraId="1B7E2C01" w14:textId="77777777" w:rsidR="00CD44BE" w:rsidRPr="00CD44BE" w:rsidRDefault="00CD44BE" w:rsidP="00CD44B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2 – Theme introduction</w:t>
            </w:r>
          </w:p>
          <w:p w14:paraId="526AEBDE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- Elicit from students by asking some questions </w:t>
            </w:r>
          </w:p>
        </w:tc>
        <w:tc>
          <w:tcPr>
            <w:tcW w:w="3701" w:type="dxa"/>
          </w:tcPr>
          <w:p w14:paraId="6AE784C1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4EDCC989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 and answer the questions</w:t>
            </w:r>
          </w:p>
        </w:tc>
      </w:tr>
    </w:tbl>
    <w:p w14:paraId="50B09A94" w14:textId="77777777" w:rsidR="00CD44BE" w:rsidRPr="00CD44BE" w:rsidRDefault="00CD44BE" w:rsidP="00CD44B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2227116F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2. Slide 3 – New vocabulary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(7 minutes)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4FD497DB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listen and point to the model in task B.</w:t>
      </w:r>
    </w:p>
    <w:p w14:paraId="29D27FCE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Listening and pointing.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0B7DD41C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753EFA94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 and point correctly.</w:t>
      </w:r>
    </w:p>
    <w:p w14:paraId="0C1FF9C1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 and point but with minor difficulty.</w:t>
      </w:r>
    </w:p>
    <w:p w14:paraId="41BD0980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listening and pointing.</w:t>
      </w:r>
    </w:p>
    <w:p w14:paraId="0C2249AC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CD44BE" w:rsidRPr="00CD44BE" w14:paraId="105E5C5E" w14:textId="77777777" w:rsidTr="00C26FBA">
        <w:tc>
          <w:tcPr>
            <w:tcW w:w="5850" w:type="dxa"/>
          </w:tcPr>
          <w:p w14:paraId="1A70FA9E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7B4B3C89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08C8A00F" w14:textId="77777777" w:rsidTr="00C26FBA">
        <w:tc>
          <w:tcPr>
            <w:tcW w:w="5850" w:type="dxa"/>
          </w:tcPr>
          <w:p w14:paraId="0F0A3AB9" w14:textId="77777777" w:rsidR="00CD44BE" w:rsidRPr="00CD44BE" w:rsidRDefault="00CD44BE" w:rsidP="00CD44BE">
            <w:pPr>
              <w:tabs>
                <w:tab w:val="left" w:pos="4815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3 – New vocabulary</w:t>
            </w:r>
          </w:p>
          <w:p w14:paraId="167B8401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Split the children into 2 groups.   </w:t>
            </w:r>
          </w:p>
          <w:p w14:paraId="2E6A9584" w14:textId="61F3B417" w:rsidR="00CD44BE" w:rsidRPr="00CD44BE" w:rsidRDefault="00CD44BE" w:rsidP="001F18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Touch the clouds, open the words, then have the kids listen and repeat the words to the whole class once and after that repeat by group.  </w:t>
            </w:r>
          </w:p>
          <w:p w14:paraId="171ADFC5" w14:textId="6D4E0B71" w:rsidR="00CD44BE" w:rsidRPr="00CD44BE" w:rsidRDefault="00CD44BE" w:rsidP="001F18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Play audio again and have all students listen, repeat. Teacher corrects their pronunciation. The teacher can use actions to describe some words so the children will understand easier.  </w:t>
            </w:r>
          </w:p>
          <w:p w14:paraId="1C7CE24E" w14:textId="56FBB7FF" w:rsidR="00CD44BE" w:rsidRPr="00CD44BE" w:rsidRDefault="00CD44BE" w:rsidP="001F18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Click on the pictures to listen to the sentences. Have students repeat if they can. </w:t>
            </w:r>
          </w:p>
          <w:p w14:paraId="7E02884C" w14:textId="77777777" w:rsidR="00CD44BE" w:rsidRPr="00CD44BE" w:rsidRDefault="00CD44BE" w:rsidP="001F18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Randomly point at the words and have students repeat loudly, quietly.  </w:t>
            </w:r>
          </w:p>
          <w:p w14:paraId="4233D421" w14:textId="77777777" w:rsidR="00CD44BE" w:rsidRPr="00CD44BE" w:rsidRDefault="00CD44BE" w:rsidP="001F18DF">
            <w:pPr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Make a competition between 2 groups.  </w:t>
            </w:r>
          </w:p>
          <w:p w14:paraId="595DCE07" w14:textId="77777777" w:rsidR="00CD44BE" w:rsidRPr="00CD44BE" w:rsidRDefault="00CD44BE" w:rsidP="00CD44BE">
            <w:pPr>
              <w:spacing w:after="0" w:line="240" w:lineRule="auto"/>
              <w:ind w:left="-20" w:hanging="28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4BF465F3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79F7F5CA" w14:textId="77777777" w:rsidR="00CD44BE" w:rsidRPr="00CD44BE" w:rsidRDefault="00CD44BE" w:rsidP="001F18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do as guided.</w:t>
            </w:r>
          </w:p>
          <w:p w14:paraId="389D3068" w14:textId="77777777" w:rsidR="00CD44BE" w:rsidRPr="00CD44BE" w:rsidRDefault="00CD44BE" w:rsidP="001F18DF">
            <w:pPr>
              <w:numPr>
                <w:ilvl w:val="0"/>
                <w:numId w:val="2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249" w:hanging="18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Listen and repeat.</w:t>
            </w:r>
          </w:p>
          <w:p w14:paraId="0156E086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7CF026E1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4107A68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7349FC1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ind w:left="30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8E17CE4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6D80FF22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13B117B9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0BE7D77F" w14:textId="0B08EA4F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3. Slide 4 – Grammar structure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(8 minutes)</w:t>
      </w:r>
    </w:p>
    <w:p w14:paraId="5842DAF5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listen and repeat the sentence structure (follow the audio).</w:t>
      </w:r>
    </w:p>
    <w:p w14:paraId="17D6CF35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Listen and repeat.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26D7F4CE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45D7406D" w14:textId="70119850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listen and repeat the sentences correctly and nicely.</w:t>
      </w:r>
    </w:p>
    <w:p w14:paraId="6DCF7B46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listen and repeat the sentences.</w:t>
      </w:r>
    </w:p>
    <w:p w14:paraId="4BB918ED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following the audio and repeating the sentences.</w:t>
      </w:r>
    </w:p>
    <w:p w14:paraId="16FE168A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CD44BE" w:rsidRPr="00CD44BE" w14:paraId="3979AAE9" w14:textId="77777777" w:rsidTr="00C26FBA">
        <w:tc>
          <w:tcPr>
            <w:tcW w:w="5850" w:type="dxa"/>
          </w:tcPr>
          <w:p w14:paraId="2CB368D4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79C9456F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01A808A4" w14:textId="77777777" w:rsidTr="00C26FBA">
        <w:tc>
          <w:tcPr>
            <w:tcW w:w="5850" w:type="dxa"/>
          </w:tcPr>
          <w:p w14:paraId="0B9E8297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4 – Grammar structure</w:t>
            </w:r>
          </w:p>
          <w:p w14:paraId="5B049B71" w14:textId="77777777" w:rsidR="00CD44BE" w:rsidRPr="00CD44BE" w:rsidRDefault="00CD44BE" w:rsidP="001F18D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Introduce the speaking context by asking questions. </w:t>
            </w:r>
          </w:p>
          <w:p w14:paraId="660A717A" w14:textId="6E0D1711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Ex: “Look at the picture, what can you see? Where is that?” … </w:t>
            </w:r>
          </w:p>
          <w:p w14:paraId="3963EEAB" w14:textId="243BA8F1" w:rsidR="00CD44BE" w:rsidRPr="00CD44BE" w:rsidRDefault="00CD44BE" w:rsidP="001F18D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Click the Play button, have students listen to the question.  </w:t>
            </w:r>
          </w:p>
          <w:p w14:paraId="14425994" w14:textId="742265B9" w:rsidR="00CD44BE" w:rsidRPr="00CD44BE" w:rsidRDefault="00CD44BE" w:rsidP="001F18D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You instruct and your TA will point his/her finger on the road and follow the teacher's instruction.  </w:t>
            </w:r>
          </w:p>
          <w:p w14:paraId="50734AEC" w14:textId="77777777" w:rsidR="00CD44BE" w:rsidRPr="00CD44BE" w:rsidRDefault="00CD44BE" w:rsidP="001F18D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Then have the students listen to the answer and repeat.  </w:t>
            </w:r>
          </w:p>
          <w:p w14:paraId="720E1680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162E32DA" w14:textId="3ADCDFD6" w:rsidR="00CD44BE" w:rsidRPr="00CD44BE" w:rsidRDefault="00CD44BE" w:rsidP="001F18DF">
            <w:pPr>
              <w:numPr>
                <w:ilvl w:val="0"/>
                <w:numId w:val="2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250" w:right="60" w:hanging="9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lastRenderedPageBreak/>
              <w:t>Divide the students into groups and role plays, then take turns to make sure everyone participates in the class.   </w:t>
            </w:r>
          </w:p>
        </w:tc>
        <w:tc>
          <w:tcPr>
            <w:tcW w:w="4050" w:type="dxa"/>
          </w:tcPr>
          <w:p w14:paraId="05619B08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lastRenderedPageBreak/>
              <w:t>- Follow T’s instructions.</w:t>
            </w:r>
          </w:p>
          <w:p w14:paraId="0C85407A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6F072F21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2660349A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53CEB430" w14:textId="226C85FE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4. Slide 5 – Individual game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</w:p>
    <w:p w14:paraId="3BE37C47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practice the structure (follow the audio).</w:t>
      </w:r>
    </w:p>
    <w:p w14:paraId="21238211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Singing.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6A418A95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6F6E701C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read the structure correctly and nicely.</w:t>
      </w:r>
    </w:p>
    <w:p w14:paraId="7ACFD748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read the structure.</w:t>
      </w:r>
    </w:p>
    <w:p w14:paraId="1282E1C4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following the audio and saying the structure.</w:t>
      </w:r>
    </w:p>
    <w:p w14:paraId="421BD260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CD44BE" w:rsidRPr="00CD44BE" w14:paraId="261D814D" w14:textId="77777777" w:rsidTr="00C26FBA">
        <w:tc>
          <w:tcPr>
            <w:tcW w:w="5850" w:type="dxa"/>
          </w:tcPr>
          <w:p w14:paraId="4062933A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20B6F68F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493C1C3F" w14:textId="77777777" w:rsidTr="00C26FBA">
        <w:tc>
          <w:tcPr>
            <w:tcW w:w="5850" w:type="dxa"/>
          </w:tcPr>
          <w:p w14:paraId="54F62709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5– Individual game</w:t>
            </w:r>
          </w:p>
          <w:p w14:paraId="1598B5CD" w14:textId="69A670BE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2B519895" w14:textId="02D40644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1: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Have the students play in groups like slide 4.  </w:t>
            </w:r>
          </w:p>
          <w:p w14:paraId="532723DC" w14:textId="151769E3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Step 2: 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Have the students repeat the questions together and invite 1 student from team A to answer the question.   </w:t>
            </w:r>
          </w:p>
          <w:p w14:paraId="11F68312" w14:textId="18A18214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3: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If the students answer correctly, then have all the class repeat the answer. If he/she doesn't, invite 1 student from another group to answer.  </w:t>
            </w:r>
          </w:p>
          <w:p w14:paraId="0D8C2575" w14:textId="070806E5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Step 4: 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Repeat process for all the audio </w:t>
            </w:r>
          </w:p>
        </w:tc>
        <w:tc>
          <w:tcPr>
            <w:tcW w:w="4050" w:type="dxa"/>
          </w:tcPr>
          <w:p w14:paraId="5485BBAA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T’s instructions.</w:t>
            </w:r>
          </w:p>
          <w:p w14:paraId="297D5182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47ACBF85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221468F1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040AA70B" w14:textId="0C1ADF41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5. Slide 6 – Group game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(5 minutes)</w:t>
      </w:r>
    </w:p>
    <w:p w14:paraId="27B6FB08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a. Objectives: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Students will be able to sing the chant (follow the audio).</w:t>
      </w:r>
    </w:p>
    <w:p w14:paraId="31C937ED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b. Contents: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Singing.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ab/>
      </w:r>
    </w:p>
    <w:p w14:paraId="0F7346A8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c. Expected outcomes and assessment</w:t>
      </w:r>
    </w:p>
    <w:p w14:paraId="546A606A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 with excellence: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Students can sing the chant correctly and nicely.</w:t>
      </w:r>
    </w:p>
    <w:p w14:paraId="1001A3FE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can sing the chant.</w:t>
      </w:r>
    </w:p>
    <w:p w14:paraId="29FD06D0" w14:textId="77777777" w:rsidR="00CD44BE" w:rsidRPr="00CD44BE" w:rsidRDefault="00CD44BE" w:rsidP="001F18DF">
      <w:pPr>
        <w:numPr>
          <w:ilvl w:val="0"/>
          <w:numId w:val="28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0"/>
        </w:tabs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u w:val="single"/>
          <w:lang w:eastAsia="en-GB"/>
        </w:rPr>
        <w:t>Task uncompleted: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  Students have difficulty in following the audio and singing.</w:t>
      </w:r>
    </w:p>
    <w:p w14:paraId="6AFB3499" w14:textId="77777777" w:rsidR="00CD44BE" w:rsidRPr="00CD44BE" w:rsidRDefault="00CD44BE" w:rsidP="00CD44BE">
      <w:pPr>
        <w:spacing w:after="0" w:line="288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>d. Organization</w:t>
      </w:r>
    </w:p>
    <w:tbl>
      <w:tblPr>
        <w:tblW w:w="990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50"/>
        <w:gridCol w:w="4050"/>
      </w:tblGrid>
      <w:tr w:rsidR="00CD44BE" w:rsidRPr="00CD44BE" w14:paraId="13ED779A" w14:textId="77777777" w:rsidTr="00C26FBA">
        <w:tc>
          <w:tcPr>
            <w:tcW w:w="5850" w:type="dxa"/>
          </w:tcPr>
          <w:p w14:paraId="421DC605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0B429226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48942DC8" w14:textId="77777777" w:rsidTr="00C26FBA">
        <w:tc>
          <w:tcPr>
            <w:tcW w:w="5850" w:type="dxa"/>
          </w:tcPr>
          <w:p w14:paraId="1812007A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Slide 5– Group game</w:t>
            </w:r>
          </w:p>
          <w:p w14:paraId="3F2F6E84" w14:textId="0103F929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Follow the instruction; the teacher does a sample so that students know how to play. </w:t>
            </w:r>
          </w:p>
          <w:p w14:paraId="7D2BDD46" w14:textId="107A3F70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1: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Divide class into two teams. Demonstrate how to play the game with TA.   </w:t>
            </w:r>
          </w:p>
          <w:p w14:paraId="798D80C6" w14:textId="3CE05F3D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2: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Teacher draw 1 simple map on the white board and ask questions: “How do I get to…?” then have all students repeat the questions </w:t>
            </w:r>
          </w:p>
          <w:p w14:paraId="358613C1" w14:textId="06B28B4E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3: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Students raise their hands to answer. If he/she corrects. Give that team 1 go. Invite that student to come up to the board and choose 1 piece of road.  </w:t>
            </w:r>
          </w:p>
          <w:p w14:paraId="73B09ECA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135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Step 4: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Continue doing that until we have got a winner.  </w:t>
            </w:r>
          </w:p>
          <w:p w14:paraId="59C896C1" w14:textId="77777777" w:rsidR="00CD44BE" w:rsidRPr="00CD44BE" w:rsidRDefault="00CD44BE" w:rsidP="00CD44B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60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  <w:tc>
          <w:tcPr>
            <w:tcW w:w="4050" w:type="dxa"/>
          </w:tcPr>
          <w:p w14:paraId="7F4C4F30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Follow T’s instructions.</w:t>
            </w:r>
          </w:p>
          <w:p w14:paraId="2D86E5EA" w14:textId="77777777" w:rsidR="00CD44BE" w:rsidRPr="00CD44BE" w:rsidRDefault="00CD44BE" w:rsidP="00CD44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2B2F170E" w14:textId="77777777" w:rsidR="00CD44BE" w:rsidRPr="00CD44BE" w:rsidRDefault="00CD44BE" w:rsidP="00CD44BE">
            <w:pPr>
              <w:spacing w:after="0" w:line="288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77AD263F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72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48A141DC" w14:textId="77777777" w:rsidR="00CD44BE" w:rsidRPr="00CD44BE" w:rsidRDefault="00CD44BE" w:rsidP="00CD44B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4. Consolidation and homework assignment </w:t>
      </w: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(6 minutes)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 </w:t>
      </w:r>
    </w:p>
    <w:p w14:paraId="6D68823D" w14:textId="77777777" w:rsidR="00CD44BE" w:rsidRPr="00CD44BE" w:rsidRDefault="00CD44BE" w:rsidP="00CD44B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30"/>
        <w:gridCol w:w="4050"/>
      </w:tblGrid>
      <w:tr w:rsidR="00CD44BE" w:rsidRPr="00CD44BE" w14:paraId="57FFF1DE" w14:textId="77777777" w:rsidTr="00C26FBA">
        <w:tc>
          <w:tcPr>
            <w:tcW w:w="6030" w:type="dxa"/>
          </w:tcPr>
          <w:p w14:paraId="5D595EE3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Teacher’s activities</w:t>
            </w:r>
          </w:p>
        </w:tc>
        <w:tc>
          <w:tcPr>
            <w:tcW w:w="4050" w:type="dxa"/>
          </w:tcPr>
          <w:p w14:paraId="489A06B4" w14:textId="77777777" w:rsidR="00CD44BE" w:rsidRPr="00CD44BE" w:rsidRDefault="00CD44BE" w:rsidP="00CD44BE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Students’ activities</w:t>
            </w:r>
          </w:p>
        </w:tc>
      </w:tr>
      <w:tr w:rsidR="00CD44BE" w:rsidRPr="00CD44BE" w14:paraId="6B51581F" w14:textId="77777777" w:rsidTr="00C26FBA">
        <w:tc>
          <w:tcPr>
            <w:tcW w:w="6030" w:type="dxa"/>
          </w:tcPr>
          <w:p w14:paraId="10EEC09F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Consolidation 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(3 minutes)</w:t>
            </w:r>
          </w:p>
          <w:p w14:paraId="3260479D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eastAsia="en-GB"/>
              </w:rPr>
              <w:t>Option 1:</w:t>
            </w: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 xml:space="preserve"> Review. Play the game “Listen and point”.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</w:t>
            </w:r>
          </w:p>
          <w:p w14:paraId="32A82030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- Write the vocabulary in different areas on the board. </w:t>
            </w:r>
          </w:p>
          <w:p w14:paraId="76E79638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Say a word (written on the board) randomly.</w:t>
            </w:r>
          </w:p>
          <w:p w14:paraId="2D7AD8CF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Ask students to use their fingers to point to the vocabulary on the board and say it loudly.</w:t>
            </w:r>
          </w:p>
          <w:p w14:paraId="5CDC376B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0746E2E2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u w:val="single"/>
                <w:lang w:eastAsia="en-GB"/>
              </w:rPr>
              <w:t>Option 2</w:t>
            </w: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:</w:t>
            </w: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 xml:space="preserve"> </w:t>
            </w:r>
            <w:r w:rsidRPr="00CD44BE"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white"/>
                <w:lang w:eastAsia="en-GB"/>
              </w:rPr>
              <w:t>Review. Play the game “Lips read”</w:t>
            </w:r>
          </w:p>
          <w:p w14:paraId="457AB7DE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Teacher says a word silently.</w:t>
            </w:r>
          </w:p>
          <w:p w14:paraId="0FEC893B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Students say that word loudly.</w:t>
            </w:r>
          </w:p>
        </w:tc>
        <w:tc>
          <w:tcPr>
            <w:tcW w:w="4050" w:type="dxa"/>
          </w:tcPr>
          <w:p w14:paraId="00595E26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7F7D96BE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100CE70C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Do as guided</w:t>
            </w:r>
          </w:p>
          <w:p w14:paraId="5A086823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Listen to the T and use their fingers to point to the vocabulary on the board and say it loudly.</w:t>
            </w:r>
          </w:p>
          <w:p w14:paraId="0F8FEA13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  <w:p w14:paraId="1F1388D6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  <w:r w:rsidRPr="00CD44BE"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  <w:t>- Do as guided</w:t>
            </w:r>
          </w:p>
          <w:p w14:paraId="4B753A7B" w14:textId="77777777" w:rsidR="00CD44BE" w:rsidRPr="00CD44BE" w:rsidRDefault="00CD44BE" w:rsidP="00CD44BE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white"/>
                <w:lang w:eastAsia="en-GB"/>
              </w:rPr>
            </w:pPr>
          </w:p>
        </w:tc>
      </w:tr>
    </w:tbl>
    <w:p w14:paraId="2AAE9C7E" w14:textId="77777777" w:rsidR="00CD44BE" w:rsidRPr="00CD44BE" w:rsidRDefault="00CD44BE" w:rsidP="00CD44BE">
      <w:pPr>
        <w:spacing w:after="0" w:line="288" w:lineRule="auto"/>
        <w:ind w:left="1080"/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</w:pPr>
    </w:p>
    <w:p w14:paraId="07B651BD" w14:textId="77777777" w:rsidR="00CD44BE" w:rsidRPr="00CD44BE" w:rsidRDefault="00CD44BE" w:rsidP="00CD44BE">
      <w:pPr>
        <w:spacing w:after="0" w:line="288" w:lineRule="auto"/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</w:pP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lang w:eastAsia="en-GB"/>
        </w:rPr>
        <w:t xml:space="preserve"> 5. </w:t>
      </w:r>
      <w:r w:rsidRPr="00CD44BE">
        <w:rPr>
          <w:rFonts w:ascii="Times New Roman" w:eastAsia="Times New Roman" w:hAnsi="Times New Roman" w:cs="Times New Roman"/>
          <w:b/>
          <w:sz w:val="24"/>
          <w:szCs w:val="24"/>
          <w:highlight w:val="white"/>
          <w:u w:val="single"/>
          <w:lang w:eastAsia="en-GB"/>
        </w:rPr>
        <w:t xml:space="preserve">Reflection </w:t>
      </w:r>
    </w:p>
    <w:p w14:paraId="786A6978" w14:textId="77777777" w:rsidR="00CD44BE" w:rsidRPr="00CD44BE" w:rsidRDefault="00CD44BE" w:rsidP="001F18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What I liked most about this lesson today:</w:t>
      </w:r>
    </w:p>
    <w:p w14:paraId="255D0812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7D0B6E88" w14:textId="77777777" w:rsidR="00CD44BE" w:rsidRPr="00CD44BE" w:rsidRDefault="00CD44BE" w:rsidP="001F18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What I learned from this lesson today: </w:t>
      </w:r>
    </w:p>
    <w:p w14:paraId="3A9C4900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18A94691" w14:textId="77777777" w:rsidR="00CD44BE" w:rsidRPr="00CD44BE" w:rsidRDefault="00CD44BE" w:rsidP="001F18DF">
      <w:pPr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0" w:line="288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 xml:space="preserve">What I should improve for this lesson next time: </w:t>
      </w:r>
    </w:p>
    <w:p w14:paraId="3104D9AE" w14:textId="77777777" w:rsidR="00CD44BE" w:rsidRPr="00CD44BE" w:rsidRDefault="00CD44BE" w:rsidP="00CD44BE">
      <w:pPr>
        <w:pBdr>
          <w:top w:val="nil"/>
          <w:left w:val="nil"/>
          <w:bottom w:val="nil"/>
          <w:right w:val="nil"/>
          <w:between w:val="nil"/>
        </w:pBdr>
        <w:spacing w:after="0" w:line="288" w:lineRule="auto"/>
        <w:ind w:left="1080"/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</w:pPr>
      <w:r w:rsidRPr="00CD44BE">
        <w:rPr>
          <w:rFonts w:ascii="Times New Roman" w:eastAsia="Times New Roman" w:hAnsi="Times New Roman" w:cs="Times New Roman"/>
          <w:sz w:val="24"/>
          <w:szCs w:val="24"/>
          <w:highlight w:val="white"/>
          <w:lang w:eastAsia="en-GB"/>
        </w:rPr>
        <w:t>…………………………………………………………………………………………</w:t>
      </w:r>
    </w:p>
    <w:p w14:paraId="44F00878" w14:textId="77777777" w:rsidR="001F4DC9" w:rsidRPr="001913F1" w:rsidRDefault="001F4DC9" w:rsidP="001913F1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</w:rPr>
      </w:pPr>
    </w:p>
    <w:sectPr w:rsidR="001F4DC9" w:rsidRPr="001913F1" w:rsidSect="002E3DF6">
      <w:headerReference w:type="default" r:id="rId7"/>
      <w:footerReference w:type="default" r:id="rId8"/>
      <w:pgSz w:w="11906" w:h="16838" w:code="9"/>
      <w:pgMar w:top="720" w:right="475" w:bottom="720" w:left="720" w:header="720" w:footer="1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A3B5B" w14:textId="77777777" w:rsidR="00102D31" w:rsidRDefault="00102D31" w:rsidP="006603C0">
      <w:pPr>
        <w:spacing w:after="0" w:line="240" w:lineRule="auto"/>
      </w:pPr>
      <w:r>
        <w:separator/>
      </w:r>
    </w:p>
  </w:endnote>
  <w:endnote w:type="continuationSeparator" w:id="0">
    <w:p w14:paraId="5F39299B" w14:textId="77777777" w:rsidR="00102D31" w:rsidRDefault="00102D31" w:rsidP="00660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yriadPro-Regular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8E76B7" w14:textId="00D7A4EA" w:rsidR="00E37313" w:rsidRPr="00376102" w:rsidRDefault="00E37313">
    <w:pPr>
      <w:pStyle w:val="Footer"/>
      <w:rPr>
        <w:rFonts w:ascii="Times New Roman" w:hAnsi="Times New Roman" w:cs="Times New Roman"/>
        <w:sz w:val="26"/>
        <w:szCs w:val="26"/>
      </w:rPr>
    </w:pPr>
    <w:r w:rsidRPr="00376102">
      <w:rPr>
        <w:rFonts w:ascii="Times New Roman" w:hAnsi="Times New Roman" w:cs="Times New Roman"/>
        <w:sz w:val="26"/>
        <w:szCs w:val="26"/>
      </w:rPr>
      <w:t xml:space="preserve">GV: </w:t>
    </w:r>
    <w:r w:rsidR="0092414F">
      <w:rPr>
        <w:rFonts w:ascii="Times New Roman" w:hAnsi="Times New Roman" w:cs="Times New Roman"/>
        <w:sz w:val="26"/>
        <w:szCs w:val="26"/>
      </w:rPr>
      <w:t>NGUYỄN THUỴ YẾN NHI</w:t>
    </w:r>
  </w:p>
  <w:p w14:paraId="1E178641" w14:textId="77777777" w:rsidR="009A73F4" w:rsidRDefault="009A73F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026CD" w14:textId="77777777" w:rsidR="00102D31" w:rsidRDefault="00102D31" w:rsidP="006603C0">
      <w:pPr>
        <w:spacing w:after="0" w:line="240" w:lineRule="auto"/>
      </w:pPr>
      <w:r>
        <w:separator/>
      </w:r>
    </w:p>
  </w:footnote>
  <w:footnote w:type="continuationSeparator" w:id="0">
    <w:p w14:paraId="7EE07902" w14:textId="77777777" w:rsidR="00102D31" w:rsidRDefault="00102D31" w:rsidP="00660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1874D" w14:textId="77777777" w:rsidR="009A73F4" w:rsidRPr="00376102" w:rsidRDefault="009A73F4">
    <w:pPr>
      <w:pStyle w:val="Header"/>
      <w:rPr>
        <w:rFonts w:ascii="Times New Roman" w:hAnsi="Times New Roman" w:cs="Times New Roman"/>
        <w:sz w:val="26"/>
        <w:szCs w:val="26"/>
      </w:rPr>
    </w:pPr>
    <w:r w:rsidRPr="00376102">
      <w:rPr>
        <w:rFonts w:ascii="Times New Roman" w:hAnsi="Times New Roman" w:cs="Times New Roman"/>
        <w:sz w:val="26"/>
        <w:szCs w:val="26"/>
      </w:rPr>
      <w:t>TRƯỜNG TIỂU HỌC LÝ CHÍNH THẮNG 2</w:t>
    </w:r>
  </w:p>
  <w:p w14:paraId="29105DBB" w14:textId="77777777" w:rsidR="009A73F4" w:rsidRPr="00E37313" w:rsidRDefault="009A73F4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186AA79"/>
    <w:multiLevelType w:val="singleLevel"/>
    <w:tmpl w:val="A186AA7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1" w15:restartNumberingAfterBreak="0">
    <w:nsid w:val="E62A259D"/>
    <w:multiLevelType w:val="singleLevel"/>
    <w:tmpl w:val="E62A259D"/>
    <w:lvl w:ilvl="0">
      <w:start w:val="3"/>
      <w:numFmt w:val="decimal"/>
      <w:suff w:val="space"/>
      <w:lvlText w:val="%1."/>
      <w:lvlJc w:val="left"/>
    </w:lvl>
  </w:abstractNum>
  <w:abstractNum w:abstractNumId="2" w15:restartNumberingAfterBreak="0">
    <w:nsid w:val="FDB247CB"/>
    <w:multiLevelType w:val="multilevel"/>
    <w:tmpl w:val="FDB247CB"/>
    <w:lvl w:ilvl="0">
      <w:start w:val="1"/>
      <w:numFmt w:val="upperRoman"/>
      <w:lvlText w:val="%1."/>
      <w:lvlJc w:val="right"/>
      <w:pPr>
        <w:tabs>
          <w:tab w:val="left" w:pos="540"/>
        </w:tabs>
        <w:ind w:left="540" w:hanging="180"/>
      </w:pPr>
      <w:rPr>
        <w:rFonts w:hint="default"/>
        <w:b/>
      </w:rPr>
    </w:lvl>
    <w:lvl w:ilvl="1">
      <w:start w:val="1"/>
      <w:numFmt w:val="bullet"/>
      <w:lvlText w:val=""/>
      <w:lvlJc w:val="left"/>
      <w:pPr>
        <w:tabs>
          <w:tab w:val="left" w:pos="1440"/>
        </w:tabs>
        <w:ind w:left="1440" w:hanging="360"/>
      </w:pPr>
      <w:rPr>
        <w:rFonts w:ascii="Wingdings" w:hAnsi="Wingdings" w:hint="default"/>
        <w:b/>
      </w:r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 w15:restartNumberingAfterBreak="0">
    <w:nsid w:val="01302A04"/>
    <w:multiLevelType w:val="multilevel"/>
    <w:tmpl w:val="01302A04"/>
    <w:lvl w:ilvl="0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02AF1D22"/>
    <w:multiLevelType w:val="multilevel"/>
    <w:tmpl w:val="CAF6F56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4F8410E"/>
    <w:multiLevelType w:val="multilevel"/>
    <w:tmpl w:val="EA54231C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A3D096D"/>
    <w:multiLevelType w:val="multilevel"/>
    <w:tmpl w:val="8EEEC8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10C76AC9"/>
    <w:multiLevelType w:val="singleLevel"/>
    <w:tmpl w:val="10C76AC9"/>
    <w:lvl w:ilvl="0">
      <w:start w:val="1"/>
      <w:numFmt w:val="bullet"/>
      <w:lvlText w:val=""/>
      <w:lvlJc w:val="left"/>
      <w:pPr>
        <w:tabs>
          <w:tab w:val="left" w:pos="420"/>
        </w:tabs>
        <w:ind w:left="418" w:hanging="418"/>
      </w:pPr>
      <w:rPr>
        <w:rFonts w:ascii="Wingdings" w:hAnsi="Wingdings" w:hint="default"/>
        <w:sz w:val="16"/>
      </w:rPr>
    </w:lvl>
  </w:abstractNum>
  <w:abstractNum w:abstractNumId="8" w15:restartNumberingAfterBreak="0">
    <w:nsid w:val="131245AB"/>
    <w:multiLevelType w:val="multilevel"/>
    <w:tmpl w:val="ECE232BE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18B473AD"/>
    <w:multiLevelType w:val="multilevel"/>
    <w:tmpl w:val="18946EA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18CC6E7A"/>
    <w:multiLevelType w:val="multilevel"/>
    <w:tmpl w:val="2EA038D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19B4479F"/>
    <w:multiLevelType w:val="multilevel"/>
    <w:tmpl w:val="19B4479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EEB75E"/>
    <w:multiLevelType w:val="singleLevel"/>
    <w:tmpl w:val="1BEEB75E"/>
    <w:lvl w:ilvl="0">
      <w:start w:val="3"/>
      <w:numFmt w:val="upperLetter"/>
      <w:suff w:val="space"/>
      <w:lvlText w:val="%1."/>
      <w:lvlJc w:val="left"/>
    </w:lvl>
  </w:abstractNum>
  <w:abstractNum w:abstractNumId="13" w15:restartNumberingAfterBreak="0">
    <w:nsid w:val="1EF009E1"/>
    <w:multiLevelType w:val="multilevel"/>
    <w:tmpl w:val="4A7043A8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3E24660"/>
    <w:multiLevelType w:val="multilevel"/>
    <w:tmpl w:val="23E246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5AB590"/>
    <w:multiLevelType w:val="singleLevel"/>
    <w:tmpl w:val="265AB590"/>
    <w:lvl w:ilvl="0">
      <w:start w:val="2"/>
      <w:numFmt w:val="decimal"/>
      <w:suff w:val="space"/>
      <w:lvlText w:val="%1."/>
      <w:lvlJc w:val="left"/>
    </w:lvl>
  </w:abstractNum>
  <w:abstractNum w:abstractNumId="16" w15:restartNumberingAfterBreak="0">
    <w:nsid w:val="274F2A12"/>
    <w:multiLevelType w:val="multilevel"/>
    <w:tmpl w:val="64D25AC8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BBA34DA"/>
    <w:multiLevelType w:val="multilevel"/>
    <w:tmpl w:val="B4CA5EB2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07F4287"/>
    <w:multiLevelType w:val="multilevel"/>
    <w:tmpl w:val="FCC4A32E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CAA0082"/>
    <w:multiLevelType w:val="multilevel"/>
    <w:tmpl w:val="3CAA00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821AB9"/>
    <w:multiLevelType w:val="multilevel"/>
    <w:tmpl w:val="C6DA24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1" w15:restartNumberingAfterBreak="0">
    <w:nsid w:val="48035843"/>
    <w:multiLevelType w:val="multilevel"/>
    <w:tmpl w:val="9664F23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5FEF29C8"/>
    <w:multiLevelType w:val="multilevel"/>
    <w:tmpl w:val="0E6A3E0A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D0E7553"/>
    <w:multiLevelType w:val="multilevel"/>
    <w:tmpl w:val="69684740"/>
    <w:lvl w:ilvl="0">
      <w:start w:val="1"/>
      <w:numFmt w:val="lowerLetter"/>
      <w:lvlText w:val="%1."/>
      <w:lvlJc w:val="left"/>
      <w:pPr>
        <w:ind w:left="1440" w:hanging="360"/>
      </w:pPr>
      <w:rPr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3920696"/>
    <w:multiLevelType w:val="multilevel"/>
    <w:tmpl w:val="7392069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7B5112"/>
    <w:multiLevelType w:val="multilevel"/>
    <w:tmpl w:val="B4B8A62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63C27E4"/>
    <w:multiLevelType w:val="multilevel"/>
    <w:tmpl w:val="763C27E4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D75C6"/>
    <w:multiLevelType w:val="multilevel"/>
    <w:tmpl w:val="798D75C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F4E368F"/>
    <w:multiLevelType w:val="multilevel"/>
    <w:tmpl w:val="77E4D9CE"/>
    <w:lvl w:ilvl="0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1"/>
  </w:num>
  <w:num w:numId="3">
    <w:abstractNumId w:val="26"/>
  </w:num>
  <w:num w:numId="4">
    <w:abstractNumId w:val="27"/>
  </w:num>
  <w:num w:numId="5">
    <w:abstractNumId w:val="0"/>
  </w:num>
  <w:num w:numId="6">
    <w:abstractNumId w:val="1"/>
  </w:num>
  <w:num w:numId="7">
    <w:abstractNumId w:val="12"/>
  </w:num>
  <w:num w:numId="8">
    <w:abstractNumId w:val="14"/>
  </w:num>
  <w:num w:numId="9">
    <w:abstractNumId w:val="7"/>
  </w:num>
  <w:num w:numId="10">
    <w:abstractNumId w:val="24"/>
  </w:num>
  <w:num w:numId="11">
    <w:abstractNumId w:val="19"/>
  </w:num>
  <w:num w:numId="12">
    <w:abstractNumId w:val="3"/>
  </w:num>
  <w:num w:numId="13">
    <w:abstractNumId w:val="15"/>
  </w:num>
  <w:num w:numId="14">
    <w:abstractNumId w:val="6"/>
  </w:num>
  <w:num w:numId="15">
    <w:abstractNumId w:val="21"/>
  </w:num>
  <w:num w:numId="16">
    <w:abstractNumId w:val="22"/>
  </w:num>
  <w:num w:numId="17">
    <w:abstractNumId w:val="16"/>
  </w:num>
  <w:num w:numId="18">
    <w:abstractNumId w:val="4"/>
  </w:num>
  <w:num w:numId="19">
    <w:abstractNumId w:val="5"/>
  </w:num>
  <w:num w:numId="20">
    <w:abstractNumId w:val="17"/>
  </w:num>
  <w:num w:numId="21">
    <w:abstractNumId w:val="8"/>
  </w:num>
  <w:num w:numId="22">
    <w:abstractNumId w:val="9"/>
  </w:num>
  <w:num w:numId="23">
    <w:abstractNumId w:val="18"/>
  </w:num>
  <w:num w:numId="24">
    <w:abstractNumId w:val="20"/>
  </w:num>
  <w:num w:numId="25">
    <w:abstractNumId w:val="13"/>
  </w:num>
  <w:num w:numId="26">
    <w:abstractNumId w:val="23"/>
  </w:num>
  <w:num w:numId="27">
    <w:abstractNumId w:val="25"/>
  </w:num>
  <w:num w:numId="28">
    <w:abstractNumId w:val="28"/>
  </w:num>
  <w:num w:numId="29">
    <w:abstractNumId w:val="10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B17"/>
    <w:rsid w:val="000064C3"/>
    <w:rsid w:val="00090A63"/>
    <w:rsid w:val="000D0372"/>
    <w:rsid w:val="000D312C"/>
    <w:rsid w:val="00102D31"/>
    <w:rsid w:val="00165067"/>
    <w:rsid w:val="001913F1"/>
    <w:rsid w:val="001A7271"/>
    <w:rsid w:val="001B65E2"/>
    <w:rsid w:val="001E2773"/>
    <w:rsid w:val="001F18DF"/>
    <w:rsid w:val="001F4DC9"/>
    <w:rsid w:val="00226BB6"/>
    <w:rsid w:val="00236E15"/>
    <w:rsid w:val="00271AC3"/>
    <w:rsid w:val="00271DA5"/>
    <w:rsid w:val="002C2A83"/>
    <w:rsid w:val="002E3DF6"/>
    <w:rsid w:val="00312C16"/>
    <w:rsid w:val="00321DDA"/>
    <w:rsid w:val="00376102"/>
    <w:rsid w:val="0039277F"/>
    <w:rsid w:val="003B1FF4"/>
    <w:rsid w:val="00434D04"/>
    <w:rsid w:val="00436044"/>
    <w:rsid w:val="00464B58"/>
    <w:rsid w:val="00490209"/>
    <w:rsid w:val="004A5BAC"/>
    <w:rsid w:val="004D73D2"/>
    <w:rsid w:val="00533C6A"/>
    <w:rsid w:val="00545E05"/>
    <w:rsid w:val="00563F7E"/>
    <w:rsid w:val="00574778"/>
    <w:rsid w:val="00592A72"/>
    <w:rsid w:val="00596997"/>
    <w:rsid w:val="005D0CC5"/>
    <w:rsid w:val="005E1D37"/>
    <w:rsid w:val="00603F1E"/>
    <w:rsid w:val="00607D5F"/>
    <w:rsid w:val="006603C0"/>
    <w:rsid w:val="00662F1B"/>
    <w:rsid w:val="00685FF0"/>
    <w:rsid w:val="006A0387"/>
    <w:rsid w:val="006B74DB"/>
    <w:rsid w:val="0070091F"/>
    <w:rsid w:val="00707DFD"/>
    <w:rsid w:val="00720B17"/>
    <w:rsid w:val="007574DC"/>
    <w:rsid w:val="00883832"/>
    <w:rsid w:val="008D51ED"/>
    <w:rsid w:val="008E1ACA"/>
    <w:rsid w:val="00920594"/>
    <w:rsid w:val="0092414F"/>
    <w:rsid w:val="00974D39"/>
    <w:rsid w:val="009A73F4"/>
    <w:rsid w:val="009B5711"/>
    <w:rsid w:val="009C0981"/>
    <w:rsid w:val="009F7D67"/>
    <w:rsid w:val="00A1193A"/>
    <w:rsid w:val="00A760F7"/>
    <w:rsid w:val="00A97F8C"/>
    <w:rsid w:val="00AC05A2"/>
    <w:rsid w:val="00AD6C6C"/>
    <w:rsid w:val="00AD765E"/>
    <w:rsid w:val="00AF2330"/>
    <w:rsid w:val="00AF356C"/>
    <w:rsid w:val="00B352D2"/>
    <w:rsid w:val="00B43809"/>
    <w:rsid w:val="00B66D54"/>
    <w:rsid w:val="00C230EF"/>
    <w:rsid w:val="00C62FBF"/>
    <w:rsid w:val="00C7096F"/>
    <w:rsid w:val="00C8119C"/>
    <w:rsid w:val="00CB705E"/>
    <w:rsid w:val="00CC1E60"/>
    <w:rsid w:val="00CD44BE"/>
    <w:rsid w:val="00D10F43"/>
    <w:rsid w:val="00D17176"/>
    <w:rsid w:val="00D72F64"/>
    <w:rsid w:val="00DB6B3E"/>
    <w:rsid w:val="00DB777F"/>
    <w:rsid w:val="00E37313"/>
    <w:rsid w:val="00F751F6"/>
    <w:rsid w:val="00FA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D98E3C"/>
  <w15:chartTrackingRefBased/>
  <w15:docId w15:val="{86CC0FED-44FA-4102-9127-7B149443D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64C3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74D39"/>
    <w:pPr>
      <w:keepNext/>
      <w:keepLines/>
      <w:spacing w:before="200" w:after="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20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9020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974D39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974D3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0064C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semiHidden/>
    <w:unhideWhenUsed/>
    <w:rsid w:val="000064C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3C0"/>
  </w:style>
  <w:style w:type="paragraph" w:styleId="Footer">
    <w:name w:val="footer"/>
    <w:basedOn w:val="Normal"/>
    <w:link w:val="FooterChar"/>
    <w:uiPriority w:val="99"/>
    <w:unhideWhenUsed/>
    <w:rsid w:val="006603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3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15</Pages>
  <Words>3312</Words>
  <Characters>18881</Characters>
  <Application>Microsoft Office Word</Application>
  <DocSecurity>0</DocSecurity>
  <Lines>157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ĐẶNG NGUYỄN MINH TRANG</dc:creator>
  <cp:keywords/>
  <dc:description/>
  <cp:lastModifiedBy>KIMPC.VN</cp:lastModifiedBy>
  <cp:revision>14</cp:revision>
  <dcterms:created xsi:type="dcterms:W3CDTF">2023-09-11T13:51:00Z</dcterms:created>
  <dcterms:modified xsi:type="dcterms:W3CDTF">2025-09-13T15:21:00Z</dcterms:modified>
</cp:coreProperties>
</file>