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7B" w:rsidRDefault="0086427B" w:rsidP="0086427B">
      <w:pPr>
        <w:spacing w:after="0" w:line="240" w:lineRule="auto"/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</w:pPr>
    </w:p>
    <w:p w:rsidR="0086427B" w:rsidRPr="001078A8" w:rsidRDefault="0086427B" w:rsidP="0086427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E77AC8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</w:t>
      </w:r>
      <w:r w:rsidRPr="001078A8">
        <w:rPr>
          <w:rFonts w:ascii="Times New Roman" w:eastAsia="Times New Roman" w:hAnsi="Times New Roman"/>
          <w:b/>
          <w:bCs/>
          <w:i/>
          <w:sz w:val="28"/>
          <w:szCs w:val="28"/>
          <w:lang w:eastAsia="zh-CN"/>
        </w:rPr>
        <w:t>TUẦN 25</w:t>
      </w:r>
      <w:r w:rsidRPr="001078A8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  </w:t>
      </w:r>
      <w:r w:rsidRPr="001078A8">
        <w:rPr>
          <w:rFonts w:ascii="Times New Roman" w:eastAsia="Times New Roman" w:hAnsi="Times New Roman"/>
          <w:b/>
          <w:sz w:val="26"/>
          <w:szCs w:val="26"/>
        </w:rPr>
        <w:t xml:space="preserve">                           KẾ HOẠCH BÀI DẠY- MÔN TOÁN</w:t>
      </w:r>
    </w:p>
    <w:p w:rsidR="0086427B" w:rsidRPr="001078A8" w:rsidRDefault="0086427B" w:rsidP="0086427B">
      <w:pPr>
        <w:spacing w:after="0" w:line="293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1078A8">
        <w:rPr>
          <w:rFonts w:ascii="Times New Roman" w:eastAsia="Times New Roman" w:hAnsi="Times New Roman"/>
          <w:b/>
          <w:sz w:val="26"/>
          <w:szCs w:val="26"/>
        </w:rPr>
        <w:t xml:space="preserve">         </w:t>
      </w:r>
      <w:proofErr w:type="spellStart"/>
      <w:proofErr w:type="gramStart"/>
      <w:r w:rsidRPr="001078A8">
        <w:rPr>
          <w:rFonts w:ascii="Times New Roman" w:eastAsia="Times New Roman" w:hAnsi="Times New Roman"/>
          <w:b/>
          <w:sz w:val="26"/>
          <w:szCs w:val="26"/>
        </w:rPr>
        <w:t>Tiết</w:t>
      </w:r>
      <w:proofErr w:type="spellEnd"/>
      <w:r w:rsidRPr="001078A8">
        <w:rPr>
          <w:rFonts w:ascii="Times New Roman" w:eastAsia="Times New Roman" w:hAnsi="Times New Roman"/>
          <w:b/>
          <w:sz w:val="26"/>
          <w:szCs w:val="26"/>
        </w:rPr>
        <w:t xml:space="preserve"> 73.</w:t>
      </w:r>
      <w:proofErr w:type="gramEnd"/>
      <w:r w:rsidRPr="001078A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b/>
          <w:sz w:val="26"/>
          <w:szCs w:val="26"/>
        </w:rPr>
        <w:t>Bài</w:t>
      </w:r>
      <w:proofErr w:type="spellEnd"/>
      <w:r w:rsidRPr="001078A8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1078A8">
        <w:rPr>
          <w:rFonts w:ascii="Times New Roman" w:eastAsia="Times New Roman" w:hAnsi="Times New Roman"/>
          <w:b/>
          <w:sz w:val="26"/>
          <w:szCs w:val="26"/>
          <w:lang w:eastAsia="zh-CN"/>
        </w:rPr>
        <w:t>CÁC SỐ ĐẾN 100 (</w:t>
      </w:r>
      <w:proofErr w:type="spellStart"/>
      <w:r w:rsidRPr="001078A8">
        <w:rPr>
          <w:rFonts w:ascii="Times New Roman" w:eastAsia="Times New Roman" w:hAnsi="Times New Roman"/>
          <w:b/>
          <w:sz w:val="26"/>
          <w:szCs w:val="26"/>
          <w:lang w:eastAsia="zh-CN"/>
        </w:rPr>
        <w:t>tiết</w:t>
      </w:r>
      <w:proofErr w:type="spellEnd"/>
      <w:r w:rsidRPr="001078A8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1)</w:t>
      </w:r>
    </w:p>
    <w:p w:rsidR="0086427B" w:rsidRPr="001078A8" w:rsidRDefault="0086427B" w:rsidP="0086427B">
      <w:pPr>
        <w:spacing w:after="0" w:line="281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078A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I. </w:t>
      </w:r>
      <w:proofErr w:type="spellStart"/>
      <w:r w:rsidRPr="001078A8">
        <w:rPr>
          <w:rFonts w:ascii="Times New Roman" w:eastAsia="Times New Roman" w:hAnsi="Times New Roman"/>
          <w:b/>
          <w:sz w:val="28"/>
          <w:szCs w:val="28"/>
          <w:lang w:eastAsia="zh-CN"/>
        </w:rPr>
        <w:t>Mục</w:t>
      </w:r>
      <w:proofErr w:type="spellEnd"/>
      <w:r w:rsidRPr="001078A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b/>
          <w:sz w:val="28"/>
          <w:szCs w:val="28"/>
          <w:lang w:eastAsia="zh-CN"/>
        </w:rPr>
        <w:t>đích</w:t>
      </w:r>
      <w:proofErr w:type="spellEnd"/>
      <w:r w:rsidRPr="001078A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b/>
          <w:sz w:val="28"/>
          <w:szCs w:val="28"/>
          <w:lang w:eastAsia="zh-CN"/>
        </w:rPr>
        <w:t>yêu</w:t>
      </w:r>
      <w:proofErr w:type="spellEnd"/>
      <w:r w:rsidRPr="001078A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b/>
          <w:sz w:val="28"/>
          <w:szCs w:val="28"/>
          <w:lang w:eastAsia="zh-CN"/>
        </w:rPr>
        <w:t>cầu</w:t>
      </w:r>
      <w:proofErr w:type="spellEnd"/>
      <w:r w:rsidRPr="001078A8">
        <w:rPr>
          <w:rFonts w:ascii="Times New Roman" w:eastAsia="Times New Roman" w:hAnsi="Times New Roman"/>
          <w:b/>
          <w:sz w:val="28"/>
          <w:szCs w:val="28"/>
          <w:lang w:eastAsia="zh-CN"/>
        </w:rPr>
        <w:t>:</w:t>
      </w:r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86427B" w:rsidRPr="001078A8" w:rsidRDefault="0086427B" w:rsidP="0086427B">
      <w:pPr>
        <w:spacing w:after="0" w:line="281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zh-CN"/>
        </w:rPr>
      </w:pPr>
      <w:bookmarkStart w:id="0" w:name="_Hlk192442023"/>
      <w:proofErr w:type="gramStart"/>
      <w:r w:rsidRPr="001078A8">
        <w:rPr>
          <w:rFonts w:ascii="Times New Roman" w:eastAsia="Times New Roman" w:hAnsi="Times New Roman"/>
          <w:b/>
          <w:i/>
          <w:iCs/>
          <w:sz w:val="28"/>
          <w:szCs w:val="28"/>
          <w:lang w:eastAsia="zh-CN"/>
        </w:rPr>
        <w:t>1.Năng</w:t>
      </w:r>
      <w:proofErr w:type="gramEnd"/>
      <w:r w:rsidRPr="001078A8">
        <w:rPr>
          <w:rFonts w:ascii="Times New Roman" w:eastAsia="Times New Roman" w:hAnsi="Times New Roman"/>
          <w:b/>
          <w:i/>
          <w:iCs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b/>
          <w:i/>
          <w:iCs/>
          <w:sz w:val="28"/>
          <w:szCs w:val="28"/>
          <w:lang w:eastAsia="zh-CN"/>
        </w:rPr>
        <w:t>lực</w:t>
      </w:r>
      <w:proofErr w:type="spellEnd"/>
      <w:r w:rsidRPr="001078A8">
        <w:rPr>
          <w:rFonts w:ascii="Times New Roman" w:eastAsia="Times New Roman" w:hAnsi="Times New Roman"/>
          <w:b/>
          <w:i/>
          <w:iCs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b/>
          <w:i/>
          <w:iCs/>
          <w:sz w:val="28"/>
          <w:szCs w:val="28"/>
          <w:lang w:eastAsia="zh-CN"/>
        </w:rPr>
        <w:t>đặc</w:t>
      </w:r>
      <w:proofErr w:type="spellEnd"/>
      <w:r w:rsidRPr="001078A8">
        <w:rPr>
          <w:rFonts w:ascii="Times New Roman" w:eastAsia="Times New Roman" w:hAnsi="Times New Roman"/>
          <w:b/>
          <w:i/>
          <w:iCs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b/>
          <w:i/>
          <w:iCs/>
          <w:sz w:val="28"/>
          <w:szCs w:val="28"/>
          <w:lang w:eastAsia="zh-CN"/>
        </w:rPr>
        <w:t>thù</w:t>
      </w:r>
      <w:proofErr w:type="spellEnd"/>
      <w:r w:rsidRPr="001078A8">
        <w:rPr>
          <w:rFonts w:ascii="Times New Roman" w:eastAsia="Times New Roman" w:hAnsi="Times New Roman"/>
          <w:b/>
          <w:i/>
          <w:iCs/>
          <w:sz w:val="28"/>
          <w:szCs w:val="28"/>
          <w:lang w:eastAsia="zh-CN"/>
        </w:rPr>
        <w:t>:</w:t>
      </w:r>
    </w:p>
    <w:bookmarkEnd w:id="0"/>
    <w:p w:rsidR="0086427B" w:rsidRPr="001078A8" w:rsidRDefault="0086427B" w:rsidP="0086427B">
      <w:pPr>
        <w:spacing w:after="0" w:line="281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078A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-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Nắm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được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kiến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thức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về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các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số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đến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100.</w:t>
      </w:r>
    </w:p>
    <w:p w:rsidR="0086427B" w:rsidRPr="001078A8" w:rsidRDefault="0086427B" w:rsidP="0086427B">
      <w:pPr>
        <w:spacing w:after="0" w:line="281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078A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-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Đếm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lập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số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đọc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viết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số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phân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tích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tổng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hợp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số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theo</w:t>
      </w:r>
      <w:proofErr w:type="spellEnd"/>
      <w:proofErr w:type="gram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cấu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tạo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thập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phân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của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số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trong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phạm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vi 100. </w:t>
      </w:r>
      <w:proofErr w:type="spellStart"/>
      <w:proofErr w:type="gram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Luyện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tập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các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dạng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phép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cộng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trừ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đã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học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;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nhận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biết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quan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hệ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cộng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trừ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;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tính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chất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giao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hoán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của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phép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cộng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trong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trường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hợp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cụ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thể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proofErr w:type="gramEnd"/>
    </w:p>
    <w:p w:rsidR="0086427B" w:rsidRPr="001078A8" w:rsidRDefault="0086427B" w:rsidP="0086427B">
      <w:pPr>
        <w:spacing w:after="0" w:line="268" w:lineRule="auto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zh-CN"/>
        </w:rPr>
      </w:pPr>
      <w:bookmarkStart w:id="1" w:name="_Hlk192440910"/>
      <w:bookmarkStart w:id="2" w:name="_Hlk192442045"/>
      <w:proofErr w:type="gramStart"/>
      <w:r w:rsidRPr="001078A8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zh-CN"/>
        </w:rPr>
        <w:t>2.Năng</w:t>
      </w:r>
      <w:proofErr w:type="gramEnd"/>
      <w:r w:rsidRPr="001078A8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zh-CN"/>
        </w:rPr>
        <w:t>lực</w:t>
      </w:r>
      <w:proofErr w:type="spellEnd"/>
      <w:r w:rsidRPr="001078A8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zh-CN"/>
        </w:rPr>
        <w:t>chung</w:t>
      </w:r>
      <w:proofErr w:type="spellEnd"/>
      <w:r w:rsidRPr="001078A8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zh-CN"/>
        </w:rPr>
        <w:t>:</w:t>
      </w:r>
    </w:p>
    <w:p w:rsidR="0086427B" w:rsidRPr="001078A8" w:rsidRDefault="0086427B" w:rsidP="0086427B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1078A8"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1078A8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>Tự chủ và tự học</w:t>
      </w:r>
      <w:r w:rsidRPr="001078A8">
        <w:rPr>
          <w:rFonts w:ascii="Times New Roman" w:hAnsi="Times New Roman"/>
          <w:sz w:val="26"/>
          <w:szCs w:val="26"/>
          <w:lang w:val="nl-NL"/>
        </w:rPr>
        <w:t>:Tham gia các hoạt động học tập.</w:t>
      </w:r>
    </w:p>
    <w:p w:rsidR="0086427B" w:rsidRPr="001078A8" w:rsidRDefault="0086427B" w:rsidP="0086427B">
      <w:pPr>
        <w:spacing w:after="0" w:line="240" w:lineRule="auto"/>
        <w:rPr>
          <w:rFonts w:ascii="Times New Roman" w:eastAsia="SimSun" w:hAnsi="Times New Roman"/>
          <w:sz w:val="26"/>
          <w:szCs w:val="26"/>
          <w:lang w:val="nl-NL"/>
        </w:rPr>
      </w:pPr>
      <w:r w:rsidRPr="001078A8"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1078A8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>Giao tiếp</w:t>
      </w:r>
      <w:r w:rsidRPr="001078A8">
        <w:rPr>
          <w:rFonts w:ascii="Times New Roman" w:hAnsi="Times New Roman"/>
          <w:sz w:val="26"/>
          <w:szCs w:val="26"/>
          <w:lang w:val="nl-NL"/>
        </w:rPr>
        <w:t>:</w:t>
      </w:r>
      <w:r w:rsidRPr="001078A8">
        <w:rPr>
          <w:rFonts w:ascii="Times New Roman" w:hAnsi="Times New Roman"/>
          <w:color w:val="FF0000"/>
          <w:sz w:val="26"/>
          <w:szCs w:val="26"/>
          <w:lang w:val="nl-NL"/>
        </w:rPr>
        <w:t xml:space="preserve"> </w:t>
      </w:r>
      <w:r w:rsidRPr="001078A8">
        <w:rPr>
          <w:rFonts w:ascii="Times New Roman" w:hAnsi="Times New Roman"/>
          <w:sz w:val="26"/>
          <w:szCs w:val="26"/>
          <w:lang w:val="nl-NL"/>
        </w:rPr>
        <w:t>Biết trao đổi, tương tác trong học tập</w:t>
      </w:r>
      <w:r w:rsidRPr="001078A8">
        <w:rPr>
          <w:rFonts w:ascii="Times New Roman" w:hAnsi="Times New Roman"/>
          <w:b/>
          <w:bCs/>
          <w:sz w:val="26"/>
          <w:szCs w:val="26"/>
          <w:lang w:val="nl-NL"/>
        </w:rPr>
        <w:t xml:space="preserve">. </w:t>
      </w:r>
      <w:r w:rsidRPr="001078A8">
        <w:rPr>
          <w:rFonts w:ascii="Times New Roman" w:hAnsi="Times New Roman"/>
          <w:sz w:val="26"/>
          <w:szCs w:val="26"/>
          <w:lang w:val="nl-NL"/>
        </w:rPr>
        <w:t>Thảo luận, t</w:t>
      </w:r>
      <w:r w:rsidRPr="001078A8">
        <w:rPr>
          <w:rFonts w:ascii="Times New Roman" w:eastAsia="Courier New" w:hAnsi="Times New Roman" w:cs="Courier New"/>
          <w:sz w:val="26"/>
          <w:szCs w:val="26"/>
          <w:lang w:val="nl-NL" w:eastAsia="vi-VN"/>
        </w:rPr>
        <w:t xml:space="preserve">rình bày được về các vấn đề trong bài. </w:t>
      </w:r>
    </w:p>
    <w:p w:rsidR="0086427B" w:rsidRPr="001078A8" w:rsidRDefault="0086427B" w:rsidP="0086427B">
      <w:pPr>
        <w:widowControl w:val="0"/>
        <w:spacing w:after="0" w:line="254" w:lineRule="auto"/>
        <w:jc w:val="both"/>
        <w:rPr>
          <w:rFonts w:ascii="Times New Roman" w:eastAsia="Times New Roman" w:hAnsi="Times New Roman"/>
          <w:i/>
          <w:iCs/>
          <w:sz w:val="26"/>
          <w:szCs w:val="26"/>
          <w:lang w:val="nl-NL"/>
        </w:rPr>
      </w:pPr>
      <w:r w:rsidRPr="001078A8">
        <w:rPr>
          <w:rFonts w:ascii="Times New Roman" w:eastAsia="Times New Roman" w:hAnsi="Times New Roman"/>
          <w:b/>
          <w:i/>
          <w:iCs/>
          <w:sz w:val="26"/>
          <w:szCs w:val="26"/>
          <w:lang w:val="nl-NL"/>
        </w:rPr>
        <w:t>3. Phẩm chất</w:t>
      </w:r>
      <w:r w:rsidRPr="001078A8">
        <w:rPr>
          <w:rFonts w:ascii="Times New Roman" w:eastAsia="Times New Roman" w:hAnsi="Times New Roman"/>
          <w:i/>
          <w:iCs/>
          <w:sz w:val="26"/>
          <w:szCs w:val="26"/>
          <w:lang w:val="nl-NL"/>
        </w:rPr>
        <w:t>:</w:t>
      </w:r>
    </w:p>
    <w:p w:rsidR="0086427B" w:rsidRPr="001078A8" w:rsidRDefault="0086427B" w:rsidP="0086427B">
      <w:pPr>
        <w:widowControl w:val="0"/>
        <w:spacing w:after="0" w:line="254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  <w:r w:rsidRPr="001078A8">
        <w:rPr>
          <w:rFonts w:ascii="Times New Roman" w:eastAsia="Times New Roman" w:hAnsi="Times New Roman"/>
          <w:sz w:val="26"/>
          <w:szCs w:val="26"/>
          <w:lang w:val="nl-NL"/>
        </w:rPr>
        <w:t xml:space="preserve">- </w:t>
      </w:r>
      <w:r w:rsidRPr="001078A8">
        <w:rPr>
          <w:rFonts w:ascii="Times New Roman" w:eastAsia="Times New Roman" w:hAnsi="Times New Roman"/>
          <w:b/>
          <w:bCs/>
          <w:i/>
          <w:iCs/>
          <w:sz w:val="26"/>
          <w:szCs w:val="26"/>
          <w:lang w:val="nl-NL"/>
        </w:rPr>
        <w:t>Nhân ái:</w:t>
      </w:r>
      <w:r w:rsidRPr="001078A8">
        <w:rPr>
          <w:rFonts w:ascii="Times New Roman" w:eastAsia="Times New Roman" w:hAnsi="Times New Roman"/>
          <w:sz w:val="26"/>
          <w:szCs w:val="26"/>
          <w:lang w:val="nl-NL"/>
        </w:rPr>
        <w:t xml:space="preserve"> Biết chia sẻ, giúp đỡ bạn trong các hoạt động học tập.</w:t>
      </w:r>
    </w:p>
    <w:p w:rsidR="0086427B" w:rsidRPr="001078A8" w:rsidRDefault="0086427B" w:rsidP="008642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078A8">
        <w:rPr>
          <w:rFonts w:ascii="Times New Roman" w:eastAsia="Times New Roman" w:hAnsi="Times New Roman"/>
          <w:b/>
          <w:kern w:val="24"/>
          <w:sz w:val="26"/>
          <w:szCs w:val="26"/>
          <w:lang w:val="nl-NL"/>
        </w:rPr>
        <w:t xml:space="preserve">- </w:t>
      </w:r>
      <w:r w:rsidRPr="001078A8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val="nl-NL"/>
        </w:rPr>
        <w:t>Chăm học</w:t>
      </w:r>
      <w:r w:rsidRPr="001078A8">
        <w:rPr>
          <w:rFonts w:ascii="Times New Roman" w:eastAsia="Times New Roman" w:hAnsi="Times New Roman"/>
          <w:color w:val="000000"/>
          <w:sz w:val="26"/>
          <w:szCs w:val="26"/>
          <w:lang w:val="nl-NL"/>
        </w:rPr>
        <w:t>:Tham gia các hoạt động học tập cá nhân</w:t>
      </w:r>
      <w:r w:rsidRPr="001078A8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, nhóm.</w:t>
      </w:r>
      <w:bookmarkEnd w:id="1"/>
    </w:p>
    <w:bookmarkEnd w:id="2"/>
    <w:p w:rsidR="0086427B" w:rsidRPr="001078A8" w:rsidRDefault="0086427B" w:rsidP="0086427B">
      <w:pPr>
        <w:spacing w:after="0" w:line="281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078A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* </w:t>
      </w:r>
      <w:proofErr w:type="spellStart"/>
      <w:r w:rsidRPr="001078A8">
        <w:rPr>
          <w:rFonts w:ascii="Times New Roman" w:eastAsia="Times New Roman" w:hAnsi="Times New Roman"/>
          <w:b/>
          <w:sz w:val="28"/>
          <w:szCs w:val="28"/>
          <w:lang w:eastAsia="zh-CN"/>
        </w:rPr>
        <w:t>Tích</w:t>
      </w:r>
      <w:proofErr w:type="spellEnd"/>
      <w:r w:rsidRPr="001078A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b/>
          <w:sz w:val="28"/>
          <w:szCs w:val="28"/>
          <w:lang w:eastAsia="zh-CN"/>
        </w:rPr>
        <w:t>hợp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: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Tự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nhiên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và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Xã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hội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Mĩ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thuật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6427B" w:rsidRPr="001078A8" w:rsidRDefault="0086427B" w:rsidP="0086427B">
      <w:pPr>
        <w:spacing w:after="0" w:line="281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1078A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II. </w:t>
      </w:r>
      <w:proofErr w:type="spellStart"/>
      <w:r w:rsidRPr="001078A8">
        <w:rPr>
          <w:rFonts w:ascii="Times New Roman" w:eastAsia="Times New Roman" w:hAnsi="Times New Roman"/>
          <w:b/>
          <w:sz w:val="28"/>
          <w:szCs w:val="28"/>
          <w:lang w:eastAsia="zh-CN"/>
        </w:rPr>
        <w:t>Chuẩn</w:t>
      </w:r>
      <w:proofErr w:type="spellEnd"/>
      <w:r w:rsidRPr="001078A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b/>
          <w:sz w:val="28"/>
          <w:szCs w:val="28"/>
          <w:lang w:eastAsia="zh-CN"/>
        </w:rPr>
        <w:t>bị</w:t>
      </w:r>
      <w:proofErr w:type="spellEnd"/>
      <w:r w:rsidRPr="001078A8">
        <w:rPr>
          <w:rFonts w:ascii="Times New Roman" w:eastAsia="Times New Roman" w:hAnsi="Times New Roman"/>
          <w:b/>
          <w:sz w:val="28"/>
          <w:szCs w:val="28"/>
          <w:lang w:eastAsia="zh-CN"/>
        </w:rPr>
        <w:t>:</w:t>
      </w:r>
    </w:p>
    <w:p w:rsidR="0086427B" w:rsidRPr="001078A8" w:rsidRDefault="0086427B" w:rsidP="0086427B">
      <w:pPr>
        <w:spacing w:after="0" w:line="281" w:lineRule="auto"/>
        <w:jc w:val="both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 xml:space="preserve">1. </w:t>
      </w:r>
      <w:proofErr w:type="spellStart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>Giáo</w:t>
      </w:r>
      <w:proofErr w:type="spellEnd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>viên</w:t>
      </w:r>
      <w:proofErr w:type="spellEnd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 xml:space="preserve">: </w:t>
      </w:r>
      <w:proofErr w:type="spellStart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>Sách</w:t>
      </w:r>
      <w:proofErr w:type="spellEnd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>Toán</w:t>
      </w:r>
      <w:proofErr w:type="spellEnd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>lớp</w:t>
      </w:r>
      <w:proofErr w:type="spellEnd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 xml:space="preserve"> 1; </w:t>
      </w:r>
      <w:proofErr w:type="spellStart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>bộ</w:t>
      </w:r>
      <w:proofErr w:type="spellEnd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>thiết</w:t>
      </w:r>
      <w:proofErr w:type="spellEnd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>bị</w:t>
      </w:r>
      <w:proofErr w:type="spellEnd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>dạy</w:t>
      </w:r>
      <w:proofErr w:type="spellEnd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>toán</w:t>
      </w:r>
      <w:proofErr w:type="spellEnd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 xml:space="preserve">; 100 </w:t>
      </w:r>
      <w:proofErr w:type="spellStart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>khối</w:t>
      </w:r>
      <w:proofErr w:type="spellEnd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>lập</w:t>
      </w:r>
      <w:proofErr w:type="spellEnd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>phương</w:t>
      </w:r>
      <w:proofErr w:type="spellEnd"/>
      <w:proofErr w:type="gramStart"/>
      <w:r w:rsidRPr="001078A8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>; ...</w:t>
      </w:r>
      <w:proofErr w:type="gramEnd"/>
    </w:p>
    <w:p w:rsidR="0086427B" w:rsidRPr="001078A8" w:rsidRDefault="0086427B" w:rsidP="0086427B">
      <w:pPr>
        <w:spacing w:after="0" w:line="281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2.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Học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sinh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: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Sách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Toán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bảng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con; 20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khối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lập</w:t>
      </w:r>
      <w:proofErr w:type="spellEnd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phương</w:t>
      </w:r>
      <w:proofErr w:type="spellEnd"/>
      <w:proofErr w:type="gramStart"/>
      <w:r w:rsidRPr="001078A8">
        <w:rPr>
          <w:rFonts w:ascii="Times New Roman" w:eastAsia="Times New Roman" w:hAnsi="Times New Roman"/>
          <w:sz w:val="28"/>
          <w:szCs w:val="28"/>
          <w:lang w:eastAsia="zh-CN"/>
        </w:rPr>
        <w:t>;…</w:t>
      </w:r>
      <w:proofErr w:type="gramEnd"/>
    </w:p>
    <w:p w:rsidR="0086427B" w:rsidRPr="001078A8" w:rsidRDefault="0086427B" w:rsidP="0086427B">
      <w:pPr>
        <w:spacing w:after="0" w:line="281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1078A8">
        <w:rPr>
          <w:rFonts w:ascii="Times New Roman" w:eastAsia="Times New Roman" w:hAnsi="Times New Roman"/>
          <w:b/>
          <w:sz w:val="28"/>
          <w:szCs w:val="28"/>
          <w:lang w:eastAsia="zh-CN"/>
        </w:rPr>
        <w:t>III. CÁC HOẠT ĐỘNG DẠY HỌC CHỦ YẾU: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4536"/>
      </w:tblGrid>
      <w:tr w:rsidR="0086427B" w:rsidRPr="001078A8" w:rsidTr="00914AC3">
        <w:tc>
          <w:tcPr>
            <w:tcW w:w="5637" w:type="dxa"/>
            <w:vAlign w:val="center"/>
          </w:tcPr>
          <w:p w:rsidR="0086427B" w:rsidRPr="001078A8" w:rsidRDefault="0086427B" w:rsidP="00914AC3">
            <w:pPr>
              <w:spacing w:after="0" w:line="281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Hoạt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động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của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giáo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viên</w:t>
            </w:r>
            <w:proofErr w:type="spellEnd"/>
          </w:p>
        </w:tc>
        <w:tc>
          <w:tcPr>
            <w:tcW w:w="4536" w:type="dxa"/>
            <w:vAlign w:val="center"/>
          </w:tcPr>
          <w:p w:rsidR="0086427B" w:rsidRPr="001078A8" w:rsidRDefault="0086427B" w:rsidP="00914AC3">
            <w:pPr>
              <w:spacing w:after="0" w:line="281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Hoạt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động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của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học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sinh</w:t>
            </w:r>
            <w:proofErr w:type="spellEnd"/>
          </w:p>
        </w:tc>
      </w:tr>
      <w:tr w:rsidR="0086427B" w:rsidRPr="001078A8" w:rsidTr="00914AC3">
        <w:tc>
          <w:tcPr>
            <w:tcW w:w="5637" w:type="dxa"/>
          </w:tcPr>
          <w:p w:rsidR="0086427B" w:rsidRPr="001078A8" w:rsidRDefault="0086427B" w:rsidP="00914AC3">
            <w:pPr>
              <w:spacing w:after="0" w:line="281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*</w:t>
            </w:r>
            <w:proofErr w:type="spellStart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Khởi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động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</w:p>
          <w:p w:rsidR="0086427B" w:rsidRPr="001078A8" w:rsidRDefault="0086427B" w:rsidP="00914AC3">
            <w:pPr>
              <w:spacing w:after="0" w:line="281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YC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sinh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đếm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từ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1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tới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100.</w:t>
            </w:r>
          </w:p>
          <w:p w:rsidR="0086427B" w:rsidRPr="001078A8" w:rsidRDefault="0086427B" w:rsidP="00914AC3">
            <w:pPr>
              <w:spacing w:after="0" w:line="281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xét</w:t>
            </w:r>
            <w:proofErr w:type="spellEnd"/>
          </w:p>
        </w:tc>
        <w:tc>
          <w:tcPr>
            <w:tcW w:w="4536" w:type="dxa"/>
          </w:tcPr>
          <w:p w:rsidR="0086427B" w:rsidRPr="001078A8" w:rsidRDefault="0086427B" w:rsidP="00914AC3">
            <w:pPr>
              <w:spacing w:after="0" w:line="281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  <w:p w:rsidR="0086427B" w:rsidRPr="001078A8" w:rsidRDefault="0086427B" w:rsidP="00914AC3">
            <w:pPr>
              <w:spacing w:after="0" w:line="281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-</w:t>
            </w:r>
            <w:proofErr w:type="spellStart"/>
            <w:r w:rsidRPr="001078A8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1078A8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1078A8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cá</w:t>
            </w:r>
            <w:proofErr w:type="spellEnd"/>
            <w:r w:rsidRPr="001078A8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nhân</w:t>
            </w:r>
            <w:proofErr w:type="spellEnd"/>
          </w:p>
          <w:p w:rsidR="0086427B" w:rsidRPr="001078A8" w:rsidRDefault="0086427B" w:rsidP="00914AC3">
            <w:pPr>
              <w:spacing w:after="0" w:line="281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-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Lắng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nghe</w:t>
            </w:r>
            <w:proofErr w:type="spellEnd"/>
          </w:p>
        </w:tc>
      </w:tr>
      <w:tr w:rsidR="0086427B" w:rsidRPr="001078A8" w:rsidTr="00914AC3">
        <w:tc>
          <w:tcPr>
            <w:tcW w:w="10173" w:type="dxa"/>
            <w:gridSpan w:val="2"/>
            <w:vAlign w:val="center"/>
          </w:tcPr>
          <w:p w:rsidR="0086427B" w:rsidRPr="001078A8" w:rsidRDefault="0086427B" w:rsidP="00914AC3">
            <w:pPr>
              <w:spacing w:after="0" w:line="281" w:lineRule="auto"/>
              <w:jc w:val="both"/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eastAsia="zh-CN"/>
              </w:rPr>
              <w:t xml:space="preserve"> HÐ 1: </w:t>
            </w:r>
            <w:proofErr w:type="spellStart"/>
            <w:r w:rsidRPr="001078A8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eastAsia="zh-CN"/>
              </w:rPr>
              <w:t>Giới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eastAsia="zh-CN"/>
              </w:rPr>
              <w:t>thiệu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eastAsia="zh-CN"/>
              </w:rPr>
              <w:t>số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eastAsia="zh-CN"/>
              </w:rPr>
              <w:t xml:space="preserve"> 54 </w:t>
            </w:r>
          </w:p>
          <w:p w:rsidR="0086427B" w:rsidRPr="001078A8" w:rsidRDefault="0086427B" w:rsidP="00914AC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* </w:t>
            </w:r>
            <w:proofErr w:type="spellStart"/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Mục</w:t>
            </w:r>
            <w:proofErr w:type="spellEnd"/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tiêu</w:t>
            </w:r>
            <w:proofErr w:type="gramStart"/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:</w:t>
            </w:r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Giúp</w:t>
            </w:r>
            <w:proofErr w:type="spellEnd"/>
            <w:proofErr w:type="gram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sinh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đếm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lập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số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đọc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viết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số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phân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tích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tổng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hợp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số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theo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cấu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tạo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thập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phân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của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số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trong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phạm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vi 100.</w:t>
            </w:r>
          </w:p>
        </w:tc>
      </w:tr>
      <w:tr w:rsidR="0086427B" w:rsidRPr="001078A8" w:rsidTr="00914AC3">
        <w:tc>
          <w:tcPr>
            <w:tcW w:w="5637" w:type="dxa"/>
          </w:tcPr>
          <w:p w:rsidR="0086427B" w:rsidRPr="001078A8" w:rsidRDefault="0086427B" w:rsidP="00914AC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a) </w:t>
            </w:r>
            <w:proofErr w:type="spellStart"/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Ðếm</w:t>
            </w:r>
            <w:proofErr w:type="spellEnd"/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ong</w:t>
            </w:r>
            <w:proofErr w:type="spellEnd"/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:</w:t>
            </w:r>
          </w:p>
          <w:p w:rsidR="0086427B" w:rsidRPr="001078A8" w:rsidRDefault="0086427B" w:rsidP="00914AC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Hướng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dẫn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đếm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từng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con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hoặc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đếm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theo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chục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Nếu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cần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sử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dụng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khối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lập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phương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dấu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Dùng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khối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lập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phương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thể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số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54 :</w:t>
            </w:r>
            <w:proofErr w:type="gram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5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thanh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chục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4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khối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lập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phương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</w:t>
            </w:r>
          </w:p>
          <w:p w:rsidR="0086427B" w:rsidRPr="001078A8" w:rsidRDefault="0086427B" w:rsidP="00914AC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b) </w:t>
            </w:r>
            <w:proofErr w:type="spellStart"/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Viết</w:t>
            </w:r>
            <w:proofErr w:type="spellEnd"/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54:</w:t>
            </w:r>
          </w:p>
          <w:p w:rsidR="0086427B" w:rsidRPr="001078A8" w:rsidRDefault="0086427B" w:rsidP="00914AC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HD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sinh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viết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trên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bảng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con.</w:t>
            </w:r>
          </w:p>
          <w:p w:rsidR="0086427B" w:rsidRPr="001078A8" w:rsidRDefault="0086427B" w:rsidP="00914AC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ECEB9BE" wp14:editId="4BB87581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67945</wp:posOffset>
                      </wp:positionV>
                      <wp:extent cx="1021080" cy="832485"/>
                      <wp:effectExtent l="14605" t="19050" r="21590" b="1524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1080" cy="832485"/>
                                <a:chOff x="0" y="0"/>
                                <a:chExt cx="8625" cy="6738"/>
                              </a:xfrm>
                            </wpg:grpSpPr>
                            <wps:wsp>
                              <wps:cNvPr id="2" name="Freeform 3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06" y="0"/>
                                  <a:ext cx="3219" cy="2604"/>
                                </a:xfrm>
                                <a:custGeom>
                                  <a:avLst/>
                                  <a:gdLst>
                                    <a:gd name="T0" fmla="*/ 161203 w 631"/>
                                    <a:gd name="T1" fmla="*/ 455618 h 603"/>
                                    <a:gd name="T2" fmla="*/ 197932 w 631"/>
                                    <a:gd name="T3" fmla="*/ 452163 h 603"/>
                                    <a:gd name="T4" fmla="*/ 231601 w 631"/>
                                    <a:gd name="T5" fmla="*/ 442662 h 603"/>
                                    <a:gd name="T6" fmla="*/ 261699 w 631"/>
                                    <a:gd name="T7" fmla="*/ 427115 h 603"/>
                                    <a:gd name="T8" fmla="*/ 286186 w 631"/>
                                    <a:gd name="T9" fmla="*/ 407249 h 603"/>
                                    <a:gd name="T10" fmla="*/ 305571 w 631"/>
                                    <a:gd name="T11" fmla="*/ 383065 h 603"/>
                                    <a:gd name="T12" fmla="*/ 317304 w 631"/>
                                    <a:gd name="T13" fmla="*/ 355425 h 603"/>
                                    <a:gd name="T14" fmla="*/ 321895 w 631"/>
                                    <a:gd name="T15" fmla="*/ 325627 h 603"/>
                                    <a:gd name="T16" fmla="*/ 317304 w 631"/>
                                    <a:gd name="T17" fmla="*/ 295828 h 603"/>
                                    <a:gd name="T18" fmla="*/ 305571 w 631"/>
                                    <a:gd name="T19" fmla="*/ 268620 h 603"/>
                                    <a:gd name="T20" fmla="*/ 286186 w 631"/>
                                    <a:gd name="T21" fmla="*/ 244436 h 603"/>
                                    <a:gd name="T22" fmla="*/ 261699 w 631"/>
                                    <a:gd name="T23" fmla="*/ 224138 h 603"/>
                                    <a:gd name="T24" fmla="*/ 231601 w 631"/>
                                    <a:gd name="T25" fmla="*/ 208591 h 603"/>
                                    <a:gd name="T26" fmla="*/ 197932 w 631"/>
                                    <a:gd name="T27" fmla="*/ 199090 h 603"/>
                                    <a:gd name="T28" fmla="*/ 161203 w 631"/>
                                    <a:gd name="T29" fmla="*/ 195635 h 603"/>
                                    <a:gd name="T30" fmla="*/ 123963 w 631"/>
                                    <a:gd name="T31" fmla="*/ 199090 h 603"/>
                                    <a:gd name="T32" fmla="*/ 90294 w 631"/>
                                    <a:gd name="T33" fmla="*/ 208591 h 603"/>
                                    <a:gd name="T34" fmla="*/ 60196 w 631"/>
                                    <a:gd name="T35" fmla="*/ 224138 h 603"/>
                                    <a:gd name="T36" fmla="*/ 35709 w 631"/>
                                    <a:gd name="T37" fmla="*/ 244436 h 603"/>
                                    <a:gd name="T38" fmla="*/ 16324 w 631"/>
                                    <a:gd name="T39" fmla="*/ 268620 h 603"/>
                                    <a:gd name="T40" fmla="*/ 4591 w 631"/>
                                    <a:gd name="T41" fmla="*/ 295828 h 603"/>
                                    <a:gd name="T42" fmla="*/ 0 w 631"/>
                                    <a:gd name="T43" fmla="*/ 325627 h 603"/>
                                    <a:gd name="T44" fmla="*/ 4591 w 631"/>
                                    <a:gd name="T45" fmla="*/ 355425 h 603"/>
                                    <a:gd name="T46" fmla="*/ 16324 w 631"/>
                                    <a:gd name="T47" fmla="*/ 383065 h 603"/>
                                    <a:gd name="T48" fmla="*/ 35709 w 631"/>
                                    <a:gd name="T49" fmla="*/ 407249 h 603"/>
                                    <a:gd name="T50" fmla="*/ 60196 w 631"/>
                                    <a:gd name="T51" fmla="*/ 427115 h 603"/>
                                    <a:gd name="T52" fmla="*/ 90294 w 631"/>
                                    <a:gd name="T53" fmla="*/ 442662 h 603"/>
                                    <a:gd name="T54" fmla="*/ 123963 w 631"/>
                                    <a:gd name="T55" fmla="*/ 452163 h 603"/>
                                    <a:gd name="T56" fmla="*/ 161203 w 631"/>
                                    <a:gd name="T57" fmla="*/ 455618 h 603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</a:gdLst>
                                  <a:ahLst/>
                                  <a:cxnLst>
                                    <a:cxn ang="T58">
                                      <a:pos x="T0" y="T1"/>
                                    </a:cxn>
                                    <a:cxn ang="T59">
                                      <a:pos x="T2" y="T3"/>
                                    </a:cxn>
                                    <a:cxn ang="T60">
                                      <a:pos x="T4" y="T5"/>
                                    </a:cxn>
                                    <a:cxn ang="T61">
                                      <a:pos x="T6" y="T7"/>
                                    </a:cxn>
                                    <a:cxn ang="T62">
                                      <a:pos x="T8" y="T9"/>
                                    </a:cxn>
                                    <a:cxn ang="T63">
                                      <a:pos x="T10" y="T11"/>
                                    </a:cxn>
                                    <a:cxn ang="T64">
                                      <a:pos x="T12" y="T13"/>
                                    </a:cxn>
                                    <a:cxn ang="T65">
                                      <a:pos x="T14" y="T15"/>
                                    </a:cxn>
                                    <a:cxn ang="T66">
                                      <a:pos x="T16" y="T17"/>
                                    </a:cxn>
                                    <a:cxn ang="T67">
                                      <a:pos x="T18" y="T19"/>
                                    </a:cxn>
                                    <a:cxn ang="T68">
                                      <a:pos x="T20" y="T21"/>
                                    </a:cxn>
                                    <a:cxn ang="T69">
                                      <a:pos x="T22" y="T23"/>
                                    </a:cxn>
                                    <a:cxn ang="T70">
                                      <a:pos x="T24" y="T25"/>
                                    </a:cxn>
                                    <a:cxn ang="T71">
                                      <a:pos x="T26" y="T27"/>
                                    </a:cxn>
                                    <a:cxn ang="T72">
                                      <a:pos x="T28" y="T29"/>
                                    </a:cxn>
                                    <a:cxn ang="T73">
                                      <a:pos x="T30" y="T31"/>
                                    </a:cxn>
                                    <a:cxn ang="T74">
                                      <a:pos x="T32" y="T33"/>
                                    </a:cxn>
                                    <a:cxn ang="T75">
                                      <a:pos x="T34" y="T35"/>
                                    </a:cxn>
                                    <a:cxn ang="T76">
                                      <a:pos x="T36" y="T37"/>
                                    </a:cxn>
                                    <a:cxn ang="T77">
                                      <a:pos x="T38" y="T39"/>
                                    </a:cxn>
                                    <a:cxn ang="T78">
                                      <a:pos x="T40" y="T41"/>
                                    </a:cxn>
                                    <a:cxn ang="T79">
                                      <a:pos x="T42" y="T43"/>
                                    </a:cxn>
                                    <a:cxn ang="T80">
                                      <a:pos x="T44" y="T45"/>
                                    </a:cxn>
                                    <a:cxn ang="T81">
                                      <a:pos x="T46" y="T47"/>
                                    </a:cxn>
                                    <a:cxn ang="T82">
                                      <a:pos x="T48" y="T49"/>
                                    </a:cxn>
                                    <a:cxn ang="T83">
                                      <a:pos x="T50" y="T51"/>
                                    </a:cxn>
                                    <a:cxn ang="T84">
                                      <a:pos x="T52" y="T53"/>
                                    </a:cxn>
                                    <a:cxn ang="T85">
                                      <a:pos x="T54" y="T55"/>
                                    </a:cxn>
                                    <a:cxn ang="T86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631" h="603">
                                      <a:moveTo>
                                        <a:pt x="316" y="602"/>
                                      </a:moveTo>
                                      <a:lnTo>
                                        <a:pt x="388" y="594"/>
                                      </a:lnTo>
                                      <a:lnTo>
                                        <a:pt x="454" y="572"/>
                                      </a:lnTo>
                                      <a:lnTo>
                                        <a:pt x="513" y="536"/>
                                      </a:lnTo>
                                      <a:lnTo>
                                        <a:pt x="561" y="490"/>
                                      </a:lnTo>
                                      <a:lnTo>
                                        <a:pt x="599" y="434"/>
                                      </a:lnTo>
                                      <a:lnTo>
                                        <a:pt x="622" y="370"/>
                                      </a:lnTo>
                                      <a:lnTo>
                                        <a:pt x="631" y="301"/>
                                      </a:lnTo>
                                      <a:lnTo>
                                        <a:pt x="622" y="232"/>
                                      </a:lnTo>
                                      <a:lnTo>
                                        <a:pt x="599" y="169"/>
                                      </a:lnTo>
                                      <a:lnTo>
                                        <a:pt x="561" y="113"/>
                                      </a:lnTo>
                                      <a:lnTo>
                                        <a:pt x="513" y="66"/>
                                      </a:lnTo>
                                      <a:lnTo>
                                        <a:pt x="454" y="30"/>
                                      </a:lnTo>
                                      <a:lnTo>
                                        <a:pt x="388" y="8"/>
                                      </a:lnTo>
                                      <a:lnTo>
                                        <a:pt x="316" y="0"/>
                                      </a:lnTo>
                                      <a:lnTo>
                                        <a:pt x="243" y="8"/>
                                      </a:lnTo>
                                      <a:lnTo>
                                        <a:pt x="177" y="30"/>
                                      </a:lnTo>
                                      <a:lnTo>
                                        <a:pt x="118" y="66"/>
                                      </a:lnTo>
                                      <a:lnTo>
                                        <a:pt x="70" y="113"/>
                                      </a:lnTo>
                                      <a:lnTo>
                                        <a:pt x="32" y="169"/>
                                      </a:lnTo>
                                      <a:lnTo>
                                        <a:pt x="9" y="232"/>
                                      </a:lnTo>
                                      <a:lnTo>
                                        <a:pt x="0" y="301"/>
                                      </a:lnTo>
                                      <a:lnTo>
                                        <a:pt x="9" y="370"/>
                                      </a:lnTo>
                                      <a:lnTo>
                                        <a:pt x="32" y="434"/>
                                      </a:lnTo>
                                      <a:lnTo>
                                        <a:pt x="70" y="490"/>
                                      </a:lnTo>
                                      <a:lnTo>
                                        <a:pt x="118" y="536"/>
                                      </a:lnTo>
                                      <a:lnTo>
                                        <a:pt x="177" y="572"/>
                                      </a:lnTo>
                                      <a:lnTo>
                                        <a:pt x="243" y="594"/>
                                      </a:lnTo>
                                      <a:lnTo>
                                        <a:pt x="316" y="60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AEE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3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987"/>
                                  <a:ext cx="3218" cy="2604"/>
                                </a:xfrm>
                                <a:custGeom>
                                  <a:avLst/>
                                  <a:gdLst>
                                    <a:gd name="T0" fmla="*/ 160692 w 631"/>
                                    <a:gd name="T1" fmla="*/ 650390 h 603"/>
                                    <a:gd name="T2" fmla="*/ 197422 w 631"/>
                                    <a:gd name="T3" fmla="*/ 646935 h 603"/>
                                    <a:gd name="T4" fmla="*/ 231601 w 631"/>
                                    <a:gd name="T5" fmla="*/ 637434 h 603"/>
                                    <a:gd name="T6" fmla="*/ 261189 w 631"/>
                                    <a:gd name="T7" fmla="*/ 621887 h 603"/>
                                    <a:gd name="T8" fmla="*/ 286186 w 631"/>
                                    <a:gd name="T9" fmla="*/ 601589 h 603"/>
                                    <a:gd name="T10" fmla="*/ 305061 w 631"/>
                                    <a:gd name="T11" fmla="*/ 577836 h 603"/>
                                    <a:gd name="T12" fmla="*/ 317304 w 631"/>
                                    <a:gd name="T13" fmla="*/ 550197 h 603"/>
                                    <a:gd name="T14" fmla="*/ 321385 w 631"/>
                                    <a:gd name="T15" fmla="*/ 520398 h 603"/>
                                    <a:gd name="T16" fmla="*/ 317304 w 631"/>
                                    <a:gd name="T17" fmla="*/ 490599 h 603"/>
                                    <a:gd name="T18" fmla="*/ 305061 w 631"/>
                                    <a:gd name="T19" fmla="*/ 463392 h 603"/>
                                    <a:gd name="T20" fmla="*/ 286186 w 631"/>
                                    <a:gd name="T21" fmla="*/ 439207 h 603"/>
                                    <a:gd name="T22" fmla="*/ 261189 w 631"/>
                                    <a:gd name="T23" fmla="*/ 418910 h 603"/>
                                    <a:gd name="T24" fmla="*/ 231601 w 631"/>
                                    <a:gd name="T25" fmla="*/ 403363 h 603"/>
                                    <a:gd name="T26" fmla="*/ 197422 w 631"/>
                                    <a:gd name="T27" fmla="*/ 393861 h 603"/>
                                    <a:gd name="T28" fmla="*/ 160692 w 631"/>
                                    <a:gd name="T29" fmla="*/ 390407 h 603"/>
                                    <a:gd name="T30" fmla="*/ 123963 w 631"/>
                                    <a:gd name="T31" fmla="*/ 393861 h 603"/>
                                    <a:gd name="T32" fmla="*/ 90294 w 631"/>
                                    <a:gd name="T33" fmla="*/ 403363 h 603"/>
                                    <a:gd name="T34" fmla="*/ 60196 w 631"/>
                                    <a:gd name="T35" fmla="*/ 418910 h 603"/>
                                    <a:gd name="T36" fmla="*/ 35199 w 631"/>
                                    <a:gd name="T37" fmla="*/ 439207 h 603"/>
                                    <a:gd name="T38" fmla="*/ 16324 w 631"/>
                                    <a:gd name="T39" fmla="*/ 463392 h 603"/>
                                    <a:gd name="T40" fmla="*/ 4081 w 631"/>
                                    <a:gd name="T41" fmla="*/ 490599 h 603"/>
                                    <a:gd name="T42" fmla="*/ 0 w 631"/>
                                    <a:gd name="T43" fmla="*/ 520398 h 603"/>
                                    <a:gd name="T44" fmla="*/ 4081 w 631"/>
                                    <a:gd name="T45" fmla="*/ 550197 h 603"/>
                                    <a:gd name="T46" fmla="*/ 16324 w 631"/>
                                    <a:gd name="T47" fmla="*/ 577836 h 603"/>
                                    <a:gd name="T48" fmla="*/ 35199 w 631"/>
                                    <a:gd name="T49" fmla="*/ 601589 h 603"/>
                                    <a:gd name="T50" fmla="*/ 60196 w 631"/>
                                    <a:gd name="T51" fmla="*/ 621887 h 603"/>
                                    <a:gd name="T52" fmla="*/ 90294 w 631"/>
                                    <a:gd name="T53" fmla="*/ 637434 h 603"/>
                                    <a:gd name="T54" fmla="*/ 123963 w 631"/>
                                    <a:gd name="T55" fmla="*/ 646935 h 603"/>
                                    <a:gd name="T56" fmla="*/ 160692 w 631"/>
                                    <a:gd name="T57" fmla="*/ 650390 h 603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</a:gdLst>
                                  <a:ahLst/>
                                  <a:cxnLst>
                                    <a:cxn ang="T58">
                                      <a:pos x="T0" y="T1"/>
                                    </a:cxn>
                                    <a:cxn ang="T59">
                                      <a:pos x="T2" y="T3"/>
                                    </a:cxn>
                                    <a:cxn ang="T60">
                                      <a:pos x="T4" y="T5"/>
                                    </a:cxn>
                                    <a:cxn ang="T61">
                                      <a:pos x="T6" y="T7"/>
                                    </a:cxn>
                                    <a:cxn ang="T62">
                                      <a:pos x="T8" y="T9"/>
                                    </a:cxn>
                                    <a:cxn ang="T63">
                                      <a:pos x="T10" y="T11"/>
                                    </a:cxn>
                                    <a:cxn ang="T64">
                                      <a:pos x="T12" y="T13"/>
                                    </a:cxn>
                                    <a:cxn ang="T65">
                                      <a:pos x="T14" y="T15"/>
                                    </a:cxn>
                                    <a:cxn ang="T66">
                                      <a:pos x="T16" y="T17"/>
                                    </a:cxn>
                                    <a:cxn ang="T67">
                                      <a:pos x="T18" y="T19"/>
                                    </a:cxn>
                                    <a:cxn ang="T68">
                                      <a:pos x="T20" y="T21"/>
                                    </a:cxn>
                                    <a:cxn ang="T69">
                                      <a:pos x="T22" y="T23"/>
                                    </a:cxn>
                                    <a:cxn ang="T70">
                                      <a:pos x="T24" y="T25"/>
                                    </a:cxn>
                                    <a:cxn ang="T71">
                                      <a:pos x="T26" y="T27"/>
                                    </a:cxn>
                                    <a:cxn ang="T72">
                                      <a:pos x="T28" y="T29"/>
                                    </a:cxn>
                                    <a:cxn ang="T73">
                                      <a:pos x="T30" y="T31"/>
                                    </a:cxn>
                                    <a:cxn ang="T74">
                                      <a:pos x="T32" y="T33"/>
                                    </a:cxn>
                                    <a:cxn ang="T75">
                                      <a:pos x="T34" y="T35"/>
                                    </a:cxn>
                                    <a:cxn ang="T76">
                                      <a:pos x="T36" y="T37"/>
                                    </a:cxn>
                                    <a:cxn ang="T77">
                                      <a:pos x="T38" y="T39"/>
                                    </a:cxn>
                                    <a:cxn ang="T78">
                                      <a:pos x="T40" y="T41"/>
                                    </a:cxn>
                                    <a:cxn ang="T79">
                                      <a:pos x="T42" y="T43"/>
                                    </a:cxn>
                                    <a:cxn ang="T80">
                                      <a:pos x="T44" y="T45"/>
                                    </a:cxn>
                                    <a:cxn ang="T81">
                                      <a:pos x="T46" y="T47"/>
                                    </a:cxn>
                                    <a:cxn ang="T82">
                                      <a:pos x="T48" y="T49"/>
                                    </a:cxn>
                                    <a:cxn ang="T83">
                                      <a:pos x="T50" y="T51"/>
                                    </a:cxn>
                                    <a:cxn ang="T84">
                                      <a:pos x="T52" y="T53"/>
                                    </a:cxn>
                                    <a:cxn ang="T85">
                                      <a:pos x="T54" y="T55"/>
                                    </a:cxn>
                                    <a:cxn ang="T86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631" h="603">
                                      <a:moveTo>
                                        <a:pt x="315" y="602"/>
                                      </a:moveTo>
                                      <a:lnTo>
                                        <a:pt x="387" y="594"/>
                                      </a:lnTo>
                                      <a:lnTo>
                                        <a:pt x="454" y="572"/>
                                      </a:lnTo>
                                      <a:lnTo>
                                        <a:pt x="512" y="536"/>
                                      </a:lnTo>
                                      <a:lnTo>
                                        <a:pt x="561" y="489"/>
                                      </a:lnTo>
                                      <a:lnTo>
                                        <a:pt x="598" y="434"/>
                                      </a:lnTo>
                                      <a:lnTo>
                                        <a:pt x="622" y="370"/>
                                      </a:lnTo>
                                      <a:lnTo>
                                        <a:pt x="630" y="301"/>
                                      </a:lnTo>
                                      <a:lnTo>
                                        <a:pt x="622" y="232"/>
                                      </a:lnTo>
                                      <a:lnTo>
                                        <a:pt x="598" y="169"/>
                                      </a:lnTo>
                                      <a:lnTo>
                                        <a:pt x="561" y="113"/>
                                      </a:lnTo>
                                      <a:lnTo>
                                        <a:pt x="512" y="66"/>
                                      </a:lnTo>
                                      <a:lnTo>
                                        <a:pt x="454" y="30"/>
                                      </a:lnTo>
                                      <a:lnTo>
                                        <a:pt x="387" y="8"/>
                                      </a:lnTo>
                                      <a:lnTo>
                                        <a:pt x="315" y="0"/>
                                      </a:lnTo>
                                      <a:lnTo>
                                        <a:pt x="243" y="8"/>
                                      </a:lnTo>
                                      <a:lnTo>
                                        <a:pt x="177" y="30"/>
                                      </a:lnTo>
                                      <a:lnTo>
                                        <a:pt x="118" y="66"/>
                                      </a:lnTo>
                                      <a:lnTo>
                                        <a:pt x="69" y="113"/>
                                      </a:lnTo>
                                      <a:lnTo>
                                        <a:pt x="32" y="169"/>
                                      </a:lnTo>
                                      <a:lnTo>
                                        <a:pt x="8" y="232"/>
                                      </a:lnTo>
                                      <a:lnTo>
                                        <a:pt x="0" y="301"/>
                                      </a:lnTo>
                                      <a:lnTo>
                                        <a:pt x="8" y="370"/>
                                      </a:lnTo>
                                      <a:lnTo>
                                        <a:pt x="32" y="434"/>
                                      </a:lnTo>
                                      <a:lnTo>
                                        <a:pt x="69" y="489"/>
                                      </a:lnTo>
                                      <a:lnTo>
                                        <a:pt x="118" y="536"/>
                                      </a:lnTo>
                                      <a:lnTo>
                                        <a:pt x="177" y="572"/>
                                      </a:lnTo>
                                      <a:lnTo>
                                        <a:pt x="243" y="594"/>
                                      </a:lnTo>
                                      <a:lnTo>
                                        <a:pt x="315" y="60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AEE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322"/>
                              <wps:cNvCnPr/>
                              <wps:spPr bwMode="auto">
                                <a:xfrm flipV="1">
                                  <a:off x="2862" y="1351"/>
                                  <a:ext cx="2544" cy="11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AEE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Text Box 3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61" y="636"/>
                                  <a:ext cx="1326" cy="14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427B" w:rsidRDefault="0086427B" w:rsidP="0086427B">
                                    <w:pPr>
                                      <w:spacing w:before="21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31F20"/>
                                        <w:sz w:val="24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Text Box 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4" y="2623"/>
                                  <a:ext cx="1326" cy="14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427B" w:rsidRDefault="0086427B" w:rsidP="0086427B">
                                    <w:pPr>
                                      <w:spacing w:before="21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31F20"/>
                                        <w:sz w:val="24"/>
                                      </w:rPr>
                                      <w:t>54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Freeform 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06" y="4134"/>
                                  <a:ext cx="3219" cy="2604"/>
                                </a:xfrm>
                                <a:custGeom>
                                  <a:avLst/>
                                  <a:gdLst>
                                    <a:gd name="T0" fmla="*/ 161203 w 631"/>
                                    <a:gd name="T1" fmla="*/ 861572 h 603"/>
                                    <a:gd name="T2" fmla="*/ 197932 w 631"/>
                                    <a:gd name="T3" fmla="*/ 858117 h 603"/>
                                    <a:gd name="T4" fmla="*/ 231601 w 631"/>
                                    <a:gd name="T5" fmla="*/ 848616 h 603"/>
                                    <a:gd name="T6" fmla="*/ 261699 w 631"/>
                                    <a:gd name="T7" fmla="*/ 833069 h 603"/>
                                    <a:gd name="T8" fmla="*/ 286186 w 631"/>
                                    <a:gd name="T9" fmla="*/ 812771 h 603"/>
                                    <a:gd name="T10" fmla="*/ 305571 w 631"/>
                                    <a:gd name="T11" fmla="*/ 789019 h 603"/>
                                    <a:gd name="T12" fmla="*/ 317304 w 631"/>
                                    <a:gd name="T13" fmla="*/ 761379 h 603"/>
                                    <a:gd name="T14" fmla="*/ 321895 w 631"/>
                                    <a:gd name="T15" fmla="*/ 731580 h 603"/>
                                    <a:gd name="T16" fmla="*/ 317304 w 631"/>
                                    <a:gd name="T17" fmla="*/ 701782 h 603"/>
                                    <a:gd name="T18" fmla="*/ 305571 w 631"/>
                                    <a:gd name="T19" fmla="*/ 674574 h 603"/>
                                    <a:gd name="T20" fmla="*/ 286186 w 631"/>
                                    <a:gd name="T21" fmla="*/ 650390 h 603"/>
                                    <a:gd name="T22" fmla="*/ 261699 w 631"/>
                                    <a:gd name="T23" fmla="*/ 630092 h 603"/>
                                    <a:gd name="T24" fmla="*/ 231601 w 631"/>
                                    <a:gd name="T25" fmla="*/ 614545 h 603"/>
                                    <a:gd name="T26" fmla="*/ 197932 w 631"/>
                                    <a:gd name="T27" fmla="*/ 605044 h 603"/>
                                    <a:gd name="T28" fmla="*/ 161203 w 631"/>
                                    <a:gd name="T29" fmla="*/ 601589 h 603"/>
                                    <a:gd name="T30" fmla="*/ 123963 w 631"/>
                                    <a:gd name="T31" fmla="*/ 605044 h 603"/>
                                    <a:gd name="T32" fmla="*/ 90294 w 631"/>
                                    <a:gd name="T33" fmla="*/ 614545 h 603"/>
                                    <a:gd name="T34" fmla="*/ 60196 w 631"/>
                                    <a:gd name="T35" fmla="*/ 630092 h 603"/>
                                    <a:gd name="T36" fmla="*/ 35709 w 631"/>
                                    <a:gd name="T37" fmla="*/ 650390 h 603"/>
                                    <a:gd name="T38" fmla="*/ 16324 w 631"/>
                                    <a:gd name="T39" fmla="*/ 674574 h 603"/>
                                    <a:gd name="T40" fmla="*/ 4591 w 631"/>
                                    <a:gd name="T41" fmla="*/ 701782 h 603"/>
                                    <a:gd name="T42" fmla="*/ 0 w 631"/>
                                    <a:gd name="T43" fmla="*/ 731580 h 603"/>
                                    <a:gd name="T44" fmla="*/ 4591 w 631"/>
                                    <a:gd name="T45" fmla="*/ 761379 h 603"/>
                                    <a:gd name="T46" fmla="*/ 16324 w 631"/>
                                    <a:gd name="T47" fmla="*/ 789019 h 603"/>
                                    <a:gd name="T48" fmla="*/ 35709 w 631"/>
                                    <a:gd name="T49" fmla="*/ 812771 h 603"/>
                                    <a:gd name="T50" fmla="*/ 60196 w 631"/>
                                    <a:gd name="T51" fmla="*/ 833069 h 603"/>
                                    <a:gd name="T52" fmla="*/ 90294 w 631"/>
                                    <a:gd name="T53" fmla="*/ 848616 h 603"/>
                                    <a:gd name="T54" fmla="*/ 123963 w 631"/>
                                    <a:gd name="T55" fmla="*/ 858117 h 603"/>
                                    <a:gd name="T56" fmla="*/ 161203 w 631"/>
                                    <a:gd name="T57" fmla="*/ 861572 h 603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</a:gdLst>
                                  <a:ahLst/>
                                  <a:cxnLst>
                                    <a:cxn ang="T58">
                                      <a:pos x="T0" y="T1"/>
                                    </a:cxn>
                                    <a:cxn ang="T59">
                                      <a:pos x="T2" y="T3"/>
                                    </a:cxn>
                                    <a:cxn ang="T60">
                                      <a:pos x="T4" y="T5"/>
                                    </a:cxn>
                                    <a:cxn ang="T61">
                                      <a:pos x="T6" y="T7"/>
                                    </a:cxn>
                                    <a:cxn ang="T62">
                                      <a:pos x="T8" y="T9"/>
                                    </a:cxn>
                                    <a:cxn ang="T63">
                                      <a:pos x="T10" y="T11"/>
                                    </a:cxn>
                                    <a:cxn ang="T64">
                                      <a:pos x="T12" y="T13"/>
                                    </a:cxn>
                                    <a:cxn ang="T65">
                                      <a:pos x="T14" y="T15"/>
                                    </a:cxn>
                                    <a:cxn ang="T66">
                                      <a:pos x="T16" y="T17"/>
                                    </a:cxn>
                                    <a:cxn ang="T67">
                                      <a:pos x="T18" y="T19"/>
                                    </a:cxn>
                                    <a:cxn ang="T68">
                                      <a:pos x="T20" y="T21"/>
                                    </a:cxn>
                                    <a:cxn ang="T69">
                                      <a:pos x="T22" y="T23"/>
                                    </a:cxn>
                                    <a:cxn ang="T70">
                                      <a:pos x="T24" y="T25"/>
                                    </a:cxn>
                                    <a:cxn ang="T71">
                                      <a:pos x="T26" y="T27"/>
                                    </a:cxn>
                                    <a:cxn ang="T72">
                                      <a:pos x="T28" y="T29"/>
                                    </a:cxn>
                                    <a:cxn ang="T73">
                                      <a:pos x="T30" y="T31"/>
                                    </a:cxn>
                                    <a:cxn ang="T74">
                                      <a:pos x="T32" y="T33"/>
                                    </a:cxn>
                                    <a:cxn ang="T75">
                                      <a:pos x="T34" y="T35"/>
                                    </a:cxn>
                                    <a:cxn ang="T76">
                                      <a:pos x="T36" y="T37"/>
                                    </a:cxn>
                                    <a:cxn ang="T77">
                                      <a:pos x="T38" y="T39"/>
                                    </a:cxn>
                                    <a:cxn ang="T78">
                                      <a:pos x="T40" y="T41"/>
                                    </a:cxn>
                                    <a:cxn ang="T79">
                                      <a:pos x="T42" y="T43"/>
                                    </a:cxn>
                                    <a:cxn ang="T80">
                                      <a:pos x="T44" y="T45"/>
                                    </a:cxn>
                                    <a:cxn ang="T81">
                                      <a:pos x="T46" y="T47"/>
                                    </a:cxn>
                                    <a:cxn ang="T82">
                                      <a:pos x="T48" y="T49"/>
                                    </a:cxn>
                                    <a:cxn ang="T83">
                                      <a:pos x="T50" y="T51"/>
                                    </a:cxn>
                                    <a:cxn ang="T84">
                                      <a:pos x="T52" y="T53"/>
                                    </a:cxn>
                                    <a:cxn ang="T85">
                                      <a:pos x="T54" y="T55"/>
                                    </a:cxn>
                                    <a:cxn ang="T86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631" h="603">
                                      <a:moveTo>
                                        <a:pt x="316" y="602"/>
                                      </a:moveTo>
                                      <a:lnTo>
                                        <a:pt x="388" y="594"/>
                                      </a:lnTo>
                                      <a:lnTo>
                                        <a:pt x="454" y="572"/>
                                      </a:lnTo>
                                      <a:lnTo>
                                        <a:pt x="513" y="536"/>
                                      </a:lnTo>
                                      <a:lnTo>
                                        <a:pt x="561" y="489"/>
                                      </a:lnTo>
                                      <a:lnTo>
                                        <a:pt x="599" y="434"/>
                                      </a:lnTo>
                                      <a:lnTo>
                                        <a:pt x="622" y="370"/>
                                      </a:lnTo>
                                      <a:lnTo>
                                        <a:pt x="631" y="301"/>
                                      </a:lnTo>
                                      <a:lnTo>
                                        <a:pt x="622" y="232"/>
                                      </a:lnTo>
                                      <a:lnTo>
                                        <a:pt x="599" y="169"/>
                                      </a:lnTo>
                                      <a:lnTo>
                                        <a:pt x="561" y="113"/>
                                      </a:lnTo>
                                      <a:lnTo>
                                        <a:pt x="513" y="66"/>
                                      </a:lnTo>
                                      <a:lnTo>
                                        <a:pt x="454" y="30"/>
                                      </a:lnTo>
                                      <a:lnTo>
                                        <a:pt x="388" y="8"/>
                                      </a:lnTo>
                                      <a:lnTo>
                                        <a:pt x="316" y="0"/>
                                      </a:lnTo>
                                      <a:lnTo>
                                        <a:pt x="243" y="8"/>
                                      </a:lnTo>
                                      <a:lnTo>
                                        <a:pt x="177" y="30"/>
                                      </a:lnTo>
                                      <a:lnTo>
                                        <a:pt x="118" y="66"/>
                                      </a:lnTo>
                                      <a:lnTo>
                                        <a:pt x="70" y="113"/>
                                      </a:lnTo>
                                      <a:lnTo>
                                        <a:pt x="32" y="169"/>
                                      </a:lnTo>
                                      <a:lnTo>
                                        <a:pt x="9" y="232"/>
                                      </a:lnTo>
                                      <a:lnTo>
                                        <a:pt x="0" y="301"/>
                                      </a:lnTo>
                                      <a:lnTo>
                                        <a:pt x="9" y="370"/>
                                      </a:lnTo>
                                      <a:lnTo>
                                        <a:pt x="32" y="434"/>
                                      </a:lnTo>
                                      <a:lnTo>
                                        <a:pt x="70" y="489"/>
                                      </a:lnTo>
                                      <a:lnTo>
                                        <a:pt x="118" y="536"/>
                                      </a:lnTo>
                                      <a:lnTo>
                                        <a:pt x="177" y="572"/>
                                      </a:lnTo>
                                      <a:lnTo>
                                        <a:pt x="243" y="594"/>
                                      </a:lnTo>
                                      <a:lnTo>
                                        <a:pt x="316" y="60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AEE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320"/>
                              <wps:cNvCnPr/>
                              <wps:spPr bwMode="auto">
                                <a:xfrm>
                                  <a:off x="2862" y="4055"/>
                                  <a:ext cx="2556" cy="1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AEE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Text Box 3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79" y="4691"/>
                                  <a:ext cx="714" cy="14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427B" w:rsidRDefault="0086427B" w:rsidP="0086427B">
                                    <w:pPr>
                                      <w:spacing w:before="21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31F20"/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168.55pt;margin-top:5.35pt;width:80.4pt;height:65.55pt;z-index:251659264" coordsize="8625,6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">
                      <v:shape id="Freeform 323" o:spid="_x0000_s1027" style="position:absolute;left:5406;width:3219;height:2604;visibility:visible;mso-wrap-style:square;v-text-anchor:top" coordsize="631,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RHDMIA&#10;AADaAAAADwAAAGRycy9kb3ducmV2LnhtbESPT0vEMBTE74LfITxhb25qQZG62VL/wZ5Eux48PpO3&#10;bdnkpSSx7X77jSB4HGbmN8ymXpwVE4U4eFZwsy5AEGtvBu4UfO5fr+9BxIRs0HomBSeKUG8vLzZY&#10;GT/zB01t6kSGcKxQQZ/SWEkZdU8O49qPxNk7+OAwZRk6aQLOGe6sLIviTjocOC/0ONJTT/rY/jgF&#10;789fOkzG6rKV3297ezu/PM6NUqurpXkAkWhJ/+G/9s4oKOH3Sr4Bcn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EcMwgAAANoAAAAPAAAAAAAAAAAAAAAAAJgCAABkcnMvZG93&#10;bnJldi54bWxQSwUGAAAAAAQABAD1AAAAhwMAAAAA&#10;" path="m316,602r72,-8l454,572r59,-36l561,490r38,-56l622,370r9,-69l622,232,599,169,561,113,513,66,454,30,388,8,316,,243,8,177,30,118,66,70,113,32,169,9,232,,301r9,69l32,434r38,56l118,536r59,36l243,594r73,8xe" filled="f" strokecolor="#00aeef" strokeweight="1pt">
                        <v:path arrowok="t" o:connecttype="custom" o:connectlocs="822365,1967544;1009736,1952624;1181495,1911595;1335038,1844457;1459957,1758667;1558848,1654231;1618703,1534870;1642124,1406190;1618703,1277506;1558848,1160011;1459957,1055574;1335038,967919;1181495,900781;1009736,859752;822365,844832;632388,859752;460628,900781;307085,967919;182167,1055574;83276,1160011;23421,1277506;0,1406190;23421,1534870;83276,1654231;182167,1758667;307085,1844457;460628,1911595;632388,1952624;822365,1967544" o:connectangles="0,0,0,0,0,0,0,0,0,0,0,0,0,0,0,0,0,0,0,0,0,0,0,0,0,0,0,0,0"/>
                      </v:shape>
                      <v:shape id="Freeform 324" o:spid="_x0000_s1028" style="position:absolute;top:1987;width:3218;height:2604;visibility:visible;mso-wrap-style:square;v-text-anchor:top" coordsize="631,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jil8MA&#10;AADaAAAADwAAAGRycy9kb3ducmV2LnhtbESPQUsDMRSE70L/Q3gFbzbbiiLbpqWtCp7Ebj30+Jq8&#10;7i5NXpYk7q7/3giCx2FmvmFWm9FZ0VOIrWcF81kBglh703Kt4PP4evcEIiZkg9YzKfimCJv15GaF&#10;pfEDH6ivUi0yhGOJCpqUulLKqBtyGGe+I87exQeHKctQSxNwyHBn5aIoHqXDlvNCgx3tG9LX6ssp&#10;+Hg+6dAbqxeVPL8f7cPwshu2St1Ox+0SRKIx/Yf/2m9GwT38Xsk3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jil8MAAADaAAAADwAAAAAAAAAAAAAAAACYAgAAZHJzL2Rv&#10;d25yZXYueG1sUEsFBgAAAAAEAAQA9QAAAIgDAAAAAA==&#10;" path="m315,602r72,-8l454,572r58,-36l561,489r37,-55l622,370r8,-69l622,232,598,169,561,113,512,66,454,30,387,8,315,,243,8,177,30,118,66,69,113,32,169,8,232,,301r8,69l32,434r37,55l118,536r59,36l243,594r72,8xe" filled="f" strokecolor="#00aeef" strokeweight="1pt">
                        <v:path arrowok="t" o:connecttype="custom" o:connectlocs="819504,2808649;1006821,2793729;1181128,2752700;1332023,2685562;1459503,2597907;1555763,2495332;1618200,2375975;1639013,2247291;1618200,2118607;1555763,2001116;1459503,1896675;1332023,1809024;1181128,1741886;1006821,1700852;819504,1685937;632192,1700852;460485,1741886;306990,1809024;179509,1896675;83250,2001116;20812,2118607;0,2247291;20812,2375975;83250,2495332;179509,2597907;306990,2685562;460485,2752700;632192,2793729;819504,2808649" o:connectangles="0,0,0,0,0,0,0,0,0,0,0,0,0,0,0,0,0,0,0,0,0,0,0,0,0,0,0,0,0"/>
                      </v:shape>
                      <v:line id="Line 322" o:spid="_x0000_s1029" style="position:absolute;flip:y;visibility:visible;mso-wrap-style:square" from="2862,1351" to="5406,2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vi0cEAAADaAAAADwAAAGRycy9kb3ducmV2LnhtbESPQYvCMBSE74L/ITxhL6KpSxWpRhFB&#10;8LIHqz/g2TzbYvJSm1i7/36zIHgcZuYbZr3trREdtb52rGA2TUAQF07XXCq4nA+TJQgfkDUax6Tg&#10;lzxsN8PBGjPtXnyiLg+liBD2GSqoQmgyKX1RkUU/dQ1x9G6utRiibEupW3xFuDXyO0kW0mLNcaHC&#10;hvYVFff8aRXcx/6RX3fmms6Lbm8e85D+eK3U16jfrUAE6sMn/G4ftYIU/q/EGyA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2+LRwQAAANoAAAAPAAAAAAAAAAAAAAAA&#10;AKECAABkcnMvZG93bnJldi54bWxQSwUGAAAAAAQABAD5AAAAjwMAAAAA&#10;" strokecolor="#00aee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19" o:spid="_x0000_s1030" type="#_x0000_t202" style="position:absolute;left:6361;top:636;width:1326;height:1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86427B" w:rsidRDefault="0086427B" w:rsidP="0086427B">
                              <w:pPr>
                                <w:spacing w:before="2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50</w:t>
                              </w:r>
                            </w:p>
                          </w:txbxContent>
                        </v:textbox>
                      </v:shape>
                      <v:shape id="Text Box 318" o:spid="_x0000_s1031" type="#_x0000_t202" style="position:absolute;left:874;top:2623;width:1326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86427B" w:rsidRDefault="0086427B" w:rsidP="0086427B">
                              <w:pPr>
                                <w:spacing w:before="2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54</w:t>
                              </w:r>
                            </w:p>
                          </w:txbxContent>
                        </v:textbox>
                      </v:shape>
                      <v:shape id="Freeform 321" o:spid="_x0000_s1032" style="position:absolute;left:5406;top:4134;width:3219;height:2604;visibility:visible;mso-wrap-style:square;v-text-anchor:top" coordsize="631,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PklMMA&#10;AADaAAAADwAAAGRycy9kb3ducmV2LnhtbESPzWrDMBCE74W8g9hAb42cQH9wooQkbaGn0jg95LiR&#10;NraJtDKSartvXxUKPQ4z8w2z2ozOip5CbD0rmM8KEMTam5ZrBZ/H17snEDEhG7SeScE3RdisJzcr&#10;LI0f+EB9lWqRIRxLVNCk1JVSRt2QwzjzHXH2Lj44TFmGWpqAQ4Y7KxdF8SAdtpwXGuxo35C+Vl9O&#10;wcfzSYfeWL2o5Pn9aO+Hl92wVep2Om6XIBKN6T/8134zCh7h90q+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PklMMAAADaAAAADwAAAAAAAAAAAAAAAACYAgAAZHJzL2Rv&#10;d25yZXYueG1sUEsFBgAAAAAEAAQA9QAAAIgDAAAAAA==&#10;" path="m316,602r72,-8l454,572r59,-36l561,489r38,-55l622,370r9,-69l622,232,599,169,561,113,513,66,454,30,388,8,316,,243,8,177,30,118,66,70,113,32,169,9,232,,301r9,69l32,434r38,55l118,536r59,36l243,594r73,8xe" filled="f" strokecolor="#00aeef" strokeweight="1pt">
                        <v:path arrowok="t" o:connecttype="custom" o:connectlocs="822365,3720619;1009736,3705699;1181495,3664670;1335038,3597532;1459957,3509877;1558848,3407306;1618703,3287945;1642124,3159261;1618703,3030581;1558848,2913086;1459957,2808649;1335038,2720994;1181495,2653856;1009736,2612827;822365,2597907;632388,2612827;460628,2653856;307085,2720994;182167,2808649;83276,2913086;23421,3030581;0,3159261;23421,3287945;83276,3407306;182167,3509877;307085,3597532;460628,3664670;632388,3705699;822365,3720619" o:connectangles="0,0,0,0,0,0,0,0,0,0,0,0,0,0,0,0,0,0,0,0,0,0,0,0,0,0,0,0,0"/>
                      </v:shape>
                      <v:line id="Line 320" o:spid="_x0000_s1033" style="position:absolute;visibility:visible;mso-wrap-style:square" from="2862,4055" to="5418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D0+LoAAADaAAAADwAAAGRycy9kb3ducmV2LnhtbERPyQrCMBC9C/5DGMGbpnoQqUYRF/Dq&#10;htehGZtqM6lNrPXvzUHw+Hj7fNnaUjRU+8KxgtEwAUGcOV1wruB82g2mIHxA1lg6JgUf8rBcdDtz&#10;TLV784GaY8hFDGGfogITQpVK6TNDFv3QVcSRu7naYoiwzqWu8R3DbSnHSTKRFguODQYrWhvKHseX&#10;VcD3xhxce7teNpdxtk0+m2dxuivV77WrGYhAbfiLf+69VhC3xivxBsjF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NTA9Pi6AAAA2gAAAA8AAAAAAAAAAAAAAAAAoQIAAGRy&#10;cy9kb3ducmV2LnhtbFBLBQYAAAAABAAEAPkAAACIAwAAAAA=&#10;" strokecolor="#00aeef" strokeweight="1pt"/>
                      <v:shape id="Text Box 317" o:spid="_x0000_s1034" type="#_x0000_t202" style="position:absolute;left:6679;top:4691;width:714;height:1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<v:textbox inset="0,0,0,0">
                          <w:txbxContent>
                            <w:p w:rsidR="0086427B" w:rsidRDefault="0086427B" w:rsidP="0086427B">
                              <w:pPr>
                                <w:spacing w:before="2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Hướng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dẫn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sinh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đọc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số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</w:t>
            </w:r>
          </w:p>
          <w:p w:rsidR="0086427B" w:rsidRPr="001078A8" w:rsidRDefault="0086427B" w:rsidP="00914AC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lastRenderedPageBreak/>
              <w:t xml:space="preserve">c) </w:t>
            </w:r>
            <w:proofErr w:type="spellStart"/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Viết</w:t>
            </w:r>
            <w:proofErr w:type="spellEnd"/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sơ</w:t>
            </w:r>
            <w:proofErr w:type="spellEnd"/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đồ</w:t>
            </w:r>
            <w:proofErr w:type="spellEnd"/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tách</w:t>
            </w:r>
            <w:proofErr w:type="spellEnd"/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- </w:t>
            </w:r>
            <w:proofErr w:type="spellStart"/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gộp</w:t>
            </w:r>
            <w:proofErr w:type="spellEnd"/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số</w:t>
            </w:r>
            <w:proofErr w:type="spellEnd"/>
            <w:r w:rsidRPr="001078A8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:</w:t>
            </w:r>
          </w:p>
          <w:p w:rsidR="0086427B" w:rsidRPr="001078A8" w:rsidRDefault="0086427B" w:rsidP="00914AC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86427B" w:rsidRPr="001078A8" w:rsidRDefault="0086427B" w:rsidP="00914AC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Hướng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dẫn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sinh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nói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36" w:type="dxa"/>
          </w:tcPr>
          <w:p w:rsidR="0086427B" w:rsidRPr="001078A8" w:rsidRDefault="0086427B" w:rsidP="00914AC3">
            <w:pPr>
              <w:spacing w:after="0" w:line="281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  <w:p w:rsidR="0086427B" w:rsidRPr="001078A8" w:rsidRDefault="0086427B" w:rsidP="00914AC3">
            <w:pPr>
              <w:spacing w:after="0" w:line="281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  <w:p w:rsidR="0086427B" w:rsidRPr="001078A8" w:rsidRDefault="0086427B" w:rsidP="00914AC3">
            <w:pPr>
              <w:spacing w:after="0" w:line="281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sinh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đếm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</w:t>
            </w:r>
          </w:p>
          <w:p w:rsidR="0086427B" w:rsidRPr="001078A8" w:rsidRDefault="0086427B" w:rsidP="00914AC3">
            <w:pPr>
              <w:spacing w:after="0" w:line="281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  <w:p w:rsidR="0086427B" w:rsidRPr="001078A8" w:rsidRDefault="0086427B" w:rsidP="00914AC3">
            <w:pPr>
              <w:spacing w:after="0" w:line="281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  <w:p w:rsidR="0086427B" w:rsidRPr="001078A8" w:rsidRDefault="0086427B" w:rsidP="00914AC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86427B" w:rsidRPr="001078A8" w:rsidRDefault="0086427B" w:rsidP="00914AC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viết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54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trên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bảng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con.</w:t>
            </w:r>
          </w:p>
          <w:p w:rsidR="0086427B" w:rsidRPr="001078A8" w:rsidRDefault="0086427B" w:rsidP="00914AC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-HS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đọc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số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năm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mươi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bốn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(hay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năm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mươi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tư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).</w:t>
            </w:r>
          </w:p>
          <w:p w:rsidR="0086427B" w:rsidRPr="001078A8" w:rsidRDefault="0086427B" w:rsidP="00914AC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86427B" w:rsidRPr="001078A8" w:rsidRDefault="0086427B" w:rsidP="00914AC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Nói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: 54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gồm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5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chục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4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đơn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vị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</w:t>
            </w:r>
          </w:p>
          <w:p w:rsidR="0086427B" w:rsidRPr="001078A8" w:rsidRDefault="0086427B" w:rsidP="00914AC3">
            <w:pPr>
              <w:spacing w:after="0" w:line="281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Gộp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5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chục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4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đơn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vị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54.</w:t>
            </w:r>
          </w:p>
        </w:tc>
      </w:tr>
      <w:tr w:rsidR="0086427B" w:rsidRPr="001078A8" w:rsidTr="00914AC3">
        <w:tc>
          <w:tcPr>
            <w:tcW w:w="10173" w:type="dxa"/>
            <w:gridSpan w:val="2"/>
            <w:vAlign w:val="center"/>
          </w:tcPr>
          <w:p w:rsidR="0086427B" w:rsidRPr="001078A8" w:rsidRDefault="0086427B" w:rsidP="00914AC3">
            <w:pPr>
              <w:spacing w:after="0" w:line="281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lastRenderedPageBreak/>
              <w:t xml:space="preserve">HÐ 2: </w:t>
            </w:r>
            <w:proofErr w:type="spellStart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Luyện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tập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</w:p>
          <w:p w:rsidR="0086427B" w:rsidRPr="001078A8" w:rsidRDefault="0086427B" w:rsidP="00914AC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i/>
                <w:spacing w:val="-2"/>
                <w:sz w:val="28"/>
                <w:szCs w:val="28"/>
                <w:lang w:eastAsia="zh-CN"/>
              </w:rPr>
              <w:t xml:space="preserve">* </w:t>
            </w:r>
            <w:proofErr w:type="spellStart"/>
            <w:r w:rsidRPr="001078A8">
              <w:rPr>
                <w:rFonts w:ascii="Times New Roman" w:eastAsia="Times New Roman" w:hAnsi="Times New Roman"/>
                <w:i/>
                <w:spacing w:val="-2"/>
                <w:sz w:val="28"/>
                <w:szCs w:val="28"/>
                <w:lang w:eastAsia="zh-CN"/>
              </w:rPr>
              <w:t>Mục</w:t>
            </w:r>
            <w:proofErr w:type="spellEnd"/>
            <w:r w:rsidRPr="001078A8">
              <w:rPr>
                <w:rFonts w:ascii="Times New Roman" w:eastAsia="Times New Roman" w:hAnsi="Times New Roman"/>
                <w:i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i/>
                <w:spacing w:val="-2"/>
                <w:sz w:val="28"/>
                <w:szCs w:val="28"/>
                <w:lang w:eastAsia="zh-CN"/>
              </w:rPr>
              <w:t>tiêu</w:t>
            </w:r>
            <w:proofErr w:type="spellEnd"/>
            <w:r w:rsidRPr="001078A8">
              <w:rPr>
                <w:rFonts w:ascii="Times New Roman" w:eastAsia="Times New Roman" w:hAnsi="Times New Roman"/>
                <w:i/>
                <w:spacing w:val="-2"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Giúp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học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sinh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luyện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tập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các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dạng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phép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cộng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trừ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đã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học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;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nhận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biết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quan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hệ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cộng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trừ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;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tính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chất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giao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hoán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của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phép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cộng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trong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trường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hợp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cụ</w:t>
            </w:r>
            <w:proofErr w:type="spellEnd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zh-CN"/>
              </w:rPr>
              <w:t>thể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</w:t>
            </w:r>
          </w:p>
        </w:tc>
      </w:tr>
      <w:tr w:rsidR="0086427B" w:rsidRPr="001078A8" w:rsidTr="00914AC3">
        <w:tc>
          <w:tcPr>
            <w:tcW w:w="5637" w:type="dxa"/>
          </w:tcPr>
          <w:p w:rsidR="0086427B" w:rsidRPr="001078A8" w:rsidRDefault="0086427B" w:rsidP="00914AC3">
            <w:pPr>
              <w:spacing w:after="0" w:line="281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a.Bài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1. </w:t>
            </w:r>
            <w:proofErr w:type="spellStart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Số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?</w:t>
            </w:r>
          </w:p>
          <w:p w:rsidR="0086427B" w:rsidRPr="001078A8" w:rsidRDefault="0086427B" w:rsidP="00914AC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Hướng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dẫn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sinh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biết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việc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cần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</w:t>
            </w:r>
          </w:p>
          <w:p w:rsidR="0086427B" w:rsidRPr="001078A8" w:rsidRDefault="0086427B" w:rsidP="00914AC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Khi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sửa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giáo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viên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hướng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dẫn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cách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đếm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nhanh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</w:t>
            </w:r>
          </w:p>
          <w:p w:rsidR="0086427B" w:rsidRPr="001078A8" w:rsidRDefault="0086427B" w:rsidP="00914AC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*</w:t>
            </w:r>
            <w:proofErr w:type="spellStart"/>
            <w:r w:rsidRPr="001078A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Ví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dụ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: a</w:t>
            </w:r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)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biết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có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một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số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đều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có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10.</w:t>
            </w:r>
          </w:p>
          <w:p w:rsidR="0086427B" w:rsidRPr="001078A8" w:rsidRDefault="0086427B" w:rsidP="00914AC3">
            <w:pPr>
              <w:spacing w:after="0" w:line="281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Ðếm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: 10, 20, 30, 40, 50, 51, 52, 53, …, 63</w:t>
            </w:r>
          </w:p>
        </w:tc>
        <w:tc>
          <w:tcPr>
            <w:tcW w:w="4536" w:type="dxa"/>
          </w:tcPr>
          <w:p w:rsidR="0086427B" w:rsidRPr="001078A8" w:rsidRDefault="0086427B" w:rsidP="00914AC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86427B" w:rsidRPr="001078A8" w:rsidRDefault="0086427B" w:rsidP="00914AC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sinh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biết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việc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cần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:</w:t>
            </w:r>
          </w:p>
          <w:p w:rsidR="0086427B" w:rsidRPr="001078A8" w:rsidRDefault="0086427B" w:rsidP="00914AC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Ðếm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từng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trái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đếm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theo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chục</w:t>
            </w:r>
            <w:proofErr w:type="spellEnd"/>
          </w:p>
          <w:p w:rsidR="0086427B" w:rsidRPr="001078A8" w:rsidRDefault="0086427B" w:rsidP="00914AC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Viết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số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đọc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số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</w:t>
            </w:r>
          </w:p>
          <w:p w:rsidR="0086427B" w:rsidRPr="001078A8" w:rsidRDefault="0086427B" w:rsidP="00914AC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86427B" w:rsidRPr="001078A8" w:rsidRDefault="0086427B" w:rsidP="00914AC3">
            <w:pPr>
              <w:spacing w:after="0" w:line="281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sinh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đếm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nhanh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: 10</w:t>
            </w:r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, 20, 30, 40, 50, 51</w:t>
            </w:r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, 52, 53</w:t>
            </w:r>
            <w:proofErr w:type="gram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, …,</w:t>
            </w:r>
            <w:proofErr w:type="gram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63.</w:t>
            </w:r>
          </w:p>
        </w:tc>
      </w:tr>
      <w:tr w:rsidR="0086427B" w:rsidRPr="001078A8" w:rsidTr="00914AC3">
        <w:tc>
          <w:tcPr>
            <w:tcW w:w="5637" w:type="dxa"/>
          </w:tcPr>
          <w:p w:rsidR="0086427B" w:rsidRPr="001078A8" w:rsidRDefault="0086427B" w:rsidP="00914AC3">
            <w:pPr>
              <w:spacing w:after="0" w:line="281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a.Bài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2. </w:t>
            </w:r>
            <w:proofErr w:type="spellStart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Số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? (</w:t>
            </w:r>
            <w:proofErr w:type="spellStart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theo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mẫu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):</w:t>
            </w:r>
          </w:p>
          <w:p w:rsidR="0086427B" w:rsidRPr="001078A8" w:rsidRDefault="0086427B" w:rsidP="00914AC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Giáo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viên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hướng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dẫn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sinh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phân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tích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mẫu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để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biết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Có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4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thanh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chục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5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khối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lẻ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Có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4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chục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5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đơn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vị.Ta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có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số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45.</w:t>
            </w:r>
          </w:p>
          <w:p w:rsidR="0086427B" w:rsidRPr="001078A8" w:rsidRDefault="0086427B" w:rsidP="00914AC3">
            <w:pPr>
              <w:spacing w:after="0" w:line="281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Khi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sửa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bài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giáo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viên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lưu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ý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sự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khác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nhau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của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72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và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27: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Mặc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dù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đều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được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viết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bởi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hai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chữ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số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7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và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2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nhưng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72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gồm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7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chục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và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2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đơn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vị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; 27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gồm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2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chục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và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7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đơn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vị</w:t>
            </w:r>
            <w:proofErr w:type="spellEnd"/>
            <w:r w:rsidRPr="001078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36" w:type="dxa"/>
          </w:tcPr>
          <w:p w:rsidR="0086427B" w:rsidRPr="001078A8" w:rsidRDefault="0086427B" w:rsidP="00914AC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86427B" w:rsidRPr="001078A8" w:rsidRDefault="0086427B" w:rsidP="00914AC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Phân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tích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mẫu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để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biết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Có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4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thanh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chục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5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khối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lẻ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Có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4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chục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5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đơn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vị.Ta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có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số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45.</w:t>
            </w:r>
          </w:p>
          <w:p w:rsidR="0086427B" w:rsidRPr="001078A8" w:rsidRDefault="0086427B" w:rsidP="00914AC3">
            <w:pPr>
              <w:spacing w:after="0" w:line="281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86427B" w:rsidRPr="001078A8" w:rsidRDefault="0086427B" w:rsidP="00914AC3">
            <w:pPr>
              <w:spacing w:after="0" w:line="281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sinh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quan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sát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lắng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</w:t>
            </w:r>
          </w:p>
        </w:tc>
      </w:tr>
      <w:tr w:rsidR="0086427B" w:rsidRPr="001078A8" w:rsidTr="00914AC3">
        <w:tc>
          <w:tcPr>
            <w:tcW w:w="5637" w:type="dxa"/>
          </w:tcPr>
          <w:p w:rsidR="0086427B" w:rsidRPr="001078A8" w:rsidRDefault="0086427B" w:rsidP="00914AC3">
            <w:pPr>
              <w:spacing w:after="0" w:line="281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*</w:t>
            </w:r>
            <w:proofErr w:type="spellStart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Hoạt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động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nối</w:t>
            </w:r>
            <w:proofErr w:type="spellEnd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tiếp</w:t>
            </w:r>
            <w:proofErr w:type="spellEnd"/>
          </w:p>
          <w:p w:rsidR="0086427B" w:rsidRPr="001078A8" w:rsidRDefault="0086427B" w:rsidP="00914AC3">
            <w:pPr>
              <w:spacing w:after="0" w:line="281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HD HS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về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nhà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nói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cách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tách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-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gộp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số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54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cho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người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thân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trong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gia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đình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cùng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1078A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36" w:type="dxa"/>
          </w:tcPr>
          <w:p w:rsidR="0086427B" w:rsidRPr="001078A8" w:rsidRDefault="0086427B" w:rsidP="00914AC3">
            <w:pPr>
              <w:spacing w:after="0" w:line="281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  <w:p w:rsidR="0086427B" w:rsidRPr="001078A8" w:rsidRDefault="0086427B" w:rsidP="00914AC3">
            <w:pPr>
              <w:spacing w:after="0" w:line="281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1078A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-</w:t>
            </w:r>
            <w:proofErr w:type="spellStart"/>
            <w:r w:rsidRPr="001078A8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Lắng</w:t>
            </w:r>
            <w:proofErr w:type="spellEnd"/>
            <w:r w:rsidRPr="001078A8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nghe</w:t>
            </w:r>
            <w:proofErr w:type="spellEnd"/>
            <w:r w:rsidRPr="001078A8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 – </w:t>
            </w:r>
            <w:proofErr w:type="spellStart"/>
            <w:r w:rsidRPr="001078A8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1078A8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78A8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</w:p>
        </w:tc>
      </w:tr>
    </w:tbl>
    <w:p w:rsidR="0086427B" w:rsidRPr="001078A8" w:rsidRDefault="0086427B" w:rsidP="0086427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3" w:name="_Hlk192441066"/>
      <w:bookmarkStart w:id="4" w:name="_Hlk192442327"/>
      <w:proofErr w:type="spellStart"/>
      <w:r w:rsidRPr="001078A8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1078A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078A8">
        <w:rPr>
          <w:rFonts w:ascii="Times New Roman" w:hAnsi="Times New Roman"/>
          <w:b/>
          <w:sz w:val="26"/>
          <w:szCs w:val="26"/>
        </w:rPr>
        <w:t>chỉnh</w:t>
      </w:r>
      <w:proofErr w:type="spellEnd"/>
      <w:r w:rsidRPr="001078A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078A8">
        <w:rPr>
          <w:rFonts w:ascii="Times New Roman" w:hAnsi="Times New Roman"/>
          <w:b/>
          <w:sz w:val="26"/>
          <w:szCs w:val="26"/>
        </w:rPr>
        <w:t>sau</w:t>
      </w:r>
      <w:proofErr w:type="spellEnd"/>
      <w:r w:rsidRPr="001078A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078A8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1078A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1078A8">
        <w:rPr>
          <w:rFonts w:ascii="Times New Roman" w:hAnsi="Times New Roman"/>
          <w:b/>
          <w:sz w:val="26"/>
          <w:szCs w:val="26"/>
        </w:rPr>
        <w:t>dạy</w:t>
      </w:r>
      <w:proofErr w:type="spellEnd"/>
      <w:r w:rsidRPr="001078A8">
        <w:rPr>
          <w:rFonts w:ascii="Times New Roman" w:hAnsi="Times New Roman"/>
          <w:b/>
          <w:sz w:val="26"/>
          <w:szCs w:val="26"/>
        </w:rPr>
        <w:t>(</w:t>
      </w:r>
      <w:proofErr w:type="spellStart"/>
      <w:proofErr w:type="gramEnd"/>
      <w:r w:rsidRPr="001078A8">
        <w:rPr>
          <w:rFonts w:ascii="Times New Roman" w:hAnsi="Times New Roman"/>
          <w:b/>
          <w:sz w:val="26"/>
          <w:szCs w:val="26"/>
        </w:rPr>
        <w:t>nếu</w:t>
      </w:r>
      <w:proofErr w:type="spellEnd"/>
      <w:r w:rsidRPr="001078A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078A8">
        <w:rPr>
          <w:rFonts w:ascii="Times New Roman" w:hAnsi="Times New Roman"/>
          <w:b/>
          <w:sz w:val="26"/>
          <w:szCs w:val="26"/>
        </w:rPr>
        <w:t>có</w:t>
      </w:r>
      <w:proofErr w:type="spellEnd"/>
      <w:r w:rsidRPr="001078A8">
        <w:rPr>
          <w:rFonts w:ascii="Times New Roman" w:hAnsi="Times New Roman"/>
          <w:b/>
          <w:sz w:val="26"/>
          <w:szCs w:val="26"/>
        </w:rPr>
        <w:t>)</w:t>
      </w:r>
    </w:p>
    <w:p w:rsidR="0086427B" w:rsidRPr="001078A8" w:rsidRDefault="0086427B" w:rsidP="0086427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9703E" w:rsidRDefault="0009703E">
      <w:bookmarkStart w:id="5" w:name="_GoBack"/>
      <w:bookmarkEnd w:id="3"/>
      <w:bookmarkEnd w:id="4"/>
      <w:bookmarkEnd w:id="5"/>
    </w:p>
    <w:sectPr w:rsidR="0009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7B"/>
    <w:rsid w:val="0009703E"/>
    <w:rsid w:val="0086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2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2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2025-03-16T01:23:00Z</dcterms:created>
  <dcterms:modified xsi:type="dcterms:W3CDTF">2025-03-16T01:23:00Z</dcterms:modified>
</cp:coreProperties>
</file>