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48" w:rsidRPr="00567287" w:rsidRDefault="00282F48" w:rsidP="00282F48">
      <w:pPr>
        <w:spacing w:after="0" w:line="240" w:lineRule="auto"/>
        <w:rPr>
          <w:rFonts w:ascii="Times New Roman" w:hAnsi="Times New Roman"/>
          <w:b/>
          <w:sz w:val="26"/>
          <w:szCs w:val="24"/>
          <w:lang w:eastAsia="en-US"/>
        </w:rPr>
      </w:pPr>
      <w:r w:rsidRPr="00567287">
        <w:rPr>
          <w:rFonts w:ascii="Times New Roman" w:hAnsi="Times New Roman"/>
          <w:b/>
          <w:sz w:val="26"/>
          <w:szCs w:val="24"/>
          <w:lang w:eastAsia="en-US"/>
        </w:rPr>
        <w:t>KẾ HOẠCH BÀI DẠY- MÔN TOÁN</w:t>
      </w:r>
    </w:p>
    <w:p w:rsidR="00282F48" w:rsidRPr="00567287" w:rsidRDefault="00282F48" w:rsidP="00282F48">
      <w:pPr>
        <w:spacing w:after="0" w:line="293" w:lineRule="auto"/>
        <w:jc w:val="center"/>
        <w:rPr>
          <w:rFonts w:ascii="Times New Roman" w:hAnsi="Times New Roman"/>
          <w:b/>
          <w:sz w:val="26"/>
          <w:szCs w:val="24"/>
        </w:rPr>
      </w:pPr>
      <w:r w:rsidRPr="00567287">
        <w:rPr>
          <w:rFonts w:ascii="Times New Roman" w:hAnsi="Times New Roman"/>
          <w:b/>
          <w:sz w:val="26"/>
          <w:szCs w:val="24"/>
          <w:lang w:eastAsia="en-US"/>
        </w:rPr>
        <w:t xml:space="preserve">  </w:t>
      </w:r>
      <w:proofErr w:type="spellStart"/>
      <w:proofErr w:type="gramStart"/>
      <w:r w:rsidRPr="00567287">
        <w:rPr>
          <w:rFonts w:ascii="Times New Roman" w:hAnsi="Times New Roman"/>
          <w:b/>
          <w:sz w:val="26"/>
          <w:szCs w:val="24"/>
          <w:lang w:eastAsia="en-US"/>
        </w:rPr>
        <w:t>Tiết</w:t>
      </w:r>
      <w:proofErr w:type="spellEnd"/>
      <w:r w:rsidRPr="00567287">
        <w:rPr>
          <w:rFonts w:ascii="Times New Roman" w:hAnsi="Times New Roman"/>
          <w:b/>
          <w:sz w:val="26"/>
          <w:szCs w:val="24"/>
          <w:lang w:eastAsia="en-US"/>
        </w:rPr>
        <w:t xml:space="preserve"> 67.</w:t>
      </w:r>
      <w:proofErr w:type="gramEnd"/>
      <w:r w:rsidRPr="00567287">
        <w:rPr>
          <w:rFonts w:ascii="Times New Roman" w:hAnsi="Times New Roman"/>
          <w:b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  <w:lang w:eastAsia="en-US"/>
        </w:rPr>
        <w:t>Bài</w:t>
      </w:r>
      <w:proofErr w:type="spellEnd"/>
      <w:r w:rsidRPr="00567287">
        <w:rPr>
          <w:rFonts w:ascii="Times New Roman" w:hAnsi="Times New Roman"/>
          <w:b/>
          <w:sz w:val="26"/>
          <w:szCs w:val="24"/>
          <w:lang w:eastAsia="en-US"/>
        </w:rPr>
        <w:t xml:space="preserve">: </w:t>
      </w:r>
      <w:r w:rsidRPr="00567287">
        <w:rPr>
          <w:rFonts w:ascii="Times New Roman" w:hAnsi="Times New Roman"/>
          <w:b/>
          <w:sz w:val="26"/>
          <w:szCs w:val="24"/>
        </w:rPr>
        <w:t xml:space="preserve">CHỤC - ĐƠN VỊ </w:t>
      </w:r>
      <w:proofErr w:type="gramStart"/>
      <w:r w:rsidRPr="00567287">
        <w:rPr>
          <w:rFonts w:ascii="Times New Roman" w:hAnsi="Times New Roman"/>
          <w:b/>
          <w:sz w:val="26"/>
          <w:szCs w:val="24"/>
        </w:rPr>
        <w:t xml:space="preserve">(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Tiết</w:t>
      </w:r>
      <w:proofErr w:type="spellEnd"/>
      <w:proofErr w:type="gramEnd"/>
      <w:r w:rsidRPr="00567287">
        <w:rPr>
          <w:rFonts w:ascii="Times New Roman" w:hAnsi="Times New Roman"/>
          <w:b/>
          <w:sz w:val="26"/>
          <w:szCs w:val="24"/>
        </w:rPr>
        <w:t xml:space="preserve"> 1)</w:t>
      </w:r>
    </w:p>
    <w:p w:rsidR="00282F48" w:rsidRPr="00567287" w:rsidRDefault="00282F48" w:rsidP="00282F48">
      <w:pPr>
        <w:spacing w:after="0" w:line="293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282F48" w:rsidRPr="00567287" w:rsidRDefault="00282F48" w:rsidP="00282F48">
      <w:pPr>
        <w:spacing w:after="0" w:line="300" w:lineRule="auto"/>
        <w:jc w:val="both"/>
        <w:rPr>
          <w:rFonts w:ascii="Times New Roman" w:hAnsi="Times New Roman"/>
          <w:sz w:val="26"/>
          <w:szCs w:val="24"/>
        </w:rPr>
      </w:pPr>
      <w:r w:rsidRPr="00567287">
        <w:rPr>
          <w:rFonts w:ascii="Times New Roman" w:hAnsi="Times New Roman"/>
          <w:b/>
          <w:sz w:val="26"/>
          <w:szCs w:val="24"/>
        </w:rPr>
        <w:t xml:space="preserve">I.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Yêu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cầu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cần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đạt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>:</w:t>
      </w:r>
      <w:r w:rsidRPr="00567287">
        <w:rPr>
          <w:rFonts w:ascii="Times New Roman" w:hAnsi="Times New Roman"/>
          <w:sz w:val="26"/>
          <w:szCs w:val="24"/>
        </w:rPr>
        <w:t xml:space="preserve"> </w:t>
      </w:r>
    </w:p>
    <w:p w:rsidR="00282F48" w:rsidRPr="00611B02" w:rsidRDefault="00282F48" w:rsidP="00282F48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nl-NL"/>
        </w:rPr>
        <w:t>1. Năng lực đặc thù</w:t>
      </w:r>
    </w:p>
    <w:p w:rsidR="00282F48" w:rsidRPr="00611B02" w:rsidRDefault="00282F48" w:rsidP="00282F48">
      <w:pPr>
        <w:spacing w:after="0" w:line="300" w:lineRule="auto"/>
        <w:jc w:val="both"/>
        <w:rPr>
          <w:rFonts w:ascii="Times New Roman" w:hAnsi="Times New Roman"/>
          <w:sz w:val="26"/>
          <w:szCs w:val="24"/>
          <w:lang w:val="vi-VN"/>
        </w:rPr>
      </w:pPr>
      <w:r w:rsidRPr="00611B02">
        <w:rPr>
          <w:rFonts w:ascii="Times New Roman" w:hAnsi="Times New Roman"/>
          <w:b/>
          <w:sz w:val="26"/>
          <w:szCs w:val="24"/>
          <w:lang w:val="vi-VN"/>
        </w:rPr>
        <w:t>-</w:t>
      </w:r>
      <w:r w:rsidRPr="00611B02">
        <w:rPr>
          <w:rFonts w:ascii="Times New Roman" w:hAnsi="Times New Roman"/>
          <w:sz w:val="26"/>
          <w:szCs w:val="24"/>
          <w:lang w:val="vi-VN"/>
        </w:rPr>
        <w:t xml:space="preserve"> Nhận biết tên gọi chục, đơn vị; quan hệ giữa chục và đơn vị.</w:t>
      </w:r>
    </w:p>
    <w:p w:rsidR="00282F48" w:rsidRPr="00567287" w:rsidRDefault="00282F48" w:rsidP="00282F48">
      <w:pPr>
        <w:spacing w:after="0" w:line="300" w:lineRule="auto"/>
        <w:jc w:val="both"/>
        <w:rPr>
          <w:rFonts w:ascii="Times New Roman" w:hAnsi="Times New Roman"/>
          <w:sz w:val="26"/>
          <w:szCs w:val="24"/>
        </w:rPr>
      </w:pPr>
      <w:r w:rsidRPr="00567287">
        <w:rPr>
          <w:rFonts w:ascii="Times New Roman" w:hAnsi="Times New Roman"/>
          <w:b/>
          <w:sz w:val="26"/>
          <w:szCs w:val="24"/>
        </w:rPr>
        <w:t>-</w:t>
      </w:r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Sử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dụng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các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thuật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ngữ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chục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đơn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vị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khi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lập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số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và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phân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tích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số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. </w:t>
      </w:r>
      <w:proofErr w:type="spellStart"/>
      <w:r w:rsidRPr="00567287">
        <w:rPr>
          <w:rFonts w:ascii="Times New Roman" w:hAnsi="Times New Roman"/>
          <w:sz w:val="26"/>
          <w:szCs w:val="24"/>
        </w:rPr>
        <w:t>Làm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quen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: </w:t>
      </w:r>
      <w:proofErr w:type="spellStart"/>
      <w:r w:rsidRPr="00567287">
        <w:rPr>
          <w:rFonts w:ascii="Times New Roman" w:hAnsi="Times New Roman"/>
          <w:sz w:val="26"/>
          <w:szCs w:val="24"/>
        </w:rPr>
        <w:t>Đếm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lập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số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đọc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viết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số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phân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tích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cấu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tạo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thập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phân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của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số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trong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phạm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567287">
        <w:rPr>
          <w:rFonts w:ascii="Times New Roman" w:hAnsi="Times New Roman"/>
          <w:sz w:val="26"/>
          <w:szCs w:val="24"/>
        </w:rPr>
        <w:t>vi</w:t>
      </w:r>
      <w:proofErr w:type="gramEnd"/>
      <w:r w:rsidRPr="00567287">
        <w:rPr>
          <w:rFonts w:ascii="Times New Roman" w:hAnsi="Times New Roman"/>
          <w:sz w:val="26"/>
          <w:szCs w:val="24"/>
        </w:rPr>
        <w:t xml:space="preserve"> 40.</w:t>
      </w:r>
    </w:p>
    <w:p w:rsidR="00282F48" w:rsidRPr="00282FBB" w:rsidRDefault="00282F48" w:rsidP="00282F48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</w:pPr>
      <w:r w:rsidRPr="00282FBB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2. Năng lực chung:</w:t>
      </w:r>
    </w:p>
    <w:p w:rsidR="00282F48" w:rsidRPr="00282FBB" w:rsidRDefault="00282F48" w:rsidP="00282F48">
      <w:pPr>
        <w:spacing w:after="0" w:line="240" w:lineRule="auto"/>
        <w:rPr>
          <w:rFonts w:ascii="Times New Roman" w:eastAsia="Calibri" w:hAnsi="Times New Roman"/>
          <w:sz w:val="26"/>
          <w:szCs w:val="26"/>
          <w:lang w:val="nl-NL" w:eastAsia="en-US"/>
        </w:rPr>
      </w:pPr>
      <w:r w:rsidRPr="00282FBB">
        <w:rPr>
          <w:rFonts w:ascii="Times New Roman" w:eastAsia="Calibri" w:hAnsi="Times New Roman"/>
          <w:sz w:val="26"/>
          <w:szCs w:val="26"/>
          <w:lang w:val="nl-NL" w:eastAsia="en-US"/>
        </w:rPr>
        <w:t>- Năng lực tự chủ và tự học:  Có tinh thần tự giác tham gia các hoạt động học tập.</w:t>
      </w:r>
    </w:p>
    <w:p w:rsidR="00282F48" w:rsidRPr="00282FBB" w:rsidRDefault="00282F48" w:rsidP="00282F48">
      <w:pPr>
        <w:spacing w:after="0" w:line="240" w:lineRule="auto"/>
        <w:rPr>
          <w:rFonts w:ascii="Times New Roman" w:eastAsia="SimSun" w:hAnsi="Times New Roman"/>
          <w:sz w:val="26"/>
          <w:szCs w:val="26"/>
          <w:lang w:val="nl-NL" w:eastAsia="en-US"/>
        </w:rPr>
      </w:pPr>
      <w:r w:rsidRPr="00282FBB">
        <w:rPr>
          <w:rFonts w:ascii="Times New Roman" w:eastAsia="Calibri" w:hAnsi="Times New Roman"/>
          <w:sz w:val="26"/>
          <w:szCs w:val="26"/>
          <w:lang w:val="nl-NL" w:eastAsia="en-US"/>
        </w:rPr>
        <w:t>- Năng lực giao tiếp:</w:t>
      </w:r>
      <w:r w:rsidRPr="00282FBB">
        <w:rPr>
          <w:rFonts w:ascii="Times New Roman" w:eastAsia="Calibri" w:hAnsi="Times New Roman"/>
          <w:color w:val="FF0000"/>
          <w:sz w:val="26"/>
          <w:szCs w:val="26"/>
          <w:lang w:val="nl-NL" w:eastAsia="en-US"/>
        </w:rPr>
        <w:t xml:space="preserve"> </w:t>
      </w:r>
      <w:r w:rsidRPr="00282FBB">
        <w:rPr>
          <w:rFonts w:ascii="Times New Roman" w:eastAsia="Calibri" w:hAnsi="Times New Roman"/>
          <w:sz w:val="26"/>
          <w:szCs w:val="26"/>
          <w:lang w:val="nl-NL" w:eastAsia="en-US"/>
        </w:rPr>
        <w:t>Biết trao đổi, tương tác trong học tập</w:t>
      </w:r>
      <w:r w:rsidRPr="00282FBB">
        <w:rPr>
          <w:rFonts w:ascii="Times New Roman" w:eastAsia="Calibri" w:hAnsi="Times New Roman"/>
          <w:b/>
          <w:bCs/>
          <w:sz w:val="26"/>
          <w:szCs w:val="26"/>
          <w:lang w:val="nl-NL" w:eastAsia="en-US"/>
        </w:rPr>
        <w:t xml:space="preserve">. </w:t>
      </w:r>
      <w:r w:rsidRPr="00282FBB">
        <w:rPr>
          <w:rFonts w:ascii="Times New Roman" w:eastAsia="Calibri" w:hAnsi="Times New Roman"/>
          <w:sz w:val="26"/>
          <w:szCs w:val="26"/>
          <w:lang w:val="nl-NL" w:eastAsia="en-US"/>
        </w:rPr>
        <w:t>Thảo luận, t</w:t>
      </w:r>
      <w:r w:rsidRPr="00282FBB">
        <w:rPr>
          <w:rFonts w:ascii="Times New Roman" w:eastAsia="Courier New" w:hAnsi="Times New Roman" w:cs="Courier New"/>
          <w:sz w:val="26"/>
          <w:szCs w:val="26"/>
          <w:lang w:val="nl-NL" w:eastAsia="vi-VN"/>
        </w:rPr>
        <w:t xml:space="preserve">rình bày được về các vấn đề trong bài. </w:t>
      </w:r>
    </w:p>
    <w:p w:rsidR="00282F48" w:rsidRPr="00282FBB" w:rsidRDefault="00282F48" w:rsidP="00282F48">
      <w:pPr>
        <w:widowControl w:val="0"/>
        <w:spacing w:after="20" w:line="257" w:lineRule="auto"/>
        <w:jc w:val="both"/>
        <w:rPr>
          <w:rFonts w:ascii="Times New Roman" w:hAnsi="Times New Roman"/>
          <w:sz w:val="26"/>
          <w:szCs w:val="26"/>
          <w:lang w:val="nl-NL" w:eastAsia="en-US"/>
        </w:rPr>
      </w:pPr>
      <w:r w:rsidRPr="00282FBB">
        <w:rPr>
          <w:rFonts w:ascii="Times New Roman" w:hAnsi="Times New Roman"/>
          <w:b/>
          <w:sz w:val="26"/>
          <w:szCs w:val="26"/>
          <w:lang w:val="nl-NL" w:eastAsia="en-US"/>
        </w:rPr>
        <w:t>3. Phẩm chất</w:t>
      </w:r>
      <w:r w:rsidRPr="00282FBB">
        <w:rPr>
          <w:rFonts w:ascii="Times New Roman" w:hAnsi="Times New Roman"/>
          <w:sz w:val="26"/>
          <w:szCs w:val="26"/>
          <w:lang w:val="nl-NL" w:eastAsia="en-US"/>
        </w:rPr>
        <w:t>:</w:t>
      </w:r>
    </w:p>
    <w:p w:rsidR="00282F48" w:rsidRPr="00282FBB" w:rsidRDefault="00282F48" w:rsidP="00282F48">
      <w:pPr>
        <w:widowControl w:val="0"/>
        <w:spacing w:after="20" w:line="257" w:lineRule="auto"/>
        <w:jc w:val="both"/>
        <w:rPr>
          <w:rFonts w:ascii="Times New Roman" w:hAnsi="Times New Roman"/>
          <w:b/>
          <w:bCs/>
          <w:sz w:val="26"/>
          <w:szCs w:val="26"/>
          <w:lang w:val="nl-NL" w:eastAsia="en-US"/>
        </w:rPr>
      </w:pPr>
      <w:r w:rsidRPr="00282FBB">
        <w:rPr>
          <w:rFonts w:ascii="Times New Roman" w:hAnsi="Times New Roman"/>
          <w:sz w:val="26"/>
          <w:szCs w:val="26"/>
          <w:lang w:val="nl-NL" w:eastAsia="en-US"/>
        </w:rPr>
        <w:t>- Nhân ái: Biết chia sẻ, giúp đỡ bạn trong các hoạt động học tập.</w:t>
      </w:r>
    </w:p>
    <w:p w:rsidR="00282F48" w:rsidRPr="001528CC" w:rsidRDefault="00282F48" w:rsidP="00282F4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 w:eastAsia="en-US"/>
        </w:rPr>
      </w:pPr>
      <w:r>
        <w:rPr>
          <w:rFonts w:ascii="Times New Roman" w:hAnsi="Times New Roman"/>
          <w:b/>
          <w:kern w:val="24"/>
          <w:sz w:val="26"/>
          <w:szCs w:val="26"/>
          <w:lang w:val="nl-NL" w:eastAsia="en-US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val="nl-NL" w:eastAsia="en-US"/>
        </w:rPr>
        <w:t>Chăm học, có tinh thần tự giác tham gia các hoạt động học tập,  hoàn thành các hoạt động học</w:t>
      </w:r>
      <w:r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nl-NL" w:eastAsia="en-US"/>
        </w:rPr>
        <w:t>cá nhân</w:t>
      </w:r>
      <w:r>
        <w:rPr>
          <w:rFonts w:ascii="Times New Roman" w:hAnsi="Times New Roman"/>
          <w:color w:val="000000"/>
          <w:sz w:val="26"/>
          <w:szCs w:val="26"/>
          <w:lang w:val="vi-VN" w:eastAsia="en-US"/>
        </w:rPr>
        <w:t>, nhóm.</w:t>
      </w:r>
    </w:p>
    <w:p w:rsidR="00282F48" w:rsidRPr="00285D2A" w:rsidRDefault="00282F48" w:rsidP="00282F48">
      <w:pPr>
        <w:spacing w:after="0" w:line="300" w:lineRule="auto"/>
        <w:jc w:val="both"/>
        <w:rPr>
          <w:rFonts w:ascii="Times New Roman" w:hAnsi="Times New Roman"/>
          <w:sz w:val="26"/>
          <w:szCs w:val="24"/>
          <w:lang w:val="vi-VN"/>
        </w:rPr>
      </w:pPr>
      <w:r w:rsidRPr="00285D2A">
        <w:rPr>
          <w:rFonts w:ascii="Times New Roman" w:hAnsi="Times New Roman"/>
          <w:b/>
          <w:sz w:val="26"/>
          <w:szCs w:val="24"/>
          <w:lang w:val="vi-VN"/>
        </w:rPr>
        <w:t>-</w:t>
      </w:r>
      <w:r w:rsidRPr="00285D2A">
        <w:rPr>
          <w:rFonts w:ascii="Times New Roman" w:hAnsi="Times New Roman"/>
          <w:sz w:val="26"/>
          <w:szCs w:val="24"/>
          <w:lang w:val="vi-VN"/>
        </w:rPr>
        <w:t xml:space="preserve"> Tự nhiên và Xã hội, Mĩ thuật.</w:t>
      </w:r>
    </w:p>
    <w:p w:rsidR="00282F48" w:rsidRDefault="00282F48" w:rsidP="00282F4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 w:eastAsia="en-US"/>
        </w:rPr>
      </w:pPr>
      <w:r w:rsidRPr="00191FA1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* HSKT biết </w:t>
      </w:r>
      <w:r>
        <w:rPr>
          <w:rFonts w:ascii="Times New Roman" w:hAnsi="Times New Roman"/>
          <w:color w:val="000000"/>
          <w:sz w:val="26"/>
          <w:szCs w:val="26"/>
          <w:lang w:val="nl-NL" w:eastAsia="en-US"/>
        </w:rPr>
        <w:t>đếm</w:t>
      </w:r>
      <w:r>
        <w:rPr>
          <w:rFonts w:ascii="Times New Roman" w:hAnsi="Times New Roman"/>
          <w:color w:val="000000"/>
          <w:sz w:val="26"/>
          <w:szCs w:val="26"/>
          <w:lang w:val="vi-VN" w:eastAsia="en-US"/>
        </w:rPr>
        <w:t>, đọc, viết các số trong phạm vi 40.</w:t>
      </w:r>
    </w:p>
    <w:p w:rsidR="00282F48" w:rsidRPr="00285D2A" w:rsidRDefault="00282F48" w:rsidP="00282F48">
      <w:pPr>
        <w:spacing w:after="0" w:line="240" w:lineRule="auto"/>
        <w:jc w:val="both"/>
        <w:rPr>
          <w:rFonts w:ascii="Times New Roman" w:hAnsi="Times New Roman"/>
          <w:b/>
          <w:bCs/>
          <w:kern w:val="24"/>
          <w:sz w:val="26"/>
          <w:szCs w:val="24"/>
          <w:lang w:val="vi-VN" w:eastAsia="en-US"/>
        </w:rPr>
      </w:pPr>
      <w:r w:rsidRPr="00285D2A">
        <w:rPr>
          <w:rFonts w:ascii="Times New Roman" w:hAnsi="Times New Roman"/>
          <w:b/>
          <w:bCs/>
          <w:kern w:val="24"/>
          <w:sz w:val="26"/>
          <w:szCs w:val="24"/>
          <w:lang w:val="vi-VN" w:eastAsia="en-US"/>
        </w:rPr>
        <w:t>II. Đồ dùng dạy học:</w:t>
      </w:r>
    </w:p>
    <w:p w:rsidR="00282F48" w:rsidRPr="00567287" w:rsidRDefault="00282F48" w:rsidP="00282F48">
      <w:pPr>
        <w:spacing w:after="0" w:line="240" w:lineRule="auto"/>
        <w:jc w:val="both"/>
        <w:rPr>
          <w:rFonts w:ascii="Times New Roman" w:hAnsi="Times New Roman"/>
          <w:spacing w:val="-8"/>
          <w:sz w:val="26"/>
          <w:szCs w:val="24"/>
        </w:rPr>
      </w:pPr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 xml:space="preserve">- </w:t>
      </w:r>
      <w:proofErr w:type="spellStart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Giáo</w:t>
      </w:r>
      <w:proofErr w:type="spellEnd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viên</w:t>
      </w:r>
      <w:proofErr w:type="spellEnd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:</w:t>
      </w:r>
      <w:r w:rsidRPr="00567287">
        <w:rPr>
          <w:rFonts w:ascii="Times New Roman" w:eastAsia="Calibri" w:hAnsi="Times New Roman"/>
          <w:sz w:val="26"/>
          <w:szCs w:val="24"/>
          <w:lang w:eastAsia="en-US"/>
        </w:rPr>
        <w:t xml:space="preserve"> </w:t>
      </w:r>
      <w:r w:rsidRPr="00567287">
        <w:rPr>
          <w:rFonts w:ascii="Times New Roman" w:hAnsi="Times New Roman"/>
          <w:sz w:val="26"/>
          <w:szCs w:val="24"/>
          <w:lang w:eastAsia="en-US"/>
        </w:rPr>
        <w:t xml:space="preserve">+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Máy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tính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.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Bài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giảng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powerpoin</w:t>
      </w:r>
      <w:proofErr w:type="spellEnd"/>
      <w:proofErr w:type="gramStart"/>
      <w:r w:rsidRPr="00567287">
        <w:rPr>
          <w:rFonts w:ascii="Times New Roman" w:hAnsi="Times New Roman"/>
          <w:spacing w:val="-8"/>
          <w:sz w:val="26"/>
          <w:szCs w:val="24"/>
        </w:rPr>
        <w:t xml:space="preserve">,  </w:t>
      </w:r>
      <w:r w:rsidRPr="00567287">
        <w:rPr>
          <w:rFonts w:ascii="Times New Roman" w:hAnsi="Times New Roman"/>
          <w:sz w:val="26"/>
          <w:szCs w:val="24"/>
        </w:rPr>
        <w:t>30</w:t>
      </w:r>
      <w:proofErr w:type="gram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khối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lập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phương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; </w:t>
      </w:r>
      <w:proofErr w:type="spellStart"/>
      <w:r w:rsidRPr="00567287">
        <w:rPr>
          <w:rFonts w:ascii="Times New Roman" w:hAnsi="Times New Roman"/>
          <w:spacing w:val="-8"/>
          <w:sz w:val="26"/>
          <w:szCs w:val="24"/>
        </w:rPr>
        <w:t>các</w:t>
      </w:r>
      <w:proofErr w:type="spellEnd"/>
      <w:r w:rsidRPr="00567287">
        <w:rPr>
          <w:rFonts w:ascii="Times New Roman" w:hAnsi="Times New Roman"/>
          <w:spacing w:val="-8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pacing w:val="-8"/>
          <w:sz w:val="26"/>
          <w:szCs w:val="24"/>
        </w:rPr>
        <w:t>hình</w:t>
      </w:r>
      <w:proofErr w:type="spellEnd"/>
      <w:r w:rsidRPr="00567287">
        <w:rPr>
          <w:rFonts w:ascii="Times New Roman" w:hAnsi="Times New Roman"/>
          <w:spacing w:val="-8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pacing w:val="-8"/>
          <w:sz w:val="26"/>
          <w:szCs w:val="24"/>
        </w:rPr>
        <w:t>ảnh</w:t>
      </w:r>
      <w:proofErr w:type="spellEnd"/>
      <w:r w:rsidRPr="00567287">
        <w:rPr>
          <w:rFonts w:ascii="Times New Roman" w:hAnsi="Times New Roman"/>
          <w:spacing w:val="-8"/>
          <w:sz w:val="26"/>
          <w:szCs w:val="24"/>
        </w:rPr>
        <w:t xml:space="preserve"> SGK/ 102, </w:t>
      </w:r>
    </w:p>
    <w:p w:rsidR="00282F48" w:rsidRPr="00567287" w:rsidRDefault="00282F48" w:rsidP="00282F48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en-US"/>
        </w:rPr>
      </w:pPr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 xml:space="preserve">- </w:t>
      </w:r>
      <w:proofErr w:type="spellStart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Học</w:t>
      </w:r>
      <w:proofErr w:type="spellEnd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sinh</w:t>
      </w:r>
      <w:proofErr w:type="spellEnd"/>
      <w:r w:rsidRPr="00567287">
        <w:rPr>
          <w:rFonts w:ascii="Times New Roman" w:eastAsia="Calibri" w:hAnsi="Times New Roman"/>
          <w:b/>
          <w:bCs/>
          <w:sz w:val="26"/>
          <w:szCs w:val="24"/>
          <w:lang w:eastAsia="en-US"/>
        </w:rPr>
        <w:t>:</w:t>
      </w:r>
      <w:r w:rsidRPr="00567287">
        <w:rPr>
          <w:rFonts w:ascii="Times New Roman" w:eastAsia="Calibri" w:hAnsi="Times New Roman"/>
          <w:sz w:val="26"/>
          <w:szCs w:val="24"/>
          <w:lang w:eastAsia="en-US"/>
        </w:rPr>
        <w:t xml:space="preserve"> + </w:t>
      </w:r>
      <w:proofErr w:type="spellStart"/>
      <w:r w:rsidRPr="00567287">
        <w:rPr>
          <w:rFonts w:ascii="Times New Roman" w:hAnsi="Times New Roman"/>
          <w:sz w:val="26"/>
          <w:szCs w:val="24"/>
        </w:rPr>
        <w:t>Sách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Toán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; </w:t>
      </w:r>
      <w:proofErr w:type="spellStart"/>
      <w:r w:rsidRPr="00567287">
        <w:rPr>
          <w:rFonts w:ascii="Times New Roman" w:hAnsi="Times New Roman"/>
          <w:sz w:val="26"/>
          <w:szCs w:val="24"/>
        </w:rPr>
        <w:t>bộ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thiết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bị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học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toán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bảng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con.</w:t>
      </w:r>
    </w:p>
    <w:p w:rsidR="00282F48" w:rsidRPr="00567287" w:rsidRDefault="00282F48" w:rsidP="00282F48">
      <w:pPr>
        <w:spacing w:after="0" w:line="293" w:lineRule="auto"/>
        <w:jc w:val="both"/>
        <w:rPr>
          <w:rFonts w:ascii="Times New Roman" w:hAnsi="Times New Roman"/>
          <w:b/>
          <w:sz w:val="26"/>
          <w:szCs w:val="24"/>
        </w:rPr>
      </w:pPr>
      <w:r w:rsidRPr="00567287">
        <w:rPr>
          <w:rFonts w:ascii="Times New Roman" w:hAnsi="Times New Roman"/>
          <w:b/>
          <w:sz w:val="26"/>
          <w:szCs w:val="24"/>
        </w:rPr>
        <w:t xml:space="preserve">III.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Phương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pháp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và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hình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thức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dạy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b/>
          <w:sz w:val="26"/>
          <w:szCs w:val="24"/>
        </w:rPr>
        <w:t>học</w:t>
      </w:r>
      <w:proofErr w:type="spellEnd"/>
      <w:r w:rsidRPr="00567287">
        <w:rPr>
          <w:rFonts w:ascii="Times New Roman" w:hAnsi="Times New Roman"/>
          <w:b/>
          <w:sz w:val="26"/>
          <w:szCs w:val="24"/>
        </w:rPr>
        <w:t>:</w:t>
      </w:r>
    </w:p>
    <w:p w:rsidR="00282F48" w:rsidRPr="00567287" w:rsidRDefault="00282F48" w:rsidP="00282F48">
      <w:pPr>
        <w:spacing w:after="0" w:line="293" w:lineRule="auto"/>
        <w:jc w:val="both"/>
        <w:rPr>
          <w:rFonts w:ascii="Times New Roman" w:hAnsi="Times New Roman"/>
          <w:sz w:val="26"/>
          <w:szCs w:val="24"/>
        </w:rPr>
      </w:pPr>
      <w:r w:rsidRPr="00567287">
        <w:rPr>
          <w:rFonts w:ascii="Times New Roman" w:hAnsi="Times New Roman"/>
          <w:sz w:val="26"/>
          <w:szCs w:val="24"/>
        </w:rPr>
        <w:t xml:space="preserve">1. </w:t>
      </w:r>
      <w:proofErr w:type="spellStart"/>
      <w:r w:rsidRPr="00567287">
        <w:rPr>
          <w:rFonts w:ascii="Times New Roman" w:hAnsi="Times New Roman"/>
          <w:sz w:val="26"/>
          <w:szCs w:val="24"/>
        </w:rPr>
        <w:t>Phương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pháp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dạy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học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: </w:t>
      </w:r>
      <w:proofErr w:type="spellStart"/>
      <w:r w:rsidRPr="00567287">
        <w:rPr>
          <w:rFonts w:ascii="Times New Roman" w:hAnsi="Times New Roman"/>
          <w:sz w:val="26"/>
          <w:szCs w:val="24"/>
        </w:rPr>
        <w:t>Đàm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thoại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trực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quan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vấn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đáp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giải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quyết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vấn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đề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trò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chơi</w:t>
      </w:r>
      <w:proofErr w:type="spellEnd"/>
      <w:proofErr w:type="gramStart"/>
      <w:r w:rsidRPr="00567287">
        <w:rPr>
          <w:rFonts w:ascii="Times New Roman" w:hAnsi="Times New Roman"/>
          <w:sz w:val="26"/>
          <w:szCs w:val="24"/>
        </w:rPr>
        <w:t>..</w:t>
      </w:r>
      <w:proofErr w:type="gramEnd"/>
    </w:p>
    <w:p w:rsidR="00282F48" w:rsidRPr="00567287" w:rsidRDefault="00282F48" w:rsidP="00282F48">
      <w:pPr>
        <w:spacing w:after="0" w:line="293" w:lineRule="auto"/>
        <w:jc w:val="both"/>
        <w:rPr>
          <w:rFonts w:ascii="Times New Roman" w:hAnsi="Times New Roman"/>
          <w:sz w:val="26"/>
          <w:szCs w:val="24"/>
        </w:rPr>
      </w:pPr>
      <w:r w:rsidRPr="00567287">
        <w:rPr>
          <w:rFonts w:ascii="Times New Roman" w:hAnsi="Times New Roman"/>
          <w:sz w:val="26"/>
          <w:szCs w:val="24"/>
        </w:rPr>
        <w:t xml:space="preserve">2. </w:t>
      </w:r>
      <w:proofErr w:type="spellStart"/>
      <w:r w:rsidRPr="00567287">
        <w:rPr>
          <w:rFonts w:ascii="Times New Roman" w:hAnsi="Times New Roman"/>
          <w:sz w:val="26"/>
          <w:szCs w:val="24"/>
        </w:rPr>
        <w:t>Hình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thức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dạy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học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: </w:t>
      </w:r>
      <w:proofErr w:type="spellStart"/>
      <w:r w:rsidRPr="00567287">
        <w:rPr>
          <w:rFonts w:ascii="Times New Roman" w:hAnsi="Times New Roman"/>
          <w:sz w:val="26"/>
          <w:szCs w:val="24"/>
        </w:rPr>
        <w:t>Cá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</w:rPr>
        <w:t>nhân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nhóm</w:t>
      </w:r>
      <w:proofErr w:type="spellEnd"/>
      <w:r w:rsidRPr="00567287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67287">
        <w:rPr>
          <w:rFonts w:ascii="Times New Roman" w:hAnsi="Times New Roman"/>
          <w:sz w:val="26"/>
          <w:szCs w:val="24"/>
        </w:rPr>
        <w:t>lớp</w:t>
      </w:r>
      <w:proofErr w:type="spellEnd"/>
      <w:r w:rsidRPr="00567287">
        <w:rPr>
          <w:rFonts w:ascii="Times New Roman" w:hAnsi="Times New Roman"/>
          <w:sz w:val="26"/>
          <w:szCs w:val="24"/>
        </w:rPr>
        <w:t>.</w:t>
      </w:r>
    </w:p>
    <w:p w:rsidR="00282F48" w:rsidRPr="00567287" w:rsidRDefault="00282F48" w:rsidP="00282F48">
      <w:pPr>
        <w:spacing w:after="0" w:line="360" w:lineRule="auto"/>
        <w:rPr>
          <w:rFonts w:ascii="Times New Roman" w:eastAsia="Calibri" w:hAnsi="Times New Roman"/>
          <w:b/>
          <w:noProof/>
          <w:sz w:val="26"/>
          <w:szCs w:val="24"/>
          <w:lang w:eastAsia="en-US"/>
        </w:rPr>
      </w:pPr>
      <w:r w:rsidRPr="00567287">
        <w:rPr>
          <w:rFonts w:ascii="Times New Roman" w:eastAsia="Calibri" w:hAnsi="Times New Roman"/>
          <w:b/>
          <w:noProof/>
          <w:sz w:val="26"/>
          <w:szCs w:val="24"/>
          <w:lang w:val="vi-VN" w:eastAsia="en-US"/>
        </w:rPr>
        <w:t>I</w:t>
      </w:r>
      <w:r w:rsidRPr="00567287">
        <w:rPr>
          <w:rFonts w:ascii="Times New Roman" w:eastAsia="Calibri" w:hAnsi="Times New Roman"/>
          <w:b/>
          <w:noProof/>
          <w:sz w:val="26"/>
          <w:szCs w:val="24"/>
          <w:lang w:eastAsia="en-US"/>
        </w:rPr>
        <w:t>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92"/>
      </w:tblGrid>
      <w:tr w:rsidR="00282F48" w:rsidRPr="00567287" w:rsidTr="00EB4199">
        <w:tc>
          <w:tcPr>
            <w:tcW w:w="5013" w:type="dxa"/>
            <w:vAlign w:val="center"/>
          </w:tcPr>
          <w:p w:rsidR="00282F48" w:rsidRPr="00567287" w:rsidRDefault="00282F48" w:rsidP="00EB4199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Hoạt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động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của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viên</w:t>
            </w:r>
            <w:proofErr w:type="spellEnd"/>
          </w:p>
        </w:tc>
        <w:tc>
          <w:tcPr>
            <w:tcW w:w="5014" w:type="dxa"/>
            <w:vAlign w:val="center"/>
          </w:tcPr>
          <w:p w:rsidR="00282F48" w:rsidRPr="00567287" w:rsidRDefault="00282F48" w:rsidP="00EB4199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Hoạt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động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của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sinh</w:t>
            </w:r>
            <w:proofErr w:type="spellEnd"/>
          </w:p>
        </w:tc>
      </w:tr>
      <w:tr w:rsidR="00282F48" w:rsidRPr="00567287" w:rsidTr="00EB4199">
        <w:tc>
          <w:tcPr>
            <w:tcW w:w="10027" w:type="dxa"/>
            <w:gridSpan w:val="2"/>
          </w:tcPr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*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Khởi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động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:</w:t>
            </w: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*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Mục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tiêu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:</w:t>
            </w:r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không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khí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lớp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vui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tươi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động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kết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hợp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kiểm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tra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kiến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thức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cũ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*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Phương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pháp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kĩ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thuật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Trò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</w:tr>
      <w:tr w:rsidR="00282F48" w:rsidRPr="00567287" w:rsidTr="00EB4199">
        <w:tc>
          <w:tcPr>
            <w:tcW w:w="5013" w:type="dxa"/>
          </w:tcPr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*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Cách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tiến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hành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:</w:t>
            </w:r>
            <w:r w:rsidRPr="00567287">
              <w:rPr>
                <w:rFonts w:ascii="Times New Roman" w:hAnsi="Times New Roman"/>
                <w:sz w:val="26"/>
                <w:szCs w:val="24"/>
              </w:rPr>
              <w:t xml:space="preserve"> 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tổ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chức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trò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“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Nhanh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như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chớp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”.</w:t>
            </w: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*GV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xét</w:t>
            </w:r>
            <w:proofErr w:type="spellEnd"/>
          </w:p>
        </w:tc>
        <w:tc>
          <w:tcPr>
            <w:tcW w:w="5014" w:type="dxa"/>
          </w:tcPr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đếm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tới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40,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trong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khi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đếm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chỉ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định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bạn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khác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đếm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tiếp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*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Nghe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GV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xét</w:t>
            </w:r>
            <w:proofErr w:type="spellEnd"/>
          </w:p>
        </w:tc>
      </w:tr>
      <w:tr w:rsidR="00282F48" w:rsidRPr="00567287" w:rsidTr="00EB4199">
        <w:tc>
          <w:tcPr>
            <w:tcW w:w="10027" w:type="dxa"/>
            <w:gridSpan w:val="2"/>
          </w:tcPr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2.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Bài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và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thực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hành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*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Mục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tiêu</w:t>
            </w:r>
            <w:proofErr w:type="gram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:</w:t>
            </w:r>
            <w:r w:rsidRPr="00567287">
              <w:rPr>
                <w:rFonts w:ascii="Times New Roman" w:hAnsi="Times New Roman"/>
                <w:sz w:val="26"/>
                <w:szCs w:val="24"/>
              </w:rPr>
              <w:t>Giúp</w:t>
            </w:r>
            <w:proofErr w:type="spellEnd"/>
            <w:proofErr w:type="gram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gọi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;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quan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hệ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giữa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đơnn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Sử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dụng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các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thuật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ngữ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khi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phân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tích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Làm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quen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Ðếm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phân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tích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cấu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thập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phân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của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trong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phạm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vi 40.</w:t>
            </w: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i/>
                <w:sz w:val="26"/>
                <w:szCs w:val="24"/>
              </w:rPr>
              <w:lastRenderedPageBreak/>
              <w:t xml:space="preserve">*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Phương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pháp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kĩ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thuật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Ðàm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thoại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trực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quan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vấn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đáp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;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thảo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luận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nhóm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trò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282F48" w:rsidRPr="001528CC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6"/>
                <w:szCs w:val="24"/>
                <w:lang w:val="vi-VN"/>
              </w:rPr>
            </w:pPr>
            <w:r w:rsidRPr="00567287">
              <w:rPr>
                <w:rFonts w:ascii="Times New Roman" w:hAnsi="Times New Roman"/>
                <w:i/>
                <w:iCs/>
                <w:sz w:val="26"/>
                <w:szCs w:val="24"/>
              </w:rPr>
              <w:t xml:space="preserve">*ÐDDH: </w:t>
            </w:r>
            <w:proofErr w:type="spellStart"/>
            <w:r w:rsidRPr="00567287">
              <w:rPr>
                <w:rFonts w:ascii="Times New Roman" w:hAnsi="Times New Roman"/>
                <w:i/>
                <w:iCs/>
                <w:sz w:val="26"/>
                <w:szCs w:val="24"/>
              </w:rPr>
              <w:t>Khối</w:t>
            </w:r>
            <w:proofErr w:type="spellEnd"/>
            <w:r w:rsidRPr="00567287">
              <w:rPr>
                <w:rFonts w:ascii="Times New Roman" w:hAnsi="Times New Roman"/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iCs/>
                <w:sz w:val="26"/>
                <w:szCs w:val="24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iCs/>
                <w:sz w:val="26"/>
                <w:szCs w:val="24"/>
              </w:rPr>
              <w:t>phương</w:t>
            </w:r>
            <w:proofErr w:type="spellEnd"/>
            <w:r w:rsidRPr="00567287">
              <w:rPr>
                <w:rFonts w:ascii="Times New Roman" w:hAnsi="Times New Roman"/>
                <w:i/>
                <w:iCs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i/>
                <w:iCs/>
                <w:sz w:val="26"/>
                <w:szCs w:val="24"/>
              </w:rPr>
              <w:t>tranh</w:t>
            </w:r>
            <w:proofErr w:type="spellEnd"/>
            <w:r w:rsidRPr="00567287">
              <w:rPr>
                <w:rFonts w:ascii="Times New Roman" w:hAnsi="Times New Roman"/>
                <w:i/>
                <w:iCs/>
                <w:sz w:val="26"/>
                <w:szCs w:val="24"/>
              </w:rPr>
              <w:t xml:space="preserve"> SGK/102</w:t>
            </w:r>
          </w:p>
        </w:tc>
      </w:tr>
      <w:tr w:rsidR="00282F48" w:rsidRPr="00567287" w:rsidTr="00EB4199">
        <w:tc>
          <w:tcPr>
            <w:tcW w:w="5013" w:type="dxa"/>
          </w:tcPr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567287">
              <w:rPr>
                <w:rFonts w:ascii="Times New Roman" w:hAnsi="Times New Roman"/>
                <w:i/>
                <w:sz w:val="26"/>
                <w:szCs w:val="24"/>
              </w:rPr>
              <w:lastRenderedPageBreak/>
              <w:t xml:space="preserve">*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Cách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tiến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hành</w:t>
            </w:r>
            <w:proofErr w:type="spellEnd"/>
            <w:r w:rsidRPr="00567287">
              <w:rPr>
                <w:rFonts w:ascii="Times New Roman" w:hAnsi="Times New Roman"/>
                <w:i/>
                <w:sz w:val="26"/>
                <w:szCs w:val="24"/>
              </w:rPr>
              <w:t>:</w:t>
            </w: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*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Giới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thiệu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17 -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:</w:t>
            </w:r>
          </w:p>
          <w:p w:rsidR="00282F48" w:rsidRPr="00567287" w:rsidRDefault="00282F48" w:rsidP="00EB419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hướng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dẫn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thực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hành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theo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nhóm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đôi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>.</w:t>
            </w:r>
          </w:p>
          <w:p w:rsidR="00282F48" w:rsidRPr="00567287" w:rsidRDefault="00282F48" w:rsidP="00EB419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giới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thiệu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1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7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, ta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17.</w:t>
            </w:r>
          </w:p>
          <w:p w:rsidR="00282F48" w:rsidRPr="00567287" w:rsidRDefault="00282F48" w:rsidP="00EB419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Cho HS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đếm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theo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tranh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SGK/ 102</w:t>
            </w: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giới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thiệu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cách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(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miệng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nói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tay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):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mười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bảy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được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bởi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hai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chữ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chữ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 ở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trái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(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chỉ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),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chữ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7 ở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phải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(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chỉ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).</w:t>
            </w: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yêu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cầu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;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phân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tích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;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sơ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đồ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tách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gộp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  <w:sz w:val="26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102870</wp:posOffset>
                      </wp:positionV>
                      <wp:extent cx="1053465" cy="810895"/>
                      <wp:effectExtent l="0" t="0" r="13335" b="2730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3465" cy="810895"/>
                                <a:chOff x="0" y="0"/>
                                <a:chExt cx="1076546" cy="836130"/>
                              </a:xfrm>
                            </wpg:grpSpPr>
                            <wps:wsp>
                              <wps:cNvPr id="2" name="Freeform 359"/>
                              <wps:cNvSpPr/>
                              <wps:spPr bwMode="auto">
                                <a:xfrm>
                                  <a:off x="675861" y="0"/>
                                  <a:ext cx="400685" cy="382905"/>
                                </a:xfrm>
                                <a:custGeom>
                                  <a:avLst/>
                                  <a:gdLst>
                                    <a:gd name="T0" fmla="+- 0 7328 7013"/>
                                    <a:gd name="T1" fmla="*/ T0 w 631"/>
                                    <a:gd name="T2" fmla="+- 0 795 192"/>
                                    <a:gd name="T3" fmla="*/ 795 h 603"/>
                                    <a:gd name="T4" fmla="+- 0 7401 7013"/>
                                    <a:gd name="T5" fmla="*/ T4 w 631"/>
                                    <a:gd name="T6" fmla="+- 0 787 192"/>
                                    <a:gd name="T7" fmla="*/ 787 h 603"/>
                                    <a:gd name="T8" fmla="+- 0 7467 7013"/>
                                    <a:gd name="T9" fmla="*/ T8 w 631"/>
                                    <a:gd name="T10" fmla="+- 0 764 192"/>
                                    <a:gd name="T11" fmla="*/ 764 h 603"/>
                                    <a:gd name="T12" fmla="+- 0 7526 7013"/>
                                    <a:gd name="T13" fmla="*/ T12 w 631"/>
                                    <a:gd name="T14" fmla="+- 0 728 192"/>
                                    <a:gd name="T15" fmla="*/ 728 h 603"/>
                                    <a:gd name="T16" fmla="+- 0 7574 7013"/>
                                    <a:gd name="T17" fmla="*/ T16 w 631"/>
                                    <a:gd name="T18" fmla="+- 0 682 192"/>
                                    <a:gd name="T19" fmla="*/ 682 h 603"/>
                                    <a:gd name="T20" fmla="+- 0 7612 7013"/>
                                    <a:gd name="T21" fmla="*/ T20 w 631"/>
                                    <a:gd name="T22" fmla="+- 0 626 192"/>
                                    <a:gd name="T23" fmla="*/ 626 h 603"/>
                                    <a:gd name="T24" fmla="+- 0 7635 7013"/>
                                    <a:gd name="T25" fmla="*/ T24 w 631"/>
                                    <a:gd name="T26" fmla="+- 0 562 192"/>
                                    <a:gd name="T27" fmla="*/ 562 h 603"/>
                                    <a:gd name="T28" fmla="+- 0 7644 7013"/>
                                    <a:gd name="T29" fmla="*/ T28 w 631"/>
                                    <a:gd name="T30" fmla="+- 0 493 192"/>
                                    <a:gd name="T31" fmla="*/ 493 h 603"/>
                                    <a:gd name="T32" fmla="+- 0 7635 7013"/>
                                    <a:gd name="T33" fmla="*/ T32 w 631"/>
                                    <a:gd name="T34" fmla="+- 0 424 192"/>
                                    <a:gd name="T35" fmla="*/ 424 h 603"/>
                                    <a:gd name="T36" fmla="+- 0 7612 7013"/>
                                    <a:gd name="T37" fmla="*/ T36 w 631"/>
                                    <a:gd name="T38" fmla="+- 0 361 192"/>
                                    <a:gd name="T39" fmla="*/ 361 h 603"/>
                                    <a:gd name="T40" fmla="+- 0 7574 7013"/>
                                    <a:gd name="T41" fmla="*/ T40 w 631"/>
                                    <a:gd name="T42" fmla="+- 0 305 192"/>
                                    <a:gd name="T43" fmla="*/ 305 h 603"/>
                                    <a:gd name="T44" fmla="+- 0 7526 7013"/>
                                    <a:gd name="T45" fmla="*/ T44 w 631"/>
                                    <a:gd name="T46" fmla="+- 0 258 192"/>
                                    <a:gd name="T47" fmla="*/ 258 h 603"/>
                                    <a:gd name="T48" fmla="+- 0 7467 7013"/>
                                    <a:gd name="T49" fmla="*/ T48 w 631"/>
                                    <a:gd name="T50" fmla="+- 0 223 192"/>
                                    <a:gd name="T51" fmla="*/ 223 h 603"/>
                                    <a:gd name="T52" fmla="+- 0 7401 7013"/>
                                    <a:gd name="T53" fmla="*/ T52 w 631"/>
                                    <a:gd name="T54" fmla="+- 0 200 192"/>
                                    <a:gd name="T55" fmla="*/ 200 h 603"/>
                                    <a:gd name="T56" fmla="+- 0 7328 7013"/>
                                    <a:gd name="T57" fmla="*/ T56 w 631"/>
                                    <a:gd name="T58" fmla="+- 0 192 192"/>
                                    <a:gd name="T59" fmla="*/ 192 h 603"/>
                                    <a:gd name="T60" fmla="+- 0 7256 7013"/>
                                    <a:gd name="T61" fmla="*/ T60 w 631"/>
                                    <a:gd name="T62" fmla="+- 0 200 192"/>
                                    <a:gd name="T63" fmla="*/ 200 h 603"/>
                                    <a:gd name="T64" fmla="+- 0 7190 7013"/>
                                    <a:gd name="T65" fmla="*/ T64 w 631"/>
                                    <a:gd name="T66" fmla="+- 0 223 192"/>
                                    <a:gd name="T67" fmla="*/ 223 h 603"/>
                                    <a:gd name="T68" fmla="+- 0 7131 7013"/>
                                    <a:gd name="T69" fmla="*/ T68 w 631"/>
                                    <a:gd name="T70" fmla="+- 0 258 192"/>
                                    <a:gd name="T71" fmla="*/ 258 h 603"/>
                                    <a:gd name="T72" fmla="+- 0 7082 7013"/>
                                    <a:gd name="T73" fmla="*/ T72 w 631"/>
                                    <a:gd name="T74" fmla="+- 0 305 192"/>
                                    <a:gd name="T75" fmla="*/ 305 h 603"/>
                                    <a:gd name="T76" fmla="+- 0 7045 7013"/>
                                    <a:gd name="T77" fmla="*/ T76 w 631"/>
                                    <a:gd name="T78" fmla="+- 0 361 192"/>
                                    <a:gd name="T79" fmla="*/ 361 h 603"/>
                                    <a:gd name="T80" fmla="+- 0 7022 7013"/>
                                    <a:gd name="T81" fmla="*/ T80 w 631"/>
                                    <a:gd name="T82" fmla="+- 0 424 192"/>
                                    <a:gd name="T83" fmla="*/ 424 h 603"/>
                                    <a:gd name="T84" fmla="+- 0 7013 7013"/>
                                    <a:gd name="T85" fmla="*/ T84 w 631"/>
                                    <a:gd name="T86" fmla="+- 0 493 192"/>
                                    <a:gd name="T87" fmla="*/ 493 h 603"/>
                                    <a:gd name="T88" fmla="+- 0 7022 7013"/>
                                    <a:gd name="T89" fmla="*/ T88 w 631"/>
                                    <a:gd name="T90" fmla="+- 0 562 192"/>
                                    <a:gd name="T91" fmla="*/ 562 h 603"/>
                                    <a:gd name="T92" fmla="+- 0 7045 7013"/>
                                    <a:gd name="T93" fmla="*/ T92 w 631"/>
                                    <a:gd name="T94" fmla="+- 0 626 192"/>
                                    <a:gd name="T95" fmla="*/ 626 h 603"/>
                                    <a:gd name="T96" fmla="+- 0 7082 7013"/>
                                    <a:gd name="T97" fmla="*/ T96 w 631"/>
                                    <a:gd name="T98" fmla="+- 0 682 192"/>
                                    <a:gd name="T99" fmla="*/ 682 h 603"/>
                                    <a:gd name="T100" fmla="+- 0 7131 7013"/>
                                    <a:gd name="T101" fmla="*/ T100 w 631"/>
                                    <a:gd name="T102" fmla="+- 0 728 192"/>
                                    <a:gd name="T103" fmla="*/ 728 h 603"/>
                                    <a:gd name="T104" fmla="+- 0 7190 7013"/>
                                    <a:gd name="T105" fmla="*/ T104 w 631"/>
                                    <a:gd name="T106" fmla="+- 0 764 192"/>
                                    <a:gd name="T107" fmla="*/ 764 h 603"/>
                                    <a:gd name="T108" fmla="+- 0 7256 7013"/>
                                    <a:gd name="T109" fmla="*/ T108 w 631"/>
                                    <a:gd name="T110" fmla="+- 0 787 192"/>
                                    <a:gd name="T111" fmla="*/ 787 h 603"/>
                                    <a:gd name="T112" fmla="+- 0 7328 7013"/>
                                    <a:gd name="T113" fmla="*/ T112 w 631"/>
                                    <a:gd name="T114" fmla="+- 0 795 192"/>
                                    <a:gd name="T115" fmla="*/ 795 h 6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31" h="603">
                                      <a:moveTo>
                                        <a:pt x="315" y="603"/>
                                      </a:moveTo>
                                      <a:lnTo>
                                        <a:pt x="388" y="595"/>
                                      </a:lnTo>
                                      <a:lnTo>
                                        <a:pt x="454" y="572"/>
                                      </a:lnTo>
                                      <a:lnTo>
                                        <a:pt x="513" y="536"/>
                                      </a:lnTo>
                                      <a:lnTo>
                                        <a:pt x="561" y="490"/>
                                      </a:lnTo>
                                      <a:lnTo>
                                        <a:pt x="599" y="434"/>
                                      </a:lnTo>
                                      <a:lnTo>
                                        <a:pt x="622" y="370"/>
                                      </a:lnTo>
                                      <a:lnTo>
                                        <a:pt x="631" y="301"/>
                                      </a:lnTo>
                                      <a:lnTo>
                                        <a:pt x="622" y="232"/>
                                      </a:lnTo>
                                      <a:lnTo>
                                        <a:pt x="599" y="169"/>
                                      </a:lnTo>
                                      <a:lnTo>
                                        <a:pt x="561" y="113"/>
                                      </a:lnTo>
                                      <a:lnTo>
                                        <a:pt x="513" y="66"/>
                                      </a:lnTo>
                                      <a:lnTo>
                                        <a:pt x="454" y="31"/>
                                      </a:lnTo>
                                      <a:lnTo>
                                        <a:pt x="388" y="8"/>
                                      </a:lnTo>
                                      <a:lnTo>
                                        <a:pt x="315" y="0"/>
                                      </a:lnTo>
                                      <a:lnTo>
                                        <a:pt x="243" y="8"/>
                                      </a:lnTo>
                                      <a:lnTo>
                                        <a:pt x="177" y="31"/>
                                      </a:lnTo>
                                      <a:lnTo>
                                        <a:pt x="118" y="66"/>
                                      </a:lnTo>
                                      <a:lnTo>
                                        <a:pt x="69" y="113"/>
                                      </a:lnTo>
                                      <a:lnTo>
                                        <a:pt x="32" y="169"/>
                                      </a:lnTo>
                                      <a:lnTo>
                                        <a:pt x="9" y="232"/>
                                      </a:lnTo>
                                      <a:lnTo>
                                        <a:pt x="0" y="301"/>
                                      </a:lnTo>
                                      <a:lnTo>
                                        <a:pt x="9" y="370"/>
                                      </a:lnTo>
                                      <a:lnTo>
                                        <a:pt x="32" y="434"/>
                                      </a:lnTo>
                                      <a:lnTo>
                                        <a:pt x="69" y="490"/>
                                      </a:lnTo>
                                      <a:lnTo>
                                        <a:pt x="118" y="536"/>
                                      </a:lnTo>
                                      <a:lnTo>
                                        <a:pt x="177" y="572"/>
                                      </a:lnTo>
                                      <a:lnTo>
                                        <a:pt x="243" y="595"/>
                                      </a:lnTo>
                                      <a:lnTo>
                                        <a:pt x="315" y="6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360"/>
                              <wps:cNvSpPr/>
                              <wps:spPr bwMode="auto">
                                <a:xfrm>
                                  <a:off x="0" y="222637"/>
                                  <a:ext cx="400685" cy="382905"/>
                                </a:xfrm>
                                <a:custGeom>
                                  <a:avLst/>
                                  <a:gdLst>
                                    <a:gd name="T0" fmla="+- 0 6259 5944"/>
                                    <a:gd name="T1" fmla="*/ T0 w 631"/>
                                    <a:gd name="T2" fmla="+- 0 1246 643"/>
                                    <a:gd name="T3" fmla="*/ 1246 h 603"/>
                                    <a:gd name="T4" fmla="+- 0 6331 5944"/>
                                    <a:gd name="T5" fmla="*/ T4 w 631"/>
                                    <a:gd name="T6" fmla="+- 0 1238 643"/>
                                    <a:gd name="T7" fmla="*/ 1238 h 603"/>
                                    <a:gd name="T8" fmla="+- 0 6398 5944"/>
                                    <a:gd name="T9" fmla="*/ T8 w 631"/>
                                    <a:gd name="T10" fmla="+- 0 1215 643"/>
                                    <a:gd name="T11" fmla="*/ 1215 h 603"/>
                                    <a:gd name="T12" fmla="+- 0 6456 5944"/>
                                    <a:gd name="T13" fmla="*/ T12 w 631"/>
                                    <a:gd name="T14" fmla="+- 0 1179 643"/>
                                    <a:gd name="T15" fmla="*/ 1179 h 603"/>
                                    <a:gd name="T16" fmla="+- 0 6505 5944"/>
                                    <a:gd name="T17" fmla="*/ T16 w 631"/>
                                    <a:gd name="T18" fmla="+- 0 1133 643"/>
                                    <a:gd name="T19" fmla="*/ 1133 h 603"/>
                                    <a:gd name="T20" fmla="+- 0 6542 5944"/>
                                    <a:gd name="T21" fmla="*/ T20 w 631"/>
                                    <a:gd name="T22" fmla="+- 0 1077 643"/>
                                    <a:gd name="T23" fmla="*/ 1077 h 603"/>
                                    <a:gd name="T24" fmla="+- 0 6566 5944"/>
                                    <a:gd name="T25" fmla="*/ T24 w 631"/>
                                    <a:gd name="T26" fmla="+- 0 1013 643"/>
                                    <a:gd name="T27" fmla="*/ 1013 h 603"/>
                                    <a:gd name="T28" fmla="+- 0 6574 5944"/>
                                    <a:gd name="T29" fmla="*/ T28 w 631"/>
                                    <a:gd name="T30" fmla="+- 0 944 643"/>
                                    <a:gd name="T31" fmla="*/ 944 h 603"/>
                                    <a:gd name="T32" fmla="+- 0 6566 5944"/>
                                    <a:gd name="T33" fmla="*/ T32 w 631"/>
                                    <a:gd name="T34" fmla="+- 0 875 643"/>
                                    <a:gd name="T35" fmla="*/ 875 h 603"/>
                                    <a:gd name="T36" fmla="+- 0 6542 5944"/>
                                    <a:gd name="T37" fmla="*/ T36 w 631"/>
                                    <a:gd name="T38" fmla="+- 0 812 643"/>
                                    <a:gd name="T39" fmla="*/ 812 h 603"/>
                                    <a:gd name="T40" fmla="+- 0 6505 5944"/>
                                    <a:gd name="T41" fmla="*/ T40 w 631"/>
                                    <a:gd name="T42" fmla="+- 0 756 643"/>
                                    <a:gd name="T43" fmla="*/ 756 h 603"/>
                                    <a:gd name="T44" fmla="+- 0 6456 5944"/>
                                    <a:gd name="T45" fmla="*/ T44 w 631"/>
                                    <a:gd name="T46" fmla="+- 0 709 643"/>
                                    <a:gd name="T47" fmla="*/ 709 h 603"/>
                                    <a:gd name="T48" fmla="+- 0 6398 5944"/>
                                    <a:gd name="T49" fmla="*/ T48 w 631"/>
                                    <a:gd name="T50" fmla="+- 0 674 643"/>
                                    <a:gd name="T51" fmla="*/ 674 h 603"/>
                                    <a:gd name="T52" fmla="+- 0 6331 5944"/>
                                    <a:gd name="T53" fmla="*/ T52 w 631"/>
                                    <a:gd name="T54" fmla="+- 0 651 643"/>
                                    <a:gd name="T55" fmla="*/ 651 h 603"/>
                                    <a:gd name="T56" fmla="+- 0 6259 5944"/>
                                    <a:gd name="T57" fmla="*/ T56 w 631"/>
                                    <a:gd name="T58" fmla="+- 0 643 643"/>
                                    <a:gd name="T59" fmla="*/ 643 h 603"/>
                                    <a:gd name="T60" fmla="+- 0 6187 5944"/>
                                    <a:gd name="T61" fmla="*/ T60 w 631"/>
                                    <a:gd name="T62" fmla="+- 0 651 643"/>
                                    <a:gd name="T63" fmla="*/ 651 h 603"/>
                                    <a:gd name="T64" fmla="+- 0 6120 5944"/>
                                    <a:gd name="T65" fmla="*/ T64 w 631"/>
                                    <a:gd name="T66" fmla="+- 0 674 643"/>
                                    <a:gd name="T67" fmla="*/ 674 h 603"/>
                                    <a:gd name="T68" fmla="+- 0 6062 5944"/>
                                    <a:gd name="T69" fmla="*/ T68 w 631"/>
                                    <a:gd name="T70" fmla="+- 0 709 643"/>
                                    <a:gd name="T71" fmla="*/ 709 h 603"/>
                                    <a:gd name="T72" fmla="+- 0 6013 5944"/>
                                    <a:gd name="T73" fmla="*/ T72 w 631"/>
                                    <a:gd name="T74" fmla="+- 0 756 643"/>
                                    <a:gd name="T75" fmla="*/ 756 h 603"/>
                                    <a:gd name="T76" fmla="+- 0 5976 5944"/>
                                    <a:gd name="T77" fmla="*/ T76 w 631"/>
                                    <a:gd name="T78" fmla="+- 0 812 643"/>
                                    <a:gd name="T79" fmla="*/ 812 h 603"/>
                                    <a:gd name="T80" fmla="+- 0 5952 5944"/>
                                    <a:gd name="T81" fmla="*/ T80 w 631"/>
                                    <a:gd name="T82" fmla="+- 0 875 643"/>
                                    <a:gd name="T83" fmla="*/ 875 h 603"/>
                                    <a:gd name="T84" fmla="+- 0 5944 5944"/>
                                    <a:gd name="T85" fmla="*/ T84 w 631"/>
                                    <a:gd name="T86" fmla="+- 0 944 643"/>
                                    <a:gd name="T87" fmla="*/ 944 h 603"/>
                                    <a:gd name="T88" fmla="+- 0 5952 5944"/>
                                    <a:gd name="T89" fmla="*/ T88 w 631"/>
                                    <a:gd name="T90" fmla="+- 0 1013 643"/>
                                    <a:gd name="T91" fmla="*/ 1013 h 603"/>
                                    <a:gd name="T92" fmla="+- 0 5976 5944"/>
                                    <a:gd name="T93" fmla="*/ T92 w 631"/>
                                    <a:gd name="T94" fmla="+- 0 1077 643"/>
                                    <a:gd name="T95" fmla="*/ 1077 h 603"/>
                                    <a:gd name="T96" fmla="+- 0 6013 5944"/>
                                    <a:gd name="T97" fmla="*/ T96 w 631"/>
                                    <a:gd name="T98" fmla="+- 0 1133 643"/>
                                    <a:gd name="T99" fmla="*/ 1133 h 603"/>
                                    <a:gd name="T100" fmla="+- 0 6062 5944"/>
                                    <a:gd name="T101" fmla="*/ T100 w 631"/>
                                    <a:gd name="T102" fmla="+- 0 1179 643"/>
                                    <a:gd name="T103" fmla="*/ 1179 h 603"/>
                                    <a:gd name="T104" fmla="+- 0 6120 5944"/>
                                    <a:gd name="T105" fmla="*/ T104 w 631"/>
                                    <a:gd name="T106" fmla="+- 0 1215 643"/>
                                    <a:gd name="T107" fmla="*/ 1215 h 603"/>
                                    <a:gd name="T108" fmla="+- 0 6187 5944"/>
                                    <a:gd name="T109" fmla="*/ T108 w 631"/>
                                    <a:gd name="T110" fmla="+- 0 1238 643"/>
                                    <a:gd name="T111" fmla="*/ 1238 h 603"/>
                                    <a:gd name="T112" fmla="+- 0 6259 5944"/>
                                    <a:gd name="T113" fmla="*/ T112 w 631"/>
                                    <a:gd name="T114" fmla="+- 0 1246 643"/>
                                    <a:gd name="T115" fmla="*/ 1246 h 6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31" h="603">
                                      <a:moveTo>
                                        <a:pt x="315" y="603"/>
                                      </a:moveTo>
                                      <a:lnTo>
                                        <a:pt x="387" y="595"/>
                                      </a:lnTo>
                                      <a:lnTo>
                                        <a:pt x="454" y="572"/>
                                      </a:lnTo>
                                      <a:lnTo>
                                        <a:pt x="512" y="536"/>
                                      </a:lnTo>
                                      <a:lnTo>
                                        <a:pt x="561" y="490"/>
                                      </a:lnTo>
                                      <a:lnTo>
                                        <a:pt x="598" y="434"/>
                                      </a:lnTo>
                                      <a:lnTo>
                                        <a:pt x="622" y="370"/>
                                      </a:lnTo>
                                      <a:lnTo>
                                        <a:pt x="630" y="301"/>
                                      </a:lnTo>
                                      <a:lnTo>
                                        <a:pt x="622" y="232"/>
                                      </a:lnTo>
                                      <a:lnTo>
                                        <a:pt x="598" y="169"/>
                                      </a:lnTo>
                                      <a:lnTo>
                                        <a:pt x="561" y="113"/>
                                      </a:lnTo>
                                      <a:lnTo>
                                        <a:pt x="512" y="66"/>
                                      </a:lnTo>
                                      <a:lnTo>
                                        <a:pt x="454" y="31"/>
                                      </a:lnTo>
                                      <a:lnTo>
                                        <a:pt x="387" y="8"/>
                                      </a:lnTo>
                                      <a:lnTo>
                                        <a:pt x="315" y="0"/>
                                      </a:lnTo>
                                      <a:lnTo>
                                        <a:pt x="243" y="8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18" y="66"/>
                                      </a:lnTo>
                                      <a:lnTo>
                                        <a:pt x="69" y="113"/>
                                      </a:lnTo>
                                      <a:lnTo>
                                        <a:pt x="32" y="169"/>
                                      </a:lnTo>
                                      <a:lnTo>
                                        <a:pt x="8" y="232"/>
                                      </a:lnTo>
                                      <a:lnTo>
                                        <a:pt x="0" y="301"/>
                                      </a:lnTo>
                                      <a:lnTo>
                                        <a:pt x="8" y="370"/>
                                      </a:lnTo>
                                      <a:lnTo>
                                        <a:pt x="32" y="434"/>
                                      </a:lnTo>
                                      <a:lnTo>
                                        <a:pt x="69" y="490"/>
                                      </a:lnTo>
                                      <a:lnTo>
                                        <a:pt x="118" y="536"/>
                                      </a:lnTo>
                                      <a:lnTo>
                                        <a:pt x="176" y="572"/>
                                      </a:lnTo>
                                      <a:lnTo>
                                        <a:pt x="243" y="595"/>
                                      </a:lnTo>
                                      <a:lnTo>
                                        <a:pt x="315" y="6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C008C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3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7809" y="222637"/>
                                  <a:ext cx="326086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" name="Text Box 3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5131" y="95416"/>
                                  <a:ext cx="16510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2F48" w:rsidRDefault="00282F48" w:rsidP="00282F48">
                                    <w:pPr>
                                      <w:spacing w:before="21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31F20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319" y="310101"/>
                                  <a:ext cx="16510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2F48" w:rsidRDefault="00282F48" w:rsidP="00282F48">
                                    <w:pPr>
                                      <w:spacing w:before="21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31F20"/>
                                        <w:sz w:val="24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Text Box 3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6936" y="548640"/>
                                  <a:ext cx="8890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2F48" w:rsidRDefault="00282F48" w:rsidP="00282F48">
                                    <w:pPr>
                                      <w:spacing w:before="21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31F20"/>
                                        <w:sz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Lin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760" y="453225"/>
                                  <a:ext cx="318135" cy="1816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" name="Freeform 357"/>
                              <wps:cNvSpPr/>
                              <wps:spPr bwMode="auto">
                                <a:xfrm>
                                  <a:off x="675861" y="453225"/>
                                  <a:ext cx="400685" cy="382905"/>
                                </a:xfrm>
                                <a:custGeom>
                                  <a:avLst/>
                                  <a:gdLst>
                                    <a:gd name="T0" fmla="+- 0 7328 7013"/>
                                    <a:gd name="T1" fmla="*/ T0 w 631"/>
                                    <a:gd name="T2" fmla="+- 0 1735 1132"/>
                                    <a:gd name="T3" fmla="*/ 1735 h 603"/>
                                    <a:gd name="T4" fmla="+- 0 7401 7013"/>
                                    <a:gd name="T5" fmla="*/ T4 w 631"/>
                                    <a:gd name="T6" fmla="+- 0 1727 1132"/>
                                    <a:gd name="T7" fmla="*/ 1727 h 603"/>
                                    <a:gd name="T8" fmla="+- 0 7467 7013"/>
                                    <a:gd name="T9" fmla="*/ T8 w 631"/>
                                    <a:gd name="T10" fmla="+- 0 1704 1132"/>
                                    <a:gd name="T11" fmla="*/ 1704 h 603"/>
                                    <a:gd name="T12" fmla="+- 0 7526 7013"/>
                                    <a:gd name="T13" fmla="*/ T12 w 631"/>
                                    <a:gd name="T14" fmla="+- 0 1668 1132"/>
                                    <a:gd name="T15" fmla="*/ 1668 h 603"/>
                                    <a:gd name="T16" fmla="+- 0 7574 7013"/>
                                    <a:gd name="T17" fmla="*/ T16 w 631"/>
                                    <a:gd name="T18" fmla="+- 0 1622 1132"/>
                                    <a:gd name="T19" fmla="*/ 1622 h 603"/>
                                    <a:gd name="T20" fmla="+- 0 7612 7013"/>
                                    <a:gd name="T21" fmla="*/ T20 w 631"/>
                                    <a:gd name="T22" fmla="+- 0 1566 1132"/>
                                    <a:gd name="T23" fmla="*/ 1566 h 603"/>
                                    <a:gd name="T24" fmla="+- 0 7635 7013"/>
                                    <a:gd name="T25" fmla="*/ T24 w 631"/>
                                    <a:gd name="T26" fmla="+- 0 1502 1132"/>
                                    <a:gd name="T27" fmla="*/ 1502 h 603"/>
                                    <a:gd name="T28" fmla="+- 0 7644 7013"/>
                                    <a:gd name="T29" fmla="*/ T28 w 631"/>
                                    <a:gd name="T30" fmla="+- 0 1433 1132"/>
                                    <a:gd name="T31" fmla="*/ 1433 h 603"/>
                                    <a:gd name="T32" fmla="+- 0 7635 7013"/>
                                    <a:gd name="T33" fmla="*/ T32 w 631"/>
                                    <a:gd name="T34" fmla="+- 0 1364 1132"/>
                                    <a:gd name="T35" fmla="*/ 1364 h 603"/>
                                    <a:gd name="T36" fmla="+- 0 7612 7013"/>
                                    <a:gd name="T37" fmla="*/ T36 w 631"/>
                                    <a:gd name="T38" fmla="+- 0 1301 1132"/>
                                    <a:gd name="T39" fmla="*/ 1301 h 603"/>
                                    <a:gd name="T40" fmla="+- 0 7574 7013"/>
                                    <a:gd name="T41" fmla="*/ T40 w 631"/>
                                    <a:gd name="T42" fmla="+- 0 1245 1132"/>
                                    <a:gd name="T43" fmla="*/ 1245 h 603"/>
                                    <a:gd name="T44" fmla="+- 0 7526 7013"/>
                                    <a:gd name="T45" fmla="*/ T44 w 631"/>
                                    <a:gd name="T46" fmla="+- 0 1198 1132"/>
                                    <a:gd name="T47" fmla="*/ 1198 h 603"/>
                                    <a:gd name="T48" fmla="+- 0 7467 7013"/>
                                    <a:gd name="T49" fmla="*/ T48 w 631"/>
                                    <a:gd name="T50" fmla="+- 0 1163 1132"/>
                                    <a:gd name="T51" fmla="*/ 1163 h 603"/>
                                    <a:gd name="T52" fmla="+- 0 7401 7013"/>
                                    <a:gd name="T53" fmla="*/ T52 w 631"/>
                                    <a:gd name="T54" fmla="+- 0 1140 1132"/>
                                    <a:gd name="T55" fmla="*/ 1140 h 603"/>
                                    <a:gd name="T56" fmla="+- 0 7328 7013"/>
                                    <a:gd name="T57" fmla="*/ T56 w 631"/>
                                    <a:gd name="T58" fmla="+- 0 1132 1132"/>
                                    <a:gd name="T59" fmla="*/ 1132 h 603"/>
                                    <a:gd name="T60" fmla="+- 0 7256 7013"/>
                                    <a:gd name="T61" fmla="*/ T60 w 631"/>
                                    <a:gd name="T62" fmla="+- 0 1140 1132"/>
                                    <a:gd name="T63" fmla="*/ 1140 h 603"/>
                                    <a:gd name="T64" fmla="+- 0 7190 7013"/>
                                    <a:gd name="T65" fmla="*/ T64 w 631"/>
                                    <a:gd name="T66" fmla="+- 0 1163 1132"/>
                                    <a:gd name="T67" fmla="*/ 1163 h 603"/>
                                    <a:gd name="T68" fmla="+- 0 7131 7013"/>
                                    <a:gd name="T69" fmla="*/ T68 w 631"/>
                                    <a:gd name="T70" fmla="+- 0 1198 1132"/>
                                    <a:gd name="T71" fmla="*/ 1198 h 603"/>
                                    <a:gd name="T72" fmla="+- 0 7082 7013"/>
                                    <a:gd name="T73" fmla="*/ T72 w 631"/>
                                    <a:gd name="T74" fmla="+- 0 1245 1132"/>
                                    <a:gd name="T75" fmla="*/ 1245 h 603"/>
                                    <a:gd name="T76" fmla="+- 0 7045 7013"/>
                                    <a:gd name="T77" fmla="*/ T76 w 631"/>
                                    <a:gd name="T78" fmla="+- 0 1301 1132"/>
                                    <a:gd name="T79" fmla="*/ 1301 h 603"/>
                                    <a:gd name="T80" fmla="+- 0 7022 7013"/>
                                    <a:gd name="T81" fmla="*/ T80 w 631"/>
                                    <a:gd name="T82" fmla="+- 0 1364 1132"/>
                                    <a:gd name="T83" fmla="*/ 1364 h 603"/>
                                    <a:gd name="T84" fmla="+- 0 7013 7013"/>
                                    <a:gd name="T85" fmla="*/ T84 w 631"/>
                                    <a:gd name="T86" fmla="+- 0 1433 1132"/>
                                    <a:gd name="T87" fmla="*/ 1433 h 603"/>
                                    <a:gd name="T88" fmla="+- 0 7022 7013"/>
                                    <a:gd name="T89" fmla="*/ T88 w 631"/>
                                    <a:gd name="T90" fmla="+- 0 1502 1132"/>
                                    <a:gd name="T91" fmla="*/ 1502 h 603"/>
                                    <a:gd name="T92" fmla="+- 0 7045 7013"/>
                                    <a:gd name="T93" fmla="*/ T92 w 631"/>
                                    <a:gd name="T94" fmla="+- 0 1566 1132"/>
                                    <a:gd name="T95" fmla="*/ 1566 h 603"/>
                                    <a:gd name="T96" fmla="+- 0 7082 7013"/>
                                    <a:gd name="T97" fmla="*/ T96 w 631"/>
                                    <a:gd name="T98" fmla="+- 0 1622 1132"/>
                                    <a:gd name="T99" fmla="*/ 1622 h 603"/>
                                    <a:gd name="T100" fmla="+- 0 7131 7013"/>
                                    <a:gd name="T101" fmla="*/ T100 w 631"/>
                                    <a:gd name="T102" fmla="+- 0 1668 1132"/>
                                    <a:gd name="T103" fmla="*/ 1668 h 603"/>
                                    <a:gd name="T104" fmla="+- 0 7190 7013"/>
                                    <a:gd name="T105" fmla="*/ T104 w 631"/>
                                    <a:gd name="T106" fmla="+- 0 1704 1132"/>
                                    <a:gd name="T107" fmla="*/ 1704 h 603"/>
                                    <a:gd name="T108" fmla="+- 0 7256 7013"/>
                                    <a:gd name="T109" fmla="*/ T108 w 631"/>
                                    <a:gd name="T110" fmla="+- 0 1727 1132"/>
                                    <a:gd name="T111" fmla="*/ 1727 h 603"/>
                                    <a:gd name="T112" fmla="+- 0 7328 7013"/>
                                    <a:gd name="T113" fmla="*/ T112 w 631"/>
                                    <a:gd name="T114" fmla="+- 0 1735 1132"/>
                                    <a:gd name="T115" fmla="*/ 1735 h 6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31" h="603">
                                      <a:moveTo>
                                        <a:pt x="315" y="603"/>
                                      </a:moveTo>
                                      <a:lnTo>
                                        <a:pt x="388" y="595"/>
                                      </a:lnTo>
                                      <a:lnTo>
                                        <a:pt x="454" y="572"/>
                                      </a:lnTo>
                                      <a:lnTo>
                                        <a:pt x="513" y="536"/>
                                      </a:lnTo>
                                      <a:lnTo>
                                        <a:pt x="561" y="490"/>
                                      </a:lnTo>
                                      <a:lnTo>
                                        <a:pt x="599" y="434"/>
                                      </a:lnTo>
                                      <a:lnTo>
                                        <a:pt x="622" y="370"/>
                                      </a:lnTo>
                                      <a:lnTo>
                                        <a:pt x="631" y="301"/>
                                      </a:lnTo>
                                      <a:lnTo>
                                        <a:pt x="622" y="232"/>
                                      </a:lnTo>
                                      <a:lnTo>
                                        <a:pt x="599" y="169"/>
                                      </a:lnTo>
                                      <a:lnTo>
                                        <a:pt x="561" y="113"/>
                                      </a:lnTo>
                                      <a:lnTo>
                                        <a:pt x="513" y="66"/>
                                      </a:lnTo>
                                      <a:lnTo>
                                        <a:pt x="454" y="31"/>
                                      </a:lnTo>
                                      <a:lnTo>
                                        <a:pt x="388" y="8"/>
                                      </a:lnTo>
                                      <a:lnTo>
                                        <a:pt x="315" y="0"/>
                                      </a:lnTo>
                                      <a:lnTo>
                                        <a:pt x="243" y="8"/>
                                      </a:lnTo>
                                      <a:lnTo>
                                        <a:pt x="177" y="31"/>
                                      </a:lnTo>
                                      <a:lnTo>
                                        <a:pt x="118" y="66"/>
                                      </a:lnTo>
                                      <a:lnTo>
                                        <a:pt x="69" y="113"/>
                                      </a:lnTo>
                                      <a:lnTo>
                                        <a:pt x="32" y="169"/>
                                      </a:lnTo>
                                      <a:lnTo>
                                        <a:pt x="9" y="232"/>
                                      </a:lnTo>
                                      <a:lnTo>
                                        <a:pt x="0" y="301"/>
                                      </a:lnTo>
                                      <a:lnTo>
                                        <a:pt x="9" y="370"/>
                                      </a:lnTo>
                                      <a:lnTo>
                                        <a:pt x="32" y="434"/>
                                      </a:lnTo>
                                      <a:lnTo>
                                        <a:pt x="69" y="490"/>
                                      </a:lnTo>
                                      <a:lnTo>
                                        <a:pt x="118" y="536"/>
                                      </a:lnTo>
                                      <a:lnTo>
                                        <a:pt x="177" y="572"/>
                                      </a:lnTo>
                                      <a:lnTo>
                                        <a:pt x="243" y="595"/>
                                      </a:lnTo>
                                      <a:lnTo>
                                        <a:pt x="315" y="6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34.9pt;margin-top:8.1pt;width:82.95pt;height:63.85pt;z-index:251659264" coordsize="10765,8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">
                      <v:shape id="Freeform 359" o:spid="_x0000_s1027" style="position:absolute;left:6758;width:4007;height:3829;visibility:visible;mso-wrap-style:square;v-text-anchor:top" coordsize="631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HDMIA&#10;AADaAAAADwAAAGRycy9kb3ducmV2LnhtbESPT0vEMBTE74LfITxhb25qQZG62VL/wZ5Eux48PpO3&#10;bdnkpSSx7X77jSB4HGbmN8ymXpwVE4U4eFZwsy5AEGtvBu4UfO5fr+9BxIRs0HomBSeKUG8vLzZY&#10;GT/zB01t6kSGcKxQQZ/SWEkZdU8O49qPxNk7+OAwZRk6aQLOGe6sLIviTjocOC/0ONJTT/rY/jgF&#10;789fOkzG6rKV3297ezu/PM6NUqurpXkAkWhJ/+G/9s4oKOH3Sr4Bcn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EcMwgAAANoAAAAPAAAAAAAAAAAAAAAAAJgCAABkcnMvZG93&#10;bnJldi54bWxQSwUGAAAAAAQABAD1AAAAhwMAAAAA&#10;" path="m315,603r73,-8l454,572r59,-36l561,490r38,-56l622,370r9,-69l622,232,599,169,561,113,513,66,454,31,388,8,315,,243,8,177,31,118,66,69,113,32,169,9,232,,301r9,69l32,434r37,56l118,536r59,36l243,595r72,8xe" filled="f" strokecolor="#00aeef" strokeweight="1pt">
                        <v:path arrowok="t" o:connecttype="custom" o:connectlocs="200025,504825;246380,499745;288290,485140;325755,462280;356235,433070;380365,397510;394970,356870;400685,313055;394970,269240;380365,229235;356235,193675;325755,163830;288290,141605;246380,127000;200025,121920;154305,127000;112395,141605;74930,163830;43815,193675;20320,229235;5715,269240;0,313055;5715,356870;20320,397510;43815,433070;74930,462280;112395,485140;154305,499745;200025,504825" o:connectangles="0,0,0,0,0,0,0,0,0,0,0,0,0,0,0,0,0,0,0,0,0,0,0,0,0,0,0,0,0"/>
                      </v:shape>
                      <v:shape id="Freeform 360" o:spid="_x0000_s1028" style="position:absolute;top:2226;width:4006;height:3829;visibility:visible;mso-wrap-style:square;v-text-anchor:top" coordsize="631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WScMA&#10;AADaAAAADwAAAGRycy9kb3ducmV2LnhtbESPQWsCMRSE74L/ITyhNzerUilbo1Sh1Gu3QvH2unlu&#10;1m5e1iTqtr++KQgeh5n5hlmsetuKC/nQOFYwyXIQxJXTDdcKdh+v4ycQISJrbB2Tgh8KsFoOBwss&#10;tLvyO13KWIsE4VCgAhNjV0gZKkMWQ+Y64uQdnLcYk/S11B6vCW5bOc3zubTYcFow2NHGUPVdnq2C&#10;T979nvqv8/74uC79abt/K009U+ph1L88g4jUx3v41t5qBTP4v5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6WScMAAADaAAAADwAAAAAAAAAAAAAAAACYAgAAZHJzL2Rv&#10;d25yZXYueG1sUEsFBgAAAAAEAAQA9QAAAIgDAAAAAA==&#10;" path="m315,603r72,-8l454,572r58,-36l561,490r37,-56l622,370r8,-69l622,232,598,169,561,113,512,66,454,31,387,8,315,,243,8,176,31,118,66,69,113,32,169,8,232,,301r8,69l32,434r37,56l118,536r58,36l243,595r72,8xe" filled="f" strokecolor="#ec008c" strokeweight="1pt">
                        <v:path arrowok="t" o:connecttype="custom" o:connectlocs="200025,791210;245745,786130;288290,771525;325120,748665;356235,719455;379730,683895;394970,643255;400050,599440;394970,555625;379730,515620;356235,480060;325120,450215;288290,427990;245745,413385;200025,408305;154305,413385;111760,427990;74930,450215;43815,480060;20320,515620;5080,555625;0,599440;5080,643255;20320,683895;43815,719455;74930,748665;111760,771525;154305,786130;200025,791210" o:connectangles="0,0,0,0,0,0,0,0,0,0,0,0,0,0,0,0,0,0,0,0,0,0,0,0,0,0,0,0,0"/>
                      </v:shape>
                      <v:line id="Line 358" o:spid="_x0000_s1029" style="position:absolute;flip:y;visibility:visible;mso-wrap-style:square" from="3578,2226" to="6838,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vi0cEAAADaAAAADwAAAGRycy9kb3ducmV2LnhtbESPQYvCMBSE74L/ITxhL6KpSxWpRhFB&#10;8LIHqz/g2TzbYvJSm1i7/36zIHgcZuYbZr3trREdtb52rGA2TUAQF07XXCq4nA+TJQgfkDUax6Tg&#10;lzxsN8PBGjPtXnyiLg+liBD2GSqoQmgyKX1RkUU/dQ1x9G6utRiibEupW3xFuDXyO0kW0mLNcaHC&#10;hvYVFff8aRXcx/6RX3fmms6Lbm8e85D+eK3U16jfrUAE6sMn/G4ftYIU/q/EGy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2+LRwQAAANoAAAAPAAAAAAAAAAAAAAAA&#10;AKECAABkcnMvZG93bnJldi54bWxQSwUGAAAAAAQABAD5AAAAjwMAAAAA&#10;" strokecolor="#00aee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55" o:spid="_x0000_s1030" type="#_x0000_t202" style="position:absolute;left:7951;top:954;width:1651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282F48" w:rsidRDefault="00282F48" w:rsidP="00282F48">
                              <w:pPr>
                                <w:spacing w:before="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 Box 354" o:spid="_x0000_s1031" type="#_x0000_t202" style="position:absolute;left:1113;top:3101;width:1651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282F48" w:rsidRDefault="00282F48" w:rsidP="00282F48">
                              <w:pPr>
                                <w:spacing w:before="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  <v:shape id="Text Box 353" o:spid="_x0000_s1032" type="#_x0000_t202" style="position:absolute;left:8269;top:5486;width:889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282F48" w:rsidRDefault="00282F48" w:rsidP="00282F48">
                              <w:pPr>
                                <w:spacing w:before="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line id="Line 356" o:spid="_x0000_s1033" style="position:absolute;visibility:visible;mso-wrap-style:square" from="3657,4532" to="6838,6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D0+LoAAADaAAAADwAAAGRycy9kb3ducmV2LnhtbERPyQrCMBC9C/5DGMGbpnoQqUYRF/Dq&#10;htehGZtqM6lNrPXvzUHw+Hj7fNnaUjRU+8KxgtEwAUGcOV1wruB82g2mIHxA1lg6JgUf8rBcdDtz&#10;TLV784GaY8hFDGGfogITQpVK6TNDFv3QVcSRu7naYoiwzqWu8R3DbSnHSTKRFguODQYrWhvKHseX&#10;VcD3xhxce7teNpdxtk0+m2dxuivV77WrGYhAbfiLf+69VhC3xivxBsjF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TA9Pi6AAAA2gAAAA8AAAAAAAAAAAAAAAAAoQIAAGRy&#10;cy9kb3ducmV2LnhtbFBLBQYAAAAABAAEAPkAAACIAwAAAAA=&#10;" strokecolor="#00aeef" strokeweight="1pt"/>
                      <v:shape id="Freeform 357" o:spid="_x0000_s1034" style="position:absolute;left:6758;top:4532;width:4007;height:3829;visibility:visible;mso-wrap-style:square;v-text-anchor:top" coordsize="631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VfcMA&#10;AADaAAAADwAAAGRycy9kb3ducmV2LnhtbESPQUsDMRSE70L/Q3gFbzbbgqLbpqWtCp7Ebj30+Jq8&#10;7i5NXpYk7q7/3giCx2FmvmFWm9FZ0VOIrWcF81kBglh703Kt4PP4evcIIiZkg9YzKfimCJv15GaF&#10;pfEDH6ivUi0yhGOJCpqUulLKqBtyGGe+I87exQeHKctQSxNwyHBn5aIoHqTDlvNCgx3tG9LX6ssp&#10;+Hg+6dAbqxeVPL8f7f3wshu2St1Ox+0SRKIx/Yf/2m9GwRP8Xs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DVfcMAAADaAAAADwAAAAAAAAAAAAAAAACYAgAAZHJzL2Rv&#10;d25yZXYueG1sUEsFBgAAAAAEAAQA9QAAAIgDAAAAAA==&#10;" path="m315,603r73,-8l454,572r59,-36l561,490r38,-56l622,370r9,-69l622,232,599,169,561,113,513,66,454,31,388,8,315,,243,8,177,31,118,66,69,113,32,169,9,232,,301r9,69l32,434r37,56l118,536r59,36l243,595r72,8xe" filled="f" strokecolor="#00aeef" strokeweight="1pt">
                        <v:path arrowok="t" o:connecttype="custom" o:connectlocs="200025,1101725;246380,1096645;288290,1082040;325755,1059180;356235,1029970;380365,994410;394970,953770;400685,909955;394970,866140;380365,826135;356235,790575;325755,760730;288290,738505;246380,723900;200025,718820;154305,723900;112395,738505;74930,760730;43815,790575;20320,826135;5715,866140;0,909955;5715,953770;20320,994410;43815,1029970;74930,1059180;112395,1082040;154305,1096645;200025,1101725" o:connectangles="0,0,0,0,0,0,0,0,0,0,0,0,0,0,0,0,0,0,0,0,0,0,0,0,0,0,0,0,0"/>
                      </v:shape>
                    </v:group>
                  </w:pict>
                </mc:Fallback>
              </mc:AlternateContent>
            </w: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5014" w:type="dxa"/>
          </w:tcPr>
          <w:p w:rsidR="00282F48" w:rsidRPr="00567287" w:rsidRDefault="00282F48" w:rsidP="00EB419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282F48" w:rsidRPr="00567287" w:rsidRDefault="00282F48" w:rsidP="00EB419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282F48" w:rsidRPr="00567287" w:rsidRDefault="00282F48" w:rsidP="00EB419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thực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hành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theo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nhóm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đôi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>.</w:t>
            </w:r>
          </w:p>
          <w:p w:rsidR="00282F48" w:rsidRPr="00567287" w:rsidRDefault="00282F48" w:rsidP="00EB419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282F48" w:rsidRPr="00567287" w:rsidRDefault="00282F48" w:rsidP="00EB419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đếm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từng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trái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xoài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(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1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tới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17)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nói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17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trái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xoài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>.</w:t>
            </w:r>
          </w:p>
          <w:p w:rsidR="00282F48" w:rsidRPr="00567287" w:rsidRDefault="00282F48" w:rsidP="00EB419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dùng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các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khối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proofErr w:type="gramStart"/>
            <w:r w:rsidRPr="00567287">
              <w:rPr>
                <w:rFonts w:ascii="Times New Roman" w:hAnsi="Times New Roman"/>
                <w:sz w:val="26"/>
              </w:rPr>
              <w:t>phương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,</w:t>
            </w:r>
            <w:proofErr w:type="gramEnd"/>
            <w:r w:rsidRPr="00567287">
              <w:rPr>
                <w:rFonts w:ascii="Times New Roman" w:hAnsi="Times New Roman"/>
                <w:sz w:val="26"/>
              </w:rPr>
              <w:t xml:space="preserve"> que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tính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thể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hiện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17. Sau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đó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nói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1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7 (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khối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phương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, que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tính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). </w:t>
            </w:r>
          </w:p>
          <w:p w:rsidR="00282F48" w:rsidRPr="00567287" w:rsidRDefault="00282F48" w:rsidP="00EB419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567287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chỉ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vào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mô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hình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khối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phương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lặp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lại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lời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</w:rPr>
              <w:t>.</w:t>
            </w: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82F48" w:rsidRPr="00567287" w:rsidRDefault="00282F48" w:rsidP="00EB4199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. </w:t>
            </w:r>
          </w:p>
          <w:p w:rsidR="00282F48" w:rsidRPr="00567287" w:rsidRDefault="00282F48" w:rsidP="00EB4199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phân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tích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chỉ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vào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từng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chữ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nói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17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gồm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và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7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sơ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đồ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tách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gộp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/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bảng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con.</w:t>
            </w:r>
          </w:p>
        </w:tc>
      </w:tr>
      <w:tr w:rsidR="00282F48" w:rsidRPr="00567287" w:rsidTr="00EB4199">
        <w:tc>
          <w:tcPr>
            <w:tcW w:w="5013" w:type="dxa"/>
          </w:tcPr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*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30:</w:t>
            </w: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hướng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dẫn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tự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thực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hành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tương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tự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17: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Ðếm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Lập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Viết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Ðọc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Phân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tích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*GV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</w:rPr>
              <w:t>xét</w:t>
            </w:r>
            <w:proofErr w:type="spellEnd"/>
          </w:p>
        </w:tc>
        <w:tc>
          <w:tcPr>
            <w:tcW w:w="5014" w:type="dxa"/>
          </w:tcPr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Nhóm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đôi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tự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thực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hành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tương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tự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17.</w:t>
            </w: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>*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Nghe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GV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xét</w:t>
            </w:r>
            <w:proofErr w:type="spellEnd"/>
          </w:p>
        </w:tc>
      </w:tr>
      <w:tr w:rsidR="00282F48" w:rsidRPr="00567287" w:rsidTr="00EB4199">
        <w:tc>
          <w:tcPr>
            <w:tcW w:w="5013" w:type="dxa"/>
          </w:tcPr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*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Quan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hệ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giữa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và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b/>
                <w:i/>
                <w:sz w:val="26"/>
                <w:szCs w:val="24"/>
              </w:rPr>
              <w:t>:</w:t>
            </w:r>
          </w:p>
          <w:p w:rsidR="00282F48" w:rsidRPr="00567287" w:rsidRDefault="00282F48" w:rsidP="00EB4199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hướng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dẫn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sinh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quan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sát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mô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hình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thanh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nhận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biết</w:t>
            </w:r>
            <w:proofErr w:type="gramStart"/>
            <w:r w:rsidRPr="00567287">
              <w:rPr>
                <w:rFonts w:ascii="Times New Roman" w:hAnsi="Times New Roman"/>
                <w:sz w:val="26"/>
                <w:szCs w:val="24"/>
              </w:rPr>
              <w:t>:10</w:t>
            </w:r>
            <w:proofErr w:type="gram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bằng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; 1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bằng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10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Giáo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viên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chỉ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vào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mô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hình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3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thanh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Có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mấy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chục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?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Tức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là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bao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nhiêu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đơn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vị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?</w:t>
            </w:r>
          </w:p>
        </w:tc>
        <w:tc>
          <w:tcPr>
            <w:tcW w:w="5014" w:type="dxa"/>
          </w:tcPr>
          <w:p w:rsidR="00282F48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  <w:lang w:val="vi-VN"/>
              </w:rPr>
            </w:pPr>
          </w:p>
          <w:p w:rsidR="00282F48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Cs/>
                <w:sz w:val="26"/>
                <w:szCs w:val="24"/>
                <w:lang w:val="vi-VN"/>
              </w:rPr>
            </w:pPr>
            <w:r w:rsidRPr="008444F2">
              <w:rPr>
                <w:rFonts w:ascii="Times New Roman" w:hAnsi="Times New Roman"/>
                <w:bCs/>
                <w:sz w:val="26"/>
                <w:szCs w:val="24"/>
                <w:lang w:val="vi-VN"/>
              </w:rPr>
              <w:t xml:space="preserve">- HS quan sát </w:t>
            </w:r>
          </w:p>
          <w:p w:rsidR="00282F48" w:rsidRPr="008444F2" w:rsidRDefault="00282F48" w:rsidP="00EB4199">
            <w:pPr>
              <w:rPr>
                <w:rFonts w:ascii="Times New Roman" w:hAnsi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/>
                <w:sz w:val="26"/>
                <w:szCs w:val="24"/>
                <w:lang w:val="vi-VN"/>
              </w:rPr>
              <w:t>- HS nhắc lại</w:t>
            </w:r>
          </w:p>
        </w:tc>
      </w:tr>
      <w:tr w:rsidR="00282F48" w:rsidRPr="00567287" w:rsidTr="00EB4199">
        <w:tc>
          <w:tcPr>
            <w:tcW w:w="5013" w:type="dxa"/>
          </w:tcPr>
          <w:p w:rsidR="00282F48" w:rsidRPr="00567287" w:rsidRDefault="00282F48" w:rsidP="00EB41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  <w:lang w:eastAsia="en-US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567287">
              <w:rPr>
                <w:rFonts w:ascii="Times New Roman" w:hAnsi="Times New Roman"/>
                <w:bCs/>
                <w:sz w:val="26"/>
                <w:szCs w:val="24"/>
                <w:lang w:val="nl-NL"/>
              </w:rPr>
              <w:t>*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>Hoạt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>động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>nối</w:t>
            </w:r>
            <w:proofErr w:type="spellEnd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b/>
                <w:sz w:val="26"/>
                <w:szCs w:val="24"/>
                <w:lang w:eastAsia="en-US"/>
              </w:rPr>
              <w:t>tiếp</w:t>
            </w:r>
            <w:proofErr w:type="spellEnd"/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>-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Về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nhà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đọc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các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số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1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đến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40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cho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người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lastRenderedPageBreak/>
              <w:t>thân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trong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gia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đình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cùng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nghe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014" w:type="dxa"/>
          </w:tcPr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282F48" w:rsidRPr="00567287" w:rsidRDefault="00282F48" w:rsidP="00EB4199">
            <w:pPr>
              <w:spacing w:after="0" w:line="30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67287">
              <w:rPr>
                <w:rFonts w:ascii="Times New Roman" w:hAnsi="Times New Roman"/>
                <w:sz w:val="26"/>
                <w:szCs w:val="24"/>
              </w:rPr>
              <w:t>*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Nghe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thực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hiện</w:t>
            </w:r>
            <w:proofErr w:type="spellEnd"/>
            <w:r w:rsidRPr="00567287">
              <w:rPr>
                <w:rFonts w:ascii="Times New Roman" w:hAnsi="Times New Roman"/>
                <w:sz w:val="26"/>
                <w:szCs w:val="24"/>
              </w:rPr>
              <w:t xml:space="preserve"> ở </w:t>
            </w:r>
            <w:proofErr w:type="spellStart"/>
            <w:r w:rsidRPr="00567287">
              <w:rPr>
                <w:rFonts w:ascii="Times New Roman" w:hAnsi="Times New Roman"/>
                <w:sz w:val="26"/>
                <w:szCs w:val="24"/>
              </w:rPr>
              <w:t>nhà</w:t>
            </w:r>
            <w:proofErr w:type="spellEnd"/>
          </w:p>
        </w:tc>
      </w:tr>
    </w:tbl>
    <w:p w:rsidR="00282F48" w:rsidRPr="00567287" w:rsidRDefault="00282F48" w:rsidP="00282F48">
      <w:pPr>
        <w:spacing w:after="200" w:line="276" w:lineRule="auto"/>
        <w:rPr>
          <w:rFonts w:ascii="Times New Roman" w:hAnsi="Times New Roman"/>
          <w:sz w:val="26"/>
          <w:szCs w:val="24"/>
          <w:lang w:eastAsia="en-US"/>
        </w:rPr>
      </w:pP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lastRenderedPageBreak/>
        <w:t>Điều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chỉnh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sau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bài</w:t>
      </w:r>
      <w:proofErr w:type="spellEnd"/>
      <w:r w:rsidRPr="00567287">
        <w:rPr>
          <w:rFonts w:ascii="Times New Roman" w:hAnsi="Times New Roman"/>
          <w:sz w:val="26"/>
          <w:szCs w:val="24"/>
          <w:lang w:eastAsia="en-US"/>
        </w:rPr>
        <w:t xml:space="preserve"> </w:t>
      </w:r>
      <w:proofErr w:type="spellStart"/>
      <w:r w:rsidRPr="00567287">
        <w:rPr>
          <w:rFonts w:ascii="Times New Roman" w:hAnsi="Times New Roman"/>
          <w:sz w:val="26"/>
          <w:szCs w:val="24"/>
          <w:lang w:eastAsia="en-US"/>
        </w:rPr>
        <w:t>dạy</w:t>
      </w:r>
      <w:bookmarkStart w:id="0" w:name="_GoBack"/>
      <w:bookmarkEnd w:id="0"/>
      <w:proofErr w:type="spellEnd"/>
    </w:p>
    <w:p w:rsidR="00282F48" w:rsidRPr="00567287" w:rsidRDefault="00282F48" w:rsidP="00282F48">
      <w:pPr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</w:p>
    <w:p w:rsidR="00897ED5" w:rsidRDefault="00897ED5"/>
    <w:sectPr w:rsidR="00897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48"/>
    <w:rsid w:val="00282F48"/>
    <w:rsid w:val="0089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48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82F48"/>
    <w:pPr>
      <w:widowControl w:val="0"/>
      <w:autoSpaceDE w:val="0"/>
      <w:autoSpaceDN w:val="0"/>
      <w:spacing w:before="129" w:after="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2F48"/>
    <w:rPr>
      <w:rFonts w:ascii="Calibri" w:eastAsia="Times New Roman" w:hAnsi="Calibri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282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48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82F48"/>
    <w:pPr>
      <w:widowControl w:val="0"/>
      <w:autoSpaceDE w:val="0"/>
      <w:autoSpaceDN w:val="0"/>
      <w:spacing w:before="129" w:after="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2F48"/>
    <w:rPr>
      <w:rFonts w:ascii="Calibri" w:eastAsia="Times New Roman" w:hAnsi="Calibri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282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2025-02-23T04:30:00Z</dcterms:created>
  <dcterms:modified xsi:type="dcterms:W3CDTF">2025-02-23T04:30:00Z</dcterms:modified>
</cp:coreProperties>
</file>