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F0" w:rsidRPr="005A62D0" w:rsidRDefault="00A122F0" w:rsidP="008F1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A62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TIẾNG VIỆT</w:t>
      </w:r>
    </w:p>
    <w:p w:rsidR="00A122F0" w:rsidRPr="005A62D0" w:rsidRDefault="009C44F3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5A62D0">
        <w:rPr>
          <w:rFonts w:ascii="Times New Roman" w:hAnsi="Times New Roman" w:cs="Times New Roman"/>
          <w:b/>
          <w:sz w:val="28"/>
          <w:szCs w:val="28"/>
        </w:rPr>
        <w:t>Tiết 6</w:t>
      </w:r>
      <w:r w:rsidR="00A122F0" w:rsidRPr="005A62D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5A62D0">
        <w:rPr>
          <w:rFonts w:ascii="Times New Roman" w:hAnsi="Times New Roman" w:cs="Times New Roman"/>
          <w:b/>
          <w:sz w:val="28"/>
          <w:szCs w:val="28"/>
        </w:rPr>
        <w:t xml:space="preserve">NGHE – VIẾT: </w:t>
      </w:r>
      <w:r w:rsidR="00A122F0" w:rsidRPr="005A62D0">
        <w:rPr>
          <w:rFonts w:ascii="Times New Roman" w:hAnsi="Times New Roman" w:cs="Times New Roman"/>
          <w:b/>
          <w:sz w:val="28"/>
          <w:szCs w:val="28"/>
          <w:lang w:val="vi-VN"/>
        </w:rPr>
        <w:t>ONG XÂY TỔ</w:t>
      </w:r>
      <w:r w:rsidRPr="005A62D0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5A62D0">
        <w:rPr>
          <w:rFonts w:ascii="Times New Roman" w:hAnsi="Times New Roman" w:cs="Times New Roman"/>
          <w:b/>
          <w:sz w:val="28"/>
          <w:szCs w:val="28"/>
          <w:lang w:val="vi-VN"/>
        </w:rPr>
        <w:t>PHÂN BIỆT UA/UƠ</w:t>
      </w:r>
      <w:r w:rsidRPr="005A62D0">
        <w:rPr>
          <w:rFonts w:ascii="Times New Roman" w:hAnsi="Times New Roman" w:cs="Times New Roman"/>
          <w:b/>
          <w:sz w:val="28"/>
          <w:szCs w:val="28"/>
        </w:rPr>
        <w:t>; R/GI/D; ÊN/ÊNH</w:t>
      </w:r>
    </w:p>
    <w:p w:rsidR="00A122F0" w:rsidRPr="005A62D0" w:rsidRDefault="00A122F0" w:rsidP="007252F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122F0" w:rsidRPr="005A62D0" w:rsidRDefault="00A122F0" w:rsidP="00725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2D0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A122F0" w:rsidRPr="005A62D0" w:rsidRDefault="00A122F0" w:rsidP="00725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2D0">
        <w:rPr>
          <w:rFonts w:ascii="Times New Roman" w:hAnsi="Times New Roman" w:cs="Times New Roman"/>
          <w:b/>
          <w:sz w:val="28"/>
          <w:szCs w:val="28"/>
        </w:rPr>
        <w:t>1. Phẩm chất:</w:t>
      </w:r>
    </w:p>
    <w:p w:rsidR="00A122F0" w:rsidRPr="005A62D0" w:rsidRDefault="00A122F0" w:rsidP="00725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2D0">
        <w:rPr>
          <w:rFonts w:ascii="Times New Roman" w:hAnsi="Times New Roman" w:cs="Times New Roman"/>
          <w:sz w:val="28"/>
          <w:szCs w:val="28"/>
        </w:rPr>
        <w:t xml:space="preserve">- </w:t>
      </w:r>
      <w:r w:rsidRPr="005A62D0">
        <w:rPr>
          <w:rFonts w:ascii="Times New Roman" w:hAnsi="Times New Roman" w:cs="Times New Roman"/>
          <w:b/>
          <w:sz w:val="28"/>
          <w:szCs w:val="28"/>
        </w:rPr>
        <w:t xml:space="preserve">Chăm chỉ: </w:t>
      </w:r>
      <w:r w:rsidRPr="005A62D0">
        <w:rPr>
          <w:rFonts w:ascii="Times New Roman" w:hAnsi="Times New Roman" w:cs="Times New Roman"/>
          <w:sz w:val="28"/>
          <w:szCs w:val="28"/>
        </w:rPr>
        <w:t>Tự r</w:t>
      </w:r>
      <w:r w:rsidRPr="005A62D0">
        <w:rPr>
          <w:rFonts w:ascii="Times New Roman" w:eastAsia="Times New Roman" w:hAnsi="Times New Roman" w:cs="Times New Roman"/>
          <w:sz w:val="28"/>
          <w:szCs w:val="28"/>
        </w:rPr>
        <w:t xml:space="preserve">èn luyện kỹ năng đọc lưu loát. </w:t>
      </w:r>
      <w:proofErr w:type="gramStart"/>
      <w:r w:rsidRPr="005A62D0">
        <w:rPr>
          <w:rFonts w:ascii="Times New Roman" w:eastAsia="Times New Roman" w:hAnsi="Times New Roman" w:cs="Times New Roman"/>
          <w:sz w:val="28"/>
          <w:szCs w:val="28"/>
        </w:rPr>
        <w:t>Tích cực trong các hoạt động học tập.</w:t>
      </w:r>
      <w:proofErr w:type="gramEnd"/>
    </w:p>
    <w:p w:rsidR="00A122F0" w:rsidRPr="005A62D0" w:rsidRDefault="00A122F0" w:rsidP="0072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2D0">
        <w:rPr>
          <w:rFonts w:ascii="Times New Roman" w:hAnsi="Times New Roman" w:cs="Times New Roman"/>
          <w:b/>
          <w:sz w:val="28"/>
          <w:szCs w:val="28"/>
        </w:rPr>
        <w:t xml:space="preserve"> - Trung thực</w:t>
      </w:r>
      <w:r w:rsidRPr="005A62D0">
        <w:rPr>
          <w:rFonts w:ascii="Times New Roman" w:eastAsia="Times New Roman" w:hAnsi="Times New Roman" w:cs="Times New Roman"/>
          <w:sz w:val="28"/>
          <w:szCs w:val="28"/>
        </w:rPr>
        <w:t xml:space="preserve"> Thật thà trong việc tự nhận xét, kiểm tra, đánh giá</w:t>
      </w:r>
      <w:proofErr w:type="gramStart"/>
      <w:r w:rsidRPr="005A62D0">
        <w:rPr>
          <w:rFonts w:ascii="Times New Roman" w:eastAsia="Times New Roman" w:hAnsi="Times New Roman" w:cs="Times New Roman"/>
          <w:sz w:val="28"/>
          <w:szCs w:val="28"/>
        </w:rPr>
        <w:t>,thực</w:t>
      </w:r>
      <w:proofErr w:type="gramEnd"/>
      <w:r w:rsidRPr="005A62D0">
        <w:rPr>
          <w:rFonts w:ascii="Times New Roman" w:eastAsia="Times New Roman" w:hAnsi="Times New Roman" w:cs="Times New Roman"/>
          <w:sz w:val="28"/>
          <w:szCs w:val="28"/>
        </w:rPr>
        <w:t xml:space="preserve"> hiện qua các nội dung hoạt động học tập của bản thân và bạn.</w:t>
      </w:r>
    </w:p>
    <w:p w:rsidR="00A122F0" w:rsidRPr="005A62D0" w:rsidRDefault="00A122F0" w:rsidP="00725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D0">
        <w:rPr>
          <w:rFonts w:ascii="Times New Roman" w:hAnsi="Times New Roman" w:cs="Times New Roman"/>
          <w:b/>
          <w:sz w:val="28"/>
          <w:szCs w:val="28"/>
        </w:rPr>
        <w:t xml:space="preserve">- Trách nhiệm: </w:t>
      </w:r>
      <w:r w:rsidRPr="005A62D0">
        <w:rPr>
          <w:rFonts w:ascii="Times New Roman" w:hAnsi="Times New Roman" w:cs="Times New Roman"/>
          <w:sz w:val="28"/>
          <w:szCs w:val="28"/>
        </w:rPr>
        <w:t>Có ý thức tự giác trong học tập ở lớp và các công việc sinh hoạt khi ở nhà.</w:t>
      </w:r>
    </w:p>
    <w:p w:rsidR="00A122F0" w:rsidRPr="005A62D0" w:rsidRDefault="00A122F0" w:rsidP="00725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2D0">
        <w:rPr>
          <w:rFonts w:ascii="Times New Roman" w:hAnsi="Times New Roman" w:cs="Times New Roman"/>
          <w:b/>
          <w:sz w:val="28"/>
          <w:szCs w:val="28"/>
        </w:rPr>
        <w:t>2. Năng lực:</w:t>
      </w:r>
    </w:p>
    <w:p w:rsidR="00A122F0" w:rsidRPr="005A62D0" w:rsidRDefault="00A122F0" w:rsidP="00725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2D0">
        <w:rPr>
          <w:rFonts w:ascii="Times New Roman" w:hAnsi="Times New Roman" w:cs="Times New Roman"/>
          <w:b/>
          <w:sz w:val="28"/>
          <w:szCs w:val="28"/>
        </w:rPr>
        <w:t xml:space="preserve">a. Năng lực </w:t>
      </w:r>
      <w:proofErr w:type="gramStart"/>
      <w:r w:rsidRPr="005A62D0">
        <w:rPr>
          <w:rFonts w:ascii="Times New Roman" w:hAnsi="Times New Roman" w:cs="Times New Roman"/>
          <w:b/>
          <w:sz w:val="28"/>
          <w:szCs w:val="28"/>
        </w:rPr>
        <w:t>chung</w:t>
      </w:r>
      <w:proofErr w:type="gramEnd"/>
      <w:r w:rsidRPr="005A62D0">
        <w:rPr>
          <w:rFonts w:ascii="Times New Roman" w:hAnsi="Times New Roman" w:cs="Times New Roman"/>
          <w:b/>
          <w:sz w:val="28"/>
          <w:szCs w:val="28"/>
        </w:rPr>
        <w:t>:</w:t>
      </w:r>
    </w:p>
    <w:p w:rsidR="00A122F0" w:rsidRPr="005A62D0" w:rsidRDefault="00A122F0" w:rsidP="00725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2D0">
        <w:rPr>
          <w:rFonts w:ascii="Times New Roman" w:hAnsi="Times New Roman" w:cs="Times New Roman"/>
          <w:b/>
          <w:sz w:val="28"/>
          <w:szCs w:val="28"/>
        </w:rPr>
        <w:t xml:space="preserve">- Năng lực tự chủ và tự học: </w:t>
      </w:r>
      <w:r w:rsidRPr="005A62D0">
        <w:rPr>
          <w:rFonts w:ascii="Times New Roman" w:hAnsi="Times New Roman" w:cs="Times New Roman"/>
          <w:sz w:val="28"/>
          <w:szCs w:val="28"/>
        </w:rPr>
        <w:t xml:space="preserve">Ý thức tự chuẩn bị bài ở nhà. </w:t>
      </w:r>
      <w:proofErr w:type="gramStart"/>
      <w:r w:rsidRPr="005A6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 giác học tập, tham gia vào các hoạt động học tập.</w:t>
      </w:r>
      <w:proofErr w:type="gramEnd"/>
    </w:p>
    <w:p w:rsidR="00A122F0" w:rsidRPr="005A62D0" w:rsidRDefault="00A122F0" w:rsidP="00725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D0">
        <w:rPr>
          <w:rFonts w:ascii="Times New Roman" w:hAnsi="Times New Roman" w:cs="Times New Roman"/>
          <w:b/>
          <w:sz w:val="28"/>
          <w:szCs w:val="28"/>
        </w:rPr>
        <w:t>- Năng lực giao tiếp và hợp tác:</w:t>
      </w:r>
      <w:r w:rsidRPr="005A62D0">
        <w:rPr>
          <w:rFonts w:ascii="Times New Roman" w:hAnsi="Times New Roman" w:cs="Times New Roman"/>
          <w:sz w:val="28"/>
          <w:szCs w:val="28"/>
        </w:rPr>
        <w:t xml:space="preserve"> Tạo thói quen trao đổi, thảo luận để thực hiện các nhiệm vụ học tập.</w:t>
      </w:r>
    </w:p>
    <w:p w:rsidR="00A122F0" w:rsidRPr="005A62D0" w:rsidRDefault="00A122F0" w:rsidP="007252F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62D0">
        <w:rPr>
          <w:b/>
          <w:sz w:val="28"/>
          <w:szCs w:val="28"/>
        </w:rPr>
        <w:t>- Năng lực giải quyết vấn đề và sáng tạo:</w:t>
      </w:r>
      <w:r w:rsidRPr="005A62D0">
        <w:rPr>
          <w:sz w:val="28"/>
          <w:szCs w:val="28"/>
        </w:rPr>
        <w:t xml:space="preserve"> Sử dụng các kiến thức đã học ứng dụng vào thực tế, tìm tòi, phát hiện giải quyết các nhiệm vụ trong cuộc sống.</w:t>
      </w:r>
    </w:p>
    <w:p w:rsidR="00A122F0" w:rsidRPr="005A62D0" w:rsidRDefault="00A122F0" w:rsidP="00725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D0">
        <w:rPr>
          <w:rFonts w:ascii="Times New Roman" w:hAnsi="Times New Roman" w:cs="Times New Roman"/>
          <w:b/>
          <w:sz w:val="28"/>
          <w:szCs w:val="28"/>
        </w:rPr>
        <w:t>b. Năng lực đặc thù:</w:t>
      </w:r>
      <w:r w:rsidRPr="005A6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4F5" w:rsidRPr="005A62D0" w:rsidRDefault="003C74F5" w:rsidP="007252F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A62D0">
        <w:rPr>
          <w:rFonts w:ascii="Times New Roman" w:eastAsia="Times New Roman" w:hAnsi="Times New Roman" w:cs="Times New Roman"/>
          <w:noProof/>
          <w:sz w:val="28"/>
          <w:szCs w:val="28"/>
        </w:rPr>
        <w:t>- Nghe – viết đúng đoạn văn</w:t>
      </w:r>
    </w:p>
    <w:p w:rsidR="003C74F5" w:rsidRPr="005A62D0" w:rsidRDefault="003C74F5" w:rsidP="007252F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="004F0A3C" w:rsidRPr="005A62D0">
        <w:rPr>
          <w:rFonts w:ascii="Times New Roman" w:eastAsia="Times New Roman" w:hAnsi="Times New Roman" w:cs="Times New Roman"/>
          <w:noProof/>
          <w:sz w:val="28"/>
          <w:szCs w:val="28"/>
        </w:rPr>
        <w:t>P</w:t>
      </w:r>
      <w:r w:rsidRPr="005A62D0">
        <w:rPr>
          <w:rFonts w:ascii="Times New Roman" w:hAnsi="Times New Roman" w:cs="Times New Roman"/>
          <w:sz w:val="28"/>
          <w:szCs w:val="28"/>
        </w:rPr>
        <w:t xml:space="preserve">hân biệt được </w:t>
      </w:r>
      <w:r w:rsidRPr="005A62D0">
        <w:rPr>
          <w:rFonts w:ascii="Times New Roman" w:hAnsi="Times New Roman" w:cs="Times New Roman"/>
          <w:i/>
          <w:sz w:val="28"/>
          <w:szCs w:val="28"/>
        </w:rPr>
        <w:t>ua/uơ; r/d/gi, ên/ênh</w:t>
      </w:r>
      <w:r w:rsidRPr="005A62D0">
        <w:rPr>
          <w:rFonts w:ascii="Times New Roman" w:hAnsi="Times New Roman" w:cs="Times New Roman"/>
          <w:sz w:val="28"/>
          <w:szCs w:val="28"/>
        </w:rPr>
        <w:t>.</w:t>
      </w:r>
    </w:p>
    <w:p w:rsidR="00A122F0" w:rsidRPr="005A62D0" w:rsidRDefault="00A122F0" w:rsidP="007252F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2D0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II. </w:t>
      </w:r>
      <w:r w:rsidRPr="005A62D0">
        <w:rPr>
          <w:rFonts w:ascii="Times New Roman" w:hAnsi="Times New Roman" w:cs="Times New Roman"/>
          <w:b/>
          <w:sz w:val="28"/>
          <w:szCs w:val="28"/>
        </w:rPr>
        <w:t xml:space="preserve">ĐỒ DÙNG </w:t>
      </w:r>
      <w:r w:rsidRPr="005A62D0">
        <w:rPr>
          <w:rFonts w:ascii="Times New Roman" w:hAnsi="Times New Roman" w:cs="Times New Roman"/>
          <w:b/>
          <w:sz w:val="28"/>
          <w:szCs w:val="28"/>
          <w:lang w:val="vi-VN"/>
        </w:rPr>
        <w:t>DẠY HỌC</w:t>
      </w:r>
      <w:r w:rsidRPr="005A62D0">
        <w:rPr>
          <w:rFonts w:ascii="Times New Roman" w:hAnsi="Times New Roman" w:cs="Times New Roman"/>
          <w:b/>
          <w:sz w:val="28"/>
          <w:szCs w:val="28"/>
        </w:rPr>
        <w:t>:</w:t>
      </w:r>
    </w:p>
    <w:p w:rsidR="00A122F0" w:rsidRPr="005A62D0" w:rsidRDefault="009C44F3" w:rsidP="007252F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A62D0">
        <w:rPr>
          <w:rFonts w:ascii="Times New Roman" w:hAnsi="Times New Roman" w:cs="Times New Roman"/>
          <w:sz w:val="28"/>
          <w:szCs w:val="28"/>
        </w:rPr>
        <w:t>- Bảng nhóm</w:t>
      </w:r>
    </w:p>
    <w:p w:rsidR="00A122F0" w:rsidRPr="005A62D0" w:rsidRDefault="00A122F0" w:rsidP="007252F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2D0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</w:t>
      </w:r>
      <w:r w:rsidRPr="005A62D0">
        <w:rPr>
          <w:rFonts w:ascii="Times New Roman" w:hAnsi="Times New Roman" w:cs="Times New Roman"/>
          <w:sz w:val="28"/>
          <w:szCs w:val="28"/>
        </w:rPr>
        <w:t xml:space="preserve"> -</w:t>
      </w:r>
      <w:r w:rsidRPr="005A62D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A62D0">
        <w:rPr>
          <w:rFonts w:ascii="Times New Roman" w:hAnsi="Times New Roman" w:cs="Times New Roman"/>
          <w:b/>
          <w:sz w:val="28"/>
          <w:szCs w:val="28"/>
          <w:lang w:val="vi-VN"/>
        </w:rPr>
        <w:t>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9"/>
        <w:gridCol w:w="2862"/>
      </w:tblGrid>
      <w:tr w:rsidR="00B315D2" w:rsidRPr="005A62D0" w:rsidTr="003E0FB5">
        <w:tc>
          <w:tcPr>
            <w:tcW w:w="6039" w:type="dxa"/>
          </w:tcPr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A62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5A62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DẠY</w:t>
            </w:r>
          </w:p>
        </w:tc>
        <w:tc>
          <w:tcPr>
            <w:tcW w:w="2862" w:type="dxa"/>
          </w:tcPr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A62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5A62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HỌC</w:t>
            </w:r>
          </w:p>
        </w:tc>
      </w:tr>
      <w:tr w:rsidR="00B315D2" w:rsidRPr="005A62D0" w:rsidTr="003E0FB5">
        <w:tc>
          <w:tcPr>
            <w:tcW w:w="6039" w:type="dxa"/>
          </w:tcPr>
          <w:p w:rsidR="00B315D2" w:rsidRPr="005A62D0" w:rsidRDefault="00B315D2" w:rsidP="007252F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5A62D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I. KHỞI ĐỘNG</w:t>
            </w:r>
            <w:r w:rsidRPr="005A62D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  <w:p w:rsidR="00B315D2" w:rsidRPr="005A62D0" w:rsidRDefault="00B315D2" w:rsidP="00725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62D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a.Mục tiêu: </w:t>
            </w:r>
            <w:r w:rsidRPr="005A62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Tạo hứng thú cho học sinh</w:t>
            </w:r>
          </w:p>
          <w:p w:rsidR="00B315D2" w:rsidRPr="005A62D0" w:rsidRDefault="00B315D2" w:rsidP="00725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62D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b.Cách tiến hành</w:t>
            </w:r>
          </w:p>
          <w:p w:rsidR="00B315D2" w:rsidRPr="005A62D0" w:rsidRDefault="00B315D2" w:rsidP="007252F8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A62D0">
              <w:rPr>
                <w:sz w:val="28"/>
                <w:szCs w:val="28"/>
              </w:rPr>
              <w:t>GV cho HS bắt bài hát</w:t>
            </w:r>
          </w:p>
          <w:p w:rsidR="00B315D2" w:rsidRPr="005A62D0" w:rsidRDefault="00B315D2" w:rsidP="007252F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5A62D0">
              <w:rPr>
                <w:sz w:val="28"/>
                <w:szCs w:val="28"/>
              </w:rPr>
              <w:t>- GV giới thiệu bài</w:t>
            </w:r>
          </w:p>
          <w:p w:rsidR="00B315D2" w:rsidRPr="005A62D0" w:rsidRDefault="00B315D2" w:rsidP="00725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GV ghi bảng tên bài</w:t>
            </w:r>
            <w:r w:rsidRPr="005A62D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B315D2" w:rsidRPr="00D0671D" w:rsidRDefault="00D0671D" w:rsidP="007252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II. KHÁM PHÁ </w:t>
            </w:r>
          </w:p>
          <w:p w:rsidR="00B315D2" w:rsidRPr="005A62D0" w:rsidRDefault="00B315D2" w:rsidP="007252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Hoạt động </w:t>
            </w:r>
            <w:r w:rsidRPr="005A62D0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1. Nghe – viết</w:t>
            </w:r>
          </w:p>
          <w:p w:rsidR="00B315D2" w:rsidRPr="005A62D0" w:rsidRDefault="00B315D2" w:rsidP="007252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62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a.</w:t>
            </w:r>
            <w:r w:rsidRPr="005A6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5A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 – viết lại chính xác đoạn văn. Trình bày đúng hình thức 1 đoạn văn xuôi . </w:t>
            </w:r>
          </w:p>
          <w:p w:rsidR="00B315D2" w:rsidRPr="005A62D0" w:rsidRDefault="00B315D2" w:rsidP="00725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62D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b.Cách tiến hành: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đoạn văn từ đầu đến </w:t>
            </w:r>
            <w:r w:rsidRPr="005A62D0">
              <w:rPr>
                <w:rFonts w:ascii="Times New Roman" w:hAnsi="Times New Roman" w:cs="Times New Roman"/>
                <w:i/>
                <w:sz w:val="28"/>
                <w:szCs w:val="28"/>
              </w:rPr>
              <w:t>xây tiếp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, trả lời câu hỏi về nội dung.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đánh vần một số tiếng/ từ khó đọc, dễ viết sai do cấu tạo hoặc do ảnh hưởng của phương ngữ, VD: </w:t>
            </w:r>
            <w:r w:rsidRPr="005A62D0">
              <w:rPr>
                <w:rFonts w:ascii="Times New Roman" w:hAnsi="Times New Roman" w:cs="Times New Roman"/>
                <w:i/>
                <w:sz w:val="28"/>
                <w:szCs w:val="28"/>
              </w:rPr>
              <w:t>chuỗi, lần, lượt, sáp,...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 xml:space="preserve">; hoặc do ngữ nghĩa: </w:t>
            </w:r>
            <w:r w:rsidRPr="005A62D0">
              <w:rPr>
                <w:rFonts w:ascii="Times New Roman" w:hAnsi="Times New Roman" w:cs="Times New Roman"/>
                <w:i/>
                <w:sz w:val="28"/>
                <w:szCs w:val="28"/>
              </w:rPr>
              <w:t>giọt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GV đọc từng cụm từ để HS viết đoạn văn vào VBT. (GV hướng dẫn HS: lùi vào một ô khi bắt đầu viết đoạn văn. Viết dấu chấm cuối câu. Không bắt buộc HS viết những chữ hoa chưa học).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GV yêu cầu HS đổi bài viết cho bạn bên cạnh, giúp bạn soát lỗi.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GV nhận xét một số bài viết.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A62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 2:</w:t>
            </w:r>
            <w:r w:rsidRPr="005A6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Luyện tập chính tả - Phân biệt </w:t>
            </w:r>
            <w:r w:rsidRPr="005A6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ua/uơ</w:t>
            </w:r>
            <w:r w:rsidRPr="005A62D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B315D2" w:rsidRPr="005A62D0" w:rsidRDefault="00B315D2" w:rsidP="007252F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A62D0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Pr="005A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62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Giúp HS </w:t>
            </w:r>
            <w:r w:rsidRPr="005A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biệt được </w:t>
            </w:r>
            <w:r w:rsidRPr="005A62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5A62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</w:t>
            </w:r>
            <w:r w:rsidRPr="005A62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ươ 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có trong các tổ ong và chọn tổ ong có từ ngữ viết đúng</w:t>
            </w:r>
            <w:r w:rsidRPr="005A62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GV mời 1 HS đọc to và xác định yêu cầu của BT 2b.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GV yêu cầu HS đánh vần: u-a-ua, u-ơ-uơ.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GV yêu cầu HS làm việc theo cặp đọc những từ ngữ có trong các tổ ong và chọn tổ ong có từ ngữ viết đúng.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GV mời một số HS nêu đáp án.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GV nhận xét, chốt đáp án và giải thích thêm: “tuớ” không có nghĩa; còn “túa”: kéo nhau ra nơi nào đó cùng một lúc rất đồng, không có trật tự (thường dùng trong khẩu ngữ), VD: bay túa ra, chạy túa ra.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A62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 động 3:</w:t>
            </w:r>
            <w:r w:rsidRPr="005A6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Luyện tập chính tả - phân biệt </w:t>
            </w:r>
            <w:r w:rsidRPr="005A6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r/d/gi, ên/ênh</w:t>
            </w:r>
            <w:r w:rsidRPr="005A62D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:rsidR="00B315D2" w:rsidRPr="005A62D0" w:rsidRDefault="00B315D2" w:rsidP="00725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62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a.</w:t>
            </w:r>
            <w:r w:rsidRPr="005A6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5A62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Giúp 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 xml:space="preserve">HS lựa chọn BT </w:t>
            </w:r>
            <w:r w:rsidRPr="005A62D0">
              <w:rPr>
                <w:rFonts w:ascii="Times New Roman" w:hAnsi="Times New Roman" w:cs="Times New Roman"/>
                <w:i/>
                <w:sz w:val="28"/>
                <w:szCs w:val="28"/>
              </w:rPr>
              <w:t>r/d/gi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 xml:space="preserve"> hoặc </w:t>
            </w:r>
            <w:r w:rsidRPr="005A62D0">
              <w:rPr>
                <w:rFonts w:ascii="Times New Roman" w:hAnsi="Times New Roman" w:cs="Times New Roman"/>
                <w:i/>
                <w:sz w:val="28"/>
                <w:szCs w:val="28"/>
              </w:rPr>
              <w:t>ên/ênh</w:t>
            </w:r>
            <w:r w:rsidRPr="005A62D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phù hợp với tiếng ở mỗi con ong</w:t>
            </w:r>
            <w:r w:rsidRPr="005A6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15D2" w:rsidRPr="005A62D0" w:rsidRDefault="00B315D2" w:rsidP="00725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62D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b.Cách tiến hành: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GV mời 1 HS đọc và xác định yêu cầu của BT 2c: Chọn tiếng ở từng hũ mật phù hợp với tiếng ở mỗi con ong: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lựa chọn BT </w:t>
            </w:r>
            <w:r w:rsidRPr="005A62D0">
              <w:rPr>
                <w:rFonts w:ascii="Times New Roman" w:hAnsi="Times New Roman" w:cs="Times New Roman"/>
                <w:i/>
                <w:sz w:val="28"/>
                <w:szCs w:val="28"/>
              </w:rPr>
              <w:t>r/d/gi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 xml:space="preserve"> hoặc </w:t>
            </w:r>
            <w:r w:rsidRPr="005A62D0">
              <w:rPr>
                <w:rFonts w:ascii="Times New Roman" w:hAnsi="Times New Roman" w:cs="Times New Roman"/>
                <w:i/>
                <w:sz w:val="28"/>
                <w:szCs w:val="28"/>
              </w:rPr>
              <w:t>ên/ênh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thực hiện BT vào VBT.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 xml:space="preserve"> GV tổ chức chơi tiếp sức, HS chữa bài.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GV nhận xét.</w:t>
            </w:r>
          </w:p>
          <w:p w:rsidR="00B315D2" w:rsidRPr="00D0671D" w:rsidRDefault="00D0671D" w:rsidP="007252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NỐI TIẾP</w:t>
            </w:r>
            <w:r w:rsidRPr="005A62D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:</w:t>
            </w:r>
          </w:p>
          <w:p w:rsidR="00B315D2" w:rsidRPr="005A62D0" w:rsidRDefault="00B315D2" w:rsidP="007252F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5A62D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- GV hỏi: Hôm nay, em đã học những nội dung gì? Sau khi học xong bài hôm nay, em có cảm nhận hay ý kiến gì không?</w:t>
            </w:r>
          </w:p>
          <w:p w:rsidR="00B315D2" w:rsidRPr="005A62D0" w:rsidRDefault="00B315D2" w:rsidP="007252F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5A62D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- GV yêu cầu HS xem trước bài tiếp theo.</w:t>
            </w:r>
          </w:p>
          <w:p w:rsidR="00B315D2" w:rsidRPr="005A62D0" w:rsidRDefault="00B315D2" w:rsidP="007252F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5A62D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- GV khen ngợi, động viên HS.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2D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- GV nhận xét tiết học.</w:t>
            </w:r>
          </w:p>
        </w:tc>
        <w:tc>
          <w:tcPr>
            <w:tcW w:w="2862" w:type="dxa"/>
          </w:tcPr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D2" w:rsidRPr="005A62D0" w:rsidRDefault="00B315D2" w:rsidP="00725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hát </w:t>
            </w:r>
          </w:p>
          <w:p w:rsidR="00B315D2" w:rsidRPr="005A62D0" w:rsidRDefault="00B315D2" w:rsidP="007252F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chú ý lắng nghe</w:t>
            </w:r>
            <w:r w:rsidRPr="005A62D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HS đọc đoạn văn, trả lời câu hỏi về nội dung.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đánh vần theo yêu cầu của GV.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HS viết đoạn văn vào VBT.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HS đổi bài viết cho bạn bên cạnh, giúp bạn soát lỗi.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HS đọc và xác định yêu cầu BT.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HS đánh vần.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HS làm việc theo cặp, hoàn thành BT: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Một số HS nêu đáp án. Các HS còn lại lắng nghe.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HS đọc và xác định yêu cầu BT.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HS hoàn thành BT vào VBT: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5A62D0">
              <w:rPr>
                <w:rFonts w:ascii="Times New Roman" w:hAnsi="Times New Roman" w:cs="Times New Roman"/>
                <w:i/>
                <w:sz w:val="28"/>
                <w:szCs w:val="28"/>
              </w:rPr>
              <w:t>reo vui, dang tay, rang lạc, gieo hạt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5A62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bệnh viện, rau dền, 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HS chơi tiếp sức.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B315D2" w:rsidRPr="005A62D0" w:rsidRDefault="00B315D2" w:rsidP="007252F8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15D2" w:rsidRPr="005A62D0" w:rsidRDefault="00B315D2" w:rsidP="0072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 xml:space="preserve">-Học sinh trả lời, HS nhận xét </w:t>
            </w:r>
          </w:p>
          <w:p w:rsidR="00B315D2" w:rsidRPr="005A62D0" w:rsidRDefault="00B315D2" w:rsidP="00725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D2" w:rsidRPr="005A62D0" w:rsidRDefault="00B315D2" w:rsidP="00725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>-Học</w:t>
            </w:r>
            <w:r w:rsidRPr="005A6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62D0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r w:rsidRPr="005A6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hiện</w:t>
            </w:r>
          </w:p>
        </w:tc>
      </w:tr>
    </w:tbl>
    <w:p w:rsidR="009E70FB" w:rsidRPr="005A62D0" w:rsidRDefault="009E70FB" w:rsidP="009E7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2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Điều chỉnh bổ sung sau tiết dạy</w:t>
      </w:r>
    </w:p>
    <w:p w:rsidR="009E70FB" w:rsidRPr="005A62D0" w:rsidRDefault="009E70FB" w:rsidP="009E70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62D0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5A62D0">
        <w:rPr>
          <w:rFonts w:ascii="Times New Roman" w:eastAsia="Calibri" w:hAnsi="Times New Roman" w:cs="Times New Roman"/>
          <w:b/>
          <w:sz w:val="28"/>
          <w:szCs w:val="28"/>
          <w:u w:val="single"/>
        </w:rPr>
        <w:t>Ưu điểm</w:t>
      </w:r>
      <w:r w:rsidRPr="005A62D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A62D0">
        <w:rPr>
          <w:rFonts w:ascii="Times New Roman" w:eastAsia="Calibri" w:hAnsi="Times New Roman" w:cs="Times New Roman"/>
          <w:sz w:val="28"/>
          <w:szCs w:val="28"/>
        </w:rPr>
        <w:t xml:space="preserve"> Đa số HS đều có thể nghe – viết được bài chính tả</w:t>
      </w:r>
    </w:p>
    <w:p w:rsidR="009E70FB" w:rsidRPr="005A62D0" w:rsidRDefault="009E70FB" w:rsidP="009E70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62D0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5A62D0">
        <w:rPr>
          <w:rFonts w:ascii="Times New Roman" w:eastAsia="Calibri" w:hAnsi="Times New Roman" w:cs="Times New Roman"/>
          <w:b/>
          <w:sz w:val="28"/>
          <w:szCs w:val="28"/>
          <w:u w:val="single"/>
        </w:rPr>
        <w:t>Tồn tại</w:t>
      </w:r>
      <w:r w:rsidRPr="005A62D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A62D0">
        <w:rPr>
          <w:rFonts w:ascii="Times New Roman" w:eastAsia="Calibri" w:hAnsi="Times New Roman" w:cs="Times New Roman"/>
          <w:sz w:val="28"/>
          <w:szCs w:val="28"/>
        </w:rPr>
        <w:t xml:space="preserve"> Một số HS viết vẫn còn chậm, còn sai chính tả nhiều như Lê Hoàng, Ngọc Bình, Phát, Bảo, Cường</w:t>
      </w:r>
    </w:p>
    <w:p w:rsidR="009E70FB" w:rsidRPr="005A62D0" w:rsidRDefault="009E70FB" w:rsidP="009E70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62D0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5A62D0">
        <w:rPr>
          <w:rFonts w:ascii="Times New Roman" w:eastAsia="Calibri" w:hAnsi="Times New Roman" w:cs="Times New Roman"/>
          <w:b/>
          <w:sz w:val="28"/>
          <w:szCs w:val="28"/>
          <w:u w:val="single"/>
        </w:rPr>
        <w:t>Biện pháp</w:t>
      </w:r>
      <w:r w:rsidRPr="005A62D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A62D0">
        <w:rPr>
          <w:rFonts w:ascii="Times New Roman" w:eastAsia="Calibri" w:hAnsi="Times New Roman" w:cs="Times New Roman"/>
          <w:sz w:val="28"/>
          <w:szCs w:val="28"/>
        </w:rPr>
        <w:t xml:space="preserve"> Cho HSHTT kèm viết bảng con từ khó cho các bạn khó khăn vào giờ ra chơi</w:t>
      </w:r>
    </w:p>
    <w:p w:rsidR="009E70FB" w:rsidRPr="005A62D0" w:rsidRDefault="009E70FB" w:rsidP="009E70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62D0">
        <w:rPr>
          <w:rFonts w:ascii="Times New Roman" w:eastAsia="Calibri" w:hAnsi="Times New Roman" w:cs="Times New Roman"/>
          <w:sz w:val="28"/>
          <w:szCs w:val="28"/>
        </w:rPr>
        <w:t>- Phối hợp với PH kèm nghe – viết thêm ở nhà cho HS</w:t>
      </w:r>
    </w:p>
    <w:p w:rsidR="009E70FB" w:rsidRPr="005A62D0" w:rsidRDefault="009E70FB" w:rsidP="009E70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62D0">
        <w:rPr>
          <w:rFonts w:ascii="Times New Roman" w:eastAsia="Calibri" w:hAnsi="Times New Roman" w:cs="Times New Roman"/>
          <w:sz w:val="28"/>
          <w:szCs w:val="28"/>
        </w:rPr>
        <w:t>- Khen ngợi HS đọc bài có tiến bộ dù ít</w:t>
      </w:r>
    </w:p>
    <w:p w:rsidR="007B5086" w:rsidRPr="005A62D0" w:rsidRDefault="007B5086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E07952" w:rsidRPr="005A62D0" w:rsidRDefault="00E07952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E07952" w:rsidRPr="005A62D0" w:rsidRDefault="00E07952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E07952" w:rsidRPr="005A62D0" w:rsidRDefault="00E07952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59057C" w:rsidRPr="005A62D0" w:rsidRDefault="0059057C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59057C" w:rsidRPr="005A62D0" w:rsidRDefault="0059057C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59057C" w:rsidRPr="005A62D0" w:rsidRDefault="0059057C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59057C" w:rsidRPr="005A62D0" w:rsidRDefault="0059057C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59057C" w:rsidRPr="005A62D0" w:rsidRDefault="0059057C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59057C" w:rsidRPr="005A62D0" w:rsidRDefault="0059057C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59057C" w:rsidRPr="005A62D0" w:rsidRDefault="0059057C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59057C" w:rsidRPr="005A62D0" w:rsidRDefault="0059057C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59057C" w:rsidRPr="005A62D0" w:rsidRDefault="0059057C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59057C" w:rsidRPr="005A62D0" w:rsidRDefault="0059057C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59057C" w:rsidRPr="005A62D0" w:rsidRDefault="0059057C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59057C" w:rsidRPr="005A62D0" w:rsidRDefault="0059057C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59057C" w:rsidRPr="005A62D0" w:rsidRDefault="0059057C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59057C" w:rsidRPr="005A62D0" w:rsidRDefault="0059057C" w:rsidP="0072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DF58C2" w:rsidRPr="005A62D0" w:rsidRDefault="00DF58C2" w:rsidP="007252F8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9E70FB" w:rsidRPr="005A62D0" w:rsidRDefault="009E70FB" w:rsidP="007252F8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</w:rPr>
      </w:pPr>
    </w:p>
    <w:p w:rsidR="008F1CEB" w:rsidRDefault="008F1CEB" w:rsidP="008F1C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F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39" w:rsidRDefault="006D6739" w:rsidP="009E70FB">
      <w:pPr>
        <w:spacing w:after="0" w:line="240" w:lineRule="auto"/>
      </w:pPr>
      <w:r>
        <w:separator/>
      </w:r>
    </w:p>
  </w:endnote>
  <w:endnote w:type="continuationSeparator" w:id="0">
    <w:p w:rsidR="006D6739" w:rsidRDefault="006D6739" w:rsidP="009E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39" w:rsidRDefault="006D6739" w:rsidP="009E70FB">
      <w:pPr>
        <w:spacing w:after="0" w:line="240" w:lineRule="auto"/>
      </w:pPr>
      <w:r>
        <w:separator/>
      </w:r>
    </w:p>
  </w:footnote>
  <w:footnote w:type="continuationSeparator" w:id="0">
    <w:p w:rsidR="006D6739" w:rsidRDefault="006D6739" w:rsidP="009E7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656"/>
    <w:multiLevelType w:val="hybridMultilevel"/>
    <w:tmpl w:val="0C5EC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0CD"/>
    <w:multiLevelType w:val="hybridMultilevel"/>
    <w:tmpl w:val="9A1E0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12169"/>
    <w:multiLevelType w:val="hybridMultilevel"/>
    <w:tmpl w:val="7D58F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D70F0"/>
    <w:multiLevelType w:val="hybridMultilevel"/>
    <w:tmpl w:val="FC38B9CC"/>
    <w:lvl w:ilvl="0" w:tplc="FD485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76555"/>
    <w:multiLevelType w:val="hybridMultilevel"/>
    <w:tmpl w:val="C950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33A69"/>
    <w:multiLevelType w:val="hybridMultilevel"/>
    <w:tmpl w:val="03204E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24C0D"/>
    <w:multiLevelType w:val="multilevel"/>
    <w:tmpl w:val="975E8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326BE9"/>
    <w:multiLevelType w:val="multilevel"/>
    <w:tmpl w:val="485A1D3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452698"/>
    <w:multiLevelType w:val="hybridMultilevel"/>
    <w:tmpl w:val="889EAD1E"/>
    <w:lvl w:ilvl="0" w:tplc="7E2A8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96411"/>
    <w:multiLevelType w:val="hybridMultilevel"/>
    <w:tmpl w:val="89945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156CE"/>
    <w:multiLevelType w:val="hybridMultilevel"/>
    <w:tmpl w:val="74F8BCDE"/>
    <w:lvl w:ilvl="0" w:tplc="9830D63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454"/>
        </w:tabs>
      </w:pPr>
    </w:lvl>
  </w:abstractNum>
  <w:abstractNum w:abstractNumId="12">
    <w:nsid w:val="64833736"/>
    <w:multiLevelType w:val="hybridMultilevel"/>
    <w:tmpl w:val="4DA041F8"/>
    <w:lvl w:ilvl="0" w:tplc="85602E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834A7"/>
    <w:multiLevelType w:val="hybridMultilevel"/>
    <w:tmpl w:val="1BA85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7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78"/>
    <w:rsid w:val="00004F6D"/>
    <w:rsid w:val="00004FD3"/>
    <w:rsid w:val="00007F90"/>
    <w:rsid w:val="00011A84"/>
    <w:rsid w:val="00016008"/>
    <w:rsid w:val="000176D4"/>
    <w:rsid w:val="00017C70"/>
    <w:rsid w:val="00023508"/>
    <w:rsid w:val="0002647F"/>
    <w:rsid w:val="0002699C"/>
    <w:rsid w:val="00036501"/>
    <w:rsid w:val="00040A2B"/>
    <w:rsid w:val="000532AA"/>
    <w:rsid w:val="000608FB"/>
    <w:rsid w:val="00060BB3"/>
    <w:rsid w:val="00066778"/>
    <w:rsid w:val="00070BCE"/>
    <w:rsid w:val="00071062"/>
    <w:rsid w:val="00071270"/>
    <w:rsid w:val="00074BC9"/>
    <w:rsid w:val="00080D67"/>
    <w:rsid w:val="000858AC"/>
    <w:rsid w:val="000921AB"/>
    <w:rsid w:val="000C094D"/>
    <w:rsid w:val="000C1274"/>
    <w:rsid w:val="000D2438"/>
    <w:rsid w:val="000E44D1"/>
    <w:rsid w:val="000E5A80"/>
    <w:rsid w:val="000E7228"/>
    <w:rsid w:val="000F0F4D"/>
    <w:rsid w:val="000F22E7"/>
    <w:rsid w:val="000F4E1A"/>
    <w:rsid w:val="000F648C"/>
    <w:rsid w:val="001026A0"/>
    <w:rsid w:val="00105737"/>
    <w:rsid w:val="00106261"/>
    <w:rsid w:val="0012302F"/>
    <w:rsid w:val="00126278"/>
    <w:rsid w:val="0013729F"/>
    <w:rsid w:val="001458EC"/>
    <w:rsid w:val="0014688B"/>
    <w:rsid w:val="00153E68"/>
    <w:rsid w:val="00154197"/>
    <w:rsid w:val="001560DA"/>
    <w:rsid w:val="00162736"/>
    <w:rsid w:val="00170144"/>
    <w:rsid w:val="00176567"/>
    <w:rsid w:val="00177E14"/>
    <w:rsid w:val="001810AC"/>
    <w:rsid w:val="00192CD2"/>
    <w:rsid w:val="001A754C"/>
    <w:rsid w:val="001D3D21"/>
    <w:rsid w:val="001D769D"/>
    <w:rsid w:val="001E1C94"/>
    <w:rsid w:val="001F53C9"/>
    <w:rsid w:val="001F5FDF"/>
    <w:rsid w:val="002075D4"/>
    <w:rsid w:val="002150A2"/>
    <w:rsid w:val="0023794E"/>
    <w:rsid w:val="0024058F"/>
    <w:rsid w:val="00253E3A"/>
    <w:rsid w:val="002554F4"/>
    <w:rsid w:val="00263326"/>
    <w:rsid w:val="0026593B"/>
    <w:rsid w:val="002748C1"/>
    <w:rsid w:val="00285B3B"/>
    <w:rsid w:val="00291557"/>
    <w:rsid w:val="002B52D7"/>
    <w:rsid w:val="002B6639"/>
    <w:rsid w:val="002E4F66"/>
    <w:rsid w:val="002E6999"/>
    <w:rsid w:val="002F4E7F"/>
    <w:rsid w:val="00302C80"/>
    <w:rsid w:val="0030754B"/>
    <w:rsid w:val="00314326"/>
    <w:rsid w:val="0032056C"/>
    <w:rsid w:val="003235CF"/>
    <w:rsid w:val="003276CC"/>
    <w:rsid w:val="0033607C"/>
    <w:rsid w:val="00336279"/>
    <w:rsid w:val="00353C67"/>
    <w:rsid w:val="00376E93"/>
    <w:rsid w:val="00377BDA"/>
    <w:rsid w:val="003801A9"/>
    <w:rsid w:val="00381C73"/>
    <w:rsid w:val="00387246"/>
    <w:rsid w:val="0039140D"/>
    <w:rsid w:val="003A328F"/>
    <w:rsid w:val="003A3CAC"/>
    <w:rsid w:val="003B1479"/>
    <w:rsid w:val="003B1C8B"/>
    <w:rsid w:val="003C221C"/>
    <w:rsid w:val="003C74F5"/>
    <w:rsid w:val="003E0FB5"/>
    <w:rsid w:val="003E294A"/>
    <w:rsid w:val="003E742E"/>
    <w:rsid w:val="0040056F"/>
    <w:rsid w:val="00411EB4"/>
    <w:rsid w:val="00421E47"/>
    <w:rsid w:val="00433BB0"/>
    <w:rsid w:val="004356F3"/>
    <w:rsid w:val="00442413"/>
    <w:rsid w:val="004450DC"/>
    <w:rsid w:val="004504D3"/>
    <w:rsid w:val="00454487"/>
    <w:rsid w:val="00456AEC"/>
    <w:rsid w:val="00457D37"/>
    <w:rsid w:val="004643BF"/>
    <w:rsid w:val="0046479B"/>
    <w:rsid w:val="00466716"/>
    <w:rsid w:val="00475D8A"/>
    <w:rsid w:val="00477B58"/>
    <w:rsid w:val="0048453E"/>
    <w:rsid w:val="00490767"/>
    <w:rsid w:val="00497856"/>
    <w:rsid w:val="004A5D6D"/>
    <w:rsid w:val="004C2111"/>
    <w:rsid w:val="004D0A21"/>
    <w:rsid w:val="004E09A7"/>
    <w:rsid w:val="004E38E4"/>
    <w:rsid w:val="004E6E47"/>
    <w:rsid w:val="004F0A3C"/>
    <w:rsid w:val="004F348E"/>
    <w:rsid w:val="004F61D9"/>
    <w:rsid w:val="004F7C3B"/>
    <w:rsid w:val="005048F8"/>
    <w:rsid w:val="00514111"/>
    <w:rsid w:val="00516B7D"/>
    <w:rsid w:val="00533376"/>
    <w:rsid w:val="0054128D"/>
    <w:rsid w:val="00543FFE"/>
    <w:rsid w:val="00545EDD"/>
    <w:rsid w:val="0055243B"/>
    <w:rsid w:val="00556145"/>
    <w:rsid w:val="005564F5"/>
    <w:rsid w:val="005573FB"/>
    <w:rsid w:val="005645E3"/>
    <w:rsid w:val="0056613D"/>
    <w:rsid w:val="00577030"/>
    <w:rsid w:val="005844AC"/>
    <w:rsid w:val="0058591C"/>
    <w:rsid w:val="0058639C"/>
    <w:rsid w:val="0059057C"/>
    <w:rsid w:val="00590831"/>
    <w:rsid w:val="00592960"/>
    <w:rsid w:val="005A14AB"/>
    <w:rsid w:val="005A1A1B"/>
    <w:rsid w:val="005A4044"/>
    <w:rsid w:val="005A4A66"/>
    <w:rsid w:val="005A62D0"/>
    <w:rsid w:val="005A6D27"/>
    <w:rsid w:val="005B0657"/>
    <w:rsid w:val="005B18A3"/>
    <w:rsid w:val="005B3BD5"/>
    <w:rsid w:val="005B5C75"/>
    <w:rsid w:val="005D17B6"/>
    <w:rsid w:val="005D1B79"/>
    <w:rsid w:val="005D2716"/>
    <w:rsid w:val="005D37EC"/>
    <w:rsid w:val="005D4D39"/>
    <w:rsid w:val="005E4778"/>
    <w:rsid w:val="005E7400"/>
    <w:rsid w:val="005F12EB"/>
    <w:rsid w:val="006061F5"/>
    <w:rsid w:val="0061020D"/>
    <w:rsid w:val="00613114"/>
    <w:rsid w:val="00613332"/>
    <w:rsid w:val="0061586F"/>
    <w:rsid w:val="006158B9"/>
    <w:rsid w:val="0062341C"/>
    <w:rsid w:val="00627EA2"/>
    <w:rsid w:val="006537BF"/>
    <w:rsid w:val="00653AD2"/>
    <w:rsid w:val="00656EE2"/>
    <w:rsid w:val="00674C79"/>
    <w:rsid w:val="00682DAA"/>
    <w:rsid w:val="00692171"/>
    <w:rsid w:val="006935D7"/>
    <w:rsid w:val="00693B7D"/>
    <w:rsid w:val="006A6FFE"/>
    <w:rsid w:val="006B1E8F"/>
    <w:rsid w:val="006B66CB"/>
    <w:rsid w:val="006C13AD"/>
    <w:rsid w:val="006C1C15"/>
    <w:rsid w:val="006C2564"/>
    <w:rsid w:val="006D07D4"/>
    <w:rsid w:val="006D3918"/>
    <w:rsid w:val="006D3BFD"/>
    <w:rsid w:val="006D6739"/>
    <w:rsid w:val="006D6FBD"/>
    <w:rsid w:val="006D768A"/>
    <w:rsid w:val="006E4D7A"/>
    <w:rsid w:val="006E5D12"/>
    <w:rsid w:val="006F19C6"/>
    <w:rsid w:val="00701FF2"/>
    <w:rsid w:val="00704249"/>
    <w:rsid w:val="007042E0"/>
    <w:rsid w:val="007055D0"/>
    <w:rsid w:val="00714856"/>
    <w:rsid w:val="00715175"/>
    <w:rsid w:val="0072006C"/>
    <w:rsid w:val="007252F8"/>
    <w:rsid w:val="00730516"/>
    <w:rsid w:val="0073229A"/>
    <w:rsid w:val="00736931"/>
    <w:rsid w:val="00736FED"/>
    <w:rsid w:val="00740131"/>
    <w:rsid w:val="007443A2"/>
    <w:rsid w:val="00747D7E"/>
    <w:rsid w:val="007511C4"/>
    <w:rsid w:val="00753A44"/>
    <w:rsid w:val="00754902"/>
    <w:rsid w:val="00766B97"/>
    <w:rsid w:val="00772637"/>
    <w:rsid w:val="007B5086"/>
    <w:rsid w:val="007D0AC1"/>
    <w:rsid w:val="007D64F1"/>
    <w:rsid w:val="007E20D5"/>
    <w:rsid w:val="007E60D5"/>
    <w:rsid w:val="007F09D7"/>
    <w:rsid w:val="007F0C73"/>
    <w:rsid w:val="008068CD"/>
    <w:rsid w:val="00811ABC"/>
    <w:rsid w:val="00832EF4"/>
    <w:rsid w:val="008414CA"/>
    <w:rsid w:val="008708A0"/>
    <w:rsid w:val="0087423F"/>
    <w:rsid w:val="008816DF"/>
    <w:rsid w:val="00883E27"/>
    <w:rsid w:val="00887270"/>
    <w:rsid w:val="008A18AE"/>
    <w:rsid w:val="008A571D"/>
    <w:rsid w:val="008B4DA4"/>
    <w:rsid w:val="008B5BC4"/>
    <w:rsid w:val="008C1EA1"/>
    <w:rsid w:val="008D2747"/>
    <w:rsid w:val="008E0799"/>
    <w:rsid w:val="008E0C36"/>
    <w:rsid w:val="008E596F"/>
    <w:rsid w:val="008F0C20"/>
    <w:rsid w:val="008F1CEB"/>
    <w:rsid w:val="008F2CDA"/>
    <w:rsid w:val="008F6BE7"/>
    <w:rsid w:val="008F7655"/>
    <w:rsid w:val="00915427"/>
    <w:rsid w:val="00917A2A"/>
    <w:rsid w:val="00933114"/>
    <w:rsid w:val="00935B0C"/>
    <w:rsid w:val="00937DD2"/>
    <w:rsid w:val="00940224"/>
    <w:rsid w:val="009433E3"/>
    <w:rsid w:val="00950C02"/>
    <w:rsid w:val="00964F0B"/>
    <w:rsid w:val="00965496"/>
    <w:rsid w:val="0096558E"/>
    <w:rsid w:val="00975917"/>
    <w:rsid w:val="009810CF"/>
    <w:rsid w:val="009835D4"/>
    <w:rsid w:val="0098620D"/>
    <w:rsid w:val="00990018"/>
    <w:rsid w:val="00991D84"/>
    <w:rsid w:val="009B017C"/>
    <w:rsid w:val="009B4C58"/>
    <w:rsid w:val="009B55C4"/>
    <w:rsid w:val="009B6914"/>
    <w:rsid w:val="009C1BB1"/>
    <w:rsid w:val="009C23F0"/>
    <w:rsid w:val="009C44F3"/>
    <w:rsid w:val="009D0F5C"/>
    <w:rsid w:val="009D26F3"/>
    <w:rsid w:val="009D2B5D"/>
    <w:rsid w:val="009D3B92"/>
    <w:rsid w:val="009E1C74"/>
    <w:rsid w:val="009E529B"/>
    <w:rsid w:val="009E58DF"/>
    <w:rsid w:val="009E70FB"/>
    <w:rsid w:val="009E7D4D"/>
    <w:rsid w:val="009F0F78"/>
    <w:rsid w:val="009F34BC"/>
    <w:rsid w:val="00A00296"/>
    <w:rsid w:val="00A0162C"/>
    <w:rsid w:val="00A04D98"/>
    <w:rsid w:val="00A122F0"/>
    <w:rsid w:val="00A15E59"/>
    <w:rsid w:val="00A16938"/>
    <w:rsid w:val="00A23168"/>
    <w:rsid w:val="00A26792"/>
    <w:rsid w:val="00A33654"/>
    <w:rsid w:val="00A44FF5"/>
    <w:rsid w:val="00A45AF5"/>
    <w:rsid w:val="00A56134"/>
    <w:rsid w:val="00A62BF2"/>
    <w:rsid w:val="00A6668E"/>
    <w:rsid w:val="00A72FC1"/>
    <w:rsid w:val="00A80AC1"/>
    <w:rsid w:val="00A8271D"/>
    <w:rsid w:val="00A83240"/>
    <w:rsid w:val="00A96354"/>
    <w:rsid w:val="00AA1C95"/>
    <w:rsid w:val="00AA4FC5"/>
    <w:rsid w:val="00AA61F8"/>
    <w:rsid w:val="00AB26FB"/>
    <w:rsid w:val="00AC2D35"/>
    <w:rsid w:val="00AC3417"/>
    <w:rsid w:val="00AC45EF"/>
    <w:rsid w:val="00AD04C4"/>
    <w:rsid w:val="00AD07B8"/>
    <w:rsid w:val="00AE2B3A"/>
    <w:rsid w:val="00AE628C"/>
    <w:rsid w:val="00AF4A89"/>
    <w:rsid w:val="00B053B2"/>
    <w:rsid w:val="00B11E08"/>
    <w:rsid w:val="00B13C86"/>
    <w:rsid w:val="00B23B84"/>
    <w:rsid w:val="00B315D2"/>
    <w:rsid w:val="00B316C7"/>
    <w:rsid w:val="00B40F9D"/>
    <w:rsid w:val="00B42130"/>
    <w:rsid w:val="00B4635F"/>
    <w:rsid w:val="00B5009D"/>
    <w:rsid w:val="00B5055C"/>
    <w:rsid w:val="00B557D4"/>
    <w:rsid w:val="00B7147D"/>
    <w:rsid w:val="00B944F4"/>
    <w:rsid w:val="00BB04EF"/>
    <w:rsid w:val="00BB75F6"/>
    <w:rsid w:val="00BC3AF8"/>
    <w:rsid w:val="00BD247E"/>
    <w:rsid w:val="00BF1BF2"/>
    <w:rsid w:val="00BF57E8"/>
    <w:rsid w:val="00C03819"/>
    <w:rsid w:val="00C10EFD"/>
    <w:rsid w:val="00C1790D"/>
    <w:rsid w:val="00C26B36"/>
    <w:rsid w:val="00C26D1F"/>
    <w:rsid w:val="00C46F70"/>
    <w:rsid w:val="00C47409"/>
    <w:rsid w:val="00C70F35"/>
    <w:rsid w:val="00C86CE9"/>
    <w:rsid w:val="00C874F8"/>
    <w:rsid w:val="00C9122E"/>
    <w:rsid w:val="00C91BC0"/>
    <w:rsid w:val="00C925C6"/>
    <w:rsid w:val="00CA5DDE"/>
    <w:rsid w:val="00CA7470"/>
    <w:rsid w:val="00CB1A08"/>
    <w:rsid w:val="00CD2C83"/>
    <w:rsid w:val="00CD7C51"/>
    <w:rsid w:val="00CE61E5"/>
    <w:rsid w:val="00CF562E"/>
    <w:rsid w:val="00D04CA9"/>
    <w:rsid w:val="00D0671D"/>
    <w:rsid w:val="00D11468"/>
    <w:rsid w:val="00D1671E"/>
    <w:rsid w:val="00D27269"/>
    <w:rsid w:val="00D32C9F"/>
    <w:rsid w:val="00D45C38"/>
    <w:rsid w:val="00D56CF6"/>
    <w:rsid w:val="00D617E5"/>
    <w:rsid w:val="00D619F3"/>
    <w:rsid w:val="00D633BB"/>
    <w:rsid w:val="00D64BFB"/>
    <w:rsid w:val="00D654ED"/>
    <w:rsid w:val="00D65DEA"/>
    <w:rsid w:val="00D670EE"/>
    <w:rsid w:val="00D7779C"/>
    <w:rsid w:val="00D80623"/>
    <w:rsid w:val="00D839F8"/>
    <w:rsid w:val="00D905D9"/>
    <w:rsid w:val="00D9734A"/>
    <w:rsid w:val="00DA3AF5"/>
    <w:rsid w:val="00DA5841"/>
    <w:rsid w:val="00DB0D94"/>
    <w:rsid w:val="00DC599E"/>
    <w:rsid w:val="00DD2117"/>
    <w:rsid w:val="00DD6891"/>
    <w:rsid w:val="00DE4B1E"/>
    <w:rsid w:val="00DF58C2"/>
    <w:rsid w:val="00DF7D86"/>
    <w:rsid w:val="00E07952"/>
    <w:rsid w:val="00E100FF"/>
    <w:rsid w:val="00E21268"/>
    <w:rsid w:val="00E30A8C"/>
    <w:rsid w:val="00E3377C"/>
    <w:rsid w:val="00E37B1A"/>
    <w:rsid w:val="00E42D81"/>
    <w:rsid w:val="00E42D8C"/>
    <w:rsid w:val="00E44E42"/>
    <w:rsid w:val="00E52E03"/>
    <w:rsid w:val="00E61957"/>
    <w:rsid w:val="00E61EE8"/>
    <w:rsid w:val="00E6281E"/>
    <w:rsid w:val="00E76F9C"/>
    <w:rsid w:val="00E8179E"/>
    <w:rsid w:val="00E86C70"/>
    <w:rsid w:val="00E942B3"/>
    <w:rsid w:val="00EA3DF8"/>
    <w:rsid w:val="00EA58B5"/>
    <w:rsid w:val="00EB226E"/>
    <w:rsid w:val="00EC2167"/>
    <w:rsid w:val="00ED387E"/>
    <w:rsid w:val="00ED77DD"/>
    <w:rsid w:val="00EE3134"/>
    <w:rsid w:val="00EE3955"/>
    <w:rsid w:val="00EF1BB2"/>
    <w:rsid w:val="00EF40BE"/>
    <w:rsid w:val="00F01102"/>
    <w:rsid w:val="00F0671E"/>
    <w:rsid w:val="00F11E38"/>
    <w:rsid w:val="00F256F6"/>
    <w:rsid w:val="00F27FCF"/>
    <w:rsid w:val="00F3349D"/>
    <w:rsid w:val="00F446A1"/>
    <w:rsid w:val="00F45DA2"/>
    <w:rsid w:val="00F45E74"/>
    <w:rsid w:val="00F8052D"/>
    <w:rsid w:val="00F826C7"/>
    <w:rsid w:val="00F856C9"/>
    <w:rsid w:val="00F9436C"/>
    <w:rsid w:val="00FA1DD1"/>
    <w:rsid w:val="00FD13C4"/>
    <w:rsid w:val="00FD1916"/>
    <w:rsid w:val="00FD2217"/>
    <w:rsid w:val="00FD29FC"/>
    <w:rsid w:val="00FD496A"/>
    <w:rsid w:val="00FE3422"/>
    <w:rsid w:val="00FE3652"/>
    <w:rsid w:val="00FE522C"/>
    <w:rsid w:val="00FE5F3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78"/>
  </w:style>
  <w:style w:type="paragraph" w:styleId="Heading1">
    <w:name w:val="heading 1"/>
    <w:basedOn w:val="Normal"/>
    <w:next w:val="Normal"/>
    <w:link w:val="Heading1Char"/>
    <w:uiPriority w:val="9"/>
    <w:qFormat/>
    <w:rsid w:val="005E4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qFormat/>
    <w:rsid w:val="005E4778"/>
    <w:pPr>
      <w:spacing w:after="0" w:line="240" w:lineRule="auto"/>
    </w:pPr>
    <w:rPr>
      <w:rFonts w:eastAsiaTheme="minorEastAsia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4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778"/>
  </w:style>
  <w:style w:type="paragraph" w:styleId="Footer">
    <w:name w:val="footer"/>
    <w:basedOn w:val="Normal"/>
    <w:link w:val="FooterChar"/>
    <w:uiPriority w:val="99"/>
    <w:unhideWhenUsed/>
    <w:rsid w:val="005E4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778"/>
  </w:style>
  <w:style w:type="paragraph" w:styleId="NormalWeb">
    <w:name w:val="Normal (Web)"/>
    <w:basedOn w:val="Normal"/>
    <w:uiPriority w:val="99"/>
    <w:unhideWhenUsed/>
    <w:rsid w:val="0025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4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EE3134"/>
    <w:pPr>
      <w:widowControl w:val="0"/>
      <w:autoSpaceDE w:val="0"/>
      <w:autoSpaceDN w:val="0"/>
      <w:spacing w:before="129" w:after="0" w:line="240" w:lineRule="auto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rsid w:val="00EE3134"/>
    <w:rPr>
      <w:rFonts w:eastAsia="Times New Roman" w:cs="Times New Roman"/>
      <w:sz w:val="24"/>
      <w:szCs w:val="24"/>
      <w:lang w:val="vi"/>
    </w:rPr>
  </w:style>
  <w:style w:type="character" w:customStyle="1" w:styleId="Bodytext0">
    <w:name w:val="Body text_"/>
    <w:basedOn w:val="DefaultParagraphFont"/>
    <w:link w:val="BodyText7"/>
    <w:rsid w:val="00EE3134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0"/>
    <w:rsid w:val="00EE3134"/>
    <w:pPr>
      <w:widowControl w:val="0"/>
      <w:shd w:val="clear" w:color="auto" w:fill="FFFFFF"/>
      <w:spacing w:after="720" w:line="0" w:lineRule="atLeast"/>
      <w:ind w:hanging="2060"/>
    </w:pPr>
    <w:rPr>
      <w:rFonts w:eastAsia="Times New Roman" w:cs="Times New Roman"/>
    </w:rPr>
  </w:style>
  <w:style w:type="character" w:customStyle="1" w:styleId="Bodytext20">
    <w:name w:val="Body text (20)"/>
    <w:basedOn w:val="DefaultParagraphFont"/>
    <w:rsid w:val="00EE3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BodyText1">
    <w:name w:val="Body Text1"/>
    <w:rsid w:val="00EE3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4">
    <w:name w:val="Body Text4"/>
    <w:basedOn w:val="Normal"/>
    <w:rsid w:val="00EE3134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talic">
    <w:name w:val="Body text + Italic"/>
    <w:rsid w:val="00EE3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1">
    <w:name w:val="Body text (11)_"/>
    <w:link w:val="Bodytext110"/>
    <w:rsid w:val="00EE3134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EE3134"/>
    <w:pPr>
      <w:widowControl w:val="0"/>
      <w:shd w:val="clear" w:color="auto" w:fill="FFFFFF"/>
      <w:spacing w:before="180" w:after="60" w:line="326" w:lineRule="exact"/>
      <w:jc w:val="both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Bodytext25Spacing0ptExact">
    <w:name w:val="Body text (25) + Spacing 0 pt Exact"/>
    <w:rsid w:val="00EE3134"/>
    <w:rPr>
      <w:rFonts w:ascii="Arial" w:eastAsia="Arial" w:hAnsi="Arial" w:cs="Arial"/>
      <w:b/>
      <w:bCs/>
      <w:i w:val="0"/>
      <w:iCs w:val="0"/>
      <w:smallCaps w:val="0"/>
      <w:strike w:val="0"/>
      <w:spacing w:val="-12"/>
      <w:sz w:val="38"/>
      <w:szCs w:val="38"/>
      <w:u w:val="none"/>
    </w:rPr>
  </w:style>
  <w:style w:type="table" w:customStyle="1" w:styleId="TableGrid2">
    <w:name w:val="Table Grid2"/>
    <w:basedOn w:val="TableNormal"/>
    <w:next w:val="TableGrid"/>
    <w:qFormat/>
    <w:rsid w:val="00DA5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D2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78"/>
  </w:style>
  <w:style w:type="paragraph" w:styleId="Heading1">
    <w:name w:val="heading 1"/>
    <w:basedOn w:val="Normal"/>
    <w:next w:val="Normal"/>
    <w:link w:val="Heading1Char"/>
    <w:uiPriority w:val="9"/>
    <w:qFormat/>
    <w:rsid w:val="005E4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qFormat/>
    <w:rsid w:val="005E4778"/>
    <w:pPr>
      <w:spacing w:after="0" w:line="240" w:lineRule="auto"/>
    </w:pPr>
    <w:rPr>
      <w:rFonts w:eastAsiaTheme="minorEastAsia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4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778"/>
  </w:style>
  <w:style w:type="paragraph" w:styleId="Footer">
    <w:name w:val="footer"/>
    <w:basedOn w:val="Normal"/>
    <w:link w:val="FooterChar"/>
    <w:uiPriority w:val="99"/>
    <w:unhideWhenUsed/>
    <w:rsid w:val="005E4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778"/>
  </w:style>
  <w:style w:type="paragraph" w:styleId="NormalWeb">
    <w:name w:val="Normal (Web)"/>
    <w:basedOn w:val="Normal"/>
    <w:uiPriority w:val="99"/>
    <w:unhideWhenUsed/>
    <w:rsid w:val="0025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4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EE3134"/>
    <w:pPr>
      <w:widowControl w:val="0"/>
      <w:autoSpaceDE w:val="0"/>
      <w:autoSpaceDN w:val="0"/>
      <w:spacing w:before="129" w:after="0" w:line="240" w:lineRule="auto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rsid w:val="00EE3134"/>
    <w:rPr>
      <w:rFonts w:eastAsia="Times New Roman" w:cs="Times New Roman"/>
      <w:sz w:val="24"/>
      <w:szCs w:val="24"/>
      <w:lang w:val="vi"/>
    </w:rPr>
  </w:style>
  <w:style w:type="character" w:customStyle="1" w:styleId="Bodytext0">
    <w:name w:val="Body text_"/>
    <w:basedOn w:val="DefaultParagraphFont"/>
    <w:link w:val="BodyText7"/>
    <w:rsid w:val="00EE3134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0"/>
    <w:rsid w:val="00EE3134"/>
    <w:pPr>
      <w:widowControl w:val="0"/>
      <w:shd w:val="clear" w:color="auto" w:fill="FFFFFF"/>
      <w:spacing w:after="720" w:line="0" w:lineRule="atLeast"/>
      <w:ind w:hanging="2060"/>
    </w:pPr>
    <w:rPr>
      <w:rFonts w:eastAsia="Times New Roman" w:cs="Times New Roman"/>
    </w:rPr>
  </w:style>
  <w:style w:type="character" w:customStyle="1" w:styleId="Bodytext20">
    <w:name w:val="Body text (20)"/>
    <w:basedOn w:val="DefaultParagraphFont"/>
    <w:rsid w:val="00EE3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BodyText1">
    <w:name w:val="Body Text1"/>
    <w:rsid w:val="00EE3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4">
    <w:name w:val="Body Text4"/>
    <w:basedOn w:val="Normal"/>
    <w:rsid w:val="00EE3134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talic">
    <w:name w:val="Body text + Italic"/>
    <w:rsid w:val="00EE3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1">
    <w:name w:val="Body text (11)_"/>
    <w:link w:val="Bodytext110"/>
    <w:rsid w:val="00EE3134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EE3134"/>
    <w:pPr>
      <w:widowControl w:val="0"/>
      <w:shd w:val="clear" w:color="auto" w:fill="FFFFFF"/>
      <w:spacing w:before="180" w:after="60" w:line="326" w:lineRule="exact"/>
      <w:jc w:val="both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Bodytext25Spacing0ptExact">
    <w:name w:val="Body text (25) + Spacing 0 pt Exact"/>
    <w:rsid w:val="00EE3134"/>
    <w:rPr>
      <w:rFonts w:ascii="Arial" w:eastAsia="Arial" w:hAnsi="Arial" w:cs="Arial"/>
      <w:b/>
      <w:bCs/>
      <w:i w:val="0"/>
      <w:iCs w:val="0"/>
      <w:smallCaps w:val="0"/>
      <w:strike w:val="0"/>
      <w:spacing w:val="-12"/>
      <w:sz w:val="38"/>
      <w:szCs w:val="38"/>
      <w:u w:val="none"/>
    </w:rPr>
  </w:style>
  <w:style w:type="table" w:customStyle="1" w:styleId="TableGrid2">
    <w:name w:val="Table Grid2"/>
    <w:basedOn w:val="TableNormal"/>
    <w:next w:val="TableGrid"/>
    <w:qFormat/>
    <w:rsid w:val="00DA5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D2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F994-7765-4414-9ECB-27E2A372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2025-02-24T12:48:00Z</dcterms:created>
  <dcterms:modified xsi:type="dcterms:W3CDTF">2025-02-24T12:48:00Z</dcterms:modified>
</cp:coreProperties>
</file>