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0DB3" w14:textId="77777777" w:rsidR="009F7914" w:rsidRPr="00061475" w:rsidRDefault="009F7914" w:rsidP="009F7914">
      <w:pPr>
        <w:spacing w:after="0" w:line="240" w:lineRule="auto"/>
        <w:ind w:left="720" w:hanging="63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bookmark288"/>
      <w:r w:rsidRPr="000614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TUẦN 21</w:t>
      </w:r>
    </w:p>
    <w:p w14:paraId="5618E13D" w14:textId="01575D27" w:rsidR="001E2E28" w:rsidRPr="00E1290B" w:rsidRDefault="001E2E28" w:rsidP="001E2E28">
      <w:pPr>
        <w:spacing w:line="360" w:lineRule="auto"/>
        <w:rPr>
          <w:rFonts w:asciiTheme="majorBidi" w:hAnsiTheme="majorBidi" w:cstheme="majorBidi"/>
          <w:sz w:val="28"/>
          <w:szCs w:val="28"/>
          <w:lang w:val="vi-VN"/>
        </w:rPr>
      </w:pPr>
      <w:bookmarkStart w:id="1" w:name="_GoBack"/>
      <w:bookmarkEnd w:id="0"/>
      <w:bookmarkEnd w:id="1"/>
    </w:p>
    <w:p w14:paraId="5A1EDB86" w14:textId="77777777" w:rsidR="00E1290B" w:rsidRPr="00E1290B" w:rsidRDefault="00E1290B" w:rsidP="00E1290B">
      <w:pPr>
        <w:spacing w:line="276" w:lineRule="auto"/>
        <w:rPr>
          <w:sz w:val="28"/>
          <w:szCs w:val="28"/>
        </w:rPr>
      </w:pPr>
      <w:r w:rsidRPr="00E1290B">
        <w:rPr>
          <w:i/>
          <w:sz w:val="28"/>
          <w:szCs w:val="28"/>
        </w:rPr>
        <w:t xml:space="preserve">        </w:t>
      </w:r>
      <w:proofErr w:type="gramStart"/>
      <w:r w:rsidRPr="00E1290B">
        <w:rPr>
          <w:sz w:val="28"/>
          <w:szCs w:val="28"/>
        </w:rPr>
        <w:t>Tuần :</w:t>
      </w:r>
      <w:proofErr w:type="gramEnd"/>
      <w:r w:rsidRPr="00E1290B">
        <w:rPr>
          <w:sz w:val="28"/>
          <w:szCs w:val="28"/>
        </w:rPr>
        <w:t xml:space="preserve"> 21</w:t>
      </w:r>
      <w:r w:rsidRPr="00E1290B">
        <w:rPr>
          <w:sz w:val="28"/>
          <w:szCs w:val="28"/>
        </w:rPr>
        <w:tab/>
      </w:r>
      <w:r w:rsidRPr="00E1290B">
        <w:rPr>
          <w:sz w:val="28"/>
          <w:szCs w:val="28"/>
        </w:rPr>
        <w:tab/>
      </w:r>
      <w:r w:rsidRPr="00E1290B">
        <w:rPr>
          <w:sz w:val="28"/>
          <w:szCs w:val="28"/>
        </w:rPr>
        <w:tab/>
        <w:t xml:space="preserve">Mĩ thuật   -  2         </w:t>
      </w:r>
    </w:p>
    <w:p w14:paraId="6CD885C2" w14:textId="77777777" w:rsidR="00E1290B" w:rsidRPr="00E1290B" w:rsidRDefault="00E1290B" w:rsidP="00E1290B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1290B">
        <w:rPr>
          <w:bCs/>
          <w:color w:val="000000"/>
          <w:sz w:val="28"/>
          <w:szCs w:val="28"/>
        </w:rPr>
        <w:t xml:space="preserve">Chủ đề: KHU RỪNG NHIỆT ĐỚI </w:t>
      </w:r>
    </w:p>
    <w:p w14:paraId="49905AC3" w14:textId="77777777" w:rsidR="00E1290B" w:rsidRPr="00E1290B" w:rsidRDefault="00E1290B" w:rsidP="00E1290B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1290B">
        <w:rPr>
          <w:bCs/>
          <w:color w:val="000000"/>
          <w:sz w:val="28"/>
          <w:szCs w:val="28"/>
        </w:rPr>
        <w:t>RỪNG CÂY RẬM RẠP</w:t>
      </w:r>
      <w:r w:rsidRPr="00E1290B">
        <w:rPr>
          <w:rFonts w:ascii="Arial" w:hAnsi="Arial" w:cs="Arial"/>
          <w:color w:val="000000"/>
          <w:sz w:val="28"/>
          <w:szCs w:val="28"/>
        </w:rPr>
        <w:t xml:space="preserve">       T1</w:t>
      </w:r>
    </w:p>
    <w:p w14:paraId="41F6CB46" w14:textId="6A19EB2A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290B">
        <w:rPr>
          <w:bCs/>
          <w:color w:val="000000"/>
          <w:sz w:val="28"/>
          <w:szCs w:val="28"/>
        </w:rPr>
        <w:t xml:space="preserve">I. </w:t>
      </w:r>
      <w:r w:rsidRPr="00E1290B">
        <w:rPr>
          <w:rFonts w:cs="Times New Roman"/>
          <w:sz w:val="28"/>
          <w:szCs w:val="28"/>
        </w:rPr>
        <w:t>Yêu cầu cần đạt</w:t>
      </w:r>
      <w:r w:rsidRPr="00E1290B">
        <w:rPr>
          <w:rFonts w:asciiTheme="majorBidi" w:hAnsiTheme="majorBidi"/>
          <w:color w:val="000000" w:themeColor="text1"/>
          <w:sz w:val="28"/>
          <w:szCs w:val="28"/>
        </w:rPr>
        <w:t>:</w:t>
      </w:r>
    </w:p>
    <w:p w14:paraId="33E10D81" w14:textId="577358E4" w:rsidR="00E1290B" w:rsidRPr="00E1290B" w:rsidRDefault="00E1290B" w:rsidP="00E1290B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E1290B">
        <w:rPr>
          <w:bCs/>
          <w:color w:val="000000"/>
          <w:sz w:val="28"/>
          <w:szCs w:val="28"/>
        </w:rPr>
        <w:t xml:space="preserve">   </w:t>
      </w:r>
      <w:r w:rsidRPr="00E1290B">
        <w:rPr>
          <w:rFonts w:asciiTheme="majorBidi" w:hAnsiTheme="majorBidi" w:cstheme="majorBidi"/>
          <w:sz w:val="28"/>
          <w:szCs w:val="28"/>
          <w:lang w:val="vi-VN"/>
        </w:rPr>
        <w:t>* Năng lực đặc thù</w:t>
      </w:r>
      <w:r w:rsidRPr="00E1290B">
        <w:rPr>
          <w:bCs/>
          <w:color w:val="000000"/>
          <w:sz w:val="28"/>
          <w:szCs w:val="28"/>
        </w:rPr>
        <w:t xml:space="preserve"> - Chỉ ra được cách thực hiện một số hình thức mĩ thuật để diễn tả vẻ đẹp của phong cảnh núi rừng.</w:t>
      </w:r>
    </w:p>
    <w:p w14:paraId="5BCFD5DE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E1290B">
        <w:rPr>
          <w:bCs/>
          <w:color w:val="000000"/>
          <w:sz w:val="28"/>
          <w:szCs w:val="28"/>
        </w:rPr>
        <w:t xml:space="preserve">    - Tạo được các sản phẩm mĩ thuật </w:t>
      </w:r>
      <w:proofErr w:type="gramStart"/>
      <w:r w:rsidRPr="00E1290B">
        <w:rPr>
          <w:bCs/>
          <w:color w:val="000000"/>
          <w:sz w:val="28"/>
          <w:szCs w:val="28"/>
        </w:rPr>
        <w:t>theo</w:t>
      </w:r>
      <w:proofErr w:type="gramEnd"/>
      <w:r w:rsidRPr="00E1290B">
        <w:rPr>
          <w:bCs/>
          <w:color w:val="000000"/>
          <w:sz w:val="28"/>
          <w:szCs w:val="28"/>
        </w:rPr>
        <w:t xml:space="preserve"> chủ đề khu rừng nhiệt đới bằng cách vẽ, xé, dán.</w:t>
      </w:r>
    </w:p>
    <w:p w14:paraId="4F4C94D7" w14:textId="55A7857A" w:rsidR="00E1290B" w:rsidRPr="00E1290B" w:rsidRDefault="00E1290B" w:rsidP="00E1290B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E1290B">
        <w:rPr>
          <w:rFonts w:asciiTheme="majorBidi" w:hAnsiTheme="majorBidi" w:cstheme="majorBidi"/>
          <w:b/>
          <w:i/>
          <w:sz w:val="28"/>
          <w:szCs w:val="28"/>
          <w:lang w:val="vi-VN"/>
        </w:rPr>
        <w:t xml:space="preserve">* </w:t>
      </w:r>
      <w:r w:rsidRPr="00E1290B">
        <w:rPr>
          <w:rFonts w:asciiTheme="majorBidi" w:hAnsiTheme="majorBidi" w:cstheme="majorBidi"/>
          <w:i/>
          <w:sz w:val="28"/>
          <w:szCs w:val="28"/>
          <w:lang w:val="vi-VN"/>
        </w:rPr>
        <w:t>Năng lực chung</w:t>
      </w:r>
      <w:r w:rsidRPr="00E1290B">
        <w:rPr>
          <w:bCs/>
          <w:color w:val="000000"/>
          <w:sz w:val="28"/>
          <w:szCs w:val="28"/>
        </w:rPr>
        <w:t xml:space="preserve">    - Cảm nhận được vẻ đẹp của các con vật, cây cối, phong cảnh,…qua chấm, nét, hình màu, không gian trong sản phẩm mĩ thuật.</w:t>
      </w:r>
    </w:p>
    <w:p w14:paraId="47F6EB39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290B">
        <w:rPr>
          <w:color w:val="000000"/>
          <w:sz w:val="28"/>
          <w:szCs w:val="28"/>
        </w:rPr>
        <w:t xml:space="preserve">     - Cảm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nhận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được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sự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hài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hòa,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chuyển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động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của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chấm,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nét,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hình,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màu</w:t>
      </w:r>
      <w:proofErr w:type="gramStart"/>
      <w:r w:rsidRPr="00E1290B">
        <w:rPr>
          <w:color w:val="000000"/>
          <w:sz w:val="28"/>
          <w:szCs w:val="28"/>
        </w:rPr>
        <w:t>,…</w:t>
      </w:r>
      <w:proofErr w:type="gramEnd"/>
      <w:r w:rsidRPr="00E1290B">
        <w:rPr>
          <w:color w:val="000000"/>
          <w:sz w:val="28"/>
          <w:szCs w:val="28"/>
        </w:rPr>
        <w:t>trong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các</w:t>
      </w:r>
      <w:r w:rsidRPr="00E1290B">
        <w:rPr>
          <w:color w:val="000000"/>
          <w:spacing w:val="18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sản phẩm mĩ thuật.</w:t>
      </w:r>
    </w:p>
    <w:p w14:paraId="66AAD1DB" w14:textId="23DDB612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290B">
        <w:rPr>
          <w:color w:val="000000"/>
          <w:sz w:val="28"/>
          <w:szCs w:val="28"/>
        </w:rPr>
        <w:t xml:space="preserve"> </w:t>
      </w:r>
      <w:r w:rsidRPr="00E1290B">
        <w:rPr>
          <w:rFonts w:asciiTheme="majorBidi" w:hAnsiTheme="majorBidi" w:cstheme="majorBidi"/>
          <w:sz w:val="28"/>
          <w:szCs w:val="28"/>
          <w:lang w:val="vi-VN"/>
        </w:rPr>
        <w:t>* Phẩm chất</w:t>
      </w:r>
      <w:r w:rsidRPr="00E1290B">
        <w:rPr>
          <w:color w:val="000000"/>
          <w:sz w:val="28"/>
          <w:szCs w:val="28"/>
        </w:rPr>
        <w:t xml:space="preserve">    - Nhận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ra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vẻ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đẹp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của các khu rừng,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yêu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thiên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nhiên</w:t>
      </w:r>
      <w:r w:rsidRPr="00E1290B">
        <w:rPr>
          <w:color w:val="000000"/>
          <w:spacing w:val="2"/>
          <w:sz w:val="28"/>
          <w:szCs w:val="28"/>
        </w:rPr>
        <w:t xml:space="preserve">., </w:t>
      </w:r>
      <w:proofErr w:type="gramStart"/>
      <w:r w:rsidRPr="00E1290B">
        <w:rPr>
          <w:color w:val="000000"/>
          <w:spacing w:val="2"/>
          <w:sz w:val="28"/>
          <w:szCs w:val="28"/>
        </w:rPr>
        <w:t>y</w:t>
      </w:r>
      <w:r w:rsidRPr="00E1290B">
        <w:rPr>
          <w:bCs/>
          <w:color w:val="000000"/>
          <w:sz w:val="28"/>
          <w:szCs w:val="28"/>
        </w:rPr>
        <w:t>êu</w:t>
      </w:r>
      <w:proofErr w:type="gramEnd"/>
      <w:r w:rsidRPr="00E1290B">
        <w:rPr>
          <w:bCs/>
          <w:color w:val="000000"/>
          <w:sz w:val="28"/>
          <w:szCs w:val="28"/>
        </w:rPr>
        <w:t xml:space="preserve"> quê hương đất nước.</w:t>
      </w:r>
      <w:r w:rsidRPr="00E1290B">
        <w:rPr>
          <w:color w:val="000000"/>
          <w:sz w:val="28"/>
          <w:szCs w:val="28"/>
        </w:rPr>
        <w:t>và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có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ý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thức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giữ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gìn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môi</w:t>
      </w:r>
      <w:r w:rsidRPr="00E1290B">
        <w:rPr>
          <w:color w:val="000000"/>
          <w:spacing w:val="2"/>
          <w:sz w:val="28"/>
          <w:szCs w:val="28"/>
        </w:rPr>
        <w:t xml:space="preserve"> </w:t>
      </w:r>
      <w:r w:rsidRPr="00E1290B">
        <w:rPr>
          <w:color w:val="000000"/>
          <w:sz w:val="28"/>
          <w:szCs w:val="28"/>
        </w:rPr>
        <w:t>trường</w:t>
      </w:r>
      <w:r w:rsidRPr="00E1290B">
        <w:rPr>
          <w:color w:val="000000"/>
          <w:spacing w:val="2"/>
          <w:sz w:val="28"/>
          <w:szCs w:val="28"/>
        </w:rPr>
        <w:t>.</w:t>
      </w:r>
    </w:p>
    <w:p w14:paraId="6C4372E9" w14:textId="69CCFC20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</w:rPr>
        <w:t xml:space="preserve"> II. </w:t>
      </w:r>
      <w:r w:rsidRPr="00E1290B">
        <w:rPr>
          <w:rFonts w:ascii="Times New Roman" w:hAnsi="Times New Roman" w:cs="Times New Roman"/>
          <w:bCs/>
          <w:sz w:val="28"/>
          <w:szCs w:val="28"/>
          <w:lang w:val="vi-VN"/>
        </w:rPr>
        <w:t>Đồ dùng dạy học</w:t>
      </w:r>
      <w:r w:rsidRPr="00E1290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29C440F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290B">
        <w:rPr>
          <w:color w:val="000000"/>
          <w:sz w:val="28"/>
          <w:szCs w:val="28"/>
        </w:rPr>
        <w:t xml:space="preserve">      </w:t>
      </w:r>
      <w:proofErr w:type="gramStart"/>
      <w:r w:rsidRPr="00E1290B">
        <w:rPr>
          <w:color w:val="000000"/>
          <w:sz w:val="28"/>
          <w:szCs w:val="28"/>
        </w:rPr>
        <w:t>- Ảnh, tranh vẽ về khu rừng nhiệt đới.</w:t>
      </w:r>
      <w:proofErr w:type="gramEnd"/>
      <w:r w:rsidRPr="00E1290B">
        <w:rPr>
          <w:color w:val="000000"/>
          <w:sz w:val="28"/>
          <w:szCs w:val="28"/>
        </w:rPr>
        <w:t xml:space="preserve"> Video về các về khu rừng</w:t>
      </w:r>
    </w:p>
    <w:p w14:paraId="6FEBF78C" w14:textId="6029915C" w:rsidR="00E1290B" w:rsidRPr="00E1290B" w:rsidRDefault="00E1290B" w:rsidP="00E1290B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III</w:t>
      </w:r>
      <w:r w:rsidRPr="00E1290B">
        <w:rPr>
          <w:bCs/>
          <w:color w:val="000000"/>
          <w:sz w:val="28"/>
          <w:szCs w:val="28"/>
        </w:rPr>
        <w:t>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7"/>
      </w:tblGrid>
      <w:tr w:rsidR="00E1290B" w:rsidRPr="00E1290B" w14:paraId="1C920A2B" w14:textId="77777777" w:rsidTr="007949EE">
        <w:tc>
          <w:tcPr>
            <w:tcW w:w="4785" w:type="dxa"/>
            <w:shd w:val="clear" w:color="auto" w:fill="auto"/>
          </w:tcPr>
          <w:p w14:paraId="4A8498B1" w14:textId="77777777" w:rsidR="00E1290B" w:rsidRPr="00E1290B" w:rsidRDefault="00E1290B" w:rsidP="007949EE">
            <w:pPr>
              <w:spacing w:line="276" w:lineRule="auto"/>
              <w:ind w:right="-851"/>
              <w:rPr>
                <w:sz w:val="28"/>
                <w:szCs w:val="28"/>
              </w:rPr>
            </w:pPr>
            <w:r w:rsidRPr="00E1290B">
              <w:rPr>
                <w:sz w:val="28"/>
                <w:szCs w:val="28"/>
              </w:rPr>
              <w:t xml:space="preserve">       Hoạt động của giáo viên</w:t>
            </w:r>
          </w:p>
        </w:tc>
        <w:tc>
          <w:tcPr>
            <w:tcW w:w="4786" w:type="dxa"/>
            <w:shd w:val="clear" w:color="auto" w:fill="auto"/>
          </w:tcPr>
          <w:p w14:paraId="5BE28841" w14:textId="77777777" w:rsidR="00E1290B" w:rsidRPr="00E1290B" w:rsidRDefault="00E1290B" w:rsidP="007949EE">
            <w:pPr>
              <w:spacing w:line="276" w:lineRule="auto"/>
              <w:ind w:right="-851"/>
              <w:rPr>
                <w:sz w:val="28"/>
                <w:szCs w:val="28"/>
              </w:rPr>
            </w:pPr>
            <w:r w:rsidRPr="00E1290B">
              <w:rPr>
                <w:sz w:val="28"/>
                <w:szCs w:val="28"/>
              </w:rPr>
              <w:t xml:space="preserve">            Hoạt động của học sinh</w:t>
            </w:r>
          </w:p>
        </w:tc>
      </w:tr>
      <w:tr w:rsidR="00E1290B" w:rsidRPr="00E1290B" w14:paraId="2921E9A1" w14:textId="77777777" w:rsidTr="007949EE">
        <w:tc>
          <w:tcPr>
            <w:tcW w:w="4785" w:type="dxa"/>
            <w:shd w:val="clear" w:color="auto" w:fill="auto"/>
          </w:tcPr>
          <w:p w14:paraId="299CE452" w14:textId="5356AC58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 xml:space="preserve"> K</w:t>
            </w:r>
            <w:r w:rsidRPr="00E1290B">
              <w:rPr>
                <w:bCs/>
                <w:color w:val="000000"/>
                <w:sz w:val="28"/>
                <w:szCs w:val="28"/>
              </w:rPr>
              <w:t>hởi động:</w:t>
            </w:r>
          </w:p>
          <w:p w14:paraId="02EFE952" w14:textId="77777777" w:rsidR="00E1290B" w:rsidRPr="00E1290B" w:rsidRDefault="00E1290B" w:rsidP="007949E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1290B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48D6A5DC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  <w:u w:val="single"/>
              </w:rPr>
            </w:pPr>
            <w:r w:rsidRPr="00E1290B">
              <w:rPr>
                <w:color w:val="000000"/>
                <w:sz w:val="28"/>
                <w:szCs w:val="28"/>
              </w:rPr>
              <w:t xml:space="preserve">2/ </w:t>
            </w:r>
            <w:r w:rsidRPr="00E1290B">
              <w:rPr>
                <w:color w:val="000000"/>
                <w:sz w:val="28"/>
                <w:szCs w:val="28"/>
                <w:u w:val="single"/>
              </w:rPr>
              <w:t>khám phá</w:t>
            </w:r>
          </w:p>
          <w:p w14:paraId="6DA5D62B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Hoạt động 1: Cách khám phá các loại chấm, nét bằng cách xé giấy.</w:t>
            </w:r>
          </w:p>
          <w:p w14:paraId="0E161A06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Dùng giấy màu, giấy báo</w:t>
            </w:r>
            <w:proofErr w:type="gramStart"/>
            <w:r w:rsidRPr="00E1290B">
              <w:rPr>
                <w:bCs/>
                <w:color w:val="000000"/>
                <w:sz w:val="28"/>
                <w:szCs w:val="28"/>
              </w:rPr>
              <w:t>,…</w:t>
            </w:r>
            <w:proofErr w:type="gramEnd"/>
            <w:r w:rsidRPr="00E1290B">
              <w:rPr>
                <w:bCs/>
                <w:color w:val="000000"/>
                <w:sz w:val="28"/>
                <w:szCs w:val="28"/>
              </w:rPr>
              <w:t>xé thành các chấm, nét theo ý thích.</w:t>
            </w:r>
          </w:p>
          <w:p w14:paraId="00F108F6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* Gợi ý: Theo em, có thể dùng các chấm </w:t>
            </w:r>
            <w:r w:rsidRPr="00E1290B">
              <w:rPr>
                <w:bCs/>
                <w:i/>
                <w:color w:val="000000"/>
                <w:sz w:val="28"/>
                <w:szCs w:val="28"/>
              </w:rPr>
              <w:lastRenderedPageBreak/>
              <w:t>và nét này để làm gì?</w:t>
            </w:r>
          </w:p>
          <w:p w14:paraId="39F1825C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- Các chấm và net em vừa xé giống các bộ phận nào của cây? </w:t>
            </w:r>
          </w:p>
          <w:p w14:paraId="0122D7B9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* Tóm tắt để HS nhận biết:</w:t>
            </w:r>
          </w:p>
          <w:p w14:paraId="30BA7A0C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Chấm và nét có thể được tạo bằng cách xé giấy.</w:t>
            </w:r>
          </w:p>
          <w:p w14:paraId="7CE8EDC8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* GV chốt: Vậy là các em đã thực hiện việc khám phá các loại chấm, nét bằng cách xé giấy ở hoạt động 1.</w:t>
            </w:r>
          </w:p>
        </w:tc>
        <w:tc>
          <w:tcPr>
            <w:tcW w:w="4786" w:type="dxa"/>
            <w:shd w:val="clear" w:color="auto" w:fill="auto"/>
          </w:tcPr>
          <w:p w14:paraId="0EF70BAE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687D160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E1290B">
              <w:rPr>
                <w:iCs/>
                <w:sz w:val="28"/>
                <w:szCs w:val="28"/>
              </w:rPr>
              <w:t>- HS hát đều và đúng nhịp.</w:t>
            </w:r>
          </w:p>
          <w:p w14:paraId="13782E70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49A3B02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BD677AC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DB9C0F2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A2BFE59" w14:textId="77777777" w:rsidR="00E1290B" w:rsidRPr="00E1290B" w:rsidRDefault="00E1290B" w:rsidP="007949EE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4C96E87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7EA214D8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i/>
                <w:iCs/>
                <w:sz w:val="28"/>
                <w:szCs w:val="28"/>
              </w:rPr>
              <w:t xml:space="preserve">- </w:t>
            </w:r>
            <w:r w:rsidRPr="00E1290B">
              <w:rPr>
                <w:bCs/>
                <w:i/>
                <w:color w:val="000000"/>
                <w:sz w:val="28"/>
                <w:szCs w:val="28"/>
              </w:rPr>
              <w:t>HS trả lời.</w:t>
            </w:r>
          </w:p>
          <w:p w14:paraId="2B06A093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384AF5DA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EC68CDB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 xml:space="preserve">- HS nhìn vào hình mẫu (Trang 42) SGK, để hình dung và nhận biết. </w:t>
            </w:r>
          </w:p>
          <w:p w14:paraId="12166D2D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016712FF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i/>
                <w:iCs/>
                <w:sz w:val="28"/>
                <w:szCs w:val="28"/>
              </w:rPr>
              <w:t xml:space="preserve">- </w:t>
            </w:r>
            <w:r w:rsidRPr="00E1290B">
              <w:rPr>
                <w:bCs/>
                <w:i/>
                <w:color w:val="000000"/>
                <w:sz w:val="28"/>
                <w:szCs w:val="28"/>
              </w:rPr>
              <w:t>HS lắng nghe, ghi nhớ.</w:t>
            </w:r>
          </w:p>
          <w:p w14:paraId="6A50643A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290B" w:rsidRPr="00E1290B" w14:paraId="403F3EF1" w14:textId="77777777" w:rsidTr="007949EE">
        <w:tc>
          <w:tcPr>
            <w:tcW w:w="4785" w:type="dxa"/>
            <w:shd w:val="clear" w:color="auto" w:fill="auto"/>
          </w:tcPr>
          <w:p w14:paraId="150C7B4A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1290B">
              <w:rPr>
                <w:color w:val="000000"/>
                <w:sz w:val="28"/>
                <w:szCs w:val="28"/>
              </w:rPr>
              <w:lastRenderedPageBreak/>
              <w:t xml:space="preserve">-Hoạt </w:t>
            </w:r>
            <w:proofErr w:type="gramStart"/>
            <w:r w:rsidRPr="00E1290B">
              <w:rPr>
                <w:color w:val="000000"/>
                <w:sz w:val="28"/>
                <w:szCs w:val="28"/>
              </w:rPr>
              <w:t>động  2</w:t>
            </w:r>
            <w:proofErr w:type="gramEnd"/>
            <w:r w:rsidRPr="00E1290B">
              <w:rPr>
                <w:color w:val="000000"/>
                <w:sz w:val="28"/>
                <w:szCs w:val="28"/>
              </w:rPr>
              <w:t>: Tạo được bức tranh rừng cây bằng cách, xé giấy màu.</w:t>
            </w:r>
          </w:p>
          <w:p w14:paraId="1AE28965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Yêu cầu HS quan sát hình trong SGK, (Trang 43), thảo luận để nhận biết cách tạo bức tranh rừng cây từ chấm và nét bằng giấy.</w:t>
            </w:r>
          </w:p>
          <w:p w14:paraId="7FBDB46A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Khuyến khích HS nêu các bước tạo bức tranh rừng cây sau khi thảo luận.</w:t>
            </w:r>
          </w:p>
          <w:p w14:paraId="2BBF46B6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d. Câu hỏi gợi mở:</w:t>
            </w:r>
          </w:p>
          <w:p w14:paraId="640885DD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Có thể tạo nền cho bức tranh bằng cách nào?</w:t>
            </w:r>
          </w:p>
          <w:p w14:paraId="36044FA5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Các thân, cành cây được sắp xếp như thế nào để tạo cảm giác rừng có nhiều cây?</w:t>
            </w:r>
          </w:p>
          <w:p w14:paraId="5E70370B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- Tạo thêm lá cây, hoa, quả bằng cách nào…? </w:t>
            </w:r>
          </w:p>
          <w:p w14:paraId="11FC937D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* Cách tạo bức tranh rừng cây:</w:t>
            </w:r>
          </w:p>
          <w:p w14:paraId="21B2EADE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Quan sát hình và chỉ ra cách tạo bức tranh về rừng cây theo ý thích dưới đây.</w:t>
            </w:r>
          </w:p>
          <w:p w14:paraId="67E912EC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lastRenderedPageBreak/>
              <w:t>+ Bước 1: Vẽ, dán giấy màu tạo nên cho bức tranh.</w:t>
            </w:r>
          </w:p>
          <w:p w14:paraId="7387E47D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+ Bước 2: Sắp xếp và dán các nét bằng giấy tạo nhiều thân, cành cây.</w:t>
            </w:r>
          </w:p>
          <w:p w14:paraId="3F5579CF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+ Bước 3: Dán các chấm bằng giấy tạo lá, cây, hoa quả.</w:t>
            </w:r>
          </w:p>
          <w:p w14:paraId="4D2ED157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* Tóm tắt ghi nhớ: </w:t>
            </w:r>
          </w:p>
          <w:p w14:paraId="1821D9F7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Xé giấy có thể tạo thành chấm và nét. Sắp xếp xen kẽ các chấm, nét bằng giấy cs thể tạo được bức tranh về rừng cây.</w:t>
            </w:r>
          </w:p>
          <w:p w14:paraId="65B386A9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Xé giấy có thể tạo thành chấm và nét. Sắp xếp xen kẻ các chấm, nét bằng giấy có thể tạo được bức tranh về rừng cây.</w:t>
            </w:r>
          </w:p>
          <w:p w14:paraId="3341E87F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* GV chốt: Vậy là các em đã thực hiện </w:t>
            </w:r>
          </w:p>
          <w:p w14:paraId="02812795" w14:textId="77777777" w:rsidR="00E1290B" w:rsidRPr="00E1290B" w:rsidRDefault="00E1290B" w:rsidP="007949EE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E1290B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gramEnd"/>
            <w:r w:rsidRPr="00E1290B">
              <w:rPr>
                <w:bCs/>
                <w:i/>
                <w:color w:val="000000"/>
                <w:sz w:val="28"/>
                <w:szCs w:val="28"/>
              </w:rPr>
              <w:t xml:space="preserve"> 3 bước: Vẽ, xé dán giấy màu bức tranh rừng cây ở hoạt động 2.</w:t>
            </w:r>
          </w:p>
          <w:p w14:paraId="2FD831A2" w14:textId="3F08E6C8" w:rsidR="00E1290B" w:rsidRPr="00E1290B" w:rsidRDefault="00E1290B" w:rsidP="007949EE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 xml:space="preserve">* </w:t>
            </w:r>
            <w:r w:rsidRPr="00061475">
              <w:rPr>
                <w:rFonts w:ascii="Times New Roman" w:hAnsi="Times New Roman"/>
                <w:b/>
                <w:sz w:val="28"/>
                <w:szCs w:val="28"/>
              </w:rPr>
              <w:t>Hoạt động nối tiếp:</w:t>
            </w:r>
          </w:p>
          <w:p w14:paraId="13F4D7AB" w14:textId="77777777" w:rsidR="00E1290B" w:rsidRPr="00E1290B" w:rsidRDefault="00E1290B" w:rsidP="007949E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</w:tc>
        <w:tc>
          <w:tcPr>
            <w:tcW w:w="4786" w:type="dxa"/>
            <w:shd w:val="clear" w:color="auto" w:fill="auto"/>
          </w:tcPr>
          <w:p w14:paraId="33026E00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lastRenderedPageBreak/>
              <w:t>-Quan sát tranh- thảo luận nhóm 4</w:t>
            </w:r>
          </w:p>
          <w:p w14:paraId="7F42B649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HS nêu các bước tạo bức tranh.</w:t>
            </w:r>
          </w:p>
          <w:p w14:paraId="3D5808E1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5596B0A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6C4D88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HS trả lời:</w:t>
            </w:r>
          </w:p>
          <w:p w14:paraId="0FE7074B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2D0F7428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44E7FDF2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1305F779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66F3862A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HS trả lời:</w:t>
            </w:r>
          </w:p>
          <w:p w14:paraId="276EF5B7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66D53C01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* HS thực hành.</w:t>
            </w:r>
          </w:p>
          <w:p w14:paraId="1D6BD9FE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HS thực hiện quan sát hình trong SGK, (Trang 43).</w:t>
            </w:r>
          </w:p>
          <w:p w14:paraId="4D96A0C4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6A26196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E867DED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899BD0C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CF647EE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F3255BF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color w:val="000000"/>
                <w:sz w:val="28"/>
                <w:szCs w:val="28"/>
              </w:rPr>
              <w:t>- HS thực hiện các bức vẽ.</w:t>
            </w:r>
          </w:p>
          <w:p w14:paraId="69104385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FFB3BEE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436E18B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877614B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6DC653E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024E40D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24D8930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HS ghi nhớ.</w:t>
            </w:r>
          </w:p>
          <w:p w14:paraId="1394AE57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9F0EE6F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AF80652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8174424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F9DF671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A040CF7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- HS lắng nghe, ghi nhớ.</w:t>
            </w:r>
          </w:p>
          <w:p w14:paraId="4872373F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0BE4BB8" w14:textId="77777777" w:rsidR="00E1290B" w:rsidRPr="00E1290B" w:rsidRDefault="00E1290B" w:rsidP="007949EE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F6BB7E4" w14:textId="77777777" w:rsidR="00E1290B" w:rsidRPr="00E1290B" w:rsidRDefault="00E1290B" w:rsidP="007949E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27AB52A" w14:textId="77777777" w:rsidR="00E1290B" w:rsidRPr="00E1290B" w:rsidRDefault="00E1290B" w:rsidP="007949E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884F888" w14:textId="77777777" w:rsidR="00E1290B" w:rsidRPr="00E1290B" w:rsidRDefault="00E1290B" w:rsidP="007949EE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1290B">
              <w:rPr>
                <w:bCs/>
                <w:i/>
                <w:color w:val="000000"/>
                <w:sz w:val="28"/>
                <w:szCs w:val="28"/>
              </w:rPr>
              <w:t>HS lắng nghe</w:t>
            </w:r>
          </w:p>
        </w:tc>
      </w:tr>
    </w:tbl>
    <w:p w14:paraId="555E6C9B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7953F9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3972CE2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79A1A121" w14:textId="77777777" w:rsidR="00E1290B" w:rsidRPr="00E1290B" w:rsidRDefault="00E1290B" w:rsidP="00E1290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1385CDBC" w14:textId="77777777" w:rsidR="001E2E28" w:rsidRPr="00E1290B" w:rsidRDefault="001E2E28" w:rsidP="001E2E28">
      <w:pPr>
        <w:pStyle w:val="Heading1"/>
        <w:jc w:val="left"/>
        <w:rPr>
          <w:rFonts w:asciiTheme="majorBidi" w:hAnsiTheme="majorBidi"/>
          <w:szCs w:val="28"/>
        </w:rPr>
      </w:pPr>
    </w:p>
    <w:p w14:paraId="0F326058" w14:textId="77777777" w:rsidR="001E2E28" w:rsidRPr="00E1290B" w:rsidRDefault="001E2E28" w:rsidP="001E2E28">
      <w:pPr>
        <w:rPr>
          <w:sz w:val="28"/>
          <w:szCs w:val="28"/>
        </w:rPr>
      </w:pPr>
    </w:p>
    <w:p w14:paraId="1AA6C88B" w14:textId="77777777" w:rsidR="001E2E28" w:rsidRPr="00E1290B" w:rsidRDefault="001E2E28" w:rsidP="001E2E28">
      <w:pPr>
        <w:rPr>
          <w:sz w:val="28"/>
          <w:szCs w:val="28"/>
        </w:rPr>
      </w:pPr>
    </w:p>
    <w:p w14:paraId="0B68354C" w14:textId="77777777" w:rsidR="001E2E28" w:rsidRPr="00E1290B" w:rsidRDefault="001E2E28" w:rsidP="001E2E28">
      <w:pPr>
        <w:rPr>
          <w:sz w:val="28"/>
          <w:szCs w:val="28"/>
        </w:rPr>
      </w:pPr>
    </w:p>
    <w:p w14:paraId="37D14BF3" w14:textId="77777777" w:rsidR="001E2E28" w:rsidRPr="00E1290B" w:rsidRDefault="001E2E28" w:rsidP="001E2E28">
      <w:pPr>
        <w:rPr>
          <w:sz w:val="28"/>
          <w:szCs w:val="28"/>
        </w:rPr>
      </w:pPr>
    </w:p>
    <w:p w14:paraId="735B6A9D" w14:textId="77777777" w:rsidR="001E2E28" w:rsidRPr="00E1290B" w:rsidRDefault="001E2E28" w:rsidP="001E2E28">
      <w:pPr>
        <w:rPr>
          <w:sz w:val="28"/>
          <w:szCs w:val="28"/>
        </w:rPr>
      </w:pPr>
    </w:p>
    <w:p w14:paraId="1515F1DD" w14:textId="77777777" w:rsidR="001E2E28" w:rsidRPr="00E1290B" w:rsidRDefault="001E2E28" w:rsidP="001E2E28">
      <w:pPr>
        <w:rPr>
          <w:sz w:val="28"/>
          <w:szCs w:val="28"/>
        </w:rPr>
      </w:pPr>
    </w:p>
    <w:p w14:paraId="05EC6343" w14:textId="77777777" w:rsidR="001E2E28" w:rsidRPr="00E1290B" w:rsidRDefault="001E2E28" w:rsidP="001E2E28">
      <w:pPr>
        <w:rPr>
          <w:sz w:val="28"/>
          <w:szCs w:val="28"/>
        </w:rPr>
      </w:pPr>
    </w:p>
    <w:p w14:paraId="79638B7B" w14:textId="77777777" w:rsidR="00061475" w:rsidRPr="00E1290B" w:rsidRDefault="00061475" w:rsidP="0006147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9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EAED49" w14:textId="77777777" w:rsidR="00061475" w:rsidRPr="00061475" w:rsidRDefault="00061475" w:rsidP="0006147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903047" w14:textId="77777777" w:rsidR="00061475" w:rsidRPr="00061475" w:rsidRDefault="00061475" w:rsidP="00E22C66">
      <w:pPr>
        <w:spacing w:after="0" w:line="330" w:lineRule="exact"/>
        <w:ind w:left="720"/>
        <w:jc w:val="both"/>
        <w:rPr>
          <w:rStyle w:val="Bodytext90"/>
          <w:rFonts w:ascii="Times New Roman" w:hAnsi="Times New Roman" w:cs="Times New Roman"/>
          <w:sz w:val="28"/>
          <w:szCs w:val="28"/>
        </w:rPr>
      </w:pPr>
    </w:p>
    <w:sectPr w:rsidR="00061475" w:rsidRPr="00061475" w:rsidSect="00061475">
      <w:pgSz w:w="10940" w:h="15364"/>
      <w:pgMar w:top="630" w:right="1017" w:bottom="540" w:left="1140" w:header="0" w:footer="0" w:gutter="0"/>
      <w:cols w:space="0" w:equalWidth="0">
        <w:col w:w="9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1C90D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51"/>
    <w:multiLevelType w:val="hybridMultilevel"/>
    <w:tmpl w:val="5E446208"/>
    <w:lvl w:ilvl="0" w:tplc="FFFFFFFF">
      <w:start w:val="1"/>
      <w:numFmt w:val="bullet"/>
      <w:lvlText w:val="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\endash 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8C"/>
    <w:multiLevelType w:val="hybridMultilevel"/>
    <w:tmpl w:val="0805B330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2"/>
    <w:multiLevelType w:val="hybridMultilevel"/>
    <w:tmpl w:val="31A9DB7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93"/>
    <w:multiLevelType w:val="hybridMultilevel"/>
    <w:tmpl w:val="4C4FFF5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6896B6E"/>
    <w:multiLevelType w:val="hybridMultilevel"/>
    <w:tmpl w:val="58BE03A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A0C0D"/>
    <w:multiLevelType w:val="hybridMultilevel"/>
    <w:tmpl w:val="7068DAE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700E9"/>
    <w:multiLevelType w:val="hybridMultilevel"/>
    <w:tmpl w:val="E288196A"/>
    <w:lvl w:ilvl="0" w:tplc="0D8CF5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8278B"/>
    <w:multiLevelType w:val="multilevel"/>
    <w:tmpl w:val="6E94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368FA"/>
    <w:multiLevelType w:val="hybridMultilevel"/>
    <w:tmpl w:val="3830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812E2"/>
    <w:multiLevelType w:val="hybridMultilevel"/>
    <w:tmpl w:val="1AF81720"/>
    <w:lvl w:ilvl="0" w:tplc="0D8CF5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B7396"/>
    <w:multiLevelType w:val="hybridMultilevel"/>
    <w:tmpl w:val="E6C47356"/>
    <w:lvl w:ilvl="0" w:tplc="C9045C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A1A35"/>
    <w:multiLevelType w:val="multilevel"/>
    <w:tmpl w:val="1EF63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F5CD1"/>
    <w:multiLevelType w:val="multilevel"/>
    <w:tmpl w:val="F3964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35D0D"/>
    <w:multiLevelType w:val="multilevel"/>
    <w:tmpl w:val="0768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020534"/>
    <w:multiLevelType w:val="hybridMultilevel"/>
    <w:tmpl w:val="5B4A84D0"/>
    <w:lvl w:ilvl="0" w:tplc="0826E7AC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0">
    <w:nsid w:val="64136AC2"/>
    <w:multiLevelType w:val="multilevel"/>
    <w:tmpl w:val="D5E67D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0023C"/>
    <w:multiLevelType w:val="hybridMultilevel"/>
    <w:tmpl w:val="C5562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467B3"/>
    <w:multiLevelType w:val="hybridMultilevel"/>
    <w:tmpl w:val="D7707AE2"/>
    <w:lvl w:ilvl="0" w:tplc="5C20A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178680E"/>
    <w:multiLevelType w:val="multilevel"/>
    <w:tmpl w:val="452877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254D7D"/>
    <w:multiLevelType w:val="hybridMultilevel"/>
    <w:tmpl w:val="148A40C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35"/>
  </w:num>
  <w:num w:numId="5">
    <w:abstractNumId w:val="16"/>
  </w:num>
  <w:num w:numId="6">
    <w:abstractNumId w:val="24"/>
  </w:num>
  <w:num w:numId="7">
    <w:abstractNumId w:val="29"/>
  </w:num>
  <w:num w:numId="8">
    <w:abstractNumId w:val="34"/>
  </w:num>
  <w:num w:numId="9">
    <w:abstractNumId w:val="0"/>
  </w:num>
  <w:num w:numId="10">
    <w:abstractNumId w:val="21"/>
  </w:num>
  <w:num w:numId="11">
    <w:abstractNumId w:val="33"/>
  </w:num>
  <w:num w:numId="12">
    <w:abstractNumId w:val="32"/>
  </w:num>
  <w:num w:numId="13">
    <w:abstractNumId w:val="13"/>
  </w:num>
  <w:num w:numId="14">
    <w:abstractNumId w:val="27"/>
  </w:num>
  <w:num w:numId="15">
    <w:abstractNumId w:val="11"/>
  </w:num>
  <w:num w:numId="16">
    <w:abstractNumId w:val="6"/>
  </w:num>
  <w:num w:numId="17">
    <w:abstractNumId w:val="26"/>
  </w:num>
  <w:num w:numId="18">
    <w:abstractNumId w:val="14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6"/>
  </w:num>
  <w:num w:numId="30">
    <w:abstractNumId w:val="7"/>
  </w:num>
  <w:num w:numId="31">
    <w:abstractNumId w:val="8"/>
  </w:num>
  <w:num w:numId="32">
    <w:abstractNumId w:val="10"/>
  </w:num>
  <w:num w:numId="33">
    <w:abstractNumId w:val="15"/>
  </w:num>
  <w:num w:numId="34">
    <w:abstractNumId w:val="5"/>
  </w:num>
  <w:num w:numId="35">
    <w:abstractNumId w:val="31"/>
  </w:num>
  <w:num w:numId="36">
    <w:abstractNumId w:val="12"/>
  </w:num>
  <w:num w:numId="37">
    <w:abstractNumId w:val="20"/>
  </w:num>
  <w:num w:numId="38">
    <w:abstractNumId w:val="1"/>
  </w:num>
  <w:num w:numId="39">
    <w:abstractNumId w:val="0"/>
  </w:num>
  <w:num w:numId="40">
    <w:abstractNumId w:val="38"/>
  </w:num>
  <w:num w:numId="41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5F"/>
    <w:rsid w:val="00035A92"/>
    <w:rsid w:val="00045DB1"/>
    <w:rsid w:val="00057BAD"/>
    <w:rsid w:val="00061475"/>
    <w:rsid w:val="00081C0E"/>
    <w:rsid w:val="000F4E84"/>
    <w:rsid w:val="00101589"/>
    <w:rsid w:val="0011180B"/>
    <w:rsid w:val="00111B0D"/>
    <w:rsid w:val="001272C7"/>
    <w:rsid w:val="00166453"/>
    <w:rsid w:val="0017317F"/>
    <w:rsid w:val="001C092C"/>
    <w:rsid w:val="001E2E28"/>
    <w:rsid w:val="001F7D39"/>
    <w:rsid w:val="0022219A"/>
    <w:rsid w:val="00222746"/>
    <w:rsid w:val="00297B04"/>
    <w:rsid w:val="002A17B2"/>
    <w:rsid w:val="002A6CC1"/>
    <w:rsid w:val="002B5047"/>
    <w:rsid w:val="002C3F38"/>
    <w:rsid w:val="002F46F3"/>
    <w:rsid w:val="002F56AE"/>
    <w:rsid w:val="003156BB"/>
    <w:rsid w:val="00317C76"/>
    <w:rsid w:val="00387890"/>
    <w:rsid w:val="003B1F27"/>
    <w:rsid w:val="003D1738"/>
    <w:rsid w:val="003E7730"/>
    <w:rsid w:val="003F537F"/>
    <w:rsid w:val="00424B52"/>
    <w:rsid w:val="0042509D"/>
    <w:rsid w:val="00434FA0"/>
    <w:rsid w:val="00446772"/>
    <w:rsid w:val="00455BC5"/>
    <w:rsid w:val="00480AAD"/>
    <w:rsid w:val="00486107"/>
    <w:rsid w:val="00490683"/>
    <w:rsid w:val="00495669"/>
    <w:rsid w:val="00495AF1"/>
    <w:rsid w:val="004F5FD5"/>
    <w:rsid w:val="00531B2B"/>
    <w:rsid w:val="00583191"/>
    <w:rsid w:val="005869E9"/>
    <w:rsid w:val="005961D6"/>
    <w:rsid w:val="005A241D"/>
    <w:rsid w:val="005A59FE"/>
    <w:rsid w:val="005B62D9"/>
    <w:rsid w:val="005C1320"/>
    <w:rsid w:val="005D2FC4"/>
    <w:rsid w:val="005D36E4"/>
    <w:rsid w:val="00604B3B"/>
    <w:rsid w:val="006E3CB4"/>
    <w:rsid w:val="00712118"/>
    <w:rsid w:val="00727718"/>
    <w:rsid w:val="00734BE1"/>
    <w:rsid w:val="00743DC6"/>
    <w:rsid w:val="00751161"/>
    <w:rsid w:val="007513BA"/>
    <w:rsid w:val="007625F1"/>
    <w:rsid w:val="00781D73"/>
    <w:rsid w:val="007B3A03"/>
    <w:rsid w:val="007B3C2C"/>
    <w:rsid w:val="007C6409"/>
    <w:rsid w:val="007F642E"/>
    <w:rsid w:val="00800B7E"/>
    <w:rsid w:val="0082645F"/>
    <w:rsid w:val="00850132"/>
    <w:rsid w:val="008938F0"/>
    <w:rsid w:val="008A6DCA"/>
    <w:rsid w:val="008D2A7A"/>
    <w:rsid w:val="008E13CB"/>
    <w:rsid w:val="009025FF"/>
    <w:rsid w:val="00903727"/>
    <w:rsid w:val="00945E62"/>
    <w:rsid w:val="00966A18"/>
    <w:rsid w:val="00970FE4"/>
    <w:rsid w:val="00973566"/>
    <w:rsid w:val="00984AA3"/>
    <w:rsid w:val="00996D2A"/>
    <w:rsid w:val="009F560C"/>
    <w:rsid w:val="009F7914"/>
    <w:rsid w:val="00A041F5"/>
    <w:rsid w:val="00A04F81"/>
    <w:rsid w:val="00A0729C"/>
    <w:rsid w:val="00A243BD"/>
    <w:rsid w:val="00A2770B"/>
    <w:rsid w:val="00A34DA1"/>
    <w:rsid w:val="00A35430"/>
    <w:rsid w:val="00A35A31"/>
    <w:rsid w:val="00A445B2"/>
    <w:rsid w:val="00AB053B"/>
    <w:rsid w:val="00AD4291"/>
    <w:rsid w:val="00AD4396"/>
    <w:rsid w:val="00AD4E0C"/>
    <w:rsid w:val="00AF4D94"/>
    <w:rsid w:val="00B343D2"/>
    <w:rsid w:val="00B423FF"/>
    <w:rsid w:val="00B82BA6"/>
    <w:rsid w:val="00B938B3"/>
    <w:rsid w:val="00BE7F41"/>
    <w:rsid w:val="00C22678"/>
    <w:rsid w:val="00C26C1A"/>
    <w:rsid w:val="00C33376"/>
    <w:rsid w:val="00C5135F"/>
    <w:rsid w:val="00C573D2"/>
    <w:rsid w:val="00C847C3"/>
    <w:rsid w:val="00CA0340"/>
    <w:rsid w:val="00CF22C7"/>
    <w:rsid w:val="00CF6302"/>
    <w:rsid w:val="00CF7DCB"/>
    <w:rsid w:val="00D17657"/>
    <w:rsid w:val="00D23F27"/>
    <w:rsid w:val="00D46345"/>
    <w:rsid w:val="00D47273"/>
    <w:rsid w:val="00D47EA3"/>
    <w:rsid w:val="00D81E56"/>
    <w:rsid w:val="00DA2F0F"/>
    <w:rsid w:val="00DD1665"/>
    <w:rsid w:val="00DD4C9F"/>
    <w:rsid w:val="00DF7512"/>
    <w:rsid w:val="00E1166A"/>
    <w:rsid w:val="00E1290B"/>
    <w:rsid w:val="00E22C66"/>
    <w:rsid w:val="00E30579"/>
    <w:rsid w:val="00E30CD1"/>
    <w:rsid w:val="00E7103E"/>
    <w:rsid w:val="00EB12DE"/>
    <w:rsid w:val="00EB6FC4"/>
    <w:rsid w:val="00EC1F7F"/>
    <w:rsid w:val="00ED2BA2"/>
    <w:rsid w:val="00ED4746"/>
    <w:rsid w:val="00ED71FD"/>
    <w:rsid w:val="00EE0C21"/>
    <w:rsid w:val="00EE572A"/>
    <w:rsid w:val="00F0079F"/>
    <w:rsid w:val="00F121A4"/>
    <w:rsid w:val="00F85095"/>
    <w:rsid w:val="00FA1282"/>
    <w:rsid w:val="00FD3B43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6B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E28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7">
    <w:name w:val="Heading #17_"/>
    <w:basedOn w:val="DefaultParagraphFont"/>
    <w:link w:val="Heading170"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5"/>
    <w:qFormat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Italic">
    <w:name w:val="Body text + Italic"/>
    <w:aliases w:val="Spacing 1 pt,Body text (5) + 29.5 pt,Bold,Body text (23) + 12 pt,Italic,Body text + 12.5 pt,Body text + 31.5 pt"/>
    <w:basedOn w:val="Bodytext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0">
    <w:name w:val="Body text (5)_"/>
    <w:basedOn w:val="DefaultParagraphFont"/>
    <w:link w:val="Bodytext51"/>
    <w:rsid w:val="00C513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13">
    <w:name w:val="Body text (13)_"/>
    <w:basedOn w:val="DefaultParagraphFont"/>
    <w:link w:val="Bodytext130"/>
    <w:rsid w:val="00C513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90">
    <w:name w:val="Body text (19)"/>
    <w:basedOn w:val="Bodytext19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">
    <w:name w:val="Heading #16_"/>
    <w:basedOn w:val="DefaultParagraphFont"/>
    <w:link w:val="Heading16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0">
    <w:name w:val="Body text (9)"/>
    <w:basedOn w:val="Bodytext9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Heading173">
    <w:name w:val="Heading #17 (3)_"/>
    <w:basedOn w:val="DefaultParagraphFont"/>
    <w:link w:val="Heading173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C5135F"/>
    <w:rPr>
      <w:rFonts w:ascii="Times New Roman" w:eastAsia="Times New Roman" w:hAnsi="Times New Roman" w:cs="Times New Roman"/>
      <w:b/>
      <w:bCs/>
      <w:i/>
      <w:iCs/>
      <w:spacing w:val="50"/>
      <w:sz w:val="55"/>
      <w:szCs w:val="55"/>
      <w:shd w:val="clear" w:color="auto" w:fill="FFFFFF"/>
    </w:rPr>
  </w:style>
  <w:style w:type="character" w:customStyle="1" w:styleId="Bodytext41SegoeUI">
    <w:name w:val="Body text (41) + Segoe UI"/>
    <w:aliases w:val="9.5 pt,Not Bold,Not Italic,Spacing 0 pt,15 pt"/>
    <w:basedOn w:val="Bodytext41"/>
    <w:rsid w:val="00C5135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/>
    </w:rPr>
  </w:style>
  <w:style w:type="paragraph" w:customStyle="1" w:styleId="Heading170">
    <w:name w:val="Heading #17"/>
    <w:basedOn w:val="Normal"/>
    <w:link w:val="Heading17"/>
    <w:rsid w:val="00C5135F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1">
    <w:name w:val="Body text (5)"/>
    <w:basedOn w:val="Normal"/>
    <w:link w:val="Bodytext50"/>
    <w:rsid w:val="00C513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5">
    <w:name w:val="Body Text5"/>
    <w:basedOn w:val="Normal"/>
    <w:link w:val="Bodytext"/>
    <w:rsid w:val="00C513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30">
    <w:name w:val="Body text (13)"/>
    <w:basedOn w:val="Normal"/>
    <w:link w:val="Bodytext13"/>
    <w:rsid w:val="00C5135F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160">
    <w:name w:val="Heading #16"/>
    <w:basedOn w:val="Normal"/>
    <w:link w:val="Heading16"/>
    <w:rsid w:val="00C513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730">
    <w:name w:val="Heading #17 (3)"/>
    <w:basedOn w:val="Normal"/>
    <w:link w:val="Heading173"/>
    <w:rsid w:val="00C5135F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10">
    <w:name w:val="Body text (41)"/>
    <w:basedOn w:val="Normal"/>
    <w:link w:val="Bodytext41"/>
    <w:rsid w:val="00C513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50"/>
      <w:sz w:val="55"/>
      <w:szCs w:val="55"/>
    </w:rPr>
  </w:style>
  <w:style w:type="paragraph" w:customStyle="1" w:styleId="BodyText7">
    <w:name w:val="Body Text7"/>
    <w:basedOn w:val="Normal"/>
    <w:qFormat/>
    <w:rsid w:val="008938F0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47C3"/>
    <w:pPr>
      <w:ind w:left="720"/>
      <w:contextualSpacing/>
    </w:pPr>
  </w:style>
  <w:style w:type="paragraph" w:styleId="NormalWeb">
    <w:name w:val="Normal (Web)"/>
    <w:basedOn w:val="Normal"/>
    <w:rsid w:val="00C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847C3"/>
    <w:rPr>
      <w:i/>
      <w:iCs/>
    </w:rPr>
  </w:style>
  <w:style w:type="table" w:styleId="TableGrid">
    <w:name w:val="Table Grid"/>
    <w:basedOn w:val="TableNormal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F81"/>
    <w:pPr>
      <w:tabs>
        <w:tab w:val="center" w:pos="4680"/>
        <w:tab w:val="right" w:pos="9360"/>
      </w:tabs>
      <w:spacing w:after="0"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04F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9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0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rsid w:val="00ED71FD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D71FD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</w:rPr>
  </w:style>
  <w:style w:type="character" w:customStyle="1" w:styleId="BodytextSpacing1pt">
    <w:name w:val="Body text + Spacing 1 pt"/>
    <w:basedOn w:val="Bodytext"/>
    <w:rsid w:val="00ED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1E2E28"/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E28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7">
    <w:name w:val="Heading #17_"/>
    <w:basedOn w:val="DefaultParagraphFont"/>
    <w:link w:val="Heading170"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5"/>
    <w:qFormat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Italic">
    <w:name w:val="Body text + Italic"/>
    <w:aliases w:val="Spacing 1 pt,Body text (5) + 29.5 pt,Bold,Body text (23) + 12 pt,Italic,Body text + 12.5 pt,Body text + 31.5 pt"/>
    <w:basedOn w:val="Bodytext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0">
    <w:name w:val="Body text (5)_"/>
    <w:basedOn w:val="DefaultParagraphFont"/>
    <w:link w:val="Bodytext51"/>
    <w:rsid w:val="00C513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13">
    <w:name w:val="Body text (13)_"/>
    <w:basedOn w:val="DefaultParagraphFont"/>
    <w:link w:val="Bodytext130"/>
    <w:rsid w:val="00C513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90">
    <w:name w:val="Body text (19)"/>
    <w:basedOn w:val="Bodytext19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">
    <w:name w:val="Heading #16_"/>
    <w:basedOn w:val="DefaultParagraphFont"/>
    <w:link w:val="Heading16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0">
    <w:name w:val="Body text (9)"/>
    <w:basedOn w:val="Bodytext9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Heading173">
    <w:name w:val="Heading #17 (3)_"/>
    <w:basedOn w:val="DefaultParagraphFont"/>
    <w:link w:val="Heading173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C5135F"/>
    <w:rPr>
      <w:rFonts w:ascii="Times New Roman" w:eastAsia="Times New Roman" w:hAnsi="Times New Roman" w:cs="Times New Roman"/>
      <w:b/>
      <w:bCs/>
      <w:i/>
      <w:iCs/>
      <w:spacing w:val="50"/>
      <w:sz w:val="55"/>
      <w:szCs w:val="55"/>
      <w:shd w:val="clear" w:color="auto" w:fill="FFFFFF"/>
    </w:rPr>
  </w:style>
  <w:style w:type="character" w:customStyle="1" w:styleId="Bodytext41SegoeUI">
    <w:name w:val="Body text (41) + Segoe UI"/>
    <w:aliases w:val="9.5 pt,Not Bold,Not Italic,Spacing 0 pt,15 pt"/>
    <w:basedOn w:val="Bodytext41"/>
    <w:rsid w:val="00C5135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/>
    </w:rPr>
  </w:style>
  <w:style w:type="paragraph" w:customStyle="1" w:styleId="Heading170">
    <w:name w:val="Heading #17"/>
    <w:basedOn w:val="Normal"/>
    <w:link w:val="Heading17"/>
    <w:rsid w:val="00C5135F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1">
    <w:name w:val="Body text (5)"/>
    <w:basedOn w:val="Normal"/>
    <w:link w:val="Bodytext50"/>
    <w:rsid w:val="00C513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5">
    <w:name w:val="Body Text5"/>
    <w:basedOn w:val="Normal"/>
    <w:link w:val="Bodytext"/>
    <w:rsid w:val="00C513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30">
    <w:name w:val="Body text (13)"/>
    <w:basedOn w:val="Normal"/>
    <w:link w:val="Bodytext13"/>
    <w:rsid w:val="00C5135F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160">
    <w:name w:val="Heading #16"/>
    <w:basedOn w:val="Normal"/>
    <w:link w:val="Heading16"/>
    <w:rsid w:val="00C513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730">
    <w:name w:val="Heading #17 (3)"/>
    <w:basedOn w:val="Normal"/>
    <w:link w:val="Heading173"/>
    <w:rsid w:val="00C5135F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10">
    <w:name w:val="Body text (41)"/>
    <w:basedOn w:val="Normal"/>
    <w:link w:val="Bodytext41"/>
    <w:rsid w:val="00C513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50"/>
      <w:sz w:val="55"/>
      <w:szCs w:val="55"/>
    </w:rPr>
  </w:style>
  <w:style w:type="paragraph" w:customStyle="1" w:styleId="BodyText7">
    <w:name w:val="Body Text7"/>
    <w:basedOn w:val="Normal"/>
    <w:qFormat/>
    <w:rsid w:val="008938F0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47C3"/>
    <w:pPr>
      <w:ind w:left="720"/>
      <w:contextualSpacing/>
    </w:pPr>
  </w:style>
  <w:style w:type="paragraph" w:styleId="NormalWeb">
    <w:name w:val="Normal (Web)"/>
    <w:basedOn w:val="Normal"/>
    <w:rsid w:val="00C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847C3"/>
    <w:rPr>
      <w:i/>
      <w:iCs/>
    </w:rPr>
  </w:style>
  <w:style w:type="table" w:styleId="TableGrid">
    <w:name w:val="Table Grid"/>
    <w:basedOn w:val="TableNormal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F81"/>
    <w:pPr>
      <w:tabs>
        <w:tab w:val="center" w:pos="4680"/>
        <w:tab w:val="right" w:pos="9360"/>
      </w:tabs>
      <w:spacing w:after="0"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04F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9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0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rsid w:val="00ED71FD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D71FD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</w:rPr>
  </w:style>
  <w:style w:type="character" w:customStyle="1" w:styleId="BodytextSpacing1pt">
    <w:name w:val="Body text + Spacing 1 pt"/>
    <w:basedOn w:val="Bodytext"/>
    <w:rsid w:val="00ED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1E2E28"/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ECC1-0A20-4BC2-B604-6F85DD4E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2025-02-24T12:34:00Z</dcterms:created>
  <dcterms:modified xsi:type="dcterms:W3CDTF">2025-02-24T12:34:00Z</dcterms:modified>
</cp:coreProperties>
</file>