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94940" w14:textId="00044FF7" w:rsidR="0056721A" w:rsidRDefault="0063594C" w:rsidP="004118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y</w:t>
      </w:r>
      <w:r w:rsidR="00165A4F" w:rsidRPr="0056721A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Tuần 18:  </w:t>
      </w:r>
    </w:p>
    <w:p w14:paraId="30F0E8F4" w14:textId="77777777" w:rsidR="009963B5" w:rsidRPr="0056721A" w:rsidRDefault="009963B5" w:rsidP="00F32C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5672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TIẾNG VIỆT</w:t>
      </w:r>
    </w:p>
    <w:p w14:paraId="2525A2F9" w14:textId="45D88CD5" w:rsidR="009963B5" w:rsidRPr="0056721A" w:rsidRDefault="009C35CB" w:rsidP="005731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21A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TIẾT 1 +</w:t>
      </w:r>
      <w:r w:rsidR="00392196" w:rsidRPr="0056721A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 xml:space="preserve"> </w:t>
      </w:r>
      <w:r w:rsidRPr="0056721A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 xml:space="preserve">2: </w:t>
      </w:r>
      <w:r w:rsidR="009963B5" w:rsidRPr="0056721A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ÔN TẬP VÀ ĐÁNH GIÁ CUỐI HỌC KÌ I</w:t>
      </w:r>
    </w:p>
    <w:p w14:paraId="2FE9E521" w14:textId="77777777" w:rsidR="009963B5" w:rsidRPr="0056721A" w:rsidRDefault="009963B5" w:rsidP="0057310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6721A">
        <w:rPr>
          <w:rFonts w:ascii="Times New Roman" w:eastAsia="Times New Roman" w:hAnsi="Times New Roman" w:cs="Times New Roman"/>
          <w:b/>
          <w:color w:val="70AD47"/>
          <w:sz w:val="28"/>
          <w:szCs w:val="28"/>
        </w:rPr>
        <w:t>ÔN TẬP 1</w:t>
      </w:r>
    </w:p>
    <w:p w14:paraId="3805F608" w14:textId="77777777" w:rsidR="009963B5" w:rsidRPr="0056721A" w:rsidRDefault="009963B5" w:rsidP="0057310E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b/>
          <w:color w:val="003300"/>
          <w:sz w:val="28"/>
          <w:szCs w:val="28"/>
          <w:lang w:val="fr-FR"/>
        </w:rPr>
      </w:pPr>
      <w:r w:rsidRPr="0056721A">
        <w:rPr>
          <w:rFonts w:ascii="Times New Roman" w:eastAsia="Calibri" w:hAnsi="Times New Roman" w:cs="Times New Roman"/>
          <w:b/>
          <w:color w:val="003300"/>
          <w:sz w:val="28"/>
          <w:szCs w:val="28"/>
          <w:lang w:val="fr-FR"/>
        </w:rPr>
        <w:t>Yêu cầu cần đạt</w:t>
      </w:r>
    </w:p>
    <w:p w14:paraId="57BC5CBC" w14:textId="77777777" w:rsidR="009963B5" w:rsidRPr="0056721A" w:rsidRDefault="009963B5" w:rsidP="0057310E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56721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1. Phẩm chất:</w:t>
      </w:r>
    </w:p>
    <w:p w14:paraId="703E6B3D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56721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- Chăm chỉ: </w:t>
      </w:r>
      <w:r w:rsidRPr="0056721A">
        <w:rPr>
          <w:rFonts w:ascii="Times New Roman" w:eastAsia="Times New Roman" w:hAnsi="Times New Roman" w:cs="Times New Roman"/>
          <w:sz w:val="28"/>
          <w:szCs w:val="28"/>
          <w:lang w:eastAsia="vi-VN"/>
        </w:rPr>
        <w:t>Chăm chỉ, tự giác tham gia các hoạt động của trường, lớp</w:t>
      </w:r>
      <w:r w:rsidRPr="0056721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.</w:t>
      </w:r>
    </w:p>
    <w:p w14:paraId="25A50649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56721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- Trung thực: Thật thà trong việc đánh giá bản thân và đánh giá bạn. </w:t>
      </w:r>
    </w:p>
    <w:p w14:paraId="46EEF390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6721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- Trách nhiệm: Có ý thức tự giác trong học tập , giúp các em hiểu nghề nào cũng đáng quý, đáng trân trọng</w:t>
      </w:r>
      <w:r w:rsidRPr="0056721A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5802BB5F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Năng lực:</w:t>
      </w:r>
    </w:p>
    <w:p w14:paraId="7BDB001A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 Năng lực chung:</w:t>
      </w:r>
    </w:p>
    <w:p w14:paraId="1B9FE86C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56721A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tự chủ và tự học: Tích cực tham gia học tập, biết liên hệ bản thân.</w:t>
      </w:r>
    </w:p>
    <w:p w14:paraId="60A43E31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2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72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Năng lực giao tiếp, hợp tác: Trao đổi, thảo luận để thực hiện các nhiệm vụ học tập.</w:t>
      </w:r>
    </w:p>
    <w:p w14:paraId="17F2B82B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2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72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Năng lực giải quyết vấn đề và sáng tạo: Sử dụng các kiến thức đã học ứng dụng vào thực tế, tìm tòi, phát hiện giải quyết các nhiệm vụ trong cuộc sống.</w:t>
      </w:r>
    </w:p>
    <w:p w14:paraId="558FFF58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 Năng lực đặc thù:</w:t>
      </w:r>
    </w:p>
    <w:p w14:paraId="1043B5E1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6721A">
        <w:rPr>
          <w:rFonts w:ascii="Times New Roman" w:hAnsi="Times New Roman" w:cs="Times New Roman"/>
          <w:noProof/>
          <w:sz w:val="28"/>
          <w:szCs w:val="28"/>
        </w:rPr>
        <w:t>- Đọc hiểu và trả lời câu hỏi về nội dung bài đọc Những người giữ lửa trên biển.</w:t>
      </w:r>
    </w:p>
    <w:p w14:paraId="10A5233A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6721A">
        <w:rPr>
          <w:rFonts w:ascii="Times New Roman" w:hAnsi="Times New Roman" w:cs="Times New Roman"/>
          <w:noProof/>
          <w:sz w:val="28"/>
          <w:szCs w:val="28"/>
        </w:rPr>
        <w:t>- Luyện tập viết chữ hoa I, K, L, M, N, P, Ơ và luyện viết tên người.</w:t>
      </w:r>
    </w:p>
    <w:p w14:paraId="2A451B2C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6721A">
        <w:rPr>
          <w:rFonts w:ascii="Times New Roman" w:hAnsi="Times New Roman" w:cs="Times New Roman"/>
          <w:noProof/>
          <w:sz w:val="28"/>
          <w:szCs w:val="28"/>
        </w:rPr>
        <w:t>- Luyện tập từ chỉ sự vật, chỉ hoạt động, câu chỉ hoạt động.</w:t>
      </w:r>
    </w:p>
    <w:p w14:paraId="38303C2E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6721A">
        <w:rPr>
          <w:rFonts w:ascii="Times New Roman" w:hAnsi="Times New Roman" w:cs="Times New Roman"/>
          <w:noProof/>
          <w:sz w:val="28"/>
          <w:szCs w:val="28"/>
        </w:rPr>
        <w:t>- Luyện tập nói và đáp lời cảm ơn, lời khen ngợi</w:t>
      </w:r>
    </w:p>
    <w:p w14:paraId="2D817858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6721A">
        <w:rPr>
          <w:rFonts w:ascii="Times New Roman" w:hAnsi="Times New Roman" w:cs="Times New Roman"/>
          <w:noProof/>
          <w:sz w:val="28"/>
          <w:szCs w:val="28"/>
        </w:rPr>
        <w:t>- Chia sẻ một bài đọc về người lao động đã tìm đọc.</w:t>
      </w:r>
    </w:p>
    <w:p w14:paraId="5AF29452" w14:textId="77777777" w:rsidR="009963B5" w:rsidRPr="0056721A" w:rsidRDefault="009963B5" w:rsidP="0057310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6721A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vi-VN"/>
        </w:rPr>
        <w:t>II.</w:t>
      </w:r>
      <w:r w:rsidRPr="0056721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lang w:eastAsia="vi-VN"/>
        </w:rPr>
        <w:t xml:space="preserve"> </w:t>
      </w:r>
      <w:r w:rsidRPr="0056721A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vi-VN"/>
        </w:rPr>
        <w:t>Đồ dùng dạy học</w:t>
      </w:r>
    </w:p>
    <w:p w14:paraId="6B48B825" w14:textId="77777777" w:rsidR="009963B5" w:rsidRPr="0056721A" w:rsidRDefault="009963B5" w:rsidP="005731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21A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56721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Tranh ảnh về đảo Trường Sa, trạm hải đăng Sơn Ca. </w:t>
      </w:r>
    </w:p>
    <w:p w14:paraId="5FCD4346" w14:textId="77777777" w:rsidR="009963B5" w:rsidRPr="0056721A" w:rsidRDefault="009963B5" w:rsidP="005731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21A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56721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Mẫu chữ viết hoa I, K, L, M, N, P, Ơ.</w:t>
      </w:r>
    </w:p>
    <w:p w14:paraId="609ABA8E" w14:textId="77777777" w:rsidR="009963B5" w:rsidRPr="0056721A" w:rsidRDefault="009963B5" w:rsidP="005731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21A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56721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Tranh Bác Hồ, Cù Chính Lan, Nguyễn Bá Thiện,…</w:t>
      </w:r>
    </w:p>
    <w:p w14:paraId="5CE4508B" w14:textId="77777777" w:rsidR="009963B5" w:rsidRPr="0056721A" w:rsidRDefault="009963B5" w:rsidP="0057310E">
      <w:pPr>
        <w:spacing w:after="0"/>
        <w:ind w:firstLine="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6721A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821"/>
      </w:tblGrid>
      <w:tr w:rsidR="00686A71" w:rsidRPr="0056721A" w14:paraId="47F28B74" w14:textId="77777777" w:rsidTr="00686A71">
        <w:tc>
          <w:tcPr>
            <w:tcW w:w="846" w:type="dxa"/>
          </w:tcPr>
          <w:p w14:paraId="46CAA407" w14:textId="277C2101" w:rsidR="00686A71" w:rsidRPr="0056721A" w:rsidRDefault="00686A71" w:rsidP="00686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/>
              </w:rPr>
            </w:pPr>
            <w:r w:rsidRPr="005672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TL</w:t>
            </w:r>
          </w:p>
        </w:tc>
        <w:tc>
          <w:tcPr>
            <w:tcW w:w="4961" w:type="dxa"/>
          </w:tcPr>
          <w:p w14:paraId="3DF2D38A" w14:textId="2EF6A2A7" w:rsidR="00686A71" w:rsidRPr="0056721A" w:rsidRDefault="00686A71" w:rsidP="00686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/>
              </w:rPr>
            </w:pPr>
            <w:r w:rsidRPr="0056721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821" w:type="dxa"/>
          </w:tcPr>
          <w:p w14:paraId="27AA3651" w14:textId="77777777" w:rsidR="00686A71" w:rsidRPr="0056721A" w:rsidRDefault="00686A71" w:rsidP="00686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en-US"/>
              </w:rPr>
            </w:pPr>
            <w:r w:rsidRPr="0056721A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val="en-US"/>
              </w:rPr>
              <w:t>Hoạt động của HS</w:t>
            </w:r>
          </w:p>
        </w:tc>
      </w:tr>
      <w:tr w:rsidR="00686A71" w:rsidRPr="0056721A" w14:paraId="37A46256" w14:textId="77777777" w:rsidTr="00077BE4">
        <w:tc>
          <w:tcPr>
            <w:tcW w:w="9628" w:type="dxa"/>
            <w:gridSpan w:val="3"/>
          </w:tcPr>
          <w:p w14:paraId="3EDCCCAA" w14:textId="670385B2" w:rsidR="00686A71" w:rsidRPr="0056721A" w:rsidRDefault="00686A71" w:rsidP="00686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TIẾT 1</w:t>
            </w:r>
          </w:p>
        </w:tc>
      </w:tr>
      <w:tr w:rsidR="00686A71" w:rsidRPr="0056721A" w14:paraId="76EDA9A4" w14:textId="77777777" w:rsidTr="00686A71">
        <w:tc>
          <w:tcPr>
            <w:tcW w:w="846" w:type="dxa"/>
          </w:tcPr>
          <w:p w14:paraId="3BA0080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>2-3p</w:t>
            </w:r>
          </w:p>
          <w:p w14:paraId="00C2FD7E" w14:textId="77777777" w:rsidR="00B94BA5" w:rsidRPr="0056721A" w:rsidRDefault="00B94BA5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71368F9" w14:textId="77777777" w:rsidR="00B94BA5" w:rsidRPr="0056721A" w:rsidRDefault="00B94BA5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A8EE864" w14:textId="77777777" w:rsidR="00B94BA5" w:rsidRPr="0056721A" w:rsidRDefault="00B94BA5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94ACAF9" w14:textId="77777777" w:rsidR="00B94BA5" w:rsidRPr="0056721A" w:rsidRDefault="00B94BA5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99E57CD" w14:textId="77777777" w:rsidR="00B94BA5" w:rsidRPr="0056721A" w:rsidRDefault="00B94BA5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2E61108" w14:textId="77777777" w:rsidR="00B94BA5" w:rsidRPr="0056721A" w:rsidRDefault="00B94BA5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9DE1F35" w14:textId="77777777" w:rsidR="00B94BA5" w:rsidRPr="0056721A" w:rsidRDefault="00B94BA5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167C607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15p</w:t>
            </w:r>
          </w:p>
          <w:p w14:paraId="66584745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7F4BCBB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F66D632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EF8D2B1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F668287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B127CD0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9C87D8D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9BB1032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70ACAB1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C815D05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D437389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91D0D2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CD8C6F7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6036732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B320F4B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7C63237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DB8B31D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33021B8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B07E9F9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9A7C87B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DD1F51B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9A47E21" w14:textId="0E2A3B69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15p</w:t>
            </w:r>
          </w:p>
        </w:tc>
        <w:tc>
          <w:tcPr>
            <w:tcW w:w="4961" w:type="dxa"/>
          </w:tcPr>
          <w:p w14:paraId="385D4925" w14:textId="7BF5B171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I. KHỞI ĐỘNG</w:t>
            </w:r>
          </w:p>
          <w:p w14:paraId="6DCBEA5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5672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5672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Tạo tâm thế hứng thú cho HS và từng bước làm quen bài học.</w:t>
            </w:r>
          </w:p>
          <w:p w14:paraId="42EA7DB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b. Cách thức tiến hành: </w:t>
            </w:r>
          </w:p>
          <w:p w14:paraId="38E5115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giới thiệu trực tiếp vào bài Ôn tập 1 (tiết 1).</w:t>
            </w:r>
          </w:p>
          <w:p w14:paraId="46D83F14" w14:textId="707C30A5" w:rsidR="00686A71" w:rsidRPr="00411817" w:rsidRDefault="00411817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II. KH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ÁM PHÁ:</w:t>
            </w:r>
          </w:p>
          <w:p w14:paraId="70F8CCB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fr-FR"/>
              </w:rPr>
            </w:pPr>
            <w:r w:rsidRPr="005672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fr-FR"/>
              </w:rPr>
              <w:t xml:space="preserve">Hoạt động 1: Luyện đọc thành tiếng </w:t>
            </w:r>
          </w:p>
          <w:p w14:paraId="13D34CC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672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a. Mục tiêu: </w:t>
            </w:r>
            <w:r w:rsidRPr="005672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HS đọc </w:t>
            </w:r>
            <w:r w:rsidRPr="0056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bài Những người </w:t>
            </w:r>
            <w:r w:rsidRPr="0056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giữu lửa trên biển SHS trang 146, 147 với giọng đọc thong thả, chậm rãi, dừng hơi lâu sau mỗi đoạn. </w:t>
            </w:r>
          </w:p>
          <w:p w14:paraId="2C3500C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b. Cách thức tiến hành</w:t>
            </w:r>
          </w:p>
          <w:p w14:paraId="086C8D2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>Bước 1: Hoạt động cả lớp</w:t>
            </w:r>
          </w:p>
          <w:p w14:paraId="476F81A8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GV yêu cầu HS quan sát tranh minh họa bài đọc SHS trang 146, 147 và trả lời câu hỏi: Em hãy đoán xem bài đọc nói về nội dung gì? </w:t>
            </w:r>
          </w:p>
          <w:p w14:paraId="1BCDF33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672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GV đọc mẫu toàn bài:</w:t>
            </w:r>
            <w:r w:rsidRPr="0056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giọng đọc thong thả, chậm rãi, dừng hơi lâu sau mỗi đoạn. </w:t>
            </w:r>
          </w:p>
          <w:p w14:paraId="46F8F92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6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- GV hướng dẫn HS luyện đọc một số từ khó: dập dềnh, sừng sững, lau chùi, giữ lửa.  </w:t>
            </w:r>
          </w:p>
          <w:p w14:paraId="587BE58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Hoạt động nhóm</w:t>
            </w:r>
          </w:p>
          <w:p w14:paraId="2422208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mời 4 HS đọc văn bản:</w:t>
            </w:r>
          </w:p>
          <w:p w14:paraId="4C46876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HS1: Từ đầu đến “Trường Sa”. </w:t>
            </w:r>
          </w:p>
          <w:p w14:paraId="48C5424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 2: tiếp theo đến “hệ thống đèn”</w:t>
            </w:r>
          </w:p>
          <w:p w14:paraId="528C58B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HS3: tiếp theo đến “thân yêu”. </w:t>
            </w:r>
          </w:p>
          <w:p w14:paraId="6D3328E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HS4: Đoạn còn lại. </w:t>
            </w:r>
          </w:p>
          <w:p w14:paraId="5EB6403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2: Luyện đọc hiểu</w:t>
            </w:r>
          </w:p>
          <w:p w14:paraId="10CABE0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: HS giải nghĩa được một số từ khó; đọc thầm, trả lời câu hỏi SHS trang 147.</w:t>
            </w:r>
          </w:p>
          <w:p w14:paraId="4CE8B48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 Cách thức tiến hành</w:t>
            </w:r>
          </w:p>
          <w:p w14:paraId="1663BDA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Hoạt động cả lớp</w:t>
            </w:r>
          </w:p>
          <w:p w14:paraId="0B6E574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GV giải nghĩa một số từ khó: </w:t>
            </w:r>
          </w:p>
          <w:p w14:paraId="2317027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Dập dềnh: lên xuống nhịp nhàng trên mặt nước. </w:t>
            </w:r>
          </w:p>
          <w:p w14:paraId="44C5F6CE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Sừng sững: có dáng vững chãi, cao lớn như chắn ngang phía trước.</w:t>
            </w:r>
          </w:p>
          <w:p w14:paraId="799A0E6E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Chứng kiến: nhìn thấy tận mắt. </w:t>
            </w:r>
          </w:p>
          <w:p w14:paraId="26288AB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Hoạt động nhóm</w:t>
            </w:r>
          </w:p>
          <w:p w14:paraId="7C5F93B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đọc thầm để chuẩn bị trả lời câu hỏi mục Cùng tìm hiểu SHS trang 147. </w:t>
            </w:r>
          </w:p>
          <w:p w14:paraId="79B35EA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1HS đứng dậy đọc yêu cầu câu hỏi 1: </w:t>
            </w:r>
          </w:p>
          <w:p w14:paraId="7143E27E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/>
              </w:rPr>
              <w:lastRenderedPageBreak/>
              <w:t>Câu 1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: Tàu đưa mọi người đến thăm nơi nào?</w:t>
            </w:r>
            <w:r w:rsidRPr="0056721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14:paraId="5454FF4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hướng dẫn HS đọc đoạn 1 để tìm câu trả lời. </w:t>
            </w:r>
          </w:p>
          <w:p w14:paraId="447D6930" w14:textId="77BFB89C" w:rsidR="00B94BA5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mời đại diện 1-2 HS đọc bài trước lớp.  </w:t>
            </w:r>
          </w:p>
          <w:p w14:paraId="4723AA4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1HS đứng dậy đọc yêu cầu câu hỏi 2: </w:t>
            </w:r>
          </w:p>
          <w:p w14:paraId="3E48F03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/>
              </w:rPr>
              <w:t>Câu 2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Nhờ đâu mà ngọn hải đăng luôn tỏa sáng? </w:t>
            </w:r>
          </w:p>
          <w:p w14:paraId="0F352AB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hướng dẫn HS đọc đoạn 2 để tìm câu trả lời. </w:t>
            </w:r>
          </w:p>
          <w:p w14:paraId="05B40D5E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mời đại diện 1-2 HS đọc bài trước lớp.  </w:t>
            </w:r>
          </w:p>
          <w:p w14:paraId="677177A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70958A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1HS đứng dậy đọc yêu cầu câu hỏi 3: </w:t>
            </w:r>
          </w:p>
          <w:p w14:paraId="0C9BD87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/>
              </w:rPr>
              <w:t>Câu 3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Ngọn hải đăng khẳng định điều gì? </w:t>
            </w:r>
          </w:p>
          <w:p w14:paraId="51CC0B1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hướng dẫn HS đọc đoạn 3 để tìm câu trả lời. </w:t>
            </w:r>
          </w:p>
          <w:p w14:paraId="1BD37F7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mời đại diện 1-2 HS trả lời câu hỏi.</w:t>
            </w:r>
          </w:p>
          <w:p w14:paraId="1BCD3AC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B55335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- GV mời 1HS đứng dậy đọc yêu cầu câu hỏi 4: </w:t>
            </w:r>
          </w:p>
          <w:p w14:paraId="1CE9DB70" w14:textId="33E85370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/>
              </w:rPr>
              <w:t>Câu 4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  <w:r w:rsidRPr="0056721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Tên gọi nào dưới đây có thể đặt cho bài đọc?</w:t>
            </w:r>
            <w:r w:rsidRPr="0056721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52941E0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hướng dẫn HS đọc lại bài đọc, xem xét bài đọc nói về sự vật, sự việc chính nào, từ đó HS đặt tên khác cho bài đọc. </w:t>
            </w:r>
          </w:p>
          <w:p w14:paraId="17517B58" w14:textId="77777777" w:rsidR="00686A71" w:rsidRPr="0056721A" w:rsidRDefault="00686A71" w:rsidP="00686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mời đại diện 2-3 HS trả lời câu hỏi. </w:t>
            </w:r>
          </w:p>
        </w:tc>
        <w:tc>
          <w:tcPr>
            <w:tcW w:w="3821" w:type="dxa"/>
          </w:tcPr>
          <w:p w14:paraId="2BF58F4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687368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C4352F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DD2FF5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299664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14:paraId="01F5467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99D6EE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7B3FFF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F70719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7C372A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012F3D8" w14:textId="40A3E3BC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A646D8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2218AA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BCFD7D8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F984A6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AE32BE3" w14:textId="02DC319D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sát và 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trả lời: Bài đọc nói về những người làm công việc trên tàu biển, trên biển. </w:t>
            </w:r>
          </w:p>
          <w:p w14:paraId="65044F7A" w14:textId="54680902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chú ý lắng nghe, đọc thầm theo. </w:t>
            </w:r>
          </w:p>
          <w:p w14:paraId="7169DFF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luyện đọc. </w:t>
            </w:r>
          </w:p>
          <w:p w14:paraId="05C144F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27EBF78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3844A5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524CD1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đọc bài. </w:t>
            </w:r>
          </w:p>
          <w:p w14:paraId="1FDCAAE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F94EE3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F841B8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A202E8E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FA6DFBE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FE253E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8BA145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5AA5F3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4C2D40E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14DC77F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FEB25A2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7C6F30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lắng nghe, tiếp thu kiến thức. </w:t>
            </w:r>
          </w:p>
          <w:p w14:paraId="166676D1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3E8DB88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73AE5A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989B54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3A27AEE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B52FE7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thầm.</w:t>
            </w:r>
          </w:p>
          <w:p w14:paraId="79F8D46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F40E5E0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9BCE9D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yêu cầu.</w:t>
            </w:r>
          </w:p>
          <w:p w14:paraId="797ABBF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88E24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 và tìm câu trả lời.</w:t>
            </w:r>
          </w:p>
          <w:p w14:paraId="425D431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E4857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Tàu đưa mọi người đến thăm đảo Sơn Ca, thăm ngọn Hải Đăng đẹp nhất Trường Sa. </w:t>
            </w:r>
          </w:p>
          <w:p w14:paraId="6FE1804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yêu cầu.</w:t>
            </w:r>
          </w:p>
          <w:p w14:paraId="3902C6E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A96A00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F8536C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49275A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 và tìm câu trả lời.</w:t>
            </w:r>
          </w:p>
          <w:p w14:paraId="31B7BAC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085C9C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Nhờ những người thợ lau chùi và kiểm tra hệ thống đèn nên ngọn hải đăng luôn tỏa sáng.  </w:t>
            </w:r>
          </w:p>
          <w:p w14:paraId="579B7EF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yêu cầu.</w:t>
            </w:r>
          </w:p>
          <w:p w14:paraId="7305BBF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E08B20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 và tìm câu trả lời.</w:t>
            </w:r>
          </w:p>
          <w:p w14:paraId="6EA33C91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757681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Ngọn hải đăng khẳng định vùng biển trời này là của tổ quốc thân yêu. </w:t>
            </w:r>
          </w:p>
          <w:p w14:paraId="302D26FA" w14:textId="72D5B12C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yêu cầu.</w:t>
            </w:r>
          </w:p>
          <w:p w14:paraId="4F3D1F7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Người chiến sĩ trên đảo Trường Sa.  </w:t>
            </w:r>
          </w:p>
        </w:tc>
      </w:tr>
      <w:tr w:rsidR="00686A71" w:rsidRPr="0056721A" w14:paraId="77E54F21" w14:textId="77777777" w:rsidTr="00686A71">
        <w:tc>
          <w:tcPr>
            <w:tcW w:w="846" w:type="dxa"/>
          </w:tcPr>
          <w:p w14:paraId="0E61B0C2" w14:textId="77777777" w:rsidR="00686A71" w:rsidRPr="0056721A" w:rsidRDefault="00686A71" w:rsidP="00686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sz w:val="28"/>
                <w:szCs w:val="28"/>
                <w:lang w:val="nl-NL"/>
              </w:rPr>
            </w:pPr>
          </w:p>
        </w:tc>
        <w:tc>
          <w:tcPr>
            <w:tcW w:w="8782" w:type="dxa"/>
            <w:gridSpan w:val="2"/>
          </w:tcPr>
          <w:p w14:paraId="1691F15E" w14:textId="3687AF6D" w:rsidR="00686A71" w:rsidRPr="0056721A" w:rsidRDefault="00686A71" w:rsidP="00686A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b/>
                <w:bCs/>
                <w:color w:val="ED7D31" w:themeColor="accent2"/>
                <w:sz w:val="28"/>
                <w:szCs w:val="28"/>
                <w:lang w:val="nl-NL"/>
              </w:rPr>
              <w:t>TIẾT</w:t>
            </w:r>
            <w:r w:rsidRPr="0056721A">
              <w:rPr>
                <w:rFonts w:ascii="Times New Roman" w:hAnsi="Times New Roman" w:cs="Times New Roman"/>
                <w:b/>
                <w:bCs/>
                <w:color w:val="ED7D31" w:themeColor="accent2"/>
                <w:sz w:val="28"/>
                <w:szCs w:val="28"/>
              </w:rPr>
              <w:t xml:space="preserve"> 2</w:t>
            </w:r>
          </w:p>
        </w:tc>
      </w:tr>
      <w:tr w:rsidR="00686A71" w:rsidRPr="0056721A" w14:paraId="6E421085" w14:textId="77777777" w:rsidTr="00686A71">
        <w:tc>
          <w:tcPr>
            <w:tcW w:w="846" w:type="dxa"/>
          </w:tcPr>
          <w:p w14:paraId="7D069E50" w14:textId="77777777" w:rsidR="00686A71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"/>
              </w:rPr>
            </w:pPr>
            <w:r w:rsidRPr="0056721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"/>
              </w:rPr>
              <w:t>2-3p</w:t>
            </w:r>
          </w:p>
          <w:p w14:paraId="15AE0F2E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"/>
              </w:rPr>
            </w:pPr>
          </w:p>
          <w:p w14:paraId="12BE2AC3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"/>
              </w:rPr>
            </w:pPr>
          </w:p>
          <w:p w14:paraId="23AFB67B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"/>
              </w:rPr>
            </w:pPr>
          </w:p>
          <w:p w14:paraId="1F4BD957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"/>
              </w:rPr>
            </w:pPr>
          </w:p>
          <w:p w14:paraId="4250523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"/>
              </w:rPr>
            </w:pPr>
          </w:p>
          <w:p w14:paraId="54CD047A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"/>
              </w:rPr>
            </w:pPr>
          </w:p>
          <w:p w14:paraId="5831B135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"/>
              </w:rPr>
            </w:pPr>
          </w:p>
          <w:p w14:paraId="056825E2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"/>
              </w:rPr>
            </w:pPr>
          </w:p>
          <w:p w14:paraId="57D13F28" w14:textId="44459AC9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12p</w:t>
            </w:r>
          </w:p>
          <w:p w14:paraId="2D919485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0091A0C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8A8B2B0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FAA2762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AD31306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81CE138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5E36D1D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61B0734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C3595B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8DA6CFE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336A758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0DEFA72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9EC6E18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DB4671B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E8C3B40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1F6C977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1D487B6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C5DFC65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6D88E9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636D7C9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65477C5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A7AC201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7DCBDE1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C2DBFC6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378FA82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5BDA91C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53CD9B5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697BA88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A63D251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6475238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C5DA6AF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BA869A0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4C8F4D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54CBAF0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A4F6F8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13F3729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19337E2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98F62E5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E6E25C3" w14:textId="063B7219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12p</w:t>
            </w:r>
          </w:p>
          <w:p w14:paraId="258642D0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21670F7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8DFFA40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3365AD4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1978589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7480901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638F926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66BA14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7A1028C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3A093C9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1F715C2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565D0DF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EEB1403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23D55D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CC06CAC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A72F0AC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F957CC2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30BE1A6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378A150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956248F" w14:textId="3194D9DD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676B047" w14:textId="0255681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186FB18" w14:textId="525B9F29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FF5D7C4" w14:textId="356334F3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9F31157" w14:textId="3CECFFE3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B2173AA" w14:textId="7D5F368B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8BC6104" w14:textId="7DE2AD4B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C1F0416" w14:textId="4CECCB49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33F7CC6" w14:textId="25A275D3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48ED47A" w14:textId="567A2855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76A20D1" w14:textId="2D79C6E5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3D01848" w14:textId="51405ADF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CEAF940" w14:textId="4D68D6BA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1D4787B" w14:textId="2F1EF1D5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6ADDFA7" w14:textId="77777777" w:rsidR="00077BE4" w:rsidRPr="0056721A" w:rsidRDefault="00077BE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76A0035" w14:textId="77777777" w:rsidR="00077BE4" w:rsidRPr="0056721A" w:rsidRDefault="00077BE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9CB8CDD" w14:textId="70FABDE5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6p</w:t>
            </w:r>
          </w:p>
          <w:p w14:paraId="5E53F991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4038136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CA20C09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329CEB4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8C8BC25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CF471BC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3846875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7839490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E94D933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CA1544F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EB78600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1C2BED9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1DF7F5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8BC9708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8BB5821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449168F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3A7AEA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82E59D5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F05362C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045D6D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D5C141A" w14:textId="77777777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5C9489D" w14:textId="22504B0E" w:rsidR="00F54164" w:rsidRPr="0056721A" w:rsidRDefault="00F54164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</w:tcPr>
          <w:p w14:paraId="331996BB" w14:textId="6401EDD3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I. KHỞI ĐỘNG</w:t>
            </w:r>
          </w:p>
          <w:p w14:paraId="77B8539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5672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5672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Tạo tâm thế hứng thú cho HS và từng bước làm quen bài học.</w:t>
            </w:r>
          </w:p>
          <w:p w14:paraId="756B583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b. Cách thức tiến hành: </w:t>
            </w:r>
          </w:p>
          <w:p w14:paraId="32231A5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giới thiệu trực tiếp vào bài Ôn tập 1 (tiết 2).</w:t>
            </w:r>
          </w:p>
          <w:p w14:paraId="07B6E4B6" w14:textId="6A5FBD09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II. </w:t>
            </w:r>
            <w:r w:rsidR="004118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KH</w:t>
            </w:r>
            <w:r w:rsidR="004118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ÁM PHÁ:</w:t>
            </w:r>
          </w:p>
          <w:p w14:paraId="0E70D0D1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Hoạt động 1: Ôn viết chữ </w:t>
            </w:r>
            <w:r w:rsidRPr="005672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I, K, L, M, N, </w:t>
            </w:r>
            <w:r w:rsidRPr="005672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P, Ơ hoa</w:t>
            </w:r>
          </w:p>
          <w:p w14:paraId="1907AC5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Mục tiêu: </w:t>
            </w: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>HS quan sát mẫu chữ I, K, L, M, N, P, Ơ hoa; xác định chiều cao, độ rộng các chữ; quan sát GV viết mẫu, nhắc lại quy trình viết 1-2 chữ hoa; viết chữ I, K, L, M, N, P, Ơ hoa vào vở tập viết.</w:t>
            </w:r>
          </w:p>
          <w:p w14:paraId="566AFA8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21A">
              <w:rPr>
                <w:rFonts w:ascii="Times New Roman" w:hAnsi="Times New Roman" w:cs="Times New Roman"/>
                <w:b/>
                <w:sz w:val="28"/>
                <w:szCs w:val="28"/>
              </w:rPr>
              <w:t>Cách thức tiến hành:</w:t>
            </w:r>
          </w:p>
          <w:p w14:paraId="6119784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Bước 1: Hoạt động cả lớp</w:t>
            </w:r>
          </w:p>
          <w:p w14:paraId="29287CA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>- GV cho HS quan sát mẫu chữ I, K, L, M, N, P, Ơ hoa và nhắc lại chiều cao, độ rộng các chữ:</w:t>
            </w:r>
          </w:p>
          <w:p w14:paraId="114327B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>+ I: cao 5 li, rộng 2 li.</w:t>
            </w:r>
          </w:p>
          <w:p w14:paraId="5856E2B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+ K: cao 5 li, rộng 5 li. </w:t>
            </w:r>
          </w:p>
          <w:p w14:paraId="1844FE9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+ L: cao 5 li, rộng 2,5 li. </w:t>
            </w:r>
          </w:p>
          <w:p w14:paraId="29E6EA5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+ M: cao 5 li, rộng 6 li. </w:t>
            </w:r>
          </w:p>
          <w:p w14:paraId="1AB8505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+ N: cao 2,5 li, rộng 3 li. </w:t>
            </w:r>
          </w:p>
          <w:p w14:paraId="2BEED97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+ Ơ: cao 5 li, rộng 4 li. </w:t>
            </w:r>
          </w:p>
          <w:p w14:paraId="0518BAF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>- GV viết mẫu và nhắc lại quy trình viết chữ M hoa:</w:t>
            </w:r>
          </w:p>
          <w:p w14:paraId="20C95353" w14:textId="07820A99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Nét 1: đặt bút trên đường kẻ 2, viết nét móc từ dưới lên hơi lượn sang phải, khi chạm tới đường kẻ 6 thì dừng lại. </w:t>
            </w:r>
          </w:p>
          <w:p w14:paraId="668E567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Nét 2 từ điểm dừng bút của nét 1, chuyển hướng đầu bút để viết tiếp nét thẳng đứng (cuối nét hơi lượn sang trái một chút), dừng bút ở đường kẻ 1. </w:t>
            </w:r>
          </w:p>
          <w:p w14:paraId="7D97FFB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Nét 3 từ điểm dừng bút của nét 2, chuyển hướng đầu bút để viết tiếp nét thẳng xiên (hơi lượn ở 2 đầu) từ dưới lên tới đường kẻ 6 thì dừng lại. </w:t>
            </w:r>
          </w:p>
          <w:p w14:paraId="4B3A5D0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Nét 4: từ điểm dừng bút của nét 3, chuyển hướng đầu bút để viết tiếp nét móc ngược phải, dừng bút trên đường kẻ 2.</w:t>
            </w:r>
          </w:p>
          <w:p w14:paraId="190EF8D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Hoạt động cá nhân</w:t>
            </w:r>
          </w:p>
          <w:p w14:paraId="6E6DCF4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viết chữ </w:t>
            </w: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>I, K, L, M, N, P, Ơ hoa vào vở tập viết.</w:t>
            </w:r>
          </w:p>
          <w:p w14:paraId="05B6FD2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nhận xét, chữa bài của một số HS, sửa lỗi (nếu có). </w:t>
            </w:r>
          </w:p>
          <w:p w14:paraId="581B0AA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72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Hoạt động 2: Luyện viết tên người (tên nhân vật lịch sử)</w:t>
            </w:r>
          </w:p>
          <w:p w14:paraId="20746CB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Mục tiêu: </w:t>
            </w: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HS quan sát tranh về các nhân vật lịch sử, anh hùng lực lượng vũ trang, anh hùng thiếu nhi; quan sát và nhận xét cách viết tên riêng chỉ người; quan sát cách GV viết từ Hồ Chí Minh; viết các tên riêng vào vở tập viết. </w:t>
            </w:r>
          </w:p>
          <w:p w14:paraId="2D7B0C8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21A">
              <w:rPr>
                <w:rFonts w:ascii="Times New Roman" w:hAnsi="Times New Roman" w:cs="Times New Roman"/>
                <w:b/>
                <w:sz w:val="28"/>
                <w:szCs w:val="28"/>
              </w:rPr>
              <w:t>Cách thức tiến hành:</w:t>
            </w:r>
          </w:p>
          <w:p w14:paraId="649CA0C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Bước 1: Hoạt động cả lớp</w:t>
            </w:r>
          </w:p>
          <w:p w14:paraId="67D02D2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>- GV cho HS quan sát một số bức tranh về các nhân vật lịch sử, anh hùng lực lượng vũ trang, anh hùng thiếu nhi:</w:t>
            </w:r>
          </w:p>
          <w:p w14:paraId="38605874" w14:textId="7335D19E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anchor distT="0" distB="0" distL="114300" distR="114300" simplePos="0" relativeHeight="251687936" behindDoc="0" locked="0" layoutInCell="1" allowOverlap="1" wp14:anchorId="2509AB6A" wp14:editId="6ED4DC9E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302895</wp:posOffset>
                  </wp:positionV>
                  <wp:extent cx="1393825" cy="1636395"/>
                  <wp:effectExtent l="0" t="0" r="0" b="1905"/>
                  <wp:wrapThrough wrapText="bothSides">
                    <wp:wrapPolygon edited="0">
                      <wp:start x="0" y="0"/>
                      <wp:lineTo x="0" y="21374"/>
                      <wp:lineTo x="21256" y="21374"/>
                      <wp:lineTo x="21256" y="0"/>
                      <wp:lineTo x="0" y="0"/>
                    </wp:wrapPolygon>
                  </wp:wrapThrough>
                  <wp:docPr id="310" name="Picture 310" descr="C:\Users\HP\OneDrive\Desktop\Screenshot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P\OneDrive\Desktop\Screenshot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721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anchor distT="0" distB="0" distL="114300" distR="114300" simplePos="0" relativeHeight="251686912" behindDoc="0" locked="0" layoutInCell="1" allowOverlap="1" wp14:anchorId="5538261A" wp14:editId="661A966C">
                  <wp:simplePos x="0" y="0"/>
                  <wp:positionH relativeFrom="column">
                    <wp:posOffset>1842528</wp:posOffset>
                  </wp:positionH>
                  <wp:positionV relativeFrom="paragraph">
                    <wp:posOffset>284126</wp:posOffset>
                  </wp:positionV>
                  <wp:extent cx="1436910" cy="1784740"/>
                  <wp:effectExtent l="0" t="0" r="0" b="6350"/>
                  <wp:wrapThrough wrapText="bothSides">
                    <wp:wrapPolygon edited="0">
                      <wp:start x="0" y="0"/>
                      <wp:lineTo x="0" y="21446"/>
                      <wp:lineTo x="21199" y="21446"/>
                      <wp:lineTo x="21199" y="0"/>
                      <wp:lineTo x="0" y="0"/>
                    </wp:wrapPolygon>
                  </wp:wrapThrough>
                  <wp:docPr id="309" name="Picture 309" descr="C:\Users\HP\OneDrive\Desktop\Screenshot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P\OneDrive\Desktop\Screenshot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10" cy="178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2E3195" w14:textId="0EB28F72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36F73" w14:textId="7CEA2B06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    Cù Chính Lan             Hồ Chí Minh                                              </w:t>
            </w:r>
          </w:p>
          <w:p w14:paraId="60BEAFAD" w14:textId="1EAA1961" w:rsidR="00686A71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="00686A71"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 yêu cầu HS quan sát các tên riêng chỉ người: Hồ Chí Minh, Cù Chính Lan, Nguyễn Bá Ngọc, Ông Ích Khiêm và nhận xét cách viết các tên riêng chỉ người. </w:t>
            </w:r>
          </w:p>
          <w:p w14:paraId="0E667543" w14:textId="1A39208B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>- GV viết mẫu chữ Hồ Chí Minh.</w:t>
            </w:r>
          </w:p>
          <w:p w14:paraId="1CA240A0" w14:textId="77777777" w:rsidR="00B94BA5" w:rsidRPr="0056721A" w:rsidRDefault="00B94BA5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D570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Bước 2: Hoạt động cá nhân</w:t>
            </w:r>
          </w:p>
          <w:p w14:paraId="13F01FD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viết các tên riêng chỉ người: Hồ Chí Minh, Cù Chính Lan, Nguyễn Bá Ngọc, Ông Ích Khiêm vào vở tập viết. </w:t>
            </w:r>
          </w:p>
          <w:p w14:paraId="7E01C6A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sz w:val="28"/>
                <w:szCs w:val="28"/>
              </w:rPr>
              <w:t xml:space="preserve">- GV chữa một số bài và sửa lỗi. </w:t>
            </w:r>
          </w:p>
          <w:p w14:paraId="252EEF2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3: Luyện viết thêm</w:t>
            </w:r>
          </w:p>
          <w:p w14:paraId="149A6A9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HS đọc được và hiểu nghĩa của bài thơ Ngõ trưa/Im lìm đàn kiến 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dung dăng/Kiệu con dế lửa đi băng qua rào/Ngõ trưa ngơ ngẩn thế nào/Mà cơn gió lén chui vào chẳng hay; viết bài thơ vào</w:t>
            </w:r>
            <w:r w:rsidRPr="005672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vở Tập viết.</w:t>
            </w:r>
          </w:p>
          <w:p w14:paraId="02F7E32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b. Cách thức tiến hành:</w:t>
            </w:r>
          </w:p>
          <w:p w14:paraId="7AD1D66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>Bước 1: Hoạt động cả lớp</w:t>
            </w:r>
          </w:p>
          <w:p w14:paraId="5F1C51E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GV giải thích cho HS nghĩa của 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bài thơ Ngõ trưa/Im lìm đàn kiến dung dăng/Kiệu con dế lửa đi băng qua rào/Ngõ trưa ngơ ngẩn thế nào/Mà cơn gió lén chui vào chẳng hay: những hoạt động của các con vật trong con ngõ nhỏ vào buổi trưa vắng. </w:t>
            </w:r>
            <w:r w:rsidRPr="005672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C7F7D0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Hoạt động cá nhân</w:t>
            </w:r>
          </w:p>
          <w:p w14:paraId="21EBB15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- GV yêu cầu HS viết 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bài thơ Ngõ trưa/Im lìm đàn kiến dung dăng/Kiệu con dế lửa đi băng qua rào/Ngõ trưa ngơ ngẩn thế nào/Mà cơn gió lén chui vào chẳng hay vào vở bài tập. </w:t>
            </w:r>
          </w:p>
          <w:p w14:paraId="69FFE505" w14:textId="3A64EB9E" w:rsidR="00686A71" w:rsidRPr="00411817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Hoạt động 4: </w:t>
            </w:r>
            <w:r w:rsidR="004118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</w:t>
            </w:r>
            <w:r w:rsidR="004118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ạt động nối tiếp:</w:t>
            </w:r>
          </w:p>
          <w:p w14:paraId="1901DF6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a. Mục tiêu: </w:t>
            </w: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GV kiểm tra, đánh giá bài viết của HS; HS sửa bài (nếu chưa đúng).</w:t>
            </w:r>
          </w:p>
          <w:p w14:paraId="77E49CE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b. Cách thức tiến hành:</w:t>
            </w:r>
          </w:p>
          <w:p w14:paraId="1863467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kiểm tra, nhận xét một số bài trên lớp.</w:t>
            </w:r>
          </w:p>
          <w:p w14:paraId="3394393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sửa lại bài viết nếu chưa đúng.</w:t>
            </w:r>
          </w:p>
          <w:p w14:paraId="586322CE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khen ngợi những HS viết đúng, viết đẹp.</w:t>
            </w:r>
          </w:p>
        </w:tc>
        <w:tc>
          <w:tcPr>
            <w:tcW w:w="3821" w:type="dxa"/>
          </w:tcPr>
          <w:p w14:paraId="6E3B2B6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EFCDDD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5D76F9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4E223F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AFADBC0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28AA8A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14:paraId="2C74D40E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8F7D83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72E28C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0DFCEC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50CC32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5A833C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0D6DCA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DDC464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68076B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958414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9CCE3A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F82745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AB55BE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14:paraId="2A94BA4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6BA7F6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BB6247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5A22D8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9BA037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022C6B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12E2AF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332AFA1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A88770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nghe, quan sát trên bảng lớp.</w:t>
            </w:r>
          </w:p>
          <w:p w14:paraId="004A07B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317446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EA841D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7F1D6B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3C680D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148D26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1BD8D2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FDC8D5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B276A8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22E4C5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5330E7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2BE4D1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9A11B4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49FCF5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04777B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0C96C0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viết bài.</w:t>
            </w:r>
          </w:p>
          <w:p w14:paraId="1A40E36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66121D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soát lại bài của mình.  </w:t>
            </w:r>
          </w:p>
          <w:p w14:paraId="175B0D4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B18C85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0CA74E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1F32D0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912B24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D4EB7C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FEDCAB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0861AB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3BB57F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52A59C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313007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B04E31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quan sát tranh, lắng nghe GV giới thiệu. </w:t>
            </w:r>
          </w:p>
          <w:p w14:paraId="1589B73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F47619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078EF0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A767FF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F18D95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7569C9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0C16F3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7D3A90E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E095A6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7DDCC81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2FB355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F31355E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DD9075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Các tên riêng chỉ người cần được viết hoa các từ chỉ họ, tên đệm, tên riêng. </w:t>
            </w:r>
          </w:p>
          <w:p w14:paraId="39FAF37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B5BD17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quan sát GV viết mẫu trên bảng lớp. </w:t>
            </w:r>
          </w:p>
          <w:p w14:paraId="3C7F678C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EB42B0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viết bài. </w:t>
            </w:r>
          </w:p>
          <w:p w14:paraId="60E32B6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7BE99D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E9C6E2F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621F6C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tự soát lại bài của mình. </w:t>
            </w:r>
          </w:p>
          <w:p w14:paraId="4004E006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61314B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50E250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AAEEC4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3AC753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A1A2CC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9A981D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23BFA02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6E6082B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1D419E8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nghe, tiếp thu.</w:t>
            </w:r>
          </w:p>
          <w:p w14:paraId="20F2D3A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EAE05C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52197C4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4C7EB35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505FA19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1F2FF28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158795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viết bài. </w:t>
            </w:r>
          </w:p>
          <w:p w14:paraId="3A3298A7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217070D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08764E80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DAE30A2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E8C902A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18388E1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6C325A3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23398F8" w14:textId="77777777" w:rsidR="009C35CB" w:rsidRPr="0056721A" w:rsidRDefault="009C35CB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787C29F" w14:textId="77777777" w:rsidR="00686A71" w:rsidRPr="0056721A" w:rsidRDefault="00686A71" w:rsidP="00686A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6721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lắng nghe GV chữa bài, tự soát lại bài của mình. </w:t>
            </w:r>
          </w:p>
        </w:tc>
      </w:tr>
    </w:tbl>
    <w:p w14:paraId="48CFB04D" w14:textId="77777777" w:rsidR="007547C0" w:rsidRPr="007547C0" w:rsidRDefault="007547C0" w:rsidP="007547C0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754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lastRenderedPageBreak/>
        <w:t>IV. ĐIỀU CHỈNH SAU BÀI DẠY ( Rút kinh nghiệm):</w:t>
      </w:r>
    </w:p>
    <w:p w14:paraId="62AB4EA4" w14:textId="15AA8501" w:rsidR="007547C0" w:rsidRPr="007547C0" w:rsidRDefault="007547C0" w:rsidP="007547C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547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*</w:t>
      </w:r>
      <w:r w:rsidRPr="007547C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Ưu điểm</w:t>
      </w:r>
      <w:r w:rsidRPr="007547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 w:rsidRPr="007547C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Đa số HS </w:t>
      </w:r>
      <w:r w:rsidR="0056721A">
        <w:rPr>
          <w:rFonts w:ascii="Times New Roman" w:eastAsia="Calibri" w:hAnsi="Times New Roman" w:cs="Times New Roman"/>
          <w:sz w:val="28"/>
          <w:szCs w:val="28"/>
          <w:lang w:val="en-US"/>
        </w:rPr>
        <w:t>đọc bài có tiến bộ</w:t>
      </w:r>
    </w:p>
    <w:p w14:paraId="60F4CD28" w14:textId="4BBE72BD" w:rsidR="007547C0" w:rsidRPr="007547C0" w:rsidRDefault="007547C0" w:rsidP="007547C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547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*</w:t>
      </w:r>
      <w:r w:rsidRPr="007547C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Tồ</w:t>
      </w:r>
      <w:r w:rsidR="00CE2EF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n tại</w:t>
      </w:r>
      <w:r w:rsidRPr="007547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 w:rsidRPr="007547C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Một số HS </w:t>
      </w:r>
      <w:r w:rsidR="0056721A">
        <w:rPr>
          <w:rFonts w:ascii="Times New Roman" w:eastAsia="Calibri" w:hAnsi="Times New Roman" w:cs="Times New Roman"/>
          <w:sz w:val="28"/>
          <w:szCs w:val="28"/>
          <w:lang w:val="en-US"/>
        </w:rPr>
        <w:t>đọc bài còn chậm, còn đánh vần từng chữ như Phát, Lê Hoàng, Ngọc Bình</w:t>
      </w:r>
    </w:p>
    <w:p w14:paraId="0DDEC0AD" w14:textId="043A8299" w:rsidR="007547C0" w:rsidRPr="007547C0" w:rsidRDefault="007547C0" w:rsidP="007547C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547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*</w:t>
      </w:r>
      <w:r w:rsidRPr="007547C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Biện pháp</w:t>
      </w:r>
      <w:r w:rsidRPr="007547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 w:rsidRPr="007547C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6721A">
        <w:rPr>
          <w:rFonts w:ascii="Times New Roman" w:eastAsia="Calibri" w:hAnsi="Times New Roman" w:cs="Times New Roman"/>
          <w:sz w:val="28"/>
          <w:szCs w:val="28"/>
          <w:lang w:val="en-US"/>
        </w:rPr>
        <w:t>Phân công HS kèm hằng ngày vào giờ ra chơi, phối hợp với phụ huynh kèm thêm ở nhà cho HS</w:t>
      </w:r>
    </w:p>
    <w:p w14:paraId="35925F0D" w14:textId="43DED3F7" w:rsidR="007547C0" w:rsidRPr="007547C0" w:rsidRDefault="007547C0" w:rsidP="007547C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547C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Khen ngợi HS </w:t>
      </w:r>
      <w:r w:rsidR="0056721A">
        <w:rPr>
          <w:rFonts w:ascii="Times New Roman" w:eastAsia="Calibri" w:hAnsi="Times New Roman" w:cs="Times New Roman"/>
          <w:sz w:val="28"/>
          <w:szCs w:val="28"/>
          <w:lang w:val="en-US"/>
        </w:rPr>
        <w:t>đọc có tiến bộ dù ít</w:t>
      </w:r>
    </w:p>
    <w:p w14:paraId="4164AF52" w14:textId="53423EAE" w:rsidR="00EE4F99" w:rsidRPr="00EE4F99" w:rsidRDefault="009963B5" w:rsidP="000C217C">
      <w:pPr>
        <w:spacing w:after="0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val="en-US"/>
        </w:rPr>
      </w:pPr>
      <w:r w:rsidRPr="0056721A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  <w:bookmarkStart w:id="0" w:name="_GoBack"/>
      <w:bookmarkEnd w:id="0"/>
      <w:r w:rsidR="000C217C" w:rsidRPr="00EE4F99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val="en-US"/>
        </w:rPr>
        <w:lastRenderedPageBreak/>
        <w:t xml:space="preserve"> </w:t>
      </w:r>
    </w:p>
    <w:p w14:paraId="69C6BBE0" w14:textId="4BF243FC" w:rsidR="00CD19D6" w:rsidRPr="0056721A" w:rsidRDefault="00CD19D6" w:rsidP="00EE4F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CD19D6" w:rsidRPr="0056721A" w:rsidSect="00FE20F8">
      <w:footerReference w:type="default" r:id="rId10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279D" w14:textId="77777777" w:rsidR="002D4D4D" w:rsidRDefault="002D4D4D">
      <w:pPr>
        <w:spacing w:after="0" w:line="240" w:lineRule="auto"/>
      </w:pPr>
      <w:r>
        <w:separator/>
      </w:r>
    </w:p>
  </w:endnote>
  <w:endnote w:type="continuationSeparator" w:id="0">
    <w:p w14:paraId="5680955F" w14:textId="77777777" w:rsidR="002D4D4D" w:rsidRDefault="002D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BBBB" w14:textId="77777777" w:rsidR="005E5D95" w:rsidRDefault="005E5D95">
    <w:pPr>
      <w:pStyle w:val="Footer"/>
    </w:pPr>
  </w:p>
  <w:p w14:paraId="35E4ED58" w14:textId="77777777" w:rsidR="005E5D95" w:rsidRDefault="005E5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BE42A" w14:textId="77777777" w:rsidR="002D4D4D" w:rsidRDefault="002D4D4D">
      <w:pPr>
        <w:spacing w:after="0" w:line="240" w:lineRule="auto"/>
      </w:pPr>
      <w:r>
        <w:separator/>
      </w:r>
    </w:p>
  </w:footnote>
  <w:footnote w:type="continuationSeparator" w:id="0">
    <w:p w14:paraId="502F2D2E" w14:textId="77777777" w:rsidR="002D4D4D" w:rsidRDefault="002D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DE4"/>
    <w:multiLevelType w:val="hybridMultilevel"/>
    <w:tmpl w:val="8BFCA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92C5A"/>
    <w:multiLevelType w:val="hybridMultilevel"/>
    <w:tmpl w:val="9F7010C6"/>
    <w:lvl w:ilvl="0" w:tplc="C2B40F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1B5402"/>
    <w:multiLevelType w:val="hybridMultilevel"/>
    <w:tmpl w:val="B1B4CA26"/>
    <w:lvl w:ilvl="0" w:tplc="78BAE1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62FED"/>
    <w:multiLevelType w:val="hybridMultilevel"/>
    <w:tmpl w:val="9EE64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70D37"/>
    <w:multiLevelType w:val="hybridMultilevel"/>
    <w:tmpl w:val="5D82CCB6"/>
    <w:lvl w:ilvl="0" w:tplc="327E68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CA12D4"/>
    <w:multiLevelType w:val="multilevel"/>
    <w:tmpl w:val="B892598C"/>
    <w:lvl w:ilvl="0">
      <w:start w:val="1"/>
      <w:numFmt w:val="upperLetter"/>
      <w:lvlText w:val="%1."/>
      <w:lvlJc w:val="left"/>
      <w:pPr>
        <w:ind w:left="1324" w:hanging="304"/>
      </w:pPr>
      <w:rPr>
        <w:rFonts w:ascii="Arial" w:eastAsia="Arial" w:hAnsi="Arial" w:cs="Arial" w:hint="default"/>
        <w:b/>
        <w:bCs/>
        <w:color w:val="F26722"/>
        <w:w w:val="107"/>
        <w:sz w:val="22"/>
        <w:szCs w:val="22"/>
        <w:lang w:val="vi" w:eastAsia="en-US" w:bidi="ar-SA"/>
      </w:rPr>
    </w:lvl>
    <w:lvl w:ilvl="1">
      <w:start w:val="1"/>
      <w:numFmt w:val="decimal"/>
      <w:lvlText w:val="%2."/>
      <w:lvlJc w:val="left"/>
      <w:pPr>
        <w:ind w:left="1260" w:hanging="240"/>
        <w:jc w:val="right"/>
      </w:pPr>
      <w:rPr>
        <w:rFonts w:hint="default"/>
        <w:b/>
        <w:bCs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00AEEF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44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3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23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1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6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98" w:hanging="420"/>
      </w:pPr>
      <w:rPr>
        <w:rFonts w:hint="default"/>
        <w:lang w:val="vi" w:eastAsia="en-US" w:bidi="ar-SA"/>
      </w:rPr>
    </w:lvl>
  </w:abstractNum>
  <w:abstractNum w:abstractNumId="6">
    <w:nsid w:val="0D965382"/>
    <w:multiLevelType w:val="hybridMultilevel"/>
    <w:tmpl w:val="0C92879E"/>
    <w:lvl w:ilvl="0" w:tplc="BDA4EDAA">
      <w:numFmt w:val="bullet"/>
      <w:lvlText w:val="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83D59"/>
    <w:multiLevelType w:val="hybridMultilevel"/>
    <w:tmpl w:val="D3A4C8C2"/>
    <w:lvl w:ilvl="0" w:tplc="65726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0F4F7609"/>
    <w:multiLevelType w:val="hybridMultilevel"/>
    <w:tmpl w:val="5DD2C81C"/>
    <w:lvl w:ilvl="0" w:tplc="B68833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06828"/>
    <w:multiLevelType w:val="hybridMultilevel"/>
    <w:tmpl w:val="0322A3E0"/>
    <w:lvl w:ilvl="0" w:tplc="55783578">
      <w:start w:val="1"/>
      <w:numFmt w:val="upperRoman"/>
      <w:lvlText w:val="%1."/>
      <w:lvlJc w:val="left"/>
      <w:pPr>
        <w:ind w:left="667" w:hanging="214"/>
        <w:jc w:val="right"/>
      </w:pPr>
      <w:rPr>
        <w:rFonts w:ascii="Times New Roman" w:eastAsia="Times New Roman" w:hAnsi="Times New Roman" w:cs="Times New Roman" w:hint="default"/>
        <w:b/>
        <w:bCs/>
        <w:color w:val="40AD49"/>
        <w:spacing w:val="-1"/>
        <w:w w:val="100"/>
        <w:sz w:val="24"/>
        <w:szCs w:val="24"/>
        <w:lang w:val="vi" w:eastAsia="en-US" w:bidi="ar-SA"/>
      </w:rPr>
    </w:lvl>
    <w:lvl w:ilvl="1" w:tplc="C2AA9F84">
      <w:start w:val="1"/>
      <w:numFmt w:val="decimal"/>
      <w:lvlText w:val="%2."/>
      <w:lvlJc w:val="left"/>
      <w:pPr>
        <w:ind w:left="453" w:hanging="23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2" w:tplc="0840D3CA">
      <w:numFmt w:val="bullet"/>
      <w:lvlText w:val="•"/>
      <w:lvlJc w:val="left"/>
      <w:pPr>
        <w:ind w:left="1673" w:hanging="234"/>
      </w:pPr>
      <w:rPr>
        <w:rFonts w:hint="default"/>
        <w:lang w:val="vi" w:eastAsia="en-US" w:bidi="ar-SA"/>
      </w:rPr>
    </w:lvl>
    <w:lvl w:ilvl="3" w:tplc="6A0A8FFC">
      <w:numFmt w:val="bullet"/>
      <w:lvlText w:val="•"/>
      <w:lvlJc w:val="left"/>
      <w:pPr>
        <w:ind w:left="2687" w:hanging="234"/>
      </w:pPr>
      <w:rPr>
        <w:rFonts w:hint="default"/>
        <w:lang w:val="vi" w:eastAsia="en-US" w:bidi="ar-SA"/>
      </w:rPr>
    </w:lvl>
    <w:lvl w:ilvl="4" w:tplc="3854468C">
      <w:numFmt w:val="bullet"/>
      <w:lvlText w:val="•"/>
      <w:lvlJc w:val="left"/>
      <w:pPr>
        <w:ind w:left="3700" w:hanging="234"/>
      </w:pPr>
      <w:rPr>
        <w:rFonts w:hint="default"/>
        <w:lang w:val="vi" w:eastAsia="en-US" w:bidi="ar-SA"/>
      </w:rPr>
    </w:lvl>
    <w:lvl w:ilvl="5" w:tplc="CF8262C2">
      <w:numFmt w:val="bullet"/>
      <w:lvlText w:val="•"/>
      <w:lvlJc w:val="left"/>
      <w:pPr>
        <w:ind w:left="4714" w:hanging="234"/>
      </w:pPr>
      <w:rPr>
        <w:rFonts w:hint="default"/>
        <w:lang w:val="vi" w:eastAsia="en-US" w:bidi="ar-SA"/>
      </w:rPr>
    </w:lvl>
    <w:lvl w:ilvl="6" w:tplc="170A390C">
      <w:numFmt w:val="bullet"/>
      <w:lvlText w:val="•"/>
      <w:lvlJc w:val="left"/>
      <w:pPr>
        <w:ind w:left="5727" w:hanging="234"/>
      </w:pPr>
      <w:rPr>
        <w:rFonts w:hint="default"/>
        <w:lang w:val="vi" w:eastAsia="en-US" w:bidi="ar-SA"/>
      </w:rPr>
    </w:lvl>
    <w:lvl w:ilvl="7" w:tplc="E920F244">
      <w:numFmt w:val="bullet"/>
      <w:lvlText w:val="•"/>
      <w:lvlJc w:val="left"/>
      <w:pPr>
        <w:ind w:left="6741" w:hanging="234"/>
      </w:pPr>
      <w:rPr>
        <w:rFonts w:hint="default"/>
        <w:lang w:val="vi" w:eastAsia="en-US" w:bidi="ar-SA"/>
      </w:rPr>
    </w:lvl>
    <w:lvl w:ilvl="8" w:tplc="C4BC1B34">
      <w:numFmt w:val="bullet"/>
      <w:lvlText w:val="•"/>
      <w:lvlJc w:val="left"/>
      <w:pPr>
        <w:ind w:left="7754" w:hanging="234"/>
      </w:pPr>
      <w:rPr>
        <w:rFonts w:hint="default"/>
        <w:lang w:val="vi" w:eastAsia="en-US" w:bidi="ar-SA"/>
      </w:rPr>
    </w:lvl>
  </w:abstractNum>
  <w:abstractNum w:abstractNumId="10">
    <w:nsid w:val="13380B2F"/>
    <w:multiLevelType w:val="hybridMultilevel"/>
    <w:tmpl w:val="8A2639F8"/>
    <w:lvl w:ilvl="0" w:tplc="447240DA">
      <w:numFmt w:val="bullet"/>
      <w:lvlText w:val="–"/>
      <w:lvlJc w:val="left"/>
      <w:pPr>
        <w:ind w:left="1200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73A4C184">
      <w:numFmt w:val="bullet"/>
      <w:lvlText w:val="•"/>
      <w:lvlJc w:val="left"/>
      <w:pPr>
        <w:ind w:left="2058" w:hanging="180"/>
      </w:pPr>
      <w:rPr>
        <w:rFonts w:hint="default"/>
        <w:lang w:val="vi" w:eastAsia="en-US" w:bidi="ar-SA"/>
      </w:rPr>
    </w:lvl>
    <w:lvl w:ilvl="2" w:tplc="6994C44A">
      <w:numFmt w:val="bullet"/>
      <w:lvlText w:val="•"/>
      <w:lvlJc w:val="left"/>
      <w:pPr>
        <w:ind w:left="2916" w:hanging="180"/>
      </w:pPr>
      <w:rPr>
        <w:rFonts w:hint="default"/>
        <w:lang w:val="vi" w:eastAsia="en-US" w:bidi="ar-SA"/>
      </w:rPr>
    </w:lvl>
    <w:lvl w:ilvl="3" w:tplc="F7AAFC6E">
      <w:numFmt w:val="bullet"/>
      <w:lvlText w:val="•"/>
      <w:lvlJc w:val="left"/>
      <w:pPr>
        <w:ind w:left="3774" w:hanging="180"/>
      </w:pPr>
      <w:rPr>
        <w:rFonts w:hint="default"/>
        <w:lang w:val="vi" w:eastAsia="en-US" w:bidi="ar-SA"/>
      </w:rPr>
    </w:lvl>
    <w:lvl w:ilvl="4" w:tplc="C3CAD968">
      <w:numFmt w:val="bullet"/>
      <w:lvlText w:val="•"/>
      <w:lvlJc w:val="left"/>
      <w:pPr>
        <w:ind w:left="4632" w:hanging="180"/>
      </w:pPr>
      <w:rPr>
        <w:rFonts w:hint="default"/>
        <w:lang w:val="vi" w:eastAsia="en-US" w:bidi="ar-SA"/>
      </w:rPr>
    </w:lvl>
    <w:lvl w:ilvl="5" w:tplc="115C4AB6">
      <w:numFmt w:val="bullet"/>
      <w:lvlText w:val="•"/>
      <w:lvlJc w:val="left"/>
      <w:pPr>
        <w:ind w:left="5490" w:hanging="180"/>
      </w:pPr>
      <w:rPr>
        <w:rFonts w:hint="default"/>
        <w:lang w:val="vi" w:eastAsia="en-US" w:bidi="ar-SA"/>
      </w:rPr>
    </w:lvl>
    <w:lvl w:ilvl="6" w:tplc="90662E22">
      <w:numFmt w:val="bullet"/>
      <w:lvlText w:val="•"/>
      <w:lvlJc w:val="left"/>
      <w:pPr>
        <w:ind w:left="6349" w:hanging="180"/>
      </w:pPr>
      <w:rPr>
        <w:rFonts w:hint="default"/>
        <w:lang w:val="vi" w:eastAsia="en-US" w:bidi="ar-SA"/>
      </w:rPr>
    </w:lvl>
    <w:lvl w:ilvl="7" w:tplc="53BA6EE0">
      <w:numFmt w:val="bullet"/>
      <w:lvlText w:val="•"/>
      <w:lvlJc w:val="left"/>
      <w:pPr>
        <w:ind w:left="7207" w:hanging="180"/>
      </w:pPr>
      <w:rPr>
        <w:rFonts w:hint="default"/>
        <w:lang w:val="vi" w:eastAsia="en-US" w:bidi="ar-SA"/>
      </w:rPr>
    </w:lvl>
    <w:lvl w:ilvl="8" w:tplc="184EDDA0">
      <w:numFmt w:val="bullet"/>
      <w:lvlText w:val="•"/>
      <w:lvlJc w:val="left"/>
      <w:pPr>
        <w:ind w:left="8065" w:hanging="180"/>
      </w:pPr>
      <w:rPr>
        <w:rFonts w:hint="default"/>
        <w:lang w:val="vi" w:eastAsia="en-US" w:bidi="ar-SA"/>
      </w:rPr>
    </w:lvl>
  </w:abstractNum>
  <w:abstractNum w:abstractNumId="11">
    <w:nsid w:val="16266BE8"/>
    <w:multiLevelType w:val="hybridMultilevel"/>
    <w:tmpl w:val="95CA0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808C0"/>
    <w:multiLevelType w:val="hybridMultilevel"/>
    <w:tmpl w:val="9D288200"/>
    <w:lvl w:ilvl="0" w:tplc="C2C8F116">
      <w:numFmt w:val="bullet"/>
      <w:lvlText w:val="–"/>
      <w:lvlJc w:val="left"/>
      <w:pPr>
        <w:ind w:left="623" w:hanging="179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7114A3B6">
      <w:numFmt w:val="bullet"/>
      <w:lvlText w:val="•"/>
      <w:lvlJc w:val="left"/>
      <w:pPr>
        <w:ind w:left="1536" w:hanging="179"/>
      </w:pPr>
      <w:rPr>
        <w:rFonts w:hint="default"/>
        <w:lang w:val="vi" w:eastAsia="en-US" w:bidi="ar-SA"/>
      </w:rPr>
    </w:lvl>
    <w:lvl w:ilvl="2" w:tplc="125A556E">
      <w:numFmt w:val="bullet"/>
      <w:lvlText w:val="•"/>
      <w:lvlJc w:val="left"/>
      <w:pPr>
        <w:ind w:left="2452" w:hanging="179"/>
      </w:pPr>
      <w:rPr>
        <w:rFonts w:hint="default"/>
        <w:lang w:val="vi" w:eastAsia="en-US" w:bidi="ar-SA"/>
      </w:rPr>
    </w:lvl>
    <w:lvl w:ilvl="3" w:tplc="DEE80772">
      <w:numFmt w:val="bullet"/>
      <w:lvlText w:val="•"/>
      <w:lvlJc w:val="left"/>
      <w:pPr>
        <w:ind w:left="3368" w:hanging="179"/>
      </w:pPr>
      <w:rPr>
        <w:rFonts w:hint="default"/>
        <w:lang w:val="vi" w:eastAsia="en-US" w:bidi="ar-SA"/>
      </w:rPr>
    </w:lvl>
    <w:lvl w:ilvl="4" w:tplc="F98E7886">
      <w:numFmt w:val="bullet"/>
      <w:lvlText w:val="•"/>
      <w:lvlJc w:val="left"/>
      <w:pPr>
        <w:ind w:left="4284" w:hanging="179"/>
      </w:pPr>
      <w:rPr>
        <w:rFonts w:hint="default"/>
        <w:lang w:val="vi" w:eastAsia="en-US" w:bidi="ar-SA"/>
      </w:rPr>
    </w:lvl>
    <w:lvl w:ilvl="5" w:tplc="43AEDC52">
      <w:numFmt w:val="bullet"/>
      <w:lvlText w:val="•"/>
      <w:lvlJc w:val="left"/>
      <w:pPr>
        <w:ind w:left="5200" w:hanging="179"/>
      </w:pPr>
      <w:rPr>
        <w:rFonts w:hint="default"/>
        <w:lang w:val="vi" w:eastAsia="en-US" w:bidi="ar-SA"/>
      </w:rPr>
    </w:lvl>
    <w:lvl w:ilvl="6" w:tplc="CB3E9D6E">
      <w:numFmt w:val="bullet"/>
      <w:lvlText w:val="•"/>
      <w:lvlJc w:val="left"/>
      <w:pPr>
        <w:ind w:left="6117" w:hanging="179"/>
      </w:pPr>
      <w:rPr>
        <w:rFonts w:hint="default"/>
        <w:lang w:val="vi" w:eastAsia="en-US" w:bidi="ar-SA"/>
      </w:rPr>
    </w:lvl>
    <w:lvl w:ilvl="7" w:tplc="06402CE2">
      <w:numFmt w:val="bullet"/>
      <w:lvlText w:val="•"/>
      <w:lvlJc w:val="left"/>
      <w:pPr>
        <w:ind w:left="7033" w:hanging="179"/>
      </w:pPr>
      <w:rPr>
        <w:rFonts w:hint="default"/>
        <w:lang w:val="vi" w:eastAsia="en-US" w:bidi="ar-SA"/>
      </w:rPr>
    </w:lvl>
    <w:lvl w:ilvl="8" w:tplc="54D6060A">
      <w:numFmt w:val="bullet"/>
      <w:lvlText w:val="•"/>
      <w:lvlJc w:val="left"/>
      <w:pPr>
        <w:ind w:left="7949" w:hanging="179"/>
      </w:pPr>
      <w:rPr>
        <w:rFonts w:hint="default"/>
        <w:lang w:val="vi" w:eastAsia="en-US" w:bidi="ar-SA"/>
      </w:rPr>
    </w:lvl>
  </w:abstractNum>
  <w:abstractNum w:abstractNumId="13">
    <w:nsid w:val="202C7481"/>
    <w:multiLevelType w:val="multilevel"/>
    <w:tmpl w:val="7CB49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112600C"/>
    <w:multiLevelType w:val="multilevel"/>
    <w:tmpl w:val="FDD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46755E"/>
    <w:multiLevelType w:val="hybridMultilevel"/>
    <w:tmpl w:val="57FCE8C4"/>
    <w:lvl w:ilvl="0" w:tplc="1A94F3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94BA7"/>
    <w:multiLevelType w:val="hybridMultilevel"/>
    <w:tmpl w:val="48A8C606"/>
    <w:lvl w:ilvl="0" w:tplc="B60EA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EF4FC2"/>
    <w:multiLevelType w:val="multilevel"/>
    <w:tmpl w:val="63B0F422"/>
    <w:lvl w:ilvl="0">
      <w:start w:val="1"/>
      <w:numFmt w:val="upperLetter"/>
      <w:lvlText w:val="%1."/>
      <w:lvlJc w:val="left"/>
      <w:pPr>
        <w:ind w:left="1154" w:hanging="304"/>
        <w:jc w:val="right"/>
      </w:pPr>
      <w:rPr>
        <w:rFonts w:ascii="Arial" w:eastAsia="Arial" w:hAnsi="Arial" w:cs="Arial" w:hint="default"/>
        <w:b/>
        <w:bCs/>
        <w:color w:val="F26722"/>
        <w:w w:val="107"/>
        <w:sz w:val="22"/>
        <w:szCs w:val="22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00AEEF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44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3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23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1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6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98" w:hanging="420"/>
      </w:pPr>
      <w:rPr>
        <w:rFonts w:hint="default"/>
        <w:lang w:val="vi" w:eastAsia="en-US" w:bidi="ar-SA"/>
      </w:rPr>
    </w:lvl>
  </w:abstractNum>
  <w:abstractNum w:abstractNumId="18">
    <w:nsid w:val="27743510"/>
    <w:multiLevelType w:val="multilevel"/>
    <w:tmpl w:val="D28E0F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876010A"/>
    <w:multiLevelType w:val="hybridMultilevel"/>
    <w:tmpl w:val="F45CF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416DB"/>
    <w:multiLevelType w:val="hybridMultilevel"/>
    <w:tmpl w:val="18EC9DA4"/>
    <w:lvl w:ilvl="0" w:tplc="196CBD6A">
      <w:numFmt w:val="bullet"/>
      <w:lvlText w:val="–"/>
      <w:lvlJc w:val="left"/>
      <w:pPr>
        <w:ind w:left="453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3BAE02CE">
      <w:numFmt w:val="bullet"/>
      <w:lvlText w:val="–"/>
      <w:lvlJc w:val="left"/>
      <w:pPr>
        <w:ind w:left="623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2" w:tplc="EC7C13C0">
      <w:numFmt w:val="bullet"/>
      <w:lvlText w:val="•"/>
      <w:lvlJc w:val="left"/>
      <w:pPr>
        <w:ind w:left="1637" w:hanging="180"/>
      </w:pPr>
      <w:rPr>
        <w:rFonts w:hint="default"/>
        <w:lang w:val="vi" w:eastAsia="en-US" w:bidi="ar-SA"/>
      </w:rPr>
    </w:lvl>
    <w:lvl w:ilvl="3" w:tplc="11B25236">
      <w:numFmt w:val="bullet"/>
      <w:lvlText w:val="•"/>
      <w:lvlJc w:val="left"/>
      <w:pPr>
        <w:ind w:left="2655" w:hanging="180"/>
      </w:pPr>
      <w:rPr>
        <w:rFonts w:hint="default"/>
        <w:lang w:val="vi" w:eastAsia="en-US" w:bidi="ar-SA"/>
      </w:rPr>
    </w:lvl>
    <w:lvl w:ilvl="4" w:tplc="41EC8CC2">
      <w:numFmt w:val="bullet"/>
      <w:lvlText w:val="•"/>
      <w:lvlJc w:val="left"/>
      <w:pPr>
        <w:ind w:left="3673" w:hanging="180"/>
      </w:pPr>
      <w:rPr>
        <w:rFonts w:hint="default"/>
        <w:lang w:val="vi" w:eastAsia="en-US" w:bidi="ar-SA"/>
      </w:rPr>
    </w:lvl>
    <w:lvl w:ilvl="5" w:tplc="6EDC5E04">
      <w:numFmt w:val="bullet"/>
      <w:lvlText w:val="•"/>
      <w:lvlJc w:val="left"/>
      <w:pPr>
        <w:ind w:left="4691" w:hanging="180"/>
      </w:pPr>
      <w:rPr>
        <w:rFonts w:hint="default"/>
        <w:lang w:val="vi" w:eastAsia="en-US" w:bidi="ar-SA"/>
      </w:rPr>
    </w:lvl>
    <w:lvl w:ilvl="6" w:tplc="1F5A07C6">
      <w:numFmt w:val="bullet"/>
      <w:lvlText w:val="•"/>
      <w:lvlJc w:val="left"/>
      <w:pPr>
        <w:ind w:left="5709" w:hanging="180"/>
      </w:pPr>
      <w:rPr>
        <w:rFonts w:hint="default"/>
        <w:lang w:val="vi" w:eastAsia="en-US" w:bidi="ar-SA"/>
      </w:rPr>
    </w:lvl>
    <w:lvl w:ilvl="7" w:tplc="B0CE4DAA">
      <w:numFmt w:val="bullet"/>
      <w:lvlText w:val="•"/>
      <w:lvlJc w:val="left"/>
      <w:pPr>
        <w:ind w:left="6727" w:hanging="180"/>
      </w:pPr>
      <w:rPr>
        <w:rFonts w:hint="default"/>
        <w:lang w:val="vi" w:eastAsia="en-US" w:bidi="ar-SA"/>
      </w:rPr>
    </w:lvl>
    <w:lvl w:ilvl="8" w:tplc="CCB6161A">
      <w:numFmt w:val="bullet"/>
      <w:lvlText w:val="•"/>
      <w:lvlJc w:val="left"/>
      <w:pPr>
        <w:ind w:left="7745" w:hanging="180"/>
      </w:pPr>
      <w:rPr>
        <w:rFonts w:hint="default"/>
        <w:lang w:val="vi" w:eastAsia="en-US" w:bidi="ar-SA"/>
      </w:rPr>
    </w:lvl>
  </w:abstractNum>
  <w:abstractNum w:abstractNumId="21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95F4D4A"/>
    <w:multiLevelType w:val="multilevel"/>
    <w:tmpl w:val="CB4E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A786D5F"/>
    <w:multiLevelType w:val="hybridMultilevel"/>
    <w:tmpl w:val="66204D46"/>
    <w:lvl w:ilvl="0" w:tplc="D862BC76">
      <w:numFmt w:val="bullet"/>
      <w:lvlText w:val="–"/>
      <w:lvlJc w:val="left"/>
      <w:pPr>
        <w:ind w:left="1030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84EE17DA">
      <w:numFmt w:val="bullet"/>
      <w:lvlText w:val="•"/>
      <w:lvlJc w:val="left"/>
      <w:pPr>
        <w:ind w:left="1914" w:hanging="180"/>
      </w:pPr>
      <w:rPr>
        <w:rFonts w:hint="default"/>
        <w:lang w:val="vi" w:eastAsia="en-US" w:bidi="ar-SA"/>
      </w:rPr>
    </w:lvl>
    <w:lvl w:ilvl="2" w:tplc="8EF48D20">
      <w:numFmt w:val="bullet"/>
      <w:lvlText w:val="•"/>
      <w:lvlJc w:val="left"/>
      <w:pPr>
        <w:ind w:left="2788" w:hanging="180"/>
      </w:pPr>
      <w:rPr>
        <w:rFonts w:hint="default"/>
        <w:lang w:val="vi" w:eastAsia="en-US" w:bidi="ar-SA"/>
      </w:rPr>
    </w:lvl>
    <w:lvl w:ilvl="3" w:tplc="AD541E1E">
      <w:numFmt w:val="bullet"/>
      <w:lvlText w:val="•"/>
      <w:lvlJc w:val="left"/>
      <w:pPr>
        <w:ind w:left="3662" w:hanging="180"/>
      </w:pPr>
      <w:rPr>
        <w:rFonts w:hint="default"/>
        <w:lang w:val="vi" w:eastAsia="en-US" w:bidi="ar-SA"/>
      </w:rPr>
    </w:lvl>
    <w:lvl w:ilvl="4" w:tplc="E9C4AAA0">
      <w:numFmt w:val="bullet"/>
      <w:lvlText w:val="•"/>
      <w:lvlJc w:val="left"/>
      <w:pPr>
        <w:ind w:left="4536" w:hanging="180"/>
      </w:pPr>
      <w:rPr>
        <w:rFonts w:hint="default"/>
        <w:lang w:val="vi" w:eastAsia="en-US" w:bidi="ar-SA"/>
      </w:rPr>
    </w:lvl>
    <w:lvl w:ilvl="5" w:tplc="46B6467A">
      <w:numFmt w:val="bullet"/>
      <w:lvlText w:val="•"/>
      <w:lvlJc w:val="left"/>
      <w:pPr>
        <w:ind w:left="5410" w:hanging="180"/>
      </w:pPr>
      <w:rPr>
        <w:rFonts w:hint="default"/>
        <w:lang w:val="vi" w:eastAsia="en-US" w:bidi="ar-SA"/>
      </w:rPr>
    </w:lvl>
    <w:lvl w:ilvl="6" w:tplc="2F7AC72C">
      <w:numFmt w:val="bullet"/>
      <w:lvlText w:val="•"/>
      <w:lvlJc w:val="left"/>
      <w:pPr>
        <w:ind w:left="6285" w:hanging="180"/>
      </w:pPr>
      <w:rPr>
        <w:rFonts w:hint="default"/>
        <w:lang w:val="vi" w:eastAsia="en-US" w:bidi="ar-SA"/>
      </w:rPr>
    </w:lvl>
    <w:lvl w:ilvl="7" w:tplc="740EDA42">
      <w:numFmt w:val="bullet"/>
      <w:lvlText w:val="•"/>
      <w:lvlJc w:val="left"/>
      <w:pPr>
        <w:ind w:left="7159" w:hanging="180"/>
      </w:pPr>
      <w:rPr>
        <w:rFonts w:hint="default"/>
        <w:lang w:val="vi" w:eastAsia="en-US" w:bidi="ar-SA"/>
      </w:rPr>
    </w:lvl>
    <w:lvl w:ilvl="8" w:tplc="C3589CDC">
      <w:numFmt w:val="bullet"/>
      <w:lvlText w:val="•"/>
      <w:lvlJc w:val="left"/>
      <w:pPr>
        <w:ind w:left="8033" w:hanging="180"/>
      </w:pPr>
      <w:rPr>
        <w:rFonts w:hint="default"/>
        <w:lang w:val="vi" w:eastAsia="en-US" w:bidi="ar-SA"/>
      </w:rPr>
    </w:lvl>
  </w:abstractNum>
  <w:abstractNum w:abstractNumId="24">
    <w:nsid w:val="306836F4"/>
    <w:multiLevelType w:val="hybridMultilevel"/>
    <w:tmpl w:val="C83081BA"/>
    <w:lvl w:ilvl="0" w:tplc="1C3C922A">
      <w:start w:val="1"/>
      <w:numFmt w:val="upperRoman"/>
      <w:lvlText w:val="%1."/>
      <w:lvlJc w:val="left"/>
      <w:pPr>
        <w:ind w:left="667" w:hanging="214"/>
        <w:jc w:val="right"/>
      </w:pPr>
      <w:rPr>
        <w:rFonts w:ascii="Times New Roman" w:eastAsia="Times New Roman" w:hAnsi="Times New Roman" w:cs="Times New Roman" w:hint="default"/>
        <w:b/>
        <w:bCs/>
        <w:color w:val="40AD49"/>
        <w:spacing w:val="-1"/>
        <w:w w:val="100"/>
        <w:sz w:val="24"/>
        <w:szCs w:val="24"/>
        <w:lang w:val="vi" w:eastAsia="en-US" w:bidi="ar-SA"/>
      </w:rPr>
    </w:lvl>
    <w:lvl w:ilvl="1" w:tplc="F996BB84">
      <w:start w:val="1"/>
      <w:numFmt w:val="decimal"/>
      <w:lvlText w:val="%2."/>
      <w:lvlJc w:val="left"/>
      <w:pPr>
        <w:ind w:left="453" w:hanging="23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2" w:tplc="46FED056">
      <w:numFmt w:val="bullet"/>
      <w:lvlText w:val="•"/>
      <w:lvlJc w:val="left"/>
      <w:pPr>
        <w:ind w:left="1673" w:hanging="234"/>
      </w:pPr>
      <w:rPr>
        <w:rFonts w:hint="default"/>
        <w:lang w:val="vi" w:eastAsia="en-US" w:bidi="ar-SA"/>
      </w:rPr>
    </w:lvl>
    <w:lvl w:ilvl="3" w:tplc="FBDCE6AC">
      <w:numFmt w:val="bullet"/>
      <w:lvlText w:val="•"/>
      <w:lvlJc w:val="left"/>
      <w:pPr>
        <w:ind w:left="2687" w:hanging="234"/>
      </w:pPr>
      <w:rPr>
        <w:rFonts w:hint="default"/>
        <w:lang w:val="vi" w:eastAsia="en-US" w:bidi="ar-SA"/>
      </w:rPr>
    </w:lvl>
    <w:lvl w:ilvl="4" w:tplc="DB6C6FAE">
      <w:numFmt w:val="bullet"/>
      <w:lvlText w:val="•"/>
      <w:lvlJc w:val="left"/>
      <w:pPr>
        <w:ind w:left="3700" w:hanging="234"/>
      </w:pPr>
      <w:rPr>
        <w:rFonts w:hint="default"/>
        <w:lang w:val="vi" w:eastAsia="en-US" w:bidi="ar-SA"/>
      </w:rPr>
    </w:lvl>
    <w:lvl w:ilvl="5" w:tplc="F982866A">
      <w:numFmt w:val="bullet"/>
      <w:lvlText w:val="•"/>
      <w:lvlJc w:val="left"/>
      <w:pPr>
        <w:ind w:left="4714" w:hanging="234"/>
      </w:pPr>
      <w:rPr>
        <w:rFonts w:hint="default"/>
        <w:lang w:val="vi" w:eastAsia="en-US" w:bidi="ar-SA"/>
      </w:rPr>
    </w:lvl>
    <w:lvl w:ilvl="6" w:tplc="2A9603A8">
      <w:numFmt w:val="bullet"/>
      <w:lvlText w:val="•"/>
      <w:lvlJc w:val="left"/>
      <w:pPr>
        <w:ind w:left="5727" w:hanging="234"/>
      </w:pPr>
      <w:rPr>
        <w:rFonts w:hint="default"/>
        <w:lang w:val="vi" w:eastAsia="en-US" w:bidi="ar-SA"/>
      </w:rPr>
    </w:lvl>
    <w:lvl w:ilvl="7" w:tplc="AD4A9A12">
      <w:numFmt w:val="bullet"/>
      <w:lvlText w:val="•"/>
      <w:lvlJc w:val="left"/>
      <w:pPr>
        <w:ind w:left="6741" w:hanging="234"/>
      </w:pPr>
      <w:rPr>
        <w:rFonts w:hint="default"/>
        <w:lang w:val="vi" w:eastAsia="en-US" w:bidi="ar-SA"/>
      </w:rPr>
    </w:lvl>
    <w:lvl w:ilvl="8" w:tplc="224C38DC">
      <w:numFmt w:val="bullet"/>
      <w:lvlText w:val="•"/>
      <w:lvlJc w:val="left"/>
      <w:pPr>
        <w:ind w:left="7754" w:hanging="234"/>
      </w:pPr>
      <w:rPr>
        <w:rFonts w:hint="default"/>
        <w:lang w:val="vi" w:eastAsia="en-US" w:bidi="ar-SA"/>
      </w:rPr>
    </w:lvl>
  </w:abstractNum>
  <w:abstractNum w:abstractNumId="25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1B3152"/>
    <w:multiLevelType w:val="hybridMultilevel"/>
    <w:tmpl w:val="EF262F40"/>
    <w:lvl w:ilvl="0" w:tplc="0D8060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A343D"/>
    <w:multiLevelType w:val="hybridMultilevel"/>
    <w:tmpl w:val="6C6C000C"/>
    <w:lvl w:ilvl="0" w:tplc="1E8A162E">
      <w:numFmt w:val="bullet"/>
      <w:lvlText w:val="–"/>
      <w:lvlJc w:val="left"/>
      <w:pPr>
        <w:ind w:left="453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432E89CC">
      <w:numFmt w:val="bullet"/>
      <w:lvlText w:val="–"/>
      <w:lvlJc w:val="left"/>
      <w:pPr>
        <w:ind w:left="623" w:hanging="18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2" w:tplc="BACE239E">
      <w:numFmt w:val="bullet"/>
      <w:lvlText w:val="•"/>
      <w:lvlJc w:val="left"/>
      <w:pPr>
        <w:ind w:left="1637" w:hanging="185"/>
      </w:pPr>
      <w:rPr>
        <w:rFonts w:hint="default"/>
        <w:lang w:val="vi" w:eastAsia="en-US" w:bidi="ar-SA"/>
      </w:rPr>
    </w:lvl>
    <w:lvl w:ilvl="3" w:tplc="AF8C3582">
      <w:numFmt w:val="bullet"/>
      <w:lvlText w:val="•"/>
      <w:lvlJc w:val="left"/>
      <w:pPr>
        <w:ind w:left="2655" w:hanging="185"/>
      </w:pPr>
      <w:rPr>
        <w:rFonts w:hint="default"/>
        <w:lang w:val="vi" w:eastAsia="en-US" w:bidi="ar-SA"/>
      </w:rPr>
    </w:lvl>
    <w:lvl w:ilvl="4" w:tplc="0D58501A">
      <w:numFmt w:val="bullet"/>
      <w:lvlText w:val="•"/>
      <w:lvlJc w:val="left"/>
      <w:pPr>
        <w:ind w:left="3673" w:hanging="185"/>
      </w:pPr>
      <w:rPr>
        <w:rFonts w:hint="default"/>
        <w:lang w:val="vi" w:eastAsia="en-US" w:bidi="ar-SA"/>
      </w:rPr>
    </w:lvl>
    <w:lvl w:ilvl="5" w:tplc="700E36D0">
      <w:numFmt w:val="bullet"/>
      <w:lvlText w:val="•"/>
      <w:lvlJc w:val="left"/>
      <w:pPr>
        <w:ind w:left="4691" w:hanging="185"/>
      </w:pPr>
      <w:rPr>
        <w:rFonts w:hint="default"/>
        <w:lang w:val="vi" w:eastAsia="en-US" w:bidi="ar-SA"/>
      </w:rPr>
    </w:lvl>
    <w:lvl w:ilvl="6" w:tplc="37F075CA">
      <w:numFmt w:val="bullet"/>
      <w:lvlText w:val="•"/>
      <w:lvlJc w:val="left"/>
      <w:pPr>
        <w:ind w:left="5709" w:hanging="185"/>
      </w:pPr>
      <w:rPr>
        <w:rFonts w:hint="default"/>
        <w:lang w:val="vi" w:eastAsia="en-US" w:bidi="ar-SA"/>
      </w:rPr>
    </w:lvl>
    <w:lvl w:ilvl="7" w:tplc="418AB5D8">
      <w:numFmt w:val="bullet"/>
      <w:lvlText w:val="•"/>
      <w:lvlJc w:val="left"/>
      <w:pPr>
        <w:ind w:left="6727" w:hanging="185"/>
      </w:pPr>
      <w:rPr>
        <w:rFonts w:hint="default"/>
        <w:lang w:val="vi" w:eastAsia="en-US" w:bidi="ar-SA"/>
      </w:rPr>
    </w:lvl>
    <w:lvl w:ilvl="8" w:tplc="C73CEE64">
      <w:numFmt w:val="bullet"/>
      <w:lvlText w:val="•"/>
      <w:lvlJc w:val="left"/>
      <w:pPr>
        <w:ind w:left="7745" w:hanging="185"/>
      </w:pPr>
      <w:rPr>
        <w:rFonts w:hint="default"/>
        <w:lang w:val="vi" w:eastAsia="en-US" w:bidi="ar-SA"/>
      </w:rPr>
    </w:lvl>
  </w:abstractNum>
  <w:abstractNum w:abstractNumId="28">
    <w:nsid w:val="41C730A4"/>
    <w:multiLevelType w:val="hybridMultilevel"/>
    <w:tmpl w:val="9F5645B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4E371C6"/>
    <w:multiLevelType w:val="hybridMultilevel"/>
    <w:tmpl w:val="1A5CA97E"/>
    <w:lvl w:ilvl="0" w:tplc="C2AA9F84">
      <w:start w:val="1"/>
      <w:numFmt w:val="decimal"/>
      <w:lvlText w:val="%1."/>
      <w:lvlJc w:val="left"/>
      <w:pPr>
        <w:ind w:left="453" w:hanging="23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476B27"/>
    <w:multiLevelType w:val="hybridMultilevel"/>
    <w:tmpl w:val="E9B67610"/>
    <w:lvl w:ilvl="0" w:tplc="BDA4EDAA">
      <w:numFmt w:val="bullet"/>
      <w:lvlText w:val="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902215"/>
    <w:multiLevelType w:val="hybridMultilevel"/>
    <w:tmpl w:val="A8CC32AC"/>
    <w:lvl w:ilvl="0" w:tplc="327E68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28E53A4"/>
    <w:multiLevelType w:val="hybridMultilevel"/>
    <w:tmpl w:val="20AA6F32"/>
    <w:lvl w:ilvl="0" w:tplc="42BED3E6">
      <w:numFmt w:val="bullet"/>
      <w:lvlText w:val="–"/>
      <w:lvlJc w:val="left"/>
      <w:pPr>
        <w:ind w:left="623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C9820F4E">
      <w:numFmt w:val="bullet"/>
      <w:lvlText w:val="•"/>
      <w:lvlJc w:val="left"/>
      <w:pPr>
        <w:ind w:left="1536" w:hanging="180"/>
      </w:pPr>
      <w:rPr>
        <w:rFonts w:hint="default"/>
        <w:lang w:val="vi" w:eastAsia="en-US" w:bidi="ar-SA"/>
      </w:rPr>
    </w:lvl>
    <w:lvl w:ilvl="2" w:tplc="81A89452">
      <w:numFmt w:val="bullet"/>
      <w:lvlText w:val="•"/>
      <w:lvlJc w:val="left"/>
      <w:pPr>
        <w:ind w:left="2452" w:hanging="180"/>
      </w:pPr>
      <w:rPr>
        <w:rFonts w:hint="default"/>
        <w:lang w:val="vi" w:eastAsia="en-US" w:bidi="ar-SA"/>
      </w:rPr>
    </w:lvl>
    <w:lvl w:ilvl="3" w:tplc="774C051C">
      <w:numFmt w:val="bullet"/>
      <w:lvlText w:val="•"/>
      <w:lvlJc w:val="left"/>
      <w:pPr>
        <w:ind w:left="3368" w:hanging="180"/>
      </w:pPr>
      <w:rPr>
        <w:rFonts w:hint="default"/>
        <w:lang w:val="vi" w:eastAsia="en-US" w:bidi="ar-SA"/>
      </w:rPr>
    </w:lvl>
    <w:lvl w:ilvl="4" w:tplc="674A1AB2">
      <w:numFmt w:val="bullet"/>
      <w:lvlText w:val="•"/>
      <w:lvlJc w:val="left"/>
      <w:pPr>
        <w:ind w:left="4284" w:hanging="180"/>
      </w:pPr>
      <w:rPr>
        <w:rFonts w:hint="default"/>
        <w:lang w:val="vi" w:eastAsia="en-US" w:bidi="ar-SA"/>
      </w:rPr>
    </w:lvl>
    <w:lvl w:ilvl="5" w:tplc="60A61B94">
      <w:numFmt w:val="bullet"/>
      <w:lvlText w:val="•"/>
      <w:lvlJc w:val="left"/>
      <w:pPr>
        <w:ind w:left="5200" w:hanging="180"/>
      </w:pPr>
      <w:rPr>
        <w:rFonts w:hint="default"/>
        <w:lang w:val="vi" w:eastAsia="en-US" w:bidi="ar-SA"/>
      </w:rPr>
    </w:lvl>
    <w:lvl w:ilvl="6" w:tplc="6F4C2D5C">
      <w:numFmt w:val="bullet"/>
      <w:lvlText w:val="•"/>
      <w:lvlJc w:val="left"/>
      <w:pPr>
        <w:ind w:left="6117" w:hanging="180"/>
      </w:pPr>
      <w:rPr>
        <w:rFonts w:hint="default"/>
        <w:lang w:val="vi" w:eastAsia="en-US" w:bidi="ar-SA"/>
      </w:rPr>
    </w:lvl>
    <w:lvl w:ilvl="7" w:tplc="85626612">
      <w:numFmt w:val="bullet"/>
      <w:lvlText w:val="•"/>
      <w:lvlJc w:val="left"/>
      <w:pPr>
        <w:ind w:left="7033" w:hanging="180"/>
      </w:pPr>
      <w:rPr>
        <w:rFonts w:hint="default"/>
        <w:lang w:val="vi" w:eastAsia="en-US" w:bidi="ar-SA"/>
      </w:rPr>
    </w:lvl>
    <w:lvl w:ilvl="8" w:tplc="2724D488">
      <w:numFmt w:val="bullet"/>
      <w:lvlText w:val="•"/>
      <w:lvlJc w:val="left"/>
      <w:pPr>
        <w:ind w:left="7949" w:hanging="180"/>
      </w:pPr>
      <w:rPr>
        <w:rFonts w:hint="default"/>
        <w:lang w:val="vi" w:eastAsia="en-US" w:bidi="ar-SA"/>
      </w:rPr>
    </w:lvl>
  </w:abstractNum>
  <w:abstractNum w:abstractNumId="34">
    <w:nsid w:val="54742211"/>
    <w:multiLevelType w:val="hybridMultilevel"/>
    <w:tmpl w:val="30103124"/>
    <w:lvl w:ilvl="0" w:tplc="87FEA9F0">
      <w:numFmt w:val="bullet"/>
      <w:lvlText w:val="–"/>
      <w:lvlJc w:val="left"/>
      <w:pPr>
        <w:ind w:left="453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E806BE84">
      <w:numFmt w:val="bullet"/>
      <w:lvlText w:val="–"/>
      <w:lvlJc w:val="left"/>
      <w:pPr>
        <w:ind w:left="623" w:hanging="18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2" w:tplc="519070D2">
      <w:numFmt w:val="bullet"/>
      <w:lvlText w:val="•"/>
      <w:lvlJc w:val="left"/>
      <w:pPr>
        <w:ind w:left="1637" w:hanging="185"/>
      </w:pPr>
      <w:rPr>
        <w:rFonts w:hint="default"/>
        <w:lang w:val="vi" w:eastAsia="en-US" w:bidi="ar-SA"/>
      </w:rPr>
    </w:lvl>
    <w:lvl w:ilvl="3" w:tplc="A8F2DDD8">
      <w:numFmt w:val="bullet"/>
      <w:lvlText w:val="•"/>
      <w:lvlJc w:val="left"/>
      <w:pPr>
        <w:ind w:left="2655" w:hanging="185"/>
      </w:pPr>
      <w:rPr>
        <w:rFonts w:hint="default"/>
        <w:lang w:val="vi" w:eastAsia="en-US" w:bidi="ar-SA"/>
      </w:rPr>
    </w:lvl>
    <w:lvl w:ilvl="4" w:tplc="46F6A936">
      <w:numFmt w:val="bullet"/>
      <w:lvlText w:val="•"/>
      <w:lvlJc w:val="left"/>
      <w:pPr>
        <w:ind w:left="3673" w:hanging="185"/>
      </w:pPr>
      <w:rPr>
        <w:rFonts w:hint="default"/>
        <w:lang w:val="vi" w:eastAsia="en-US" w:bidi="ar-SA"/>
      </w:rPr>
    </w:lvl>
    <w:lvl w:ilvl="5" w:tplc="EF7E5304">
      <w:numFmt w:val="bullet"/>
      <w:lvlText w:val="•"/>
      <w:lvlJc w:val="left"/>
      <w:pPr>
        <w:ind w:left="4691" w:hanging="185"/>
      </w:pPr>
      <w:rPr>
        <w:rFonts w:hint="default"/>
        <w:lang w:val="vi" w:eastAsia="en-US" w:bidi="ar-SA"/>
      </w:rPr>
    </w:lvl>
    <w:lvl w:ilvl="6" w:tplc="26B2FE70">
      <w:numFmt w:val="bullet"/>
      <w:lvlText w:val="•"/>
      <w:lvlJc w:val="left"/>
      <w:pPr>
        <w:ind w:left="5709" w:hanging="185"/>
      </w:pPr>
      <w:rPr>
        <w:rFonts w:hint="default"/>
        <w:lang w:val="vi" w:eastAsia="en-US" w:bidi="ar-SA"/>
      </w:rPr>
    </w:lvl>
    <w:lvl w:ilvl="7" w:tplc="CD86026C">
      <w:numFmt w:val="bullet"/>
      <w:lvlText w:val="•"/>
      <w:lvlJc w:val="left"/>
      <w:pPr>
        <w:ind w:left="6727" w:hanging="185"/>
      </w:pPr>
      <w:rPr>
        <w:rFonts w:hint="default"/>
        <w:lang w:val="vi" w:eastAsia="en-US" w:bidi="ar-SA"/>
      </w:rPr>
    </w:lvl>
    <w:lvl w:ilvl="8" w:tplc="25C8AE22">
      <w:numFmt w:val="bullet"/>
      <w:lvlText w:val="•"/>
      <w:lvlJc w:val="left"/>
      <w:pPr>
        <w:ind w:left="7745" w:hanging="185"/>
      </w:pPr>
      <w:rPr>
        <w:rFonts w:hint="default"/>
        <w:lang w:val="vi" w:eastAsia="en-US" w:bidi="ar-SA"/>
      </w:rPr>
    </w:lvl>
  </w:abstractNum>
  <w:abstractNum w:abstractNumId="35">
    <w:nsid w:val="55FA2CF6"/>
    <w:multiLevelType w:val="hybridMultilevel"/>
    <w:tmpl w:val="1ACC5DB2"/>
    <w:lvl w:ilvl="0" w:tplc="BDA4EDAA">
      <w:numFmt w:val="bullet"/>
      <w:lvlText w:val=""/>
      <w:lvlJc w:val="left"/>
      <w:pPr>
        <w:ind w:left="5040" w:hanging="360"/>
      </w:pPr>
      <w:rPr>
        <w:rFonts w:ascii="Wingdings" w:eastAsia="Times New Roman" w:hAnsi="Wingdings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6">
    <w:nsid w:val="561F3CCE"/>
    <w:multiLevelType w:val="hybridMultilevel"/>
    <w:tmpl w:val="8668C91E"/>
    <w:lvl w:ilvl="0" w:tplc="917015D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0033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EEF4A34"/>
    <w:multiLevelType w:val="hybridMultilevel"/>
    <w:tmpl w:val="F81CECE0"/>
    <w:lvl w:ilvl="0" w:tplc="E68877E4">
      <w:numFmt w:val="bullet"/>
      <w:lvlText w:val="–"/>
      <w:lvlJc w:val="left"/>
      <w:pPr>
        <w:ind w:left="624" w:hanging="19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F17A96E4">
      <w:numFmt w:val="bullet"/>
      <w:lvlText w:val="•"/>
      <w:lvlJc w:val="left"/>
      <w:pPr>
        <w:ind w:left="1536" w:hanging="195"/>
      </w:pPr>
      <w:rPr>
        <w:rFonts w:hint="default"/>
        <w:lang w:val="vi" w:eastAsia="en-US" w:bidi="ar-SA"/>
      </w:rPr>
    </w:lvl>
    <w:lvl w:ilvl="2" w:tplc="318670E0">
      <w:numFmt w:val="bullet"/>
      <w:lvlText w:val="•"/>
      <w:lvlJc w:val="left"/>
      <w:pPr>
        <w:ind w:left="2452" w:hanging="195"/>
      </w:pPr>
      <w:rPr>
        <w:rFonts w:hint="default"/>
        <w:lang w:val="vi" w:eastAsia="en-US" w:bidi="ar-SA"/>
      </w:rPr>
    </w:lvl>
    <w:lvl w:ilvl="3" w:tplc="E1CE4C52">
      <w:numFmt w:val="bullet"/>
      <w:lvlText w:val="•"/>
      <w:lvlJc w:val="left"/>
      <w:pPr>
        <w:ind w:left="3368" w:hanging="195"/>
      </w:pPr>
      <w:rPr>
        <w:rFonts w:hint="default"/>
        <w:lang w:val="vi" w:eastAsia="en-US" w:bidi="ar-SA"/>
      </w:rPr>
    </w:lvl>
    <w:lvl w:ilvl="4" w:tplc="5A4C8E3E">
      <w:numFmt w:val="bullet"/>
      <w:lvlText w:val="•"/>
      <w:lvlJc w:val="left"/>
      <w:pPr>
        <w:ind w:left="4284" w:hanging="195"/>
      </w:pPr>
      <w:rPr>
        <w:rFonts w:hint="default"/>
        <w:lang w:val="vi" w:eastAsia="en-US" w:bidi="ar-SA"/>
      </w:rPr>
    </w:lvl>
    <w:lvl w:ilvl="5" w:tplc="7F624678">
      <w:numFmt w:val="bullet"/>
      <w:lvlText w:val="•"/>
      <w:lvlJc w:val="left"/>
      <w:pPr>
        <w:ind w:left="5200" w:hanging="195"/>
      </w:pPr>
      <w:rPr>
        <w:rFonts w:hint="default"/>
        <w:lang w:val="vi" w:eastAsia="en-US" w:bidi="ar-SA"/>
      </w:rPr>
    </w:lvl>
    <w:lvl w:ilvl="6" w:tplc="CDE211E8">
      <w:numFmt w:val="bullet"/>
      <w:lvlText w:val="•"/>
      <w:lvlJc w:val="left"/>
      <w:pPr>
        <w:ind w:left="6117" w:hanging="195"/>
      </w:pPr>
      <w:rPr>
        <w:rFonts w:hint="default"/>
        <w:lang w:val="vi" w:eastAsia="en-US" w:bidi="ar-SA"/>
      </w:rPr>
    </w:lvl>
    <w:lvl w:ilvl="7" w:tplc="511032A2">
      <w:numFmt w:val="bullet"/>
      <w:lvlText w:val="•"/>
      <w:lvlJc w:val="left"/>
      <w:pPr>
        <w:ind w:left="7033" w:hanging="195"/>
      </w:pPr>
      <w:rPr>
        <w:rFonts w:hint="default"/>
        <w:lang w:val="vi" w:eastAsia="en-US" w:bidi="ar-SA"/>
      </w:rPr>
    </w:lvl>
    <w:lvl w:ilvl="8" w:tplc="B950A274">
      <w:numFmt w:val="bullet"/>
      <w:lvlText w:val="•"/>
      <w:lvlJc w:val="left"/>
      <w:pPr>
        <w:ind w:left="7949" w:hanging="195"/>
      </w:pPr>
      <w:rPr>
        <w:rFonts w:hint="default"/>
        <w:lang w:val="vi" w:eastAsia="en-US" w:bidi="ar-SA"/>
      </w:rPr>
    </w:lvl>
  </w:abstractNum>
  <w:abstractNum w:abstractNumId="38">
    <w:nsid w:val="629C37FE"/>
    <w:multiLevelType w:val="hybridMultilevel"/>
    <w:tmpl w:val="8D1CF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D0E33"/>
    <w:multiLevelType w:val="hybridMultilevel"/>
    <w:tmpl w:val="FD96136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E14886"/>
    <w:multiLevelType w:val="hybridMultilevel"/>
    <w:tmpl w:val="C0B67C1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787CCD"/>
    <w:multiLevelType w:val="hybridMultilevel"/>
    <w:tmpl w:val="250EE4E8"/>
    <w:lvl w:ilvl="0" w:tplc="84C02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9F65563"/>
    <w:multiLevelType w:val="hybridMultilevel"/>
    <w:tmpl w:val="3700840C"/>
    <w:lvl w:ilvl="0" w:tplc="093C94E8">
      <w:start w:val="8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3">
    <w:nsid w:val="6F1A7C76"/>
    <w:multiLevelType w:val="multilevel"/>
    <w:tmpl w:val="FBD0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7E6C4A"/>
    <w:multiLevelType w:val="multilevel"/>
    <w:tmpl w:val="82743E6C"/>
    <w:lvl w:ilvl="0">
      <w:start w:val="1"/>
      <w:numFmt w:val="decimal"/>
      <w:lvlText w:val="%1."/>
      <w:lvlJc w:val="left"/>
      <w:pPr>
        <w:ind w:left="1260" w:hanging="240"/>
        <w:jc w:val="right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00AEEF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6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20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47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74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01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28" w:hanging="420"/>
      </w:pPr>
      <w:rPr>
        <w:rFonts w:hint="default"/>
        <w:lang w:val="vi" w:eastAsia="en-US" w:bidi="ar-SA"/>
      </w:rPr>
    </w:lvl>
  </w:abstractNum>
  <w:abstractNum w:abstractNumId="45">
    <w:nsid w:val="798944FE"/>
    <w:multiLevelType w:val="hybridMultilevel"/>
    <w:tmpl w:val="1ADCBD18"/>
    <w:lvl w:ilvl="0" w:tplc="B420C1FC">
      <w:start w:val="1"/>
      <w:numFmt w:val="upperRoman"/>
      <w:lvlText w:val="%1."/>
      <w:lvlJc w:val="left"/>
      <w:pPr>
        <w:ind w:left="667" w:hanging="214"/>
        <w:jc w:val="right"/>
      </w:pPr>
      <w:rPr>
        <w:rFonts w:ascii="Times New Roman" w:eastAsia="Times New Roman" w:hAnsi="Times New Roman" w:cs="Times New Roman" w:hint="default"/>
        <w:b/>
        <w:bCs/>
        <w:color w:val="40AD49"/>
        <w:spacing w:val="-1"/>
        <w:w w:val="100"/>
        <w:sz w:val="24"/>
        <w:szCs w:val="24"/>
        <w:lang w:val="vi" w:eastAsia="en-US" w:bidi="ar-SA"/>
      </w:rPr>
    </w:lvl>
    <w:lvl w:ilvl="1" w:tplc="6978846C">
      <w:start w:val="1"/>
      <w:numFmt w:val="decimal"/>
      <w:lvlText w:val="%2."/>
      <w:lvlJc w:val="left"/>
      <w:pPr>
        <w:ind w:left="453" w:hanging="23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2" w:tplc="84205782">
      <w:numFmt w:val="bullet"/>
      <w:lvlText w:val="•"/>
      <w:lvlJc w:val="left"/>
      <w:pPr>
        <w:ind w:left="1673" w:hanging="234"/>
      </w:pPr>
      <w:rPr>
        <w:rFonts w:hint="default"/>
        <w:lang w:val="vi" w:eastAsia="en-US" w:bidi="ar-SA"/>
      </w:rPr>
    </w:lvl>
    <w:lvl w:ilvl="3" w:tplc="A38A525C">
      <w:numFmt w:val="bullet"/>
      <w:lvlText w:val="•"/>
      <w:lvlJc w:val="left"/>
      <w:pPr>
        <w:ind w:left="2687" w:hanging="234"/>
      </w:pPr>
      <w:rPr>
        <w:rFonts w:hint="default"/>
        <w:lang w:val="vi" w:eastAsia="en-US" w:bidi="ar-SA"/>
      </w:rPr>
    </w:lvl>
    <w:lvl w:ilvl="4" w:tplc="09BCEE00">
      <w:numFmt w:val="bullet"/>
      <w:lvlText w:val="•"/>
      <w:lvlJc w:val="left"/>
      <w:pPr>
        <w:ind w:left="3700" w:hanging="234"/>
      </w:pPr>
      <w:rPr>
        <w:rFonts w:hint="default"/>
        <w:lang w:val="vi" w:eastAsia="en-US" w:bidi="ar-SA"/>
      </w:rPr>
    </w:lvl>
    <w:lvl w:ilvl="5" w:tplc="247AA28C">
      <w:numFmt w:val="bullet"/>
      <w:lvlText w:val="•"/>
      <w:lvlJc w:val="left"/>
      <w:pPr>
        <w:ind w:left="4714" w:hanging="234"/>
      </w:pPr>
      <w:rPr>
        <w:rFonts w:hint="default"/>
        <w:lang w:val="vi" w:eastAsia="en-US" w:bidi="ar-SA"/>
      </w:rPr>
    </w:lvl>
    <w:lvl w:ilvl="6" w:tplc="73A4BB26">
      <w:numFmt w:val="bullet"/>
      <w:lvlText w:val="•"/>
      <w:lvlJc w:val="left"/>
      <w:pPr>
        <w:ind w:left="5727" w:hanging="234"/>
      </w:pPr>
      <w:rPr>
        <w:rFonts w:hint="default"/>
        <w:lang w:val="vi" w:eastAsia="en-US" w:bidi="ar-SA"/>
      </w:rPr>
    </w:lvl>
    <w:lvl w:ilvl="7" w:tplc="43EE8FC2">
      <w:numFmt w:val="bullet"/>
      <w:lvlText w:val="•"/>
      <w:lvlJc w:val="left"/>
      <w:pPr>
        <w:ind w:left="6741" w:hanging="234"/>
      </w:pPr>
      <w:rPr>
        <w:rFonts w:hint="default"/>
        <w:lang w:val="vi" w:eastAsia="en-US" w:bidi="ar-SA"/>
      </w:rPr>
    </w:lvl>
    <w:lvl w:ilvl="8" w:tplc="ADD0B02E">
      <w:numFmt w:val="bullet"/>
      <w:lvlText w:val="•"/>
      <w:lvlJc w:val="left"/>
      <w:pPr>
        <w:ind w:left="7754" w:hanging="234"/>
      </w:pPr>
      <w:rPr>
        <w:rFonts w:hint="default"/>
        <w:lang w:val="vi" w:eastAsia="en-US" w:bidi="ar-SA"/>
      </w:rPr>
    </w:lvl>
  </w:abstractNum>
  <w:abstractNum w:abstractNumId="46">
    <w:nsid w:val="7CBF0474"/>
    <w:multiLevelType w:val="hybridMultilevel"/>
    <w:tmpl w:val="A8CC32AC"/>
    <w:lvl w:ilvl="0" w:tplc="327E68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D9D4897"/>
    <w:multiLevelType w:val="hybridMultilevel"/>
    <w:tmpl w:val="E1D8C15E"/>
    <w:lvl w:ilvl="0" w:tplc="E7A2E5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26"/>
  </w:num>
  <w:num w:numId="5">
    <w:abstractNumId w:val="12"/>
  </w:num>
  <w:num w:numId="6">
    <w:abstractNumId w:val="5"/>
  </w:num>
  <w:num w:numId="7">
    <w:abstractNumId w:val="13"/>
  </w:num>
  <w:num w:numId="8">
    <w:abstractNumId w:val="20"/>
  </w:num>
  <w:num w:numId="9">
    <w:abstractNumId w:val="22"/>
  </w:num>
  <w:num w:numId="10">
    <w:abstractNumId w:val="45"/>
  </w:num>
  <w:num w:numId="11">
    <w:abstractNumId w:val="28"/>
  </w:num>
  <w:num w:numId="12">
    <w:abstractNumId w:val="39"/>
  </w:num>
  <w:num w:numId="13">
    <w:abstractNumId w:val="29"/>
  </w:num>
  <w:num w:numId="14">
    <w:abstractNumId w:val="24"/>
  </w:num>
  <w:num w:numId="15">
    <w:abstractNumId w:val="34"/>
  </w:num>
  <w:num w:numId="16">
    <w:abstractNumId w:val="43"/>
  </w:num>
  <w:num w:numId="17">
    <w:abstractNumId w:val="37"/>
  </w:num>
  <w:num w:numId="18">
    <w:abstractNumId w:val="10"/>
  </w:num>
  <w:num w:numId="19">
    <w:abstractNumId w:val="33"/>
  </w:num>
  <w:num w:numId="20">
    <w:abstractNumId w:val="14"/>
  </w:num>
  <w:num w:numId="21">
    <w:abstractNumId w:val="17"/>
  </w:num>
  <w:num w:numId="22">
    <w:abstractNumId w:val="44"/>
  </w:num>
  <w:num w:numId="23">
    <w:abstractNumId w:val="27"/>
  </w:num>
  <w:num w:numId="24">
    <w:abstractNumId w:val="18"/>
  </w:num>
  <w:num w:numId="25">
    <w:abstractNumId w:val="1"/>
  </w:num>
  <w:num w:numId="26">
    <w:abstractNumId w:val="41"/>
  </w:num>
  <w:num w:numId="27">
    <w:abstractNumId w:val="16"/>
  </w:num>
  <w:num w:numId="28">
    <w:abstractNumId w:val="32"/>
  </w:num>
  <w:num w:numId="29">
    <w:abstractNumId w:val="46"/>
  </w:num>
  <w:num w:numId="30">
    <w:abstractNumId w:val="4"/>
  </w:num>
  <w:num w:numId="31">
    <w:abstractNumId w:val="36"/>
  </w:num>
  <w:num w:numId="32">
    <w:abstractNumId w:val="6"/>
  </w:num>
  <w:num w:numId="33">
    <w:abstractNumId w:val="38"/>
  </w:num>
  <w:num w:numId="34">
    <w:abstractNumId w:val="3"/>
  </w:num>
  <w:num w:numId="35">
    <w:abstractNumId w:val="35"/>
  </w:num>
  <w:num w:numId="36">
    <w:abstractNumId w:val="8"/>
  </w:num>
  <w:num w:numId="37">
    <w:abstractNumId w:val="25"/>
  </w:num>
  <w:num w:numId="38">
    <w:abstractNumId w:val="30"/>
  </w:num>
  <w:num w:numId="39">
    <w:abstractNumId w:val="21"/>
  </w:num>
  <w:num w:numId="40">
    <w:abstractNumId w:val="19"/>
  </w:num>
  <w:num w:numId="41">
    <w:abstractNumId w:val="0"/>
  </w:num>
  <w:num w:numId="42">
    <w:abstractNumId w:val="47"/>
  </w:num>
  <w:num w:numId="43">
    <w:abstractNumId w:val="31"/>
  </w:num>
  <w:num w:numId="44">
    <w:abstractNumId w:val="15"/>
  </w:num>
  <w:num w:numId="45">
    <w:abstractNumId w:val="42"/>
  </w:num>
  <w:num w:numId="46">
    <w:abstractNumId w:val="40"/>
  </w:num>
  <w:num w:numId="47">
    <w:abstractNumId w:val="1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B5"/>
    <w:rsid w:val="00015085"/>
    <w:rsid w:val="00077BE4"/>
    <w:rsid w:val="000B58F2"/>
    <w:rsid w:val="000C217C"/>
    <w:rsid w:val="001212DC"/>
    <w:rsid w:val="00145371"/>
    <w:rsid w:val="00155A65"/>
    <w:rsid w:val="00165A4F"/>
    <w:rsid w:val="002028B8"/>
    <w:rsid w:val="002B343F"/>
    <w:rsid w:val="002D4D4D"/>
    <w:rsid w:val="00392196"/>
    <w:rsid w:val="003B6522"/>
    <w:rsid w:val="00411817"/>
    <w:rsid w:val="00447FF1"/>
    <w:rsid w:val="00465AD5"/>
    <w:rsid w:val="004C7F0A"/>
    <w:rsid w:val="0056721A"/>
    <w:rsid w:val="0057310E"/>
    <w:rsid w:val="005E5D95"/>
    <w:rsid w:val="0063594C"/>
    <w:rsid w:val="00645962"/>
    <w:rsid w:val="00686A71"/>
    <w:rsid w:val="006D7189"/>
    <w:rsid w:val="007547C0"/>
    <w:rsid w:val="00835D6A"/>
    <w:rsid w:val="00854365"/>
    <w:rsid w:val="008B4BA1"/>
    <w:rsid w:val="008B5776"/>
    <w:rsid w:val="008C5381"/>
    <w:rsid w:val="00931350"/>
    <w:rsid w:val="009963B5"/>
    <w:rsid w:val="009C35CB"/>
    <w:rsid w:val="009C779B"/>
    <w:rsid w:val="00B82090"/>
    <w:rsid w:val="00B907EF"/>
    <w:rsid w:val="00B94BA5"/>
    <w:rsid w:val="00BE5E65"/>
    <w:rsid w:val="00CA37A2"/>
    <w:rsid w:val="00CA477F"/>
    <w:rsid w:val="00CA6115"/>
    <w:rsid w:val="00CC37CF"/>
    <w:rsid w:val="00CD19D6"/>
    <w:rsid w:val="00CE2EF0"/>
    <w:rsid w:val="00D35F6F"/>
    <w:rsid w:val="00E94BC7"/>
    <w:rsid w:val="00EA3AA8"/>
    <w:rsid w:val="00EB5382"/>
    <w:rsid w:val="00EE4F99"/>
    <w:rsid w:val="00F32CAE"/>
    <w:rsid w:val="00F44FD3"/>
    <w:rsid w:val="00F45F27"/>
    <w:rsid w:val="00F52021"/>
    <w:rsid w:val="00F54164"/>
    <w:rsid w:val="00F836A5"/>
    <w:rsid w:val="00F92C76"/>
    <w:rsid w:val="00FC64C2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55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B5"/>
    <w:pPr>
      <w:spacing w:after="200" w:line="276" w:lineRule="auto"/>
    </w:pPr>
    <w:rPr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9963B5"/>
    <w:rPr>
      <w:rFonts w:asciiTheme="majorHAnsi" w:eastAsiaTheme="majorEastAsia" w:hAnsiTheme="majorHAnsi" w:cstheme="majorBidi"/>
      <w:i/>
      <w:iCs/>
      <w:color w:val="1F3763" w:themeColor="accent1" w:themeShade="7F"/>
      <w:lang w:val="vi-VN"/>
    </w:rPr>
  </w:style>
  <w:style w:type="paragraph" w:styleId="ListParagraph">
    <w:name w:val="List Paragraph"/>
    <w:basedOn w:val="Normal"/>
    <w:uiPriority w:val="34"/>
    <w:qFormat/>
    <w:rsid w:val="009963B5"/>
    <w:pPr>
      <w:ind w:left="720"/>
      <w:contextualSpacing/>
    </w:pPr>
  </w:style>
  <w:style w:type="table" w:styleId="TableGrid">
    <w:name w:val="Table Grid"/>
    <w:basedOn w:val="TableNormal"/>
    <w:uiPriority w:val="59"/>
    <w:rsid w:val="0099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B5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basedOn w:val="Normal"/>
    <w:link w:val="BodyTextChar"/>
    <w:unhideWhenUsed/>
    <w:qFormat/>
    <w:rsid w:val="009963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63B5"/>
    <w:rPr>
      <w:lang w:val="vi-VN"/>
    </w:rPr>
  </w:style>
  <w:style w:type="character" w:customStyle="1" w:styleId="awspan">
    <w:name w:val="awspan"/>
    <w:basedOn w:val="DefaultParagraphFont"/>
    <w:rsid w:val="009963B5"/>
  </w:style>
  <w:style w:type="paragraph" w:styleId="NormalWeb">
    <w:name w:val="Normal (Web)"/>
    <w:basedOn w:val="Normal"/>
    <w:uiPriority w:val="99"/>
    <w:unhideWhenUsed/>
    <w:rsid w:val="009963B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3B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99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3B5"/>
    <w:rPr>
      <w:lang w:val="vi-VN"/>
    </w:rPr>
  </w:style>
  <w:style w:type="table" w:customStyle="1" w:styleId="TableGrid1">
    <w:name w:val="Table Grid1"/>
    <w:basedOn w:val="TableNormal"/>
    <w:next w:val="TableGrid"/>
    <w:qFormat/>
    <w:rsid w:val="0016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7"/>
    <w:rsid w:val="00F32CAE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F32CAE"/>
    <w:pPr>
      <w:widowControl w:val="0"/>
      <w:shd w:val="clear" w:color="auto" w:fill="FFFFFF"/>
      <w:spacing w:after="720" w:line="0" w:lineRule="atLeast"/>
      <w:ind w:hanging="2060"/>
    </w:pPr>
    <w:rPr>
      <w:rFonts w:eastAsia="Times New Roman" w:cs="Times New Roman"/>
      <w:lang w:val="en-US"/>
    </w:rPr>
  </w:style>
  <w:style w:type="character" w:customStyle="1" w:styleId="Bodytext11pt">
    <w:name w:val="Body text + 11 pt"/>
    <w:rsid w:val="00F32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paragraph" w:customStyle="1" w:styleId="TableParagraph">
    <w:name w:val="Table Paragraph"/>
    <w:basedOn w:val="Normal"/>
    <w:uiPriority w:val="1"/>
    <w:qFormat/>
    <w:rsid w:val="00F32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B5"/>
    <w:pPr>
      <w:spacing w:after="200" w:line="276" w:lineRule="auto"/>
    </w:pPr>
    <w:rPr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9963B5"/>
    <w:rPr>
      <w:rFonts w:asciiTheme="majorHAnsi" w:eastAsiaTheme="majorEastAsia" w:hAnsiTheme="majorHAnsi" w:cstheme="majorBidi"/>
      <w:i/>
      <w:iCs/>
      <w:color w:val="1F3763" w:themeColor="accent1" w:themeShade="7F"/>
      <w:lang w:val="vi-VN"/>
    </w:rPr>
  </w:style>
  <w:style w:type="paragraph" w:styleId="ListParagraph">
    <w:name w:val="List Paragraph"/>
    <w:basedOn w:val="Normal"/>
    <w:uiPriority w:val="34"/>
    <w:qFormat/>
    <w:rsid w:val="009963B5"/>
    <w:pPr>
      <w:ind w:left="720"/>
      <w:contextualSpacing/>
    </w:pPr>
  </w:style>
  <w:style w:type="table" w:styleId="TableGrid">
    <w:name w:val="Table Grid"/>
    <w:basedOn w:val="TableNormal"/>
    <w:uiPriority w:val="59"/>
    <w:rsid w:val="0099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B5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basedOn w:val="Normal"/>
    <w:link w:val="BodyTextChar"/>
    <w:unhideWhenUsed/>
    <w:qFormat/>
    <w:rsid w:val="009963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63B5"/>
    <w:rPr>
      <w:lang w:val="vi-VN"/>
    </w:rPr>
  </w:style>
  <w:style w:type="character" w:customStyle="1" w:styleId="awspan">
    <w:name w:val="awspan"/>
    <w:basedOn w:val="DefaultParagraphFont"/>
    <w:rsid w:val="009963B5"/>
  </w:style>
  <w:style w:type="paragraph" w:styleId="NormalWeb">
    <w:name w:val="Normal (Web)"/>
    <w:basedOn w:val="Normal"/>
    <w:uiPriority w:val="99"/>
    <w:unhideWhenUsed/>
    <w:rsid w:val="009963B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3B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99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3B5"/>
    <w:rPr>
      <w:lang w:val="vi-VN"/>
    </w:rPr>
  </w:style>
  <w:style w:type="table" w:customStyle="1" w:styleId="TableGrid1">
    <w:name w:val="Table Grid1"/>
    <w:basedOn w:val="TableNormal"/>
    <w:next w:val="TableGrid"/>
    <w:qFormat/>
    <w:rsid w:val="0016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7"/>
    <w:rsid w:val="00F32CAE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F32CAE"/>
    <w:pPr>
      <w:widowControl w:val="0"/>
      <w:shd w:val="clear" w:color="auto" w:fill="FFFFFF"/>
      <w:spacing w:after="720" w:line="0" w:lineRule="atLeast"/>
      <w:ind w:hanging="2060"/>
    </w:pPr>
    <w:rPr>
      <w:rFonts w:eastAsia="Times New Roman" w:cs="Times New Roman"/>
      <w:lang w:val="en-US"/>
    </w:rPr>
  </w:style>
  <w:style w:type="character" w:customStyle="1" w:styleId="Bodytext11pt">
    <w:name w:val="Body text + 11 pt"/>
    <w:rsid w:val="00F32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paragraph" w:customStyle="1" w:styleId="TableParagraph">
    <w:name w:val="Table Paragraph"/>
    <w:basedOn w:val="Normal"/>
    <w:uiPriority w:val="1"/>
    <w:qFormat/>
    <w:rsid w:val="00F32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user</cp:lastModifiedBy>
  <cp:revision>3</cp:revision>
  <dcterms:created xsi:type="dcterms:W3CDTF">2024-12-28T12:12:00Z</dcterms:created>
  <dcterms:modified xsi:type="dcterms:W3CDTF">2024-12-28T12:14:00Z</dcterms:modified>
</cp:coreProperties>
</file>