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84F85" w14:textId="77777777" w:rsidR="00AF152B" w:rsidRDefault="00AF152B" w:rsidP="00AF152B">
      <w:pPr>
        <w:pStyle w:val="Heading1"/>
        <w:ind w:left="0"/>
        <w:jc w:val="center"/>
        <w:rPr>
          <w:b w:val="0"/>
          <w:color w:val="000000" w:themeColor="text1"/>
          <w:sz w:val="26"/>
          <w:szCs w:val="26"/>
          <w:lang w:val="en-US"/>
        </w:rPr>
      </w:pPr>
      <w:r w:rsidRPr="005021B3">
        <w:rPr>
          <w:b w:val="0"/>
          <w:color w:val="000000" w:themeColor="text1"/>
          <w:sz w:val="26"/>
          <w:szCs w:val="26"/>
          <w:lang w:val="en-US"/>
        </w:rPr>
        <w:t xml:space="preserve">Thứ </w:t>
      </w:r>
      <w:r>
        <w:rPr>
          <w:b w:val="0"/>
          <w:color w:val="000000" w:themeColor="text1"/>
          <w:sz w:val="26"/>
          <w:szCs w:val="26"/>
          <w:lang w:val="en-US"/>
        </w:rPr>
        <w:t>năm</w:t>
      </w:r>
      <w:r w:rsidRPr="005021B3">
        <w:rPr>
          <w:b w:val="0"/>
          <w:color w:val="000000" w:themeColor="text1"/>
          <w:sz w:val="26"/>
          <w:szCs w:val="26"/>
          <w:lang w:val="en-US"/>
        </w:rPr>
        <w:t xml:space="preserve"> ngày </w:t>
      </w:r>
      <w:r>
        <w:rPr>
          <w:b w:val="0"/>
          <w:color w:val="000000" w:themeColor="text1"/>
          <w:sz w:val="26"/>
          <w:szCs w:val="26"/>
          <w:lang w:val="en-US"/>
        </w:rPr>
        <w:t>18</w:t>
      </w:r>
      <w:r w:rsidRPr="005021B3">
        <w:rPr>
          <w:b w:val="0"/>
          <w:color w:val="000000" w:themeColor="text1"/>
          <w:sz w:val="26"/>
          <w:szCs w:val="26"/>
          <w:lang w:val="en-US"/>
        </w:rPr>
        <w:t xml:space="preserve"> tháng 12 năm 202</w:t>
      </w:r>
      <w:r>
        <w:rPr>
          <w:b w:val="0"/>
          <w:color w:val="000000" w:themeColor="text1"/>
          <w:sz w:val="26"/>
          <w:szCs w:val="26"/>
          <w:lang w:val="en-US"/>
        </w:rPr>
        <w:t>5</w:t>
      </w:r>
    </w:p>
    <w:p w14:paraId="179F7E15" w14:textId="77777777" w:rsidR="00AF152B" w:rsidRPr="00BE6F22" w:rsidRDefault="00AF152B" w:rsidP="00AF152B">
      <w:pPr>
        <w:pStyle w:val="Heading1"/>
        <w:ind w:left="0"/>
        <w:jc w:val="center"/>
        <w:rPr>
          <w:sz w:val="26"/>
          <w:szCs w:val="26"/>
          <w:u w:val="single"/>
          <w:lang w:val="en-US"/>
        </w:rPr>
      </w:pPr>
      <w:r w:rsidRPr="00BE6F22">
        <w:rPr>
          <w:sz w:val="26"/>
          <w:szCs w:val="26"/>
          <w:u w:val="single"/>
          <w:lang w:val="en-US"/>
        </w:rPr>
        <w:t>TOÁN</w:t>
      </w:r>
    </w:p>
    <w:p w14:paraId="5CB49A28" w14:textId="77777777" w:rsidR="00AF152B" w:rsidRPr="00BE6F22" w:rsidRDefault="00AF152B" w:rsidP="00AF152B">
      <w:pPr>
        <w:pStyle w:val="Heading1"/>
        <w:ind w:left="0"/>
        <w:jc w:val="center"/>
        <w:rPr>
          <w:sz w:val="26"/>
          <w:szCs w:val="26"/>
          <w:lang w:val="en-US"/>
        </w:rPr>
      </w:pPr>
      <w:r w:rsidRPr="00BE6F22">
        <w:rPr>
          <w:sz w:val="26"/>
          <w:szCs w:val="26"/>
          <w:lang w:val="en-US"/>
        </w:rPr>
        <w:t>Tiết 75: Ngày, tháng (tiết 1)</w:t>
      </w:r>
    </w:p>
    <w:p w14:paraId="178AE905" w14:textId="77777777" w:rsidR="00AF152B" w:rsidRPr="007A3DCA" w:rsidRDefault="00AF152B" w:rsidP="00AF152B">
      <w:pPr>
        <w:pStyle w:val="Heading1"/>
        <w:ind w:left="0"/>
        <w:jc w:val="center"/>
        <w:rPr>
          <w:color w:val="FF0000"/>
          <w:sz w:val="26"/>
          <w:szCs w:val="26"/>
          <w:lang w:val="en-US"/>
        </w:rPr>
      </w:pPr>
      <w:r w:rsidRPr="00BE6F22">
        <w:rPr>
          <w:sz w:val="26"/>
          <w:szCs w:val="26"/>
        </w:rPr>
        <w:tab/>
      </w:r>
      <w:r w:rsidRPr="007A3DCA">
        <w:rPr>
          <w:color w:val="FF0000"/>
          <w:sz w:val="26"/>
          <w:szCs w:val="26"/>
          <w:lang w:val="en-US"/>
        </w:rPr>
        <w:t>Stem: Lịch để bàn tiện ích</w:t>
      </w:r>
    </w:p>
    <w:p w14:paraId="471A1B4A" w14:textId="77777777" w:rsidR="00AF152B" w:rsidRPr="00822816" w:rsidRDefault="00AF152B" w:rsidP="00AF152B">
      <w:pPr>
        <w:pStyle w:val="Heading2"/>
        <w:spacing w:line="240" w:lineRule="auto"/>
        <w:rPr>
          <w:i/>
        </w:rPr>
      </w:pPr>
      <w:r w:rsidRPr="00822816">
        <w:t>I. Yêu cầu cần đạt</w:t>
      </w:r>
    </w:p>
    <w:p w14:paraId="4F95C1BF" w14:textId="77777777" w:rsidR="00AF152B" w:rsidRPr="00671F7D" w:rsidRDefault="00AF152B" w:rsidP="00AF152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71F7D">
        <w:rPr>
          <w:rFonts w:ascii="Times New Roman" w:eastAsia="Times New Roman" w:hAnsi="Times New Roman" w:cs="Times New Roman"/>
          <w:sz w:val="26"/>
          <w:szCs w:val="26"/>
        </w:rPr>
        <w:t xml:space="preserve">Nhận biết được </w:t>
      </w:r>
      <w:r w:rsidRPr="00822816">
        <w:rPr>
          <w:rFonts w:ascii="Times New Roman" w:eastAsia="Times New Roman" w:hAnsi="Times New Roman" w:cs="Times New Roman"/>
          <w:b/>
          <w:bCs/>
          <w:sz w:val="26"/>
          <w:szCs w:val="26"/>
        </w:rPr>
        <w:t>ngày – tháng – thứ</w:t>
      </w:r>
      <w:r w:rsidRPr="00671F7D">
        <w:rPr>
          <w:rFonts w:ascii="Times New Roman" w:eastAsia="Times New Roman" w:hAnsi="Times New Roman" w:cs="Times New Roman"/>
          <w:sz w:val="26"/>
          <w:szCs w:val="26"/>
        </w:rPr>
        <w:t xml:space="preserve"> trong thực tế.</w:t>
      </w:r>
    </w:p>
    <w:p w14:paraId="3F368A63" w14:textId="77777777" w:rsidR="00AF152B" w:rsidRPr="00671F7D" w:rsidRDefault="00AF152B" w:rsidP="00AF152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71F7D">
        <w:rPr>
          <w:rFonts w:ascii="Times New Roman" w:eastAsia="Times New Roman" w:hAnsi="Times New Roman" w:cs="Times New Roman"/>
          <w:sz w:val="26"/>
          <w:szCs w:val="26"/>
        </w:rPr>
        <w:t>Biết cách xem và sử dụng lịch để xác định ngày, tháng hiện tại.</w:t>
      </w:r>
    </w:p>
    <w:p w14:paraId="2A67D52D" w14:textId="77777777" w:rsidR="00AF152B" w:rsidRPr="00671F7D" w:rsidRDefault="00AF152B" w:rsidP="00AF152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71F7D">
        <w:rPr>
          <w:rFonts w:ascii="Times New Roman" w:eastAsia="Times New Roman" w:hAnsi="Times New Roman" w:cs="Times New Roman"/>
          <w:sz w:val="26"/>
          <w:szCs w:val="26"/>
        </w:rPr>
        <w:t>Hiểu vai trò của lịch trong sinh hoạt hằng ngày.</w:t>
      </w:r>
    </w:p>
    <w:p w14:paraId="6C69F7B0" w14:textId="77777777" w:rsidR="00AF152B" w:rsidRPr="00671F7D" w:rsidRDefault="00AF152B" w:rsidP="00AF152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671F7D">
        <w:rPr>
          <w:rFonts w:ascii="Times New Roman" w:eastAsia="Times New Roman" w:hAnsi="Times New Roman" w:cs="Times New Roman"/>
          <w:b/>
          <w:bCs/>
          <w:sz w:val="26"/>
          <w:szCs w:val="26"/>
        </w:rPr>
        <w:t>2. Năng lực</w:t>
      </w:r>
    </w:p>
    <w:p w14:paraId="384FFAB2" w14:textId="77777777" w:rsidR="00AF152B" w:rsidRPr="00671F7D" w:rsidRDefault="00AF152B" w:rsidP="00AF152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71F7D">
        <w:rPr>
          <w:rFonts w:ascii="Times New Roman" w:eastAsia="Times New Roman" w:hAnsi="Times New Roman" w:cs="Times New Roman"/>
          <w:sz w:val="26"/>
          <w:szCs w:val="26"/>
        </w:rPr>
        <w:t>Năng lực toán học: nhận biết thời gian, đọc lịch.</w:t>
      </w:r>
    </w:p>
    <w:p w14:paraId="6F515DE5" w14:textId="77777777" w:rsidR="00AF152B" w:rsidRPr="00671F7D" w:rsidRDefault="00AF152B" w:rsidP="00AF152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71F7D">
        <w:rPr>
          <w:rFonts w:ascii="Times New Roman" w:eastAsia="Times New Roman" w:hAnsi="Times New Roman" w:cs="Times New Roman"/>
          <w:sz w:val="26"/>
          <w:szCs w:val="26"/>
        </w:rPr>
        <w:t>Năng lực giải quyết vấn đề, sáng tạo.</w:t>
      </w:r>
    </w:p>
    <w:p w14:paraId="1F8C153A" w14:textId="77777777" w:rsidR="00AF152B" w:rsidRPr="00671F7D" w:rsidRDefault="00AF152B" w:rsidP="00AF152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71F7D">
        <w:rPr>
          <w:rFonts w:ascii="Times New Roman" w:eastAsia="Times New Roman" w:hAnsi="Times New Roman" w:cs="Times New Roman"/>
          <w:sz w:val="26"/>
          <w:szCs w:val="26"/>
        </w:rPr>
        <w:t>Năng lực hợp tác, giao tiếp.</w:t>
      </w:r>
    </w:p>
    <w:p w14:paraId="5C170F6F" w14:textId="77777777" w:rsidR="00AF152B" w:rsidRPr="00671F7D" w:rsidRDefault="00AF152B" w:rsidP="00AF152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671F7D">
        <w:rPr>
          <w:rFonts w:ascii="Times New Roman" w:eastAsia="Times New Roman" w:hAnsi="Times New Roman" w:cs="Times New Roman"/>
          <w:b/>
          <w:bCs/>
          <w:sz w:val="26"/>
          <w:szCs w:val="26"/>
        </w:rPr>
        <w:t>3. Phẩm chất</w:t>
      </w:r>
    </w:p>
    <w:p w14:paraId="7BB80C75" w14:textId="77777777" w:rsidR="00AF152B" w:rsidRPr="00671F7D" w:rsidRDefault="00AF152B" w:rsidP="00AF152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71F7D">
        <w:rPr>
          <w:rFonts w:ascii="Times New Roman" w:eastAsia="Times New Roman" w:hAnsi="Times New Roman" w:cs="Times New Roman"/>
          <w:sz w:val="26"/>
          <w:szCs w:val="26"/>
        </w:rPr>
        <w:t>Chăm chỉ, trách nhiệm khi thực hiện nhiệm vụ nhóm.</w:t>
      </w:r>
    </w:p>
    <w:p w14:paraId="5EC2DD5D" w14:textId="77777777" w:rsidR="00AF152B" w:rsidRPr="00671F7D" w:rsidRDefault="00AF152B" w:rsidP="00AF152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71F7D">
        <w:rPr>
          <w:rFonts w:ascii="Times New Roman" w:eastAsia="Times New Roman" w:hAnsi="Times New Roman" w:cs="Times New Roman"/>
          <w:sz w:val="26"/>
          <w:szCs w:val="26"/>
        </w:rPr>
        <w:t>Yêu thích học tập, hứng thú với hoạt động trải nghiệm.</w:t>
      </w:r>
    </w:p>
    <w:p w14:paraId="74B3122C" w14:textId="77777777" w:rsidR="00AF152B" w:rsidRPr="00671F7D" w:rsidRDefault="00AF152B" w:rsidP="00AF152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671F7D">
        <w:rPr>
          <w:rFonts w:ascii="Times New Roman" w:eastAsia="Times New Roman" w:hAnsi="Times New Roman" w:cs="Times New Roman"/>
          <w:b/>
          <w:bCs/>
          <w:sz w:val="26"/>
          <w:szCs w:val="26"/>
        </w:rPr>
        <w:t>II. CHUẨN BỊ</w:t>
      </w:r>
    </w:p>
    <w:p w14:paraId="14CD1693" w14:textId="77777777" w:rsidR="00AF152B" w:rsidRPr="00671F7D" w:rsidRDefault="00AF152B" w:rsidP="00AF152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22816">
        <w:rPr>
          <w:rFonts w:ascii="Times New Roman" w:eastAsia="Times New Roman" w:hAnsi="Times New Roman" w:cs="Times New Roman"/>
          <w:b/>
          <w:bCs/>
          <w:sz w:val="26"/>
          <w:szCs w:val="26"/>
        </w:rPr>
        <w:t>Giáo viên:</w:t>
      </w:r>
      <w:r w:rsidRPr="00671F7D">
        <w:rPr>
          <w:rFonts w:ascii="Times New Roman" w:eastAsia="Times New Roman" w:hAnsi="Times New Roman" w:cs="Times New Roman"/>
          <w:sz w:val="26"/>
          <w:szCs w:val="26"/>
        </w:rPr>
        <w:t xml:space="preserve"> Lịch mẫu, bìa cứng, giấy A4, kéo, hồ dán, bút màu, hình minh hoạ.</w:t>
      </w:r>
    </w:p>
    <w:p w14:paraId="1AE7D128" w14:textId="77777777" w:rsidR="00AF152B" w:rsidRDefault="00AF152B" w:rsidP="00AF152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822816">
        <w:rPr>
          <w:rFonts w:ascii="Times New Roman" w:eastAsia="Times New Roman" w:hAnsi="Times New Roman" w:cs="Times New Roman"/>
          <w:b/>
          <w:bCs/>
          <w:sz w:val="26"/>
          <w:szCs w:val="26"/>
        </w:rPr>
        <w:t>Học sinh:</w:t>
      </w:r>
      <w:r w:rsidRPr="00671F7D">
        <w:rPr>
          <w:rFonts w:ascii="Times New Roman" w:eastAsia="Times New Roman" w:hAnsi="Times New Roman" w:cs="Times New Roman"/>
          <w:sz w:val="26"/>
          <w:szCs w:val="26"/>
        </w:rPr>
        <w:t xml:space="preserve"> Bút màu, kéo (loại an toàn), hồ dán.</w:t>
      </w:r>
    </w:p>
    <w:p w14:paraId="4A4FB782" w14:textId="77777777" w:rsidR="00AF152B" w:rsidRPr="00671F7D" w:rsidRDefault="00AF152B" w:rsidP="00AF152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III. Các hoạt động dạy học: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94"/>
        <w:gridCol w:w="3901"/>
      </w:tblGrid>
      <w:tr w:rsidR="00AF152B" w:rsidRPr="00671F7D" w14:paraId="5B1558F1" w14:textId="77777777" w:rsidTr="00313B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3FD71B" w14:textId="77777777" w:rsidR="00AF152B" w:rsidRPr="00671F7D" w:rsidRDefault="00AF152B" w:rsidP="0031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71F7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 động của Giáo viên</w:t>
            </w:r>
          </w:p>
        </w:tc>
        <w:tc>
          <w:tcPr>
            <w:tcW w:w="0" w:type="auto"/>
            <w:vAlign w:val="center"/>
            <w:hideMark/>
          </w:tcPr>
          <w:p w14:paraId="7F2C21B0" w14:textId="77777777" w:rsidR="00AF152B" w:rsidRPr="00671F7D" w:rsidRDefault="00AF152B" w:rsidP="00313B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71F7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 động của Học sinh</w:t>
            </w:r>
          </w:p>
        </w:tc>
      </w:tr>
      <w:tr w:rsidR="00AF152B" w:rsidRPr="00822816" w14:paraId="789D0BD6" w14:textId="77777777" w:rsidTr="00313B74">
        <w:trPr>
          <w:tblCellSpacing w:w="15" w:type="dxa"/>
        </w:trPr>
        <w:tc>
          <w:tcPr>
            <w:tcW w:w="0" w:type="auto"/>
            <w:gridSpan w:val="2"/>
            <w:vAlign w:val="center"/>
          </w:tcPr>
          <w:p w14:paraId="5D020711" w14:textId="77777777" w:rsidR="00AF152B" w:rsidRPr="00671F7D" w:rsidRDefault="00AF152B" w:rsidP="00313B7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71F7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 động 1. Khởi động – Gợi vấn đề (5 phút)</w:t>
            </w:r>
          </w:p>
          <w:p w14:paraId="31D5F822" w14:textId="77777777" w:rsidR="00AF152B" w:rsidRPr="00822816" w:rsidRDefault="00AF152B" w:rsidP="00313B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8228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Mục tiêu:</w:t>
            </w:r>
            <w:r w:rsidRPr="00671F7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Tạo hứng thú, kết nối với bài “Ngày, tháng”.</w:t>
            </w:r>
          </w:p>
        </w:tc>
      </w:tr>
      <w:tr w:rsidR="00AF152B" w:rsidRPr="00671F7D" w14:paraId="5015D9D2" w14:textId="77777777" w:rsidTr="00313B7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DC08A1" w14:textId="77777777" w:rsidR="00AF152B" w:rsidRPr="00822816" w:rsidRDefault="00AF152B" w:rsidP="0031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343D3F2" w14:textId="77777777" w:rsidR="00AF152B" w:rsidRPr="00671F7D" w:rsidRDefault="00AF152B" w:rsidP="0031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1F7D">
              <w:rPr>
                <w:rFonts w:ascii="Times New Roman" w:eastAsia="Times New Roman" w:hAnsi="Times New Roman" w:cs="Times New Roman"/>
                <w:sz w:val="26"/>
                <w:szCs w:val="26"/>
              </w:rPr>
              <w:t>- Cho HS quan sát một cuốn lịch để bàn.</w:t>
            </w:r>
            <w:r w:rsidRPr="00671F7D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Đặt câu hỏi: “Lịch giúp chúng ta làm gì?”</w:t>
            </w:r>
            <w:r w:rsidRPr="00671F7D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 xml:space="preserve">- Giới thiệu: Hôm nay các em sẽ </w:t>
            </w:r>
            <w:r w:rsidRPr="008228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tự làm một chiếc lịch để bàn tiện ích</w:t>
            </w:r>
            <w:r w:rsidRPr="00671F7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5C269B04" w14:textId="77777777" w:rsidR="00AF152B" w:rsidRPr="00671F7D" w:rsidRDefault="00AF152B" w:rsidP="0031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1F7D">
              <w:rPr>
                <w:rFonts w:ascii="Times New Roman" w:eastAsia="Times New Roman" w:hAnsi="Times New Roman" w:cs="Times New Roman"/>
                <w:sz w:val="26"/>
                <w:szCs w:val="26"/>
              </w:rPr>
              <w:t>- Quan sát lịch.</w:t>
            </w:r>
            <w:r w:rsidRPr="00671F7D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Trả lời: xem ngày, tháng, thứ, ghi nhớ công việc.</w:t>
            </w:r>
            <w:r w:rsidRPr="00671F7D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Lắng nghe nhiệm vụ học tập.</w:t>
            </w:r>
          </w:p>
        </w:tc>
      </w:tr>
      <w:tr w:rsidR="00AF152B" w:rsidRPr="00822816" w14:paraId="5840FB51" w14:textId="77777777" w:rsidTr="00313B74">
        <w:trPr>
          <w:tblCellSpacing w:w="15" w:type="dxa"/>
        </w:trPr>
        <w:tc>
          <w:tcPr>
            <w:tcW w:w="0" w:type="auto"/>
            <w:gridSpan w:val="2"/>
            <w:vAlign w:val="center"/>
          </w:tcPr>
          <w:p w14:paraId="7152374F" w14:textId="77777777" w:rsidR="00AF152B" w:rsidRPr="00671F7D" w:rsidRDefault="00AF152B" w:rsidP="00313B7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71F7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 động 2. Khám phá kiến thức “Ngày – tháng” (10 phút)</w:t>
            </w:r>
          </w:p>
          <w:p w14:paraId="7A20D2B9" w14:textId="77777777" w:rsidR="00AF152B" w:rsidRPr="00822816" w:rsidRDefault="00AF152B" w:rsidP="0031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28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Mục tiêu:</w:t>
            </w:r>
            <w:r w:rsidRPr="00671F7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Củng cố kiến thức ngày – tháng thông qua vật thật.</w:t>
            </w:r>
          </w:p>
        </w:tc>
      </w:tr>
      <w:tr w:rsidR="00AF152B" w:rsidRPr="00822816" w14:paraId="1FBBE8A5" w14:textId="77777777" w:rsidTr="00313B74">
        <w:trPr>
          <w:tblCellSpacing w:w="15" w:type="dxa"/>
        </w:trPr>
        <w:tc>
          <w:tcPr>
            <w:tcW w:w="0" w:type="auto"/>
            <w:vAlign w:val="center"/>
          </w:tcPr>
          <w:p w14:paraId="4FF632DC" w14:textId="77777777" w:rsidR="00AF152B" w:rsidRPr="00822816" w:rsidRDefault="00AF152B" w:rsidP="0031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1F7D">
              <w:rPr>
                <w:rFonts w:ascii="Times New Roman" w:eastAsia="Times New Roman" w:hAnsi="Times New Roman" w:cs="Times New Roman"/>
                <w:sz w:val="26"/>
                <w:szCs w:val="26"/>
              </w:rPr>
              <w:t>- Giới thiệu cấu tạo lịch: tháng, ngày, thứ.</w:t>
            </w:r>
            <w:r w:rsidRPr="00671F7D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Hướng dẫn HS tìm ngày hôm nay trên lịch.</w:t>
            </w:r>
            <w:r w:rsidRPr="00671F7D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Đặt câu hỏi: “Hôm nay là ngày mấy? Tháng mấy?”</w:t>
            </w:r>
          </w:p>
        </w:tc>
        <w:tc>
          <w:tcPr>
            <w:tcW w:w="0" w:type="auto"/>
            <w:vAlign w:val="center"/>
          </w:tcPr>
          <w:p w14:paraId="3309F2FF" w14:textId="77777777" w:rsidR="00AF152B" w:rsidRPr="00822816" w:rsidRDefault="00AF152B" w:rsidP="0031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1F7D">
              <w:rPr>
                <w:rFonts w:ascii="Times New Roman" w:eastAsia="Times New Roman" w:hAnsi="Times New Roman" w:cs="Times New Roman"/>
                <w:sz w:val="26"/>
                <w:szCs w:val="26"/>
              </w:rPr>
              <w:t>- Quan sát lịch.</w:t>
            </w:r>
            <w:r w:rsidRPr="00671F7D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Chỉ và đọc đúng ngày, tháng, thứ hiện tại.</w:t>
            </w:r>
            <w:r w:rsidRPr="00671F7D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Trả lời câu hỏi của GV.</w:t>
            </w:r>
          </w:p>
        </w:tc>
      </w:tr>
      <w:tr w:rsidR="00AF152B" w:rsidRPr="00822816" w14:paraId="6A23DFB9" w14:textId="77777777" w:rsidTr="00313B74">
        <w:trPr>
          <w:tblCellSpacing w:w="15" w:type="dxa"/>
        </w:trPr>
        <w:tc>
          <w:tcPr>
            <w:tcW w:w="0" w:type="auto"/>
            <w:vAlign w:val="center"/>
          </w:tcPr>
          <w:p w14:paraId="06D8CAC7" w14:textId="77777777" w:rsidR="00AF152B" w:rsidRPr="00822816" w:rsidRDefault="00AF152B" w:rsidP="0031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1F7D">
              <w:rPr>
                <w:rFonts w:ascii="Times New Roman" w:eastAsia="Times New Roman" w:hAnsi="Times New Roman" w:cs="Times New Roman"/>
                <w:sz w:val="26"/>
                <w:szCs w:val="26"/>
              </w:rPr>
              <w:t>- Giới thiệu cấu tạo lịch: tháng, ngày, thứ.</w:t>
            </w:r>
            <w:r w:rsidRPr="00671F7D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Hướng dẫn HS tìm ngày hôm nay trên lịch.</w:t>
            </w:r>
            <w:r w:rsidRPr="00671F7D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Đặt câu hỏi: “Hôm nay là ngày mấy? Tháng mấy?”</w:t>
            </w:r>
          </w:p>
        </w:tc>
        <w:tc>
          <w:tcPr>
            <w:tcW w:w="0" w:type="auto"/>
            <w:vAlign w:val="center"/>
          </w:tcPr>
          <w:p w14:paraId="45E7D6AF" w14:textId="77777777" w:rsidR="00AF152B" w:rsidRPr="00822816" w:rsidRDefault="00AF152B" w:rsidP="0031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1F7D">
              <w:rPr>
                <w:rFonts w:ascii="Times New Roman" w:eastAsia="Times New Roman" w:hAnsi="Times New Roman" w:cs="Times New Roman"/>
                <w:sz w:val="26"/>
                <w:szCs w:val="26"/>
              </w:rPr>
              <w:t>- Quan sát lịch.</w:t>
            </w:r>
            <w:r w:rsidRPr="00671F7D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Chỉ và đọc đúng ngày, tháng, thứ hiện tại.</w:t>
            </w:r>
            <w:r w:rsidRPr="00671F7D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Trả lời câu hỏi của GV.</w:t>
            </w:r>
          </w:p>
        </w:tc>
      </w:tr>
      <w:tr w:rsidR="00AF152B" w:rsidRPr="00822816" w14:paraId="6CC8F965" w14:textId="77777777" w:rsidTr="00313B74">
        <w:trPr>
          <w:tblCellSpacing w:w="15" w:type="dxa"/>
        </w:trPr>
        <w:tc>
          <w:tcPr>
            <w:tcW w:w="0" w:type="auto"/>
            <w:gridSpan w:val="2"/>
            <w:vAlign w:val="center"/>
          </w:tcPr>
          <w:p w14:paraId="7D4AA87A" w14:textId="77777777" w:rsidR="00AF152B" w:rsidRPr="00671F7D" w:rsidRDefault="00AF152B" w:rsidP="00313B7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71F7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 động 3. Xác định nhiệm vụ STEM (5 phút)</w:t>
            </w:r>
          </w:p>
          <w:p w14:paraId="342E3C38" w14:textId="77777777" w:rsidR="00AF152B" w:rsidRPr="00822816" w:rsidRDefault="00AF152B" w:rsidP="0031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28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Mục tiêu:</w:t>
            </w:r>
            <w:r w:rsidRPr="00671F7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HS hiểu yêu cầu sản phẩm</w:t>
            </w:r>
          </w:p>
        </w:tc>
      </w:tr>
      <w:tr w:rsidR="00AF152B" w:rsidRPr="00822816" w14:paraId="3C0BB8EA" w14:textId="77777777" w:rsidTr="00313B74">
        <w:trPr>
          <w:tblCellSpacing w:w="15" w:type="dxa"/>
        </w:trPr>
        <w:tc>
          <w:tcPr>
            <w:tcW w:w="0" w:type="auto"/>
            <w:vAlign w:val="center"/>
          </w:tcPr>
          <w:p w14:paraId="75149BB6" w14:textId="77777777" w:rsidR="00AF152B" w:rsidRPr="00822816" w:rsidRDefault="00AF152B" w:rsidP="00313B7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71F7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Nêu nhiệm vụ: Làm </w:t>
            </w:r>
            <w:r w:rsidRPr="008228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lịch để bàn</w:t>
            </w:r>
            <w:r w:rsidRPr="00671F7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có đủ </w:t>
            </w:r>
            <w:r w:rsidRPr="008228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tháng – ngày – thứ</w:t>
            </w:r>
            <w:r w:rsidRPr="00671F7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671F7D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671F7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- Giới thiệu tiêu chí: đúng, rõ ràng, đẹp, sử dụng được.</w:t>
            </w:r>
          </w:p>
        </w:tc>
        <w:tc>
          <w:tcPr>
            <w:tcW w:w="0" w:type="auto"/>
            <w:vAlign w:val="center"/>
          </w:tcPr>
          <w:p w14:paraId="32A6976B" w14:textId="77777777" w:rsidR="00AF152B" w:rsidRPr="00822816" w:rsidRDefault="00AF152B" w:rsidP="0031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1F7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- Lắng nghe nhiệm vụ.</w:t>
            </w:r>
            <w:r w:rsidRPr="00671F7D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Nhắc lại yêu cầu sản phẩm.</w:t>
            </w:r>
          </w:p>
        </w:tc>
      </w:tr>
      <w:tr w:rsidR="00AF152B" w:rsidRPr="00822816" w14:paraId="408C132E" w14:textId="77777777" w:rsidTr="00313B74">
        <w:trPr>
          <w:tblCellSpacing w:w="15" w:type="dxa"/>
        </w:trPr>
        <w:tc>
          <w:tcPr>
            <w:tcW w:w="0" w:type="auto"/>
            <w:gridSpan w:val="2"/>
            <w:vAlign w:val="center"/>
          </w:tcPr>
          <w:p w14:paraId="28C1C911" w14:textId="77777777" w:rsidR="00AF152B" w:rsidRPr="00671F7D" w:rsidRDefault="00AF152B" w:rsidP="00313B7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71F7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 động 4. Thiết kế bản nháp (10 phút)</w:t>
            </w:r>
          </w:p>
          <w:p w14:paraId="2D4B65C5" w14:textId="77777777" w:rsidR="00AF152B" w:rsidRPr="00822816" w:rsidRDefault="00AF152B" w:rsidP="0031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28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Mục tiêu:</w:t>
            </w:r>
            <w:r w:rsidRPr="00671F7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Phát triển tư duy thiết kế, làm việc nhóm.</w:t>
            </w:r>
          </w:p>
        </w:tc>
      </w:tr>
      <w:tr w:rsidR="00AF152B" w:rsidRPr="00822816" w14:paraId="657A6522" w14:textId="77777777" w:rsidTr="00313B74">
        <w:trPr>
          <w:tblCellSpacing w:w="15" w:type="dxa"/>
        </w:trPr>
        <w:tc>
          <w:tcPr>
            <w:tcW w:w="0" w:type="auto"/>
            <w:vAlign w:val="center"/>
          </w:tcPr>
          <w:p w14:paraId="58C892AB" w14:textId="77777777" w:rsidR="00AF152B" w:rsidRPr="00822816" w:rsidRDefault="00AF152B" w:rsidP="00313B7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71F7D">
              <w:rPr>
                <w:rFonts w:ascii="Times New Roman" w:eastAsia="Times New Roman" w:hAnsi="Times New Roman" w:cs="Times New Roman"/>
                <w:sz w:val="26"/>
                <w:szCs w:val="26"/>
              </w:rPr>
              <w:t>- Chia nhóm 4 HS.</w:t>
            </w:r>
            <w:r w:rsidRPr="00671F7D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Gợi ý mẫu lịch (gập chữ A, hình ngôi nhà…).</w:t>
            </w:r>
            <w:r w:rsidRPr="00671F7D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Quan sát, hỗ trợ nhóm yếu.</w:t>
            </w:r>
          </w:p>
        </w:tc>
        <w:tc>
          <w:tcPr>
            <w:tcW w:w="0" w:type="auto"/>
            <w:vAlign w:val="center"/>
          </w:tcPr>
          <w:p w14:paraId="21AF847D" w14:textId="77777777" w:rsidR="00AF152B" w:rsidRPr="00822816" w:rsidRDefault="00AF152B" w:rsidP="0031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1F7D">
              <w:rPr>
                <w:rFonts w:ascii="Times New Roman" w:eastAsia="Times New Roman" w:hAnsi="Times New Roman" w:cs="Times New Roman"/>
                <w:sz w:val="26"/>
                <w:szCs w:val="26"/>
              </w:rPr>
              <w:t>- Thảo luận nhóm.</w:t>
            </w:r>
            <w:r w:rsidRPr="00671F7D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Vẽ phác thảo lịch vào giấy nháp.</w:t>
            </w:r>
            <w:r w:rsidRPr="00671F7D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Phân công nhiệm vụ trong nhóm.</w:t>
            </w:r>
          </w:p>
        </w:tc>
      </w:tr>
      <w:tr w:rsidR="00AF152B" w:rsidRPr="00822816" w14:paraId="76DCE81D" w14:textId="77777777" w:rsidTr="00313B74">
        <w:trPr>
          <w:tblCellSpacing w:w="15" w:type="dxa"/>
        </w:trPr>
        <w:tc>
          <w:tcPr>
            <w:tcW w:w="0" w:type="auto"/>
            <w:gridSpan w:val="2"/>
            <w:vAlign w:val="center"/>
          </w:tcPr>
          <w:p w14:paraId="2386AC42" w14:textId="77777777" w:rsidR="00AF152B" w:rsidRPr="00671F7D" w:rsidRDefault="00AF152B" w:rsidP="00313B7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71F7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 động 5. Chia sẻ ý tưởng (5 phút)</w:t>
            </w:r>
          </w:p>
          <w:p w14:paraId="008B30D4" w14:textId="77777777" w:rsidR="00AF152B" w:rsidRPr="00822816" w:rsidRDefault="00AF152B" w:rsidP="0031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228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Mục tiêu:</w:t>
            </w:r>
            <w:r w:rsidRPr="00671F7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Rèn kỹ năng trình bày.</w:t>
            </w:r>
          </w:p>
        </w:tc>
      </w:tr>
      <w:tr w:rsidR="00AF152B" w:rsidRPr="00822816" w14:paraId="373A3101" w14:textId="77777777" w:rsidTr="00313B74">
        <w:trPr>
          <w:tblCellSpacing w:w="15" w:type="dxa"/>
        </w:trPr>
        <w:tc>
          <w:tcPr>
            <w:tcW w:w="0" w:type="auto"/>
            <w:vAlign w:val="center"/>
          </w:tcPr>
          <w:p w14:paraId="13C19C19" w14:textId="77777777" w:rsidR="00AF152B" w:rsidRPr="00822816" w:rsidRDefault="00AF152B" w:rsidP="00313B7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71F7D">
              <w:rPr>
                <w:rFonts w:ascii="Times New Roman" w:eastAsia="Times New Roman" w:hAnsi="Times New Roman" w:cs="Times New Roman"/>
                <w:sz w:val="26"/>
                <w:szCs w:val="26"/>
              </w:rPr>
              <w:t>- Mời 1–2 nhóm trình bày ý tưởng.</w:t>
            </w:r>
            <w:r w:rsidRPr="00671F7D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Nhận xét, động viên.</w:t>
            </w:r>
          </w:p>
        </w:tc>
        <w:tc>
          <w:tcPr>
            <w:tcW w:w="0" w:type="auto"/>
            <w:vAlign w:val="center"/>
          </w:tcPr>
          <w:p w14:paraId="058E17F8" w14:textId="77777777" w:rsidR="00AF152B" w:rsidRPr="00822816" w:rsidRDefault="00AF152B" w:rsidP="0031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71F7D">
              <w:rPr>
                <w:rFonts w:ascii="Times New Roman" w:eastAsia="Times New Roman" w:hAnsi="Times New Roman" w:cs="Times New Roman"/>
                <w:sz w:val="26"/>
                <w:szCs w:val="26"/>
              </w:rPr>
              <w:t>- Đại diện nhóm trình bày.</w:t>
            </w:r>
            <w:r w:rsidRPr="00671F7D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- Nhóm khác lắn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g nghe</w:t>
            </w:r>
          </w:p>
        </w:tc>
      </w:tr>
      <w:tr w:rsidR="00AF152B" w:rsidRPr="00822816" w14:paraId="34B1269F" w14:textId="77777777" w:rsidTr="00313B74">
        <w:trPr>
          <w:tblCellSpacing w:w="15" w:type="dxa"/>
        </w:trPr>
        <w:tc>
          <w:tcPr>
            <w:tcW w:w="0" w:type="auto"/>
            <w:vAlign w:val="center"/>
          </w:tcPr>
          <w:p w14:paraId="4E76B7C6" w14:textId="77777777" w:rsidR="00AF152B" w:rsidRPr="00B94FF0" w:rsidRDefault="00AF152B" w:rsidP="00313B7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B94FF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* HĐ tiếp nối:1’</w:t>
            </w:r>
          </w:p>
          <w:p w14:paraId="3B74FA8D" w14:textId="77777777" w:rsidR="00AF152B" w:rsidRDefault="00AF152B" w:rsidP="00313B7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Dăn về chuẩn bị các vật liệu để tiết học sau làm lịch để bàn.</w:t>
            </w:r>
          </w:p>
          <w:p w14:paraId="11BCC1FA" w14:textId="77777777" w:rsidR="00AF152B" w:rsidRPr="00671F7D" w:rsidRDefault="00AF152B" w:rsidP="00313B74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Nhận xét tiết học</w:t>
            </w:r>
          </w:p>
        </w:tc>
        <w:tc>
          <w:tcPr>
            <w:tcW w:w="0" w:type="auto"/>
            <w:vAlign w:val="center"/>
          </w:tcPr>
          <w:p w14:paraId="116A43A1" w14:textId="77777777" w:rsidR="00AF152B" w:rsidRPr="00671F7D" w:rsidRDefault="00AF152B" w:rsidP="00313B7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Lắng nghe</w:t>
            </w:r>
          </w:p>
        </w:tc>
      </w:tr>
    </w:tbl>
    <w:p w14:paraId="0B235EE8" w14:textId="77777777" w:rsidR="00AF152B" w:rsidRPr="00671F7D" w:rsidRDefault="00AF152B" w:rsidP="00AF152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66FCA626" w14:textId="77777777" w:rsidR="00AF152B" w:rsidRDefault="00AF152B" w:rsidP="00AF152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057EDEAB" w14:textId="77777777" w:rsidR="00AF152B" w:rsidRPr="00BE6F22" w:rsidRDefault="00AF152B" w:rsidP="00AF152B">
      <w:pPr>
        <w:spacing w:after="0" w:line="240" w:lineRule="auto"/>
        <w:rPr>
          <w:sz w:val="26"/>
          <w:szCs w:val="26"/>
        </w:rPr>
      </w:pPr>
      <w:r w:rsidRPr="00BE6F22">
        <w:rPr>
          <w:sz w:val="26"/>
          <w:szCs w:val="26"/>
        </w:rPr>
        <w:t>IV/ Điều chỉnh sau bài dạy</w:t>
      </w:r>
    </w:p>
    <w:p w14:paraId="6F30F7F2" w14:textId="77777777" w:rsidR="00AF152B" w:rsidRPr="00BE6F22" w:rsidRDefault="00AF152B" w:rsidP="00AF152B">
      <w:pPr>
        <w:pStyle w:val="Heading1"/>
        <w:ind w:left="0"/>
        <w:rPr>
          <w:b w:val="0"/>
          <w:sz w:val="26"/>
          <w:szCs w:val="26"/>
          <w:lang w:val="en-US"/>
        </w:rPr>
      </w:pPr>
      <w:r w:rsidRPr="00BE6F22">
        <w:rPr>
          <w:b w:val="0"/>
          <w:sz w:val="26"/>
          <w:szCs w:val="26"/>
          <w:lang w:val="en-US"/>
        </w:rPr>
        <w:t>.................................................................................................................................................................</w:t>
      </w:r>
    </w:p>
    <w:p w14:paraId="44A4F719" w14:textId="77777777" w:rsidR="00AF152B" w:rsidRPr="00BE6F22" w:rsidRDefault="00AF152B" w:rsidP="00AF152B">
      <w:pPr>
        <w:pStyle w:val="Heading1"/>
        <w:ind w:left="0"/>
        <w:rPr>
          <w:b w:val="0"/>
          <w:sz w:val="26"/>
          <w:szCs w:val="26"/>
          <w:lang w:val="en-US"/>
        </w:rPr>
      </w:pPr>
      <w:r w:rsidRPr="00BE6F22">
        <w:rPr>
          <w:b w:val="0"/>
          <w:sz w:val="26"/>
          <w:szCs w:val="26"/>
          <w:lang w:val="en-US"/>
        </w:rPr>
        <w:t>.................................................................................................................................................................</w:t>
      </w:r>
    </w:p>
    <w:p w14:paraId="07A86169" w14:textId="77777777" w:rsidR="00AF152B" w:rsidRDefault="00AF152B" w:rsidP="00AF152B">
      <w:pPr>
        <w:pStyle w:val="Heading1"/>
        <w:ind w:left="0"/>
        <w:jc w:val="center"/>
        <w:rPr>
          <w:color w:val="000000" w:themeColor="text1"/>
          <w:sz w:val="26"/>
          <w:szCs w:val="26"/>
          <w:u w:val="single"/>
          <w:lang w:val="en-US"/>
        </w:rPr>
      </w:pPr>
      <w:r w:rsidRPr="00BE6F22">
        <w:rPr>
          <w:b w:val="0"/>
          <w:sz w:val="26"/>
          <w:szCs w:val="26"/>
          <w:lang w:val="en-US"/>
        </w:rPr>
        <w:t>.................................................................................................................................................................</w:t>
      </w:r>
    </w:p>
    <w:p w14:paraId="32EE9D1B" w14:textId="070DDEC4" w:rsidR="000A6A11" w:rsidRPr="00AF152B" w:rsidRDefault="000A6A11" w:rsidP="00AF152B"/>
    <w:sectPr w:rsidR="000A6A11" w:rsidRPr="00AF152B" w:rsidSect="009B04A1">
      <w:type w:val="continuous"/>
      <w:pgSz w:w="12240" w:h="15840"/>
      <w:pgMar w:top="1134" w:right="1134" w:bottom="1134" w:left="1701" w:header="0" w:footer="1066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5A54D2"/>
    <w:multiLevelType w:val="hybridMultilevel"/>
    <w:tmpl w:val="3E9A0558"/>
    <w:lvl w:ilvl="0" w:tplc="E48431E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06F"/>
    <w:rsid w:val="000A6A11"/>
    <w:rsid w:val="002B1FA3"/>
    <w:rsid w:val="003E1CBA"/>
    <w:rsid w:val="0041406F"/>
    <w:rsid w:val="005D691E"/>
    <w:rsid w:val="00732140"/>
    <w:rsid w:val="007A07AC"/>
    <w:rsid w:val="007B26A3"/>
    <w:rsid w:val="009B04A1"/>
    <w:rsid w:val="00A11090"/>
    <w:rsid w:val="00AF152B"/>
    <w:rsid w:val="00D23813"/>
    <w:rsid w:val="00E8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1FC137"/>
  <w15:chartTrackingRefBased/>
  <w15:docId w15:val="{1A803CB2-A1EB-49AC-9906-7246C08F2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06F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1"/>
    <w:qFormat/>
    <w:rsid w:val="0041406F"/>
    <w:pPr>
      <w:widowControl w:val="0"/>
      <w:autoSpaceDE w:val="0"/>
      <w:autoSpaceDN w:val="0"/>
      <w:spacing w:after="0" w:line="240" w:lineRule="auto"/>
      <w:ind w:left="1440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6A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406F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table" w:styleId="TableGrid">
    <w:name w:val="Table Grid"/>
    <w:basedOn w:val="TableNormal"/>
    <w:uiPriority w:val="59"/>
    <w:rsid w:val="004140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3813"/>
    <w:pPr>
      <w:widowControl w:val="0"/>
      <w:autoSpaceDE w:val="0"/>
      <w:autoSpaceDN w:val="0"/>
      <w:spacing w:after="0" w:line="321" w:lineRule="exact"/>
      <w:ind w:left="1601" w:hanging="161"/>
    </w:pPr>
    <w:rPr>
      <w:rFonts w:ascii="Times New Roman" w:eastAsia="Times New Roman" w:hAnsi="Times New Roman" w:cs="Times New Roman"/>
      <w:lang w:val="vi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6A1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2548</Characters>
  <Application>Microsoft Office Word</Application>
  <DocSecurity>0</DocSecurity>
  <Lines>21</Lines>
  <Paragraphs>5</Paragraphs>
  <ScaleCrop>false</ScaleCrop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SingPC</dc:creator>
  <cp:keywords/>
  <dc:description/>
  <cp:lastModifiedBy>SingPC</cp:lastModifiedBy>
  <cp:revision>2</cp:revision>
  <dcterms:created xsi:type="dcterms:W3CDTF">2025-12-26T01:30:00Z</dcterms:created>
  <dcterms:modified xsi:type="dcterms:W3CDTF">2025-12-26T01:30:00Z</dcterms:modified>
</cp:coreProperties>
</file>