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9642" w14:textId="77777777" w:rsidR="00B64BE4" w:rsidRDefault="00B64BE4" w:rsidP="00C1255B">
      <w:pPr>
        <w:pStyle w:val="NormalWeb"/>
        <w:spacing w:before="0" w:beforeAutospacing="0" w:after="0" w:afterAutospacing="0"/>
        <w:jc w:val="center"/>
        <w:rPr>
          <w:color w:val="000000"/>
          <w:kern w:val="24"/>
        </w:rPr>
      </w:pPr>
    </w:p>
    <w:p w14:paraId="3CE316A7" w14:textId="77777777" w:rsidR="00185622" w:rsidRPr="00876F42" w:rsidRDefault="00185622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F42">
        <w:rPr>
          <w:rFonts w:ascii="Times New Roman" w:hAnsi="Times New Roman" w:cs="Times New Roman"/>
          <w:b/>
          <w:sz w:val="32"/>
          <w:szCs w:val="32"/>
        </w:rPr>
        <w:t xml:space="preserve">PHIẾU HỌC </w:t>
      </w:r>
      <w:proofErr w:type="gramStart"/>
      <w:r w:rsidRPr="00876F42">
        <w:rPr>
          <w:rFonts w:ascii="Times New Roman" w:hAnsi="Times New Roman" w:cs="Times New Roman"/>
          <w:b/>
          <w:sz w:val="32"/>
          <w:szCs w:val="32"/>
        </w:rPr>
        <w:t>TẬP</w:t>
      </w:r>
      <w:r w:rsidR="005F3836">
        <w:rPr>
          <w:rFonts w:ascii="Times New Roman" w:hAnsi="Times New Roman" w:cs="Times New Roman"/>
          <w:b/>
          <w:sz w:val="32"/>
          <w:szCs w:val="32"/>
        </w:rPr>
        <w:t>( Dạy</w:t>
      </w:r>
      <w:proofErr w:type="gramEnd"/>
      <w:r w:rsidR="005F3836">
        <w:rPr>
          <w:rFonts w:ascii="Times New Roman" w:hAnsi="Times New Roman" w:cs="Times New Roman"/>
          <w:b/>
          <w:sz w:val="32"/>
          <w:szCs w:val="32"/>
        </w:rPr>
        <w:t xml:space="preserve"> ngày </w:t>
      </w:r>
      <w:r w:rsidR="00633B30">
        <w:rPr>
          <w:rFonts w:ascii="Times New Roman" w:hAnsi="Times New Roman" w:cs="Times New Roman"/>
          <w:b/>
          <w:sz w:val="32"/>
          <w:szCs w:val="32"/>
        </w:rPr>
        <w:t>20</w:t>
      </w:r>
      <w:r w:rsidR="005F3836">
        <w:rPr>
          <w:rFonts w:ascii="Times New Roman" w:hAnsi="Times New Roman" w:cs="Times New Roman"/>
          <w:b/>
          <w:sz w:val="32"/>
          <w:szCs w:val="32"/>
        </w:rPr>
        <w:t>/11)</w:t>
      </w:r>
    </w:p>
    <w:p w14:paraId="6EE8D2BE" w14:textId="77777777" w:rsidR="00876F42" w:rsidRDefault="00876F42" w:rsidP="009E3B76">
      <w:pPr>
        <w:jc w:val="center"/>
        <w:rPr>
          <w:b/>
        </w:rPr>
      </w:pPr>
      <w:r w:rsidRPr="00876F42">
        <w:rPr>
          <w:b/>
        </w:rPr>
        <w:t xml:space="preserve">ĐÃ TÔ MÀU MỘT PHẦN MẤY MỖI </w:t>
      </w:r>
      <w:proofErr w:type="gramStart"/>
      <w:r w:rsidRPr="00876F42">
        <w:rPr>
          <w:b/>
        </w:rPr>
        <w:t>HÌNH ?</w:t>
      </w:r>
      <w:proofErr w:type="gramEnd"/>
    </w:p>
    <w:p w14:paraId="74E9A733" w14:textId="77777777" w:rsidR="00876F42" w:rsidRDefault="00876F42" w:rsidP="009E3B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A8FDDFA" wp14:editId="0C43AA26">
            <wp:extent cx="9271000" cy="2265703"/>
            <wp:effectExtent l="0" t="0" r="6350" b="1270"/>
            <wp:docPr id="2" name="Picture 2" descr="C:\Users\Admin\Pictures\Screenshots\Screenshot 2025-11-19 20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Screenshot 2025-11-19 201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226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04A2F" w14:textId="77777777" w:rsidR="00DE0F9F" w:rsidRDefault="00DE0F9F" w:rsidP="00DE0F9F">
      <w:pPr>
        <w:rPr>
          <w:b/>
        </w:rPr>
      </w:pPr>
    </w:p>
    <w:p w14:paraId="65EAD440" w14:textId="77777777" w:rsidR="00DE0F9F" w:rsidRPr="00DE0F9F" w:rsidRDefault="00DE0F9F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F9F">
        <w:rPr>
          <w:rFonts w:ascii="Times New Roman" w:hAnsi="Times New Roman" w:cs="Times New Roman"/>
          <w:b/>
          <w:sz w:val="32"/>
          <w:szCs w:val="32"/>
        </w:rPr>
        <w:t xml:space="preserve">PHIẾU HỌC </w:t>
      </w:r>
      <w:proofErr w:type="gramStart"/>
      <w:r w:rsidRPr="00DE0F9F">
        <w:rPr>
          <w:rFonts w:ascii="Times New Roman" w:hAnsi="Times New Roman" w:cs="Times New Roman"/>
          <w:b/>
          <w:sz w:val="32"/>
          <w:szCs w:val="32"/>
        </w:rPr>
        <w:t>TẬP</w:t>
      </w:r>
      <w:r w:rsidR="005F3836">
        <w:rPr>
          <w:rFonts w:ascii="Times New Roman" w:hAnsi="Times New Roman" w:cs="Times New Roman"/>
          <w:b/>
          <w:sz w:val="32"/>
          <w:szCs w:val="32"/>
        </w:rPr>
        <w:t>( dạy</w:t>
      </w:r>
      <w:proofErr w:type="gramEnd"/>
      <w:r w:rsidR="005F3836">
        <w:rPr>
          <w:rFonts w:ascii="Times New Roman" w:hAnsi="Times New Roman" w:cs="Times New Roman"/>
          <w:b/>
          <w:sz w:val="32"/>
          <w:szCs w:val="32"/>
        </w:rPr>
        <w:t xml:space="preserve"> ngày 18/11)</w:t>
      </w:r>
    </w:p>
    <w:p w14:paraId="7CDD79A8" w14:textId="77777777" w:rsidR="00DE0F9F" w:rsidRDefault="00DE0F9F" w:rsidP="009E3B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AE31D9E" wp14:editId="15F3F784">
            <wp:extent cx="9271000" cy="2616914"/>
            <wp:effectExtent l="0" t="0" r="6350" b="0"/>
            <wp:docPr id="3" name="Picture 3" descr="C:\Users\Admin\Pictures\Screenshots\Screenshot 2025-11-19 20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Screenshots\Screenshot 2025-11-19 2020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261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1D23" w14:textId="77777777" w:rsidR="00E07507" w:rsidRPr="00DE0F9F" w:rsidRDefault="00E07507" w:rsidP="00E0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F9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PHIẾU HỌC </w:t>
      </w:r>
      <w:proofErr w:type="gramStart"/>
      <w:r w:rsidRPr="00DE0F9F">
        <w:rPr>
          <w:rFonts w:ascii="Times New Roman" w:hAnsi="Times New Roman" w:cs="Times New Roman"/>
          <w:b/>
          <w:sz w:val="32"/>
          <w:szCs w:val="32"/>
        </w:rPr>
        <w:t>TẬP</w:t>
      </w:r>
      <w:r w:rsidR="005F3836">
        <w:rPr>
          <w:rFonts w:ascii="Times New Roman" w:hAnsi="Times New Roman" w:cs="Times New Roman"/>
          <w:b/>
          <w:sz w:val="32"/>
          <w:szCs w:val="32"/>
        </w:rPr>
        <w:t>( dạy</w:t>
      </w:r>
      <w:proofErr w:type="gramEnd"/>
      <w:r w:rsidR="005F3836">
        <w:rPr>
          <w:rFonts w:ascii="Times New Roman" w:hAnsi="Times New Roman" w:cs="Times New Roman"/>
          <w:b/>
          <w:sz w:val="32"/>
          <w:szCs w:val="32"/>
        </w:rPr>
        <w:t xml:space="preserve"> ngày 19/11)</w:t>
      </w:r>
    </w:p>
    <w:p w14:paraId="7517B256" w14:textId="77777777" w:rsidR="00E07507" w:rsidRDefault="00E07507" w:rsidP="009E3B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6B3082" wp14:editId="6A30D5D9">
            <wp:extent cx="9271000" cy="3815014"/>
            <wp:effectExtent l="0" t="0" r="6350" b="0"/>
            <wp:docPr id="4" name="Picture 4" descr="C:\Users\Admin\Pictures\Screenshots\Screenshot 2025-11-19 202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Screenshots\Screenshot 2025-11-19 2023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381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1794A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36E307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B04089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A89C11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7F8EA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950073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3F14A5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07C1C1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507"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5F38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5F3836">
        <w:rPr>
          <w:rFonts w:ascii="Times New Roman" w:hAnsi="Times New Roman" w:cs="Times New Roman"/>
          <w:b/>
          <w:sz w:val="32"/>
          <w:szCs w:val="32"/>
        </w:rPr>
        <w:t>( dạy</w:t>
      </w:r>
      <w:proofErr w:type="gramEnd"/>
      <w:r w:rsidR="005F3836">
        <w:rPr>
          <w:rFonts w:ascii="Times New Roman" w:hAnsi="Times New Roman" w:cs="Times New Roman"/>
          <w:b/>
          <w:sz w:val="32"/>
          <w:szCs w:val="32"/>
        </w:rPr>
        <w:t xml:space="preserve"> ngày 26/11)</w:t>
      </w:r>
    </w:p>
    <w:p w14:paraId="12A0CB5B" w14:textId="77777777" w:rsidR="00E07507" w:rsidRDefault="00E07507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E88D1E0" wp14:editId="11E87BBC">
            <wp:extent cx="9271000" cy="3907434"/>
            <wp:effectExtent l="0" t="0" r="6350" b="0"/>
            <wp:docPr id="6" name="Picture 6" descr="C:\Users\Admin\Pictures\Screenshots\Screenshot 2025-11-19 202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Screenshots\Screenshot 2025-11-19 2028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390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4"/>
        <w:gridCol w:w="4863"/>
        <w:gridCol w:w="4863"/>
      </w:tblGrid>
      <w:tr w:rsidR="005F3836" w14:paraId="1618F0EB" w14:textId="77777777" w:rsidTr="005F3836">
        <w:tc>
          <w:tcPr>
            <w:tcW w:w="4938" w:type="dxa"/>
          </w:tcPr>
          <w:p w14:paraId="3DA61C0E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sản phẩm</w:t>
            </w:r>
          </w:p>
        </w:tc>
        <w:tc>
          <w:tcPr>
            <w:tcW w:w="4939" w:type="dxa"/>
          </w:tcPr>
          <w:p w14:paraId="288F0F31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hoạt động</w:t>
            </w:r>
          </w:p>
        </w:tc>
        <w:tc>
          <w:tcPr>
            <w:tcW w:w="4939" w:type="dxa"/>
          </w:tcPr>
          <w:p w14:paraId="134696EE" w14:textId="77777777" w:rsidR="005F3836" w:rsidRDefault="005F3836" w:rsidP="005F38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Từ chỉ đặc điểm</w:t>
            </w:r>
          </w:p>
        </w:tc>
      </w:tr>
      <w:tr w:rsidR="005F3836" w14:paraId="2955ADEF" w14:textId="77777777" w:rsidTr="005F3836">
        <w:tc>
          <w:tcPr>
            <w:tcW w:w="4938" w:type="dxa"/>
          </w:tcPr>
          <w:p w14:paraId="55DF33A6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39" w:type="dxa"/>
          </w:tcPr>
          <w:p w14:paraId="6ECD3DB2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39" w:type="dxa"/>
          </w:tcPr>
          <w:p w14:paraId="52C4C010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108FCF4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DCFFFF" w14:textId="77777777" w:rsidR="005F3836" w:rsidRDefault="005F3836" w:rsidP="009E3B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6FE6A90" w14:textId="77777777" w:rsidR="005F3836" w:rsidRPr="00E07507" w:rsidRDefault="005F3836" w:rsidP="009E3B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4AEDC0" w14:textId="77777777" w:rsidR="00E07507" w:rsidRPr="00876F42" w:rsidRDefault="00E07507" w:rsidP="009E3B76">
      <w:pPr>
        <w:jc w:val="center"/>
        <w:rPr>
          <w:b/>
        </w:rPr>
      </w:pPr>
    </w:p>
    <w:sectPr w:rsidR="00E07507" w:rsidRPr="00876F42" w:rsidSect="006542BC">
      <w:pgSz w:w="15840" w:h="12240" w:orient="landscape"/>
      <w:pgMar w:top="567" w:right="247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8"/>
    <w:rsid w:val="00185622"/>
    <w:rsid w:val="0022791B"/>
    <w:rsid w:val="002978C9"/>
    <w:rsid w:val="004F3268"/>
    <w:rsid w:val="0054783A"/>
    <w:rsid w:val="005F3836"/>
    <w:rsid w:val="00622B56"/>
    <w:rsid w:val="00633B30"/>
    <w:rsid w:val="006542BC"/>
    <w:rsid w:val="00671712"/>
    <w:rsid w:val="00687675"/>
    <w:rsid w:val="006D41DF"/>
    <w:rsid w:val="006E040D"/>
    <w:rsid w:val="007061A8"/>
    <w:rsid w:val="00777CE9"/>
    <w:rsid w:val="007B690E"/>
    <w:rsid w:val="0087613A"/>
    <w:rsid w:val="00876F42"/>
    <w:rsid w:val="00927D9D"/>
    <w:rsid w:val="009E3B76"/>
    <w:rsid w:val="00AF5240"/>
    <w:rsid w:val="00B64BE4"/>
    <w:rsid w:val="00B87C4A"/>
    <w:rsid w:val="00C065FC"/>
    <w:rsid w:val="00C1255B"/>
    <w:rsid w:val="00C72484"/>
    <w:rsid w:val="00C85641"/>
    <w:rsid w:val="00D1083D"/>
    <w:rsid w:val="00DE0F9F"/>
    <w:rsid w:val="00E07507"/>
    <w:rsid w:val="00E75B77"/>
    <w:rsid w:val="00E77DBE"/>
    <w:rsid w:val="00F1197B"/>
    <w:rsid w:val="00F12FA6"/>
    <w:rsid w:val="00F41190"/>
    <w:rsid w:val="00F719E7"/>
    <w:rsid w:val="00F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E5B1B"/>
  <w15:docId w15:val="{870458CB-B302-456B-8162-47303A2E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5B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Dientu130</dc:creator>
  <cp:lastModifiedBy>SingPC</cp:lastModifiedBy>
  <cp:revision>2</cp:revision>
  <cp:lastPrinted>2024-10-24T08:28:00Z</cp:lastPrinted>
  <dcterms:created xsi:type="dcterms:W3CDTF">2025-11-25T08:14:00Z</dcterms:created>
  <dcterms:modified xsi:type="dcterms:W3CDTF">2025-11-25T08:14:00Z</dcterms:modified>
</cp:coreProperties>
</file>