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94188" w14:textId="77777777" w:rsidR="00E83700" w:rsidRPr="001F0D07" w:rsidRDefault="00E83700" w:rsidP="00E83700">
      <w:pPr>
        <w:pStyle w:val="NormalWeb"/>
        <w:spacing w:before="0" w:beforeAutospacing="0" w:after="0" w:afterAutospacing="0"/>
        <w:jc w:val="center"/>
        <w:rPr>
          <w:rStyle w:val="Strong"/>
          <w:i/>
        </w:rPr>
      </w:pPr>
      <w:r>
        <w:rPr>
          <w:rStyle w:val="Strong"/>
          <w:i/>
          <w:lang w:val="vi-VN"/>
        </w:rPr>
        <w:t xml:space="preserve">                                             </w:t>
      </w:r>
      <w:r w:rsidRPr="001F0D07">
        <w:rPr>
          <w:rStyle w:val="Strong"/>
          <w:i/>
        </w:rPr>
        <w:t>Thứ tư ngày 8 tháng 10 năm 2025.</w:t>
      </w:r>
    </w:p>
    <w:p w14:paraId="6943C1EA" w14:textId="77777777" w:rsidR="00E83700" w:rsidRPr="009B2598" w:rsidRDefault="00E83700" w:rsidP="00E837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2598">
        <w:rPr>
          <w:rFonts w:ascii="Times New Roman" w:eastAsia="Calibri" w:hAnsi="Times New Roman" w:cs="Times New Roman"/>
          <w:b/>
          <w:sz w:val="24"/>
          <w:szCs w:val="24"/>
          <w:u w:val="single"/>
        </w:rPr>
        <w:t>Toán</w:t>
      </w:r>
    </w:p>
    <w:p w14:paraId="67732118" w14:textId="77777777" w:rsidR="00E83700" w:rsidRPr="009B2598" w:rsidRDefault="00E83700" w:rsidP="00E837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598">
        <w:rPr>
          <w:rFonts w:ascii="Times New Roman" w:hAnsi="Times New Roman" w:cs="Times New Roman"/>
          <w:b/>
          <w:sz w:val="24"/>
          <w:szCs w:val="24"/>
        </w:rPr>
        <w:t>Tiết 23: 8 cộng với một số</w:t>
      </w:r>
    </w:p>
    <w:p w14:paraId="46C995EC" w14:textId="77777777" w:rsidR="00E83700" w:rsidRPr="006075A1" w:rsidRDefault="00E83700" w:rsidP="00E83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5A1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  <w:r w:rsidRPr="006075A1">
        <w:rPr>
          <w:rFonts w:ascii="Times New Roman" w:hAnsi="Times New Roman" w:cs="Times New Roman"/>
          <w:b/>
          <w:sz w:val="24"/>
          <w:szCs w:val="24"/>
        </w:rPr>
        <w:t xml:space="preserve"> I.YÊU CẦU CẦN ĐẠT</w:t>
      </w:r>
      <w:r w:rsidRPr="006075A1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 w14:paraId="3E895068" w14:textId="77777777" w:rsidR="00E83700" w:rsidRPr="006075A1" w:rsidRDefault="00E83700" w:rsidP="00E83700">
      <w:pPr>
        <w:pStyle w:val="BodyText7"/>
        <w:shd w:val="clear" w:color="auto" w:fill="auto"/>
        <w:tabs>
          <w:tab w:val="left" w:pos="665"/>
        </w:tabs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 xml:space="preserve">- Thực </w:t>
      </w:r>
      <w:r>
        <w:rPr>
          <w:sz w:val="24"/>
          <w:szCs w:val="24"/>
        </w:rPr>
        <w:t>h</w:t>
      </w:r>
      <w:r w:rsidRPr="006075A1">
        <w:rPr>
          <w:sz w:val="24"/>
          <w:szCs w:val="24"/>
        </w:rPr>
        <w:t xml:space="preserve">iện được phép tính </w:t>
      </w:r>
      <w:r w:rsidRPr="006075A1">
        <w:rPr>
          <w:rStyle w:val="BodytextSpacing1pt"/>
          <w:rFonts w:eastAsia="Constantia"/>
        </w:rPr>
        <w:t>8+5.</w:t>
      </w:r>
    </w:p>
    <w:p w14:paraId="34DE7F2C" w14:textId="77777777" w:rsidR="00E83700" w:rsidRPr="006075A1" w:rsidRDefault="00E83700" w:rsidP="00E83700">
      <w:pPr>
        <w:pStyle w:val="BodyText7"/>
        <w:shd w:val="clear" w:color="auto" w:fill="auto"/>
        <w:tabs>
          <w:tab w:val="left" w:pos="665"/>
        </w:tabs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>- Khái quát hoá được cách tính 8 cộng với một số.</w:t>
      </w:r>
    </w:p>
    <w:p w14:paraId="56C18935" w14:textId="77777777" w:rsidR="00E83700" w:rsidRPr="006075A1" w:rsidRDefault="00E83700" w:rsidP="00E83700">
      <w:pPr>
        <w:pStyle w:val="BodyText7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>- Vận dụng.</w:t>
      </w:r>
    </w:p>
    <w:p w14:paraId="59B9A85E" w14:textId="77777777" w:rsidR="00E83700" w:rsidRPr="006075A1" w:rsidRDefault="00E83700" w:rsidP="00E83700">
      <w:pPr>
        <w:pStyle w:val="BodyText7"/>
        <w:shd w:val="clear" w:color="auto" w:fill="auto"/>
        <w:tabs>
          <w:tab w:val="left" w:pos="665"/>
        </w:tabs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 xml:space="preserve">   + Thực hiện tính nhầm 8 cộng với một số, 9 cộng với một số (cộng qua 10 trong phạm</w:t>
      </w:r>
      <w:bookmarkStart w:id="0" w:name="bookmark130"/>
      <w:r w:rsidRPr="006075A1">
        <w:rPr>
          <w:sz w:val="24"/>
          <w:szCs w:val="24"/>
        </w:rPr>
        <w:t xml:space="preserve"> vi 20).</w:t>
      </w:r>
      <w:r w:rsidRPr="006075A1">
        <w:rPr>
          <w:sz w:val="24"/>
          <w:szCs w:val="24"/>
        </w:rPr>
        <w:tab/>
      </w:r>
      <w:bookmarkEnd w:id="0"/>
    </w:p>
    <w:p w14:paraId="427D107D" w14:textId="77777777" w:rsidR="00E83700" w:rsidRPr="006075A1" w:rsidRDefault="00E83700" w:rsidP="00E83700">
      <w:pPr>
        <w:pStyle w:val="BodyText7"/>
        <w:shd w:val="clear" w:color="auto" w:fill="auto"/>
        <w:tabs>
          <w:tab w:val="right" w:pos="5758"/>
          <w:tab w:val="left" w:pos="5827"/>
        </w:tabs>
        <w:spacing w:after="0" w:line="240" w:lineRule="auto"/>
        <w:ind w:firstLine="0"/>
        <w:rPr>
          <w:sz w:val="24"/>
          <w:szCs w:val="24"/>
        </w:rPr>
      </w:pPr>
      <w:r w:rsidRPr="006075A1">
        <w:rPr>
          <w:sz w:val="24"/>
          <w:szCs w:val="24"/>
        </w:rPr>
        <w:t xml:space="preserve">    + Tính toán trong trường hợp có hai đâu phép tính cộng đê kiểm chứng cách tính 8 cộng với một số.</w:t>
      </w:r>
    </w:p>
    <w:p w14:paraId="52EE6C4B" w14:textId="77777777" w:rsidR="00E83700" w:rsidRPr="006075A1" w:rsidRDefault="00E83700" w:rsidP="00E837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>- Trao đổi, thảo luận để thực hiện các nhiệm vụ học tập.</w:t>
      </w:r>
    </w:p>
    <w:p w14:paraId="1FBD4DC4" w14:textId="77777777" w:rsidR="00E83700" w:rsidRPr="006075A1" w:rsidRDefault="00E83700" w:rsidP="00E83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>- Sử dụng các kiến thức đã học ứng dụng vào thực tế.</w:t>
      </w:r>
    </w:p>
    <w:p w14:paraId="3C5D2DD9" w14:textId="77777777" w:rsidR="00E83700" w:rsidRPr="006075A1" w:rsidRDefault="00E83700" w:rsidP="00E83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>- Tư duy lập luận toán học, mô hình hóa toán học, giải quyết vấn đề toán học, giao tiếp toán học.</w:t>
      </w:r>
    </w:p>
    <w:p w14:paraId="5DB4A8E9" w14:textId="77777777" w:rsidR="00E83700" w:rsidRPr="006075A1" w:rsidRDefault="00E83700" w:rsidP="00E83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 xml:space="preserve"> - Phẩm chất: Chăm chỉ học tập</w:t>
      </w:r>
    </w:p>
    <w:p w14:paraId="76C0CCA1" w14:textId="77777777" w:rsidR="00E83700" w:rsidRPr="006075A1" w:rsidRDefault="00E83700" w:rsidP="00E83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>*Tích hợp: TN &amp; XH</w:t>
      </w:r>
    </w:p>
    <w:p w14:paraId="5D774275" w14:textId="77777777" w:rsidR="00E83700" w:rsidRPr="006075A1" w:rsidRDefault="00E83700" w:rsidP="00E8370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75A1">
        <w:rPr>
          <w:rFonts w:ascii="Times New Roman" w:hAnsi="Times New Roman" w:cs="Times New Roman"/>
          <w:b/>
          <w:color w:val="000000"/>
          <w:sz w:val="24"/>
          <w:szCs w:val="24"/>
        </w:rPr>
        <w:t>II. Chuẩn bị:</w:t>
      </w:r>
    </w:p>
    <w:p w14:paraId="433D7A04" w14:textId="77777777" w:rsidR="00E83700" w:rsidRPr="006075A1" w:rsidRDefault="00E83700" w:rsidP="00E83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 xml:space="preserve">   - GV: Hình vẽ để sử dụng cho nội dung bài học và bài tập; Máy tính, máy chiếu (nếu có). 20 khối lập phương</w:t>
      </w:r>
    </w:p>
    <w:p w14:paraId="287EBA6E" w14:textId="77777777" w:rsidR="00E83700" w:rsidRPr="006075A1" w:rsidRDefault="00E83700" w:rsidP="00E83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5A1">
        <w:rPr>
          <w:rFonts w:ascii="Times New Roman" w:hAnsi="Times New Roman" w:cs="Times New Roman"/>
          <w:sz w:val="24"/>
          <w:szCs w:val="24"/>
        </w:rPr>
        <w:t xml:space="preserve">  - HS: SGK; Tư liệu sưu tầm liên quan đến bài học (nếu có) và dụng cụ học tập theo yêu cầu của GV.</w:t>
      </w:r>
    </w:p>
    <w:p w14:paraId="20C2D2AC" w14:textId="77777777" w:rsidR="00E83700" w:rsidRPr="006075A1" w:rsidRDefault="00E83700" w:rsidP="00E83700">
      <w:pPr>
        <w:pStyle w:val="BodyText7"/>
        <w:shd w:val="clear" w:color="auto" w:fill="auto"/>
        <w:spacing w:after="0" w:line="240" w:lineRule="auto"/>
        <w:ind w:firstLine="0"/>
        <w:rPr>
          <w:b/>
          <w:i/>
          <w:color w:val="000000"/>
          <w:sz w:val="24"/>
          <w:szCs w:val="24"/>
        </w:rPr>
      </w:pPr>
      <w:r w:rsidRPr="006075A1">
        <w:rPr>
          <w:b/>
          <w:color w:val="000000"/>
          <w:sz w:val="24"/>
          <w:szCs w:val="24"/>
        </w:rPr>
        <w:t>III. Các hoạt động dạy học</w:t>
      </w:r>
      <w:r w:rsidRPr="006075A1">
        <w:rPr>
          <w:b/>
          <w:i/>
          <w:color w:val="000000"/>
          <w:sz w:val="24"/>
          <w:szCs w:val="24"/>
        </w:rPr>
        <w:t>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4536"/>
      </w:tblGrid>
      <w:tr w:rsidR="00E83700" w:rsidRPr="006075A1" w14:paraId="46FA9180" w14:textId="77777777" w:rsidTr="00453557">
        <w:tc>
          <w:tcPr>
            <w:tcW w:w="6238" w:type="dxa"/>
            <w:shd w:val="clear" w:color="auto" w:fill="FFFFFF"/>
          </w:tcPr>
          <w:p w14:paraId="6D18D99D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Hoạt động của giáo viên.</w:t>
            </w:r>
          </w:p>
        </w:tc>
        <w:tc>
          <w:tcPr>
            <w:tcW w:w="4536" w:type="dxa"/>
            <w:shd w:val="clear" w:color="auto" w:fill="FFFFFF"/>
          </w:tcPr>
          <w:p w14:paraId="6D6140A9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Hoạt động của học sinh.</w:t>
            </w:r>
          </w:p>
        </w:tc>
      </w:tr>
      <w:tr w:rsidR="00E83700" w:rsidRPr="006075A1" w14:paraId="459E1F7B" w14:textId="77777777" w:rsidTr="00453557">
        <w:tc>
          <w:tcPr>
            <w:tcW w:w="10774" w:type="dxa"/>
            <w:gridSpan w:val="2"/>
            <w:shd w:val="clear" w:color="auto" w:fill="FFFFFF"/>
          </w:tcPr>
          <w:p w14:paraId="15ACA9F4" w14:textId="77777777" w:rsidR="00E83700" w:rsidRPr="009B2598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98">
              <w:rPr>
                <w:rFonts w:ascii="Times New Roman" w:hAnsi="Times New Roman" w:cs="Times New Roman"/>
                <w:b/>
                <w:sz w:val="24"/>
                <w:szCs w:val="24"/>
              </w:rPr>
              <w:t>A.KHỞI ĐỘNG  ( 5’)</w:t>
            </w:r>
          </w:p>
          <w:p w14:paraId="1C00AFF0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 xml:space="preserve">Mục tiêu: Khám phá KT bài. </w:t>
            </w:r>
          </w:p>
          <w:p w14:paraId="616A49CD" w14:textId="77777777" w:rsidR="00E83700" w:rsidRPr="006075A1" w:rsidRDefault="00E83700" w:rsidP="00453557">
            <w:pPr>
              <w:pStyle w:val="ListParagraph"/>
              <w:numPr>
                <w:ilvl w:val="0"/>
                <w:numId w:val="35"/>
              </w:numPr>
              <w:ind w:left="0" w:firstLine="0"/>
              <w:rPr>
                <w:b/>
              </w:rPr>
            </w:pPr>
            <w:r w:rsidRPr="006075A1">
              <w:rPr>
                <w:b/>
              </w:rPr>
              <w:t xml:space="preserve">Tiến hành: </w:t>
            </w:r>
          </w:p>
        </w:tc>
      </w:tr>
      <w:tr w:rsidR="00E83700" w:rsidRPr="006075A1" w14:paraId="1607F89D" w14:textId="77777777" w:rsidTr="00453557">
        <w:tc>
          <w:tcPr>
            <w:tcW w:w="6238" w:type="dxa"/>
            <w:shd w:val="clear" w:color="auto" w:fill="FFFFFF"/>
          </w:tcPr>
          <w:p w14:paraId="5E2A7BA3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Tổ chức cho HS chơi trò chơi Hỏi đáp nhanh</w:t>
            </w:r>
          </w:p>
          <w:p w14:paraId="1ED600C5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 GV hỏi, HS nào trả lòi nhanh đúng thì thắng</w:t>
            </w:r>
          </w:p>
          <w:p w14:paraId="12E85644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có thể ra các câu hỏi, chẳng hạn:</w:t>
            </w:r>
          </w:p>
          <w:p w14:paraId="76423A3A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+ 8 thêm mấy được 10?</w:t>
            </w:r>
          </w:p>
          <w:p w14:paraId="65C0C6DE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+ 6 gồm 2 và mấy? 5 gồm 2 và mấy? ...</w:t>
            </w:r>
          </w:p>
          <w:p w14:paraId="2F9A1FF8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+ Có 1 chục  và 3 đơn vị, ta được số mấy?</w:t>
            </w:r>
          </w:p>
        </w:tc>
        <w:tc>
          <w:tcPr>
            <w:tcW w:w="4536" w:type="dxa"/>
            <w:shd w:val="clear" w:color="auto" w:fill="FFFFFF"/>
          </w:tcPr>
          <w:p w14:paraId="46C94775" w14:textId="77777777" w:rsidR="00E83700" w:rsidRPr="006075A1" w:rsidRDefault="00E83700" w:rsidP="00453557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32C72F98" w14:textId="77777777" w:rsidR="00E83700" w:rsidRPr="006075A1" w:rsidRDefault="00E83700" w:rsidP="00453557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1E7996C3" w14:textId="77777777" w:rsidR="00E83700" w:rsidRPr="006075A1" w:rsidRDefault="00E83700" w:rsidP="0045355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075A1">
              <w:t>- HS chơi</w:t>
            </w:r>
          </w:p>
          <w:p w14:paraId="399987B0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F74467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HS lắng nghe</w:t>
            </w:r>
          </w:p>
        </w:tc>
      </w:tr>
      <w:tr w:rsidR="00E83700" w:rsidRPr="006075A1" w14:paraId="7CD5AEE7" w14:textId="77777777" w:rsidTr="00453557">
        <w:tc>
          <w:tcPr>
            <w:tcW w:w="10774" w:type="dxa"/>
            <w:gridSpan w:val="2"/>
            <w:shd w:val="clear" w:color="auto" w:fill="FFFFFF"/>
          </w:tcPr>
          <w:p w14:paraId="4AD966AB" w14:textId="77777777" w:rsidR="00E83700" w:rsidRPr="009B2598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2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B.BÀI HỌC VÀ THỰC HÀNH: (10’)</w:t>
            </w:r>
          </w:p>
          <w:p w14:paraId="11447A7A" w14:textId="77777777" w:rsidR="00E83700" w:rsidRPr="009B2598" w:rsidRDefault="00E83700" w:rsidP="00453557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b/>
                <w:sz w:val="24"/>
                <w:szCs w:val="24"/>
              </w:rPr>
              <w:t>Mục tiêu:</w:t>
            </w:r>
            <w:r w:rsidRPr="009B2598">
              <w:rPr>
                <w:sz w:val="24"/>
                <w:szCs w:val="24"/>
              </w:rPr>
              <w:t xml:space="preserve"> Thực liiện được phép tính </w:t>
            </w:r>
            <w:r w:rsidRPr="009B2598">
              <w:rPr>
                <w:rStyle w:val="BodytextSpacing1pt"/>
                <w:rFonts w:eastAsia="Constantia"/>
                <w:color w:val="auto"/>
              </w:rPr>
              <w:t>8+5.</w:t>
            </w:r>
          </w:p>
          <w:p w14:paraId="0B1B5152" w14:textId="77777777" w:rsidR="00E83700" w:rsidRPr="009B2598" w:rsidRDefault="00E83700" w:rsidP="00453557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>- Khái quát hoá được cách tính 8 cộng với một số.</w:t>
            </w:r>
          </w:p>
          <w:p w14:paraId="320B76B4" w14:textId="77777777" w:rsidR="00E83700" w:rsidRPr="009B2598" w:rsidRDefault="00E83700" w:rsidP="00453557">
            <w:pPr>
              <w:pStyle w:val="BodyText7"/>
              <w:shd w:val="clear" w:color="auto" w:fill="auto"/>
              <w:tabs>
                <w:tab w:val="right" w:pos="5758"/>
                <w:tab w:val="left" w:pos="582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 xml:space="preserve">* Tiến hành: </w:t>
            </w:r>
          </w:p>
        </w:tc>
      </w:tr>
      <w:tr w:rsidR="00E83700" w:rsidRPr="006075A1" w14:paraId="19130735" w14:textId="77777777" w:rsidTr="00453557">
        <w:tc>
          <w:tcPr>
            <w:tcW w:w="6238" w:type="dxa"/>
            <w:shd w:val="clear" w:color="auto" w:fill="FFFFFF"/>
          </w:tcPr>
          <w:p w14:paraId="2CA3DA1E" w14:textId="77777777" w:rsidR="00E83700" w:rsidRPr="009B2598" w:rsidRDefault="00E83700" w:rsidP="00453557">
            <w:pPr>
              <w:pStyle w:val="Bodytext50"/>
              <w:shd w:val="clear" w:color="auto" w:fill="auto"/>
              <w:tabs>
                <w:tab w:val="left" w:pos="63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Hoạt động 1. Thực hiện phép tính 8 + 5</w:t>
            </w:r>
            <w:r w:rsidRPr="009B2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9B25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F370AA" w14:textId="77777777" w:rsidR="00E83700" w:rsidRPr="009B2598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>- HD HS hoạt động theo nhóm 4</w:t>
            </w:r>
          </w:p>
          <w:p w14:paraId="2A35F357" w14:textId="77777777" w:rsidR="00E83700" w:rsidRPr="009B2598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  <w:u w:val="single"/>
              </w:rPr>
              <w:t>Bước 1</w:t>
            </w:r>
            <w:r w:rsidRPr="009B2598">
              <w:rPr>
                <w:sz w:val="24"/>
                <w:szCs w:val="24"/>
              </w:rPr>
              <w:t xml:space="preserve"> : Tìm hiểu vấn đề.</w:t>
            </w:r>
          </w:p>
          <w:p w14:paraId="72C51251" w14:textId="77777777" w:rsidR="00E83700" w:rsidRPr="009B2598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 xml:space="preserve"> - HS đọc câu hỏi, quan sát hình ảnh, nhận biết được vấn đề cần giải quyết: </w:t>
            </w:r>
            <w:r w:rsidRPr="009B2598">
              <w:rPr>
                <w:b/>
                <w:bCs/>
                <w:sz w:val="24"/>
                <w:szCs w:val="24"/>
              </w:rPr>
              <w:t>8 + 5=?</w:t>
            </w:r>
          </w:p>
          <w:p w14:paraId="0D5C92BB" w14:textId="77777777" w:rsidR="00E83700" w:rsidRPr="009B2598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  <w:u w:val="single"/>
              </w:rPr>
              <w:t>Bước 2</w:t>
            </w:r>
            <w:r w:rsidRPr="009B2598">
              <w:rPr>
                <w:sz w:val="24"/>
                <w:szCs w:val="24"/>
              </w:rPr>
              <w:t>: Lập kế hoạch.</w:t>
            </w:r>
          </w:p>
          <w:p w14:paraId="3375D997" w14:textId="77777777" w:rsidR="00E83700" w:rsidRPr="009B2598" w:rsidRDefault="00E83700" w:rsidP="00453557">
            <w:pPr>
              <w:pStyle w:val="BodyText7"/>
              <w:shd w:val="clear" w:color="auto" w:fill="auto"/>
              <w:tabs>
                <w:tab w:val="left" w:pos="14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>- HS thảo luận cách tính 8 + 5</w:t>
            </w:r>
          </w:p>
          <w:p w14:paraId="4B293E89" w14:textId="77777777" w:rsidR="00E83700" w:rsidRPr="009B2598" w:rsidRDefault="00E83700" w:rsidP="00453557">
            <w:pPr>
              <w:pStyle w:val="BodyText7"/>
              <w:shd w:val="clear" w:color="auto" w:fill="auto"/>
              <w:tabs>
                <w:tab w:val="left" w:pos="14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>-Yêu cầu HS nêu cách làn.</w:t>
            </w:r>
          </w:p>
          <w:p w14:paraId="0850EEF5" w14:textId="77777777" w:rsidR="00E83700" w:rsidRPr="009B2598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5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Bước 3</w:t>
            </w:r>
            <w:r w:rsidRPr="009B2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Tiến hành kế hoạch</w:t>
            </w:r>
          </w:p>
          <w:p w14:paraId="23EBD0AC" w14:textId="77777777" w:rsidR="00E83700" w:rsidRPr="009B2598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 xml:space="preserve">- Các nhóm thực hiện, viết phép tính ra bảng con, một vài nhóm trình bày ngắn gọn cách làm. </w:t>
            </w:r>
          </w:p>
          <w:p w14:paraId="28B11BA5" w14:textId="77777777" w:rsidR="00E83700" w:rsidRPr="009B2598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  <w:u w:val="single"/>
              </w:rPr>
              <w:t>Bước 4</w:t>
            </w:r>
            <w:r w:rsidRPr="009B2598">
              <w:rPr>
                <w:sz w:val="24"/>
                <w:szCs w:val="24"/>
              </w:rPr>
              <w:t>: Kiểm tra lại.</w:t>
            </w:r>
          </w:p>
          <w:p w14:paraId="2D7E5585" w14:textId="77777777" w:rsidR="00E83700" w:rsidRPr="009B2598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>-GV giúp HS kiểm tra:</w:t>
            </w:r>
          </w:p>
          <w:p w14:paraId="62A39B38" w14:textId="77777777" w:rsidR="00E83700" w:rsidRPr="009B2598" w:rsidRDefault="00E83700" w:rsidP="00453557">
            <w:pPr>
              <w:pStyle w:val="BodyText7"/>
              <w:shd w:val="clear" w:color="auto" w:fill="auto"/>
              <w:tabs>
                <w:tab w:val="left" w:pos="147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 xml:space="preserve">   +Kết quả.</w:t>
            </w:r>
          </w:p>
          <w:p w14:paraId="39868D42" w14:textId="77777777" w:rsidR="00E83700" w:rsidRPr="009B2598" w:rsidRDefault="00E83700" w:rsidP="00453557">
            <w:pPr>
              <w:pStyle w:val="BodyText7"/>
              <w:shd w:val="clear" w:color="auto" w:fill="auto"/>
              <w:tabs>
                <w:tab w:val="left" w:pos="147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sz w:val="24"/>
                <w:szCs w:val="24"/>
              </w:rPr>
              <w:t xml:space="preserve">   +Phép tính có phù hợp vấn đề cần giải quyết 8 + 5 = ?</w:t>
            </w:r>
          </w:p>
        </w:tc>
        <w:tc>
          <w:tcPr>
            <w:tcW w:w="4536" w:type="dxa"/>
            <w:shd w:val="clear" w:color="auto" w:fill="FFFFFF"/>
          </w:tcPr>
          <w:p w14:paraId="79E5F59D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C83AC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405DF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2122D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04433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6265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9EED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A2AC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-HS làm việc theo nhóm</w:t>
            </w:r>
          </w:p>
          <w:p w14:paraId="2DF25948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7ECDB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7542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D4DCD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-HS thực hiện</w:t>
            </w:r>
          </w:p>
          <w:p w14:paraId="034E8FBD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E61A" w14:textId="77777777" w:rsidR="00E83700" w:rsidRPr="006075A1" w:rsidRDefault="00E83700" w:rsidP="0045355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075A1">
              <w:t xml:space="preserve"> </w:t>
            </w:r>
          </w:p>
          <w:p w14:paraId="5644663D" w14:textId="77777777" w:rsidR="00E83700" w:rsidRPr="006075A1" w:rsidRDefault="00E83700" w:rsidP="0045355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075A1">
              <w:t>-HS đọc bảng cộng</w:t>
            </w:r>
          </w:p>
        </w:tc>
      </w:tr>
      <w:tr w:rsidR="00E83700" w:rsidRPr="006075A1" w14:paraId="2259700A" w14:textId="77777777" w:rsidTr="00453557">
        <w:tc>
          <w:tcPr>
            <w:tcW w:w="6238" w:type="dxa"/>
            <w:shd w:val="clear" w:color="auto" w:fill="FFFFFF"/>
          </w:tcPr>
          <w:p w14:paraId="0A0835F4" w14:textId="77777777" w:rsidR="00E83700" w:rsidRPr="006075A1" w:rsidRDefault="00E83700" w:rsidP="00453557">
            <w:pPr>
              <w:pStyle w:val="Bodytext100"/>
              <w:shd w:val="clear" w:color="auto" w:fill="auto"/>
              <w:tabs>
                <w:tab w:val="left" w:pos="639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i/>
                <w:sz w:val="24"/>
                <w:szCs w:val="24"/>
              </w:rPr>
              <w:t>Hoạt động 2:Giới thiệu 8 cộng với một số</w:t>
            </w:r>
          </w:p>
          <w:p w14:paraId="780A7FDE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có thể tiến hành theo trình tự sau:</w:t>
            </w:r>
          </w:p>
          <w:p w14:paraId="45D86AA0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- Giúp HS </w:t>
            </w:r>
            <w:r w:rsidRPr="006075A1">
              <w:rPr>
                <w:rStyle w:val="BodytextBold"/>
              </w:rPr>
              <w:t xml:space="preserve">cảm nhận </w:t>
            </w:r>
            <w:r w:rsidRPr="006075A1">
              <w:rPr>
                <w:sz w:val="24"/>
                <w:szCs w:val="24"/>
              </w:rPr>
              <w:t>về số (số các khối lập phương có tất cả nliiều hơn 10, nên ta có số lớn hơn 10).</w:t>
            </w:r>
          </w:p>
          <w:p w14:paraId="1A7F4316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lastRenderedPageBreak/>
              <w:t xml:space="preserve">+ Số lớn hơn 10 nên </w:t>
            </w:r>
            <w:r w:rsidRPr="006075A1">
              <w:rPr>
                <w:rStyle w:val="BodytextBold"/>
              </w:rPr>
              <w:t xml:space="preserve">nghĩ </w:t>
            </w:r>
            <w:r w:rsidRPr="006075A1">
              <w:rPr>
                <w:sz w:val="24"/>
                <w:szCs w:val="24"/>
              </w:rPr>
              <w:t>ngay tới chục và đơn vị.</w:t>
            </w:r>
          </w:p>
          <w:p w14:paraId="1F3D56FF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+ Ta </w:t>
            </w:r>
            <w:r w:rsidRPr="006075A1">
              <w:rPr>
                <w:rStyle w:val="BodytextBold"/>
              </w:rPr>
              <w:t xml:space="preserve">tách </w:t>
            </w:r>
            <w:r w:rsidRPr="006075A1">
              <w:rPr>
                <w:sz w:val="24"/>
                <w:szCs w:val="24"/>
              </w:rPr>
              <w:t>2 khối lập phương ở 5 khối lập phương gộp với 8 khối lập phương cho đủ chục</w:t>
            </w:r>
          </w:p>
          <w:p w14:paraId="0F3F2A5D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+ Có 1 chục và 3 đơn vị, có số 13.</w:t>
            </w:r>
          </w:p>
          <w:p w14:paraId="0548EE55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5A1">
              <w:rPr>
                <w:rStyle w:val="Bodytext125pt"/>
                <w:rFonts w:eastAsiaTheme="minorHAnsi"/>
                <w:sz w:val="24"/>
                <w:szCs w:val="24"/>
              </w:rPr>
              <w:t xml:space="preserve">Vậy </w:t>
            </w:r>
            <w:r w:rsidRPr="0060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8+5 = 13.</w:t>
            </w:r>
          </w:p>
          <w:p w14:paraId="59EBDD5D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vừa viết vừa nói: Muốn lấy 8 cộng với một số, ta tách 2 ở số sau, cộng với 8 cho đủ chục rồi cộng sô còn lại.</w:t>
            </w:r>
          </w:p>
          <w:p w14:paraId="48981240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hỏi: Ta tách 2 ở số sau để làm gì? (Để gộp với 8 cho đủ chục).</w:t>
            </w:r>
          </w:p>
          <w:p w14:paraId="0D00F672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Style w:val="Bodytext125pt"/>
                <w:rFonts w:eastAsiaTheme="minorHAnsi"/>
                <w:sz w:val="24"/>
                <w:szCs w:val="24"/>
              </w:rPr>
              <w:t>Ta luôn</w:t>
            </w:r>
            <w:r w:rsidRPr="006075A1">
              <w:rPr>
                <w:rStyle w:val="Bodytext125pt"/>
                <w:rFonts w:eastAsiaTheme="minorHAnsi"/>
                <w:b/>
                <w:sz w:val="24"/>
                <w:szCs w:val="24"/>
              </w:rPr>
              <w:t xml:space="preserve"> </w:t>
            </w:r>
            <w:r w:rsidRPr="006075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gộp cho đủ chục rồi lấy 10 cộng với số còn lại</w:t>
            </w:r>
          </w:p>
        </w:tc>
        <w:tc>
          <w:tcPr>
            <w:tcW w:w="4536" w:type="dxa"/>
            <w:shd w:val="clear" w:color="auto" w:fill="FFFFFF"/>
          </w:tcPr>
          <w:p w14:paraId="78FB3B0B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591507B6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16D5AE8E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14:paraId="1E964478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 xml:space="preserve">HS cảm nhận </w:t>
            </w:r>
          </w:p>
          <w:p w14:paraId="05CD82FE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041E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D5D56E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569B154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C4D196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A93ACF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E4216CD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719D34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-HS lắng nghe</w:t>
            </w:r>
          </w:p>
          <w:p w14:paraId="09A8887E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8910E2" w14:textId="77777777" w:rsidR="00E83700" w:rsidRPr="006075A1" w:rsidRDefault="00E83700" w:rsidP="0045355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075A1">
              <w:rPr>
                <w:shd w:val="clear" w:color="auto" w:fill="FFFFFF"/>
              </w:rPr>
              <w:t>-</w:t>
            </w:r>
            <w:r w:rsidRPr="006075A1">
              <w:t>HS đọc</w:t>
            </w:r>
          </w:p>
        </w:tc>
      </w:tr>
      <w:tr w:rsidR="00E83700" w:rsidRPr="006075A1" w14:paraId="49746BF7" w14:textId="77777777" w:rsidTr="00453557">
        <w:tc>
          <w:tcPr>
            <w:tcW w:w="10774" w:type="dxa"/>
            <w:gridSpan w:val="2"/>
            <w:shd w:val="clear" w:color="auto" w:fill="FFFFFF"/>
          </w:tcPr>
          <w:p w14:paraId="5C2C037A" w14:textId="77777777" w:rsidR="00E83700" w:rsidRPr="009B2598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lastRenderedPageBreak/>
              <w:t xml:space="preserve">     </w:t>
            </w:r>
            <w:r w:rsidRPr="009B2598">
              <w:rPr>
                <w:b/>
                <w:sz w:val="24"/>
                <w:szCs w:val="24"/>
              </w:rPr>
              <w:t>C.LUYỆN TẬP (15’)</w:t>
            </w:r>
          </w:p>
          <w:p w14:paraId="1F8E42FA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B2598">
              <w:rPr>
                <w:b/>
                <w:sz w:val="24"/>
                <w:szCs w:val="24"/>
              </w:rPr>
              <w:t>Mục tiêu:</w:t>
            </w:r>
            <w:r w:rsidRPr="009B2598">
              <w:rPr>
                <w:sz w:val="24"/>
                <w:szCs w:val="24"/>
              </w:rPr>
              <w:t xml:space="preserve"> Thực </w:t>
            </w:r>
            <w:r w:rsidRPr="006075A1">
              <w:rPr>
                <w:sz w:val="24"/>
                <w:szCs w:val="24"/>
              </w:rPr>
              <w:t>hiện tính nhầm 8 cộng với một số, 9 cộng với một số (cộng qua 10 trong phạm vi 20).</w:t>
            </w:r>
            <w:r w:rsidRPr="006075A1">
              <w:rPr>
                <w:sz w:val="24"/>
                <w:szCs w:val="24"/>
              </w:rPr>
              <w:tab/>
            </w:r>
          </w:p>
          <w:p w14:paraId="2FAC3AA0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right" w:pos="5758"/>
                <w:tab w:val="left" w:pos="582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    + Tính toán trong trường hợp có hai đâu phép tính cộng đê kiểm chứng cách tính 8 cộng với một số.</w:t>
            </w:r>
          </w:p>
          <w:p w14:paraId="7D51E2BD" w14:textId="77777777" w:rsidR="00E83700" w:rsidRPr="006075A1" w:rsidRDefault="00E83700" w:rsidP="004535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 Trao đổi, thảo luận để thực hiện các nhiệm vụ học tập.</w:t>
            </w:r>
          </w:p>
        </w:tc>
      </w:tr>
      <w:tr w:rsidR="00E83700" w:rsidRPr="006075A1" w14:paraId="7FCC4312" w14:textId="77777777" w:rsidTr="00453557">
        <w:tc>
          <w:tcPr>
            <w:tcW w:w="6238" w:type="dxa"/>
            <w:shd w:val="clear" w:color="auto" w:fill="FFFFFF"/>
          </w:tcPr>
          <w:p w14:paraId="125EAD96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b/>
                <w:i/>
                <w:sz w:val="24"/>
                <w:szCs w:val="24"/>
              </w:rPr>
              <w:t>Bài 1:</w:t>
            </w:r>
            <w:r w:rsidRPr="006075A1">
              <w:rPr>
                <w:sz w:val="24"/>
                <w:szCs w:val="24"/>
              </w:rPr>
              <w:t xml:space="preserve"> </w:t>
            </w:r>
          </w:p>
          <w:p w14:paraId="55361893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Nêu yêu cầu bài tập</w:t>
            </w:r>
          </w:p>
          <w:p w14:paraId="1759AB60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- HS tự </w:t>
            </w:r>
            <w:r w:rsidRPr="006075A1">
              <w:rPr>
                <w:rStyle w:val="BodytextBold"/>
              </w:rPr>
              <w:t xml:space="preserve">tìm hiểu </w:t>
            </w:r>
            <w:r w:rsidRPr="006075A1">
              <w:rPr>
                <w:sz w:val="24"/>
                <w:szCs w:val="24"/>
              </w:rPr>
              <w:t xml:space="preserve">và </w:t>
            </w:r>
            <w:r w:rsidRPr="006075A1">
              <w:rPr>
                <w:rStyle w:val="BodytextBold"/>
              </w:rPr>
              <w:t xml:space="preserve">thực hiện </w:t>
            </w:r>
            <w:r w:rsidRPr="006075A1">
              <w:rPr>
                <w:sz w:val="24"/>
                <w:szCs w:val="24"/>
              </w:rPr>
              <w:t>(bảng con).</w:t>
            </w:r>
          </w:p>
          <w:p w14:paraId="661051E5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rStyle w:val="BodytextSpacing1pt"/>
                <w:rFonts w:eastAsia="Constantia"/>
              </w:rPr>
            </w:pPr>
            <w:r w:rsidRPr="006075A1">
              <w:rPr>
                <w:sz w:val="24"/>
                <w:szCs w:val="24"/>
              </w:rPr>
              <w:t xml:space="preserve">- GV  giúp HS </w:t>
            </w:r>
            <w:r w:rsidRPr="006075A1">
              <w:rPr>
                <w:rStyle w:val="BodytextBold"/>
              </w:rPr>
              <w:t xml:space="preserve">nhận biết </w:t>
            </w:r>
            <w:r w:rsidRPr="006075A1">
              <w:rPr>
                <w:sz w:val="24"/>
                <w:szCs w:val="24"/>
              </w:rPr>
              <w:t xml:space="preserve">8 + 2 + 3 = </w:t>
            </w:r>
            <w:r w:rsidRPr="006075A1">
              <w:rPr>
                <w:rStyle w:val="BodytextSpacing1pt"/>
                <w:rFonts w:eastAsia="Constantia"/>
              </w:rPr>
              <w:t>8 + 5</w:t>
            </w:r>
          </w:p>
          <w:p w14:paraId="1B22BE19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HD HS thực hiện</w:t>
            </w:r>
          </w:p>
          <w:p w14:paraId="1EE37AE2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GV nhận xét</w:t>
            </w:r>
          </w:p>
        </w:tc>
        <w:tc>
          <w:tcPr>
            <w:tcW w:w="4536" w:type="dxa"/>
            <w:shd w:val="clear" w:color="auto" w:fill="FFFFFF"/>
          </w:tcPr>
          <w:p w14:paraId="17EDF39D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1EA79AC4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-Nêu yêu cầu bài tập</w:t>
            </w:r>
          </w:p>
          <w:p w14:paraId="1EE904AE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HS thực hiện</w:t>
            </w:r>
          </w:p>
          <w:p w14:paraId="6C6558E1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-Nhận xét</w:t>
            </w:r>
          </w:p>
          <w:p w14:paraId="070FAF7F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3700" w:rsidRPr="006075A1" w14:paraId="1A4C2F8A" w14:textId="77777777" w:rsidTr="00453557">
        <w:trPr>
          <w:trHeight w:val="2377"/>
        </w:trPr>
        <w:tc>
          <w:tcPr>
            <w:tcW w:w="6238" w:type="dxa"/>
            <w:shd w:val="clear" w:color="auto" w:fill="FFFFFF"/>
          </w:tcPr>
          <w:p w14:paraId="5A36029F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Bài 2:</w:t>
            </w:r>
          </w:p>
          <w:p w14:paraId="650F7BFB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Nêu yêu cầu bài tập</w:t>
            </w:r>
          </w:p>
          <w:p w14:paraId="1E142D71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HS nhận biết: các phép tính trong bài đều là 8 cộng với một số.</w:t>
            </w:r>
          </w:p>
          <w:p w14:paraId="0720190D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+ Muốn cộng 8 với một số ta làm thế nào? (Gộp cho đủ chục rồi cộng vói số còn lại). Làm sao để đủ chục? (Tách 2 ở số sau).</w:t>
            </w:r>
          </w:p>
          <w:p w14:paraId="756DC8C2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 Khi sửa bài, thường xuyên cho HS nhắc lại cách cộng 8 với một số</w:t>
            </w:r>
          </w:p>
        </w:tc>
        <w:tc>
          <w:tcPr>
            <w:tcW w:w="4536" w:type="dxa"/>
            <w:shd w:val="clear" w:color="auto" w:fill="FFFFFF"/>
          </w:tcPr>
          <w:p w14:paraId="0FBBADCB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2E070D34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-HS Nêu yêu cầu bài tập</w:t>
            </w:r>
          </w:p>
          <w:p w14:paraId="5F92502B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0B1A5804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-HS thực hiện</w:t>
            </w:r>
          </w:p>
          <w:p w14:paraId="0CAF557E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3D6F738D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77B0CB93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547EC10F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-HS nhận xét </w:t>
            </w:r>
          </w:p>
          <w:p w14:paraId="1DC143A1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3700" w:rsidRPr="006075A1" w14:paraId="4888E592" w14:textId="77777777" w:rsidTr="00453557">
        <w:trPr>
          <w:trHeight w:val="1116"/>
        </w:trPr>
        <w:tc>
          <w:tcPr>
            <w:tcW w:w="6238" w:type="dxa"/>
            <w:shd w:val="clear" w:color="auto" w:fill="FFFFFF"/>
          </w:tcPr>
          <w:p w14:paraId="77C86F83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b/>
                <w:i/>
                <w:sz w:val="24"/>
                <w:szCs w:val="24"/>
              </w:rPr>
              <w:t>Bài 3:</w:t>
            </w:r>
            <w:r w:rsidRPr="006075A1">
              <w:rPr>
                <w:sz w:val="24"/>
                <w:szCs w:val="24"/>
              </w:rPr>
              <w:t xml:space="preserve"> </w:t>
            </w:r>
          </w:p>
          <w:p w14:paraId="5F6ADF23" w14:textId="77777777" w:rsidR="00E83700" w:rsidRPr="006075A1" w:rsidRDefault="00E83700" w:rsidP="00453557">
            <w:pPr>
              <w:widowControl w:val="0"/>
              <w:tabs>
                <w:tab w:val="left" w:pos="6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HS tìm hiểu </w:t>
            </w:r>
            <w:r w:rsidRPr="006075A1">
              <w:rPr>
                <w:rStyle w:val="Bodytext6115pt"/>
                <w:rFonts w:eastAsiaTheme="minorHAnsi"/>
                <w:sz w:val="24"/>
                <w:szCs w:val="24"/>
              </w:rPr>
              <w:t xml:space="preserve">bài, </w:t>
            </w:r>
            <w:r w:rsidRPr="0060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21FF26F2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left" w:pos="99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+ Các phép cộng ở mỗi gà mẹ có tổng bằng bao thì trứng gà mẹ mang số đó.</w:t>
            </w:r>
          </w:p>
          <w:p w14:paraId="5485D499" w14:textId="77777777" w:rsidR="00E83700" w:rsidRPr="006075A1" w:rsidRDefault="00E83700" w:rsidP="00453557">
            <w:pPr>
              <w:pStyle w:val="BodyText7"/>
              <w:shd w:val="clear" w:color="auto" w:fill="auto"/>
              <w:tabs>
                <w:tab w:val="left" w:pos="99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+ Lưu ý không nhầm lẫn khi cộng 9 với một số và 8 với một số.</w:t>
            </w:r>
          </w:p>
          <w:p w14:paraId="2D39E4C0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HS trình bày bài</w:t>
            </w:r>
          </w:p>
          <w:p w14:paraId="21095432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GV nhận xét</w:t>
            </w:r>
          </w:p>
        </w:tc>
        <w:tc>
          <w:tcPr>
            <w:tcW w:w="4536" w:type="dxa"/>
            <w:shd w:val="clear" w:color="auto" w:fill="FFFFFF"/>
          </w:tcPr>
          <w:p w14:paraId="7DEFCFB6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400793E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3830BD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-HS hoạt động nhóm bổn.</w:t>
            </w:r>
          </w:p>
          <w:p w14:paraId="73B2AE2E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0DA7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-HS trình bày</w:t>
            </w:r>
          </w:p>
          <w:p w14:paraId="77058BB8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DF9B2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0F236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-HS nhận xét</w:t>
            </w:r>
          </w:p>
        </w:tc>
      </w:tr>
      <w:tr w:rsidR="00E83700" w:rsidRPr="006075A1" w14:paraId="629623CB" w14:textId="77777777" w:rsidTr="00453557">
        <w:trPr>
          <w:trHeight w:val="2176"/>
        </w:trPr>
        <w:tc>
          <w:tcPr>
            <w:tcW w:w="6238" w:type="dxa"/>
            <w:shd w:val="clear" w:color="auto" w:fill="FFFFFF"/>
          </w:tcPr>
          <w:p w14:paraId="46DBF7B7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C. CỦNG CỐ-DẶN DÒ (5’)</w:t>
            </w:r>
          </w:p>
          <w:p w14:paraId="7FBB13F9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 xml:space="preserve">-GV :Muốn cộng 8 với một số ta làm thế nào? </w:t>
            </w:r>
          </w:p>
          <w:p w14:paraId="46FA3842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Phân biệt 9 cộng với một số và 8 cộng với một số.</w:t>
            </w:r>
          </w:p>
          <w:p w14:paraId="084D1F1C" w14:textId="77777777" w:rsidR="00E83700" w:rsidRPr="006075A1" w:rsidRDefault="00E83700" w:rsidP="00453557">
            <w:pPr>
              <w:widowControl w:val="0"/>
              <w:numPr>
                <w:ilvl w:val="0"/>
                <w:numId w:val="32"/>
              </w:numPr>
              <w:tabs>
                <w:tab w:val="left" w:pos="6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Style w:val="Bodytext125pt"/>
                <w:rFonts w:eastAsiaTheme="minorHAnsi"/>
                <w:sz w:val="24"/>
                <w:szCs w:val="24"/>
              </w:rPr>
              <w:t xml:space="preserve">Giống nhau: </w:t>
            </w:r>
            <w:r w:rsidRPr="0060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Gộp cho đủ chục rồi </w:t>
            </w:r>
            <w:r w:rsidRPr="006075A1">
              <w:rPr>
                <w:rStyle w:val="Bodytext125pt"/>
                <w:rFonts w:eastAsiaTheme="minorHAnsi"/>
                <w:sz w:val="24"/>
                <w:szCs w:val="24"/>
              </w:rPr>
              <w:t xml:space="preserve">cộng </w:t>
            </w:r>
            <w:r w:rsidRPr="0060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với số còn lại</w:t>
            </w:r>
          </w:p>
          <w:p w14:paraId="11AF3490" w14:textId="77777777" w:rsidR="00E83700" w:rsidRPr="006075A1" w:rsidRDefault="00E83700" w:rsidP="00453557">
            <w:pPr>
              <w:pStyle w:val="BodyText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rStyle w:val="Bodytext125pt"/>
                <w:sz w:val="24"/>
                <w:szCs w:val="24"/>
              </w:rPr>
              <w:t xml:space="preserve">-Khác nhau: Tách </w:t>
            </w:r>
            <w:r w:rsidRPr="006075A1">
              <w:rPr>
                <w:b/>
                <w:bCs/>
                <w:sz w:val="24"/>
                <w:szCs w:val="24"/>
              </w:rPr>
              <w:t xml:space="preserve">1 ở số sau </w:t>
            </w:r>
            <w:r w:rsidRPr="006075A1">
              <w:rPr>
                <w:rStyle w:val="Bodytext125pt"/>
                <w:sz w:val="24"/>
                <w:szCs w:val="24"/>
              </w:rPr>
              <w:t xml:space="preserve">- </w:t>
            </w:r>
            <w:r w:rsidRPr="006075A1">
              <w:rPr>
                <w:b/>
                <w:bCs/>
                <w:sz w:val="24"/>
                <w:szCs w:val="24"/>
              </w:rPr>
              <w:t xml:space="preserve">Tách 2 </w:t>
            </w:r>
            <w:r w:rsidRPr="006075A1">
              <w:rPr>
                <w:rStyle w:val="Bodytext125pt"/>
                <w:sz w:val="24"/>
                <w:szCs w:val="24"/>
              </w:rPr>
              <w:t xml:space="preserve">ở </w:t>
            </w:r>
            <w:r w:rsidRPr="006075A1">
              <w:rPr>
                <w:b/>
                <w:bCs/>
                <w:sz w:val="24"/>
                <w:szCs w:val="24"/>
              </w:rPr>
              <w:t>số sau.</w:t>
            </w:r>
          </w:p>
          <w:p w14:paraId="0980456B" w14:textId="77777777" w:rsidR="00E83700" w:rsidRPr="006075A1" w:rsidRDefault="00E83700" w:rsidP="00453557">
            <w:pPr>
              <w:pStyle w:val="BodyText7"/>
              <w:numPr>
                <w:ilvl w:val="0"/>
                <w:numId w:val="32"/>
              </w:numPr>
              <w:shd w:val="clear" w:color="auto" w:fill="auto"/>
              <w:tabs>
                <w:tab w:val="left" w:pos="64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075A1">
              <w:rPr>
                <w:sz w:val="24"/>
                <w:szCs w:val="24"/>
              </w:rPr>
              <w:t>Nhận xét, tuyên dương</w:t>
            </w:r>
          </w:p>
        </w:tc>
        <w:tc>
          <w:tcPr>
            <w:tcW w:w="4536" w:type="dxa"/>
            <w:shd w:val="clear" w:color="auto" w:fill="FFFFFF"/>
          </w:tcPr>
          <w:p w14:paraId="18F3C9D4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B928715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F550BE5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CB60CD0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F163905" w14:textId="77777777" w:rsidR="00E83700" w:rsidRPr="006075A1" w:rsidRDefault="00E83700" w:rsidP="00453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5A1">
              <w:rPr>
                <w:rFonts w:ascii="Times New Roman" w:hAnsi="Times New Roman" w:cs="Times New Roman"/>
                <w:sz w:val="24"/>
                <w:szCs w:val="24"/>
              </w:rPr>
              <w:t>-HS trả lời, thực hiện</w:t>
            </w:r>
          </w:p>
        </w:tc>
      </w:tr>
    </w:tbl>
    <w:p w14:paraId="5CE1FB22" w14:textId="77777777" w:rsidR="0078591A" w:rsidRPr="00E83700" w:rsidRDefault="0078591A" w:rsidP="00E83700"/>
    <w:sectPr w:rsidR="0078591A" w:rsidRPr="00E83700" w:rsidSect="009450AF">
      <w:headerReference w:type="default" r:id="rId7"/>
      <w:footerReference w:type="default" r:id="rId8"/>
      <w:pgSz w:w="12240" w:h="15840"/>
      <w:pgMar w:top="-709" w:right="333" w:bottom="567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E3D95" w14:textId="77777777" w:rsidR="00D51539" w:rsidRDefault="00D51539">
      <w:pPr>
        <w:spacing w:after="0" w:line="240" w:lineRule="auto"/>
      </w:pPr>
      <w:r>
        <w:separator/>
      </w:r>
    </w:p>
  </w:endnote>
  <w:endnote w:type="continuationSeparator" w:id="0">
    <w:p w14:paraId="47C64C72" w14:textId="77777777" w:rsidR="00D51539" w:rsidRDefault="00D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1375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4C5C0" w14:textId="77777777" w:rsidR="00902540" w:rsidRDefault="009025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C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43469E" w14:textId="77777777" w:rsidR="00902540" w:rsidRDefault="0090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7D728" w14:textId="77777777" w:rsidR="00D51539" w:rsidRDefault="00D51539">
      <w:pPr>
        <w:spacing w:after="0" w:line="240" w:lineRule="auto"/>
      </w:pPr>
      <w:r>
        <w:separator/>
      </w:r>
    </w:p>
  </w:footnote>
  <w:footnote w:type="continuationSeparator" w:id="0">
    <w:p w14:paraId="714E10D7" w14:textId="77777777" w:rsidR="00D51539" w:rsidRDefault="00D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C0D4" w14:textId="77777777" w:rsidR="00902540" w:rsidRDefault="00902540">
    <w:pPr>
      <w:pStyle w:val="Header"/>
    </w:pPr>
  </w:p>
  <w:p w14:paraId="27347E40" w14:textId="77777777" w:rsidR="00902540" w:rsidRDefault="00902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1pt;height:11.1pt" o:bullet="t">
        <v:imagedata r:id="rId1" o:title="mso566D"/>
      </v:shape>
    </w:pict>
  </w:numPicBullet>
  <w:abstractNum w:abstractNumId="0" w15:restartNumberingAfterBreak="0">
    <w:nsid w:val="993CF7FD"/>
    <w:multiLevelType w:val="singleLevel"/>
    <w:tmpl w:val="993CF7F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AC82761"/>
    <w:multiLevelType w:val="singleLevel"/>
    <w:tmpl w:val="DAC8276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A4502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0E76"/>
    <w:multiLevelType w:val="multilevel"/>
    <w:tmpl w:val="135E7560"/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E4288D"/>
    <w:multiLevelType w:val="hybridMultilevel"/>
    <w:tmpl w:val="4B80BCC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F7FD8"/>
    <w:multiLevelType w:val="multilevel"/>
    <w:tmpl w:val="A37654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78B0C9A"/>
    <w:multiLevelType w:val="hybridMultilevel"/>
    <w:tmpl w:val="020E33A0"/>
    <w:lvl w:ilvl="0" w:tplc="EC9843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05D22"/>
    <w:multiLevelType w:val="hybridMultilevel"/>
    <w:tmpl w:val="C1C2AD00"/>
    <w:lvl w:ilvl="0" w:tplc="0EC85560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72E6"/>
    <w:multiLevelType w:val="hybridMultilevel"/>
    <w:tmpl w:val="F732DE0C"/>
    <w:lvl w:ilvl="0" w:tplc="CF628572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401C"/>
    <w:multiLevelType w:val="hybridMultilevel"/>
    <w:tmpl w:val="40F6A44E"/>
    <w:lvl w:ilvl="0" w:tplc="C81A3604">
      <w:numFmt w:val="bullet"/>
      <w:lvlText w:val="-"/>
      <w:lvlJc w:val="left"/>
      <w:pPr>
        <w:ind w:left="62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BD98E212">
      <w:numFmt w:val="bullet"/>
      <w:lvlText w:val="•"/>
      <w:lvlJc w:val="left"/>
      <w:pPr>
        <w:ind w:left="650" w:hanging="205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eastAsia="en-US" w:bidi="ar-SA"/>
      </w:rPr>
    </w:lvl>
    <w:lvl w:ilvl="2" w:tplc="68087792">
      <w:numFmt w:val="bullet"/>
      <w:lvlText w:val="•"/>
      <w:lvlJc w:val="left"/>
      <w:pPr>
        <w:ind w:left="1310" w:hanging="205"/>
      </w:pPr>
      <w:rPr>
        <w:rFonts w:hint="default"/>
        <w:lang w:eastAsia="en-US" w:bidi="ar-SA"/>
      </w:rPr>
    </w:lvl>
    <w:lvl w:ilvl="3" w:tplc="869A310C">
      <w:numFmt w:val="bullet"/>
      <w:lvlText w:val="•"/>
      <w:lvlJc w:val="left"/>
      <w:pPr>
        <w:ind w:left="1960" w:hanging="205"/>
      </w:pPr>
      <w:rPr>
        <w:rFonts w:hint="default"/>
        <w:lang w:eastAsia="en-US" w:bidi="ar-SA"/>
      </w:rPr>
    </w:lvl>
    <w:lvl w:ilvl="4" w:tplc="EDEAC50E">
      <w:numFmt w:val="bullet"/>
      <w:lvlText w:val="•"/>
      <w:lvlJc w:val="left"/>
      <w:pPr>
        <w:ind w:left="2611" w:hanging="205"/>
      </w:pPr>
      <w:rPr>
        <w:rFonts w:hint="default"/>
        <w:lang w:eastAsia="en-US" w:bidi="ar-SA"/>
      </w:rPr>
    </w:lvl>
    <w:lvl w:ilvl="5" w:tplc="42F06522">
      <w:numFmt w:val="bullet"/>
      <w:lvlText w:val="•"/>
      <w:lvlJc w:val="left"/>
      <w:pPr>
        <w:ind w:left="3261" w:hanging="205"/>
      </w:pPr>
      <w:rPr>
        <w:rFonts w:hint="default"/>
        <w:lang w:eastAsia="en-US" w:bidi="ar-SA"/>
      </w:rPr>
    </w:lvl>
    <w:lvl w:ilvl="6" w:tplc="56F8DAD0">
      <w:numFmt w:val="bullet"/>
      <w:lvlText w:val="•"/>
      <w:lvlJc w:val="left"/>
      <w:pPr>
        <w:ind w:left="3911" w:hanging="205"/>
      </w:pPr>
      <w:rPr>
        <w:rFonts w:hint="default"/>
        <w:lang w:eastAsia="en-US" w:bidi="ar-SA"/>
      </w:rPr>
    </w:lvl>
    <w:lvl w:ilvl="7" w:tplc="D8AE093E">
      <w:numFmt w:val="bullet"/>
      <w:lvlText w:val="•"/>
      <w:lvlJc w:val="left"/>
      <w:pPr>
        <w:ind w:left="4562" w:hanging="205"/>
      </w:pPr>
      <w:rPr>
        <w:rFonts w:hint="default"/>
        <w:lang w:eastAsia="en-US" w:bidi="ar-SA"/>
      </w:rPr>
    </w:lvl>
    <w:lvl w:ilvl="8" w:tplc="EFFEACC0">
      <w:numFmt w:val="bullet"/>
      <w:lvlText w:val="•"/>
      <w:lvlJc w:val="left"/>
      <w:pPr>
        <w:ind w:left="5212" w:hanging="205"/>
      </w:pPr>
      <w:rPr>
        <w:rFonts w:hint="default"/>
        <w:lang w:eastAsia="en-US" w:bidi="ar-SA"/>
      </w:rPr>
    </w:lvl>
  </w:abstractNum>
  <w:abstractNum w:abstractNumId="10" w15:restartNumberingAfterBreak="0">
    <w:nsid w:val="18714DB1"/>
    <w:multiLevelType w:val="hybridMultilevel"/>
    <w:tmpl w:val="FB92AD5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2" w15:restartNumberingAfterBreak="0">
    <w:nsid w:val="23C629BD"/>
    <w:multiLevelType w:val="hybridMultilevel"/>
    <w:tmpl w:val="07EC5342"/>
    <w:lvl w:ilvl="0" w:tplc="2F30B994">
      <w:start w:val="2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26471C08"/>
    <w:multiLevelType w:val="hybridMultilevel"/>
    <w:tmpl w:val="18C0E2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8F4"/>
    <w:multiLevelType w:val="multilevel"/>
    <w:tmpl w:val="D5FA76F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55040"/>
    <w:multiLevelType w:val="hybridMultilevel"/>
    <w:tmpl w:val="12882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63D"/>
    <w:multiLevelType w:val="hybridMultilevel"/>
    <w:tmpl w:val="AF249DAE"/>
    <w:lvl w:ilvl="0" w:tplc="B8F87386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4776EF02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D2F0CCFE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6767A14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BAD2C152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1DF25816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CF0CAF56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0E02DD0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6810B74E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abstractNum w:abstractNumId="18" w15:restartNumberingAfterBreak="0">
    <w:nsid w:val="436B1491"/>
    <w:multiLevelType w:val="hybridMultilevel"/>
    <w:tmpl w:val="41CEF57E"/>
    <w:lvl w:ilvl="0" w:tplc="A41679CC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eastAsia="en-US" w:bidi="ar-SA"/>
      </w:rPr>
    </w:lvl>
    <w:lvl w:ilvl="1" w:tplc="08C60466">
      <w:numFmt w:val="bullet"/>
      <w:lvlText w:val="•"/>
      <w:lvlJc w:val="left"/>
      <w:pPr>
        <w:ind w:left="2530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FAAE7DB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C9AAFAC8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6A44322A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F01A95FC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900E0D8E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4014CCE0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30080A4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19" w15:restartNumberingAfterBreak="0">
    <w:nsid w:val="463F1B66"/>
    <w:multiLevelType w:val="hybridMultilevel"/>
    <w:tmpl w:val="923EE0A6"/>
    <w:lvl w:ilvl="0" w:tplc="E70668B6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eastAsia="en-US" w:bidi="ar-SA"/>
      </w:rPr>
    </w:lvl>
    <w:lvl w:ilvl="1" w:tplc="66A8A6E4">
      <w:numFmt w:val="bullet"/>
      <w:lvlText w:val="•"/>
      <w:lvlJc w:val="left"/>
      <w:pPr>
        <w:ind w:left="2201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1F682C5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05ACFAB0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EA0C95A0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8306DB78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310E3DF8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B658C89A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721AAFD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20" w15:restartNumberingAfterBreak="0">
    <w:nsid w:val="4CE941A4"/>
    <w:multiLevelType w:val="multilevel"/>
    <w:tmpl w:val="D71848B8"/>
    <w:lvl w:ilvl="0">
      <w:start w:val="1"/>
      <w:numFmt w:val="lowerLetter"/>
      <w:lvlText w:val="%1)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FE36BA"/>
    <w:multiLevelType w:val="multilevel"/>
    <w:tmpl w:val="5BA4FE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616A23"/>
    <w:multiLevelType w:val="multilevel"/>
    <w:tmpl w:val="3AFAF5A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1026D"/>
    <w:multiLevelType w:val="hybridMultilevel"/>
    <w:tmpl w:val="755A8654"/>
    <w:lvl w:ilvl="0" w:tplc="C722F4E2">
      <w:numFmt w:val="bullet"/>
      <w:lvlText w:val="•"/>
      <w:lvlJc w:val="left"/>
      <w:pPr>
        <w:ind w:left="610" w:hanging="205"/>
      </w:pPr>
      <w:rPr>
        <w:rFonts w:ascii="Times New Roman" w:eastAsia="Times New Roman" w:hAnsi="Times New Roman" w:cs="Times New Roman" w:hint="default"/>
        <w:spacing w:val="-33"/>
        <w:w w:val="100"/>
        <w:sz w:val="24"/>
        <w:szCs w:val="24"/>
        <w:lang w:eastAsia="en-US" w:bidi="ar-SA"/>
      </w:rPr>
    </w:lvl>
    <w:lvl w:ilvl="1" w:tplc="2DCC78FE">
      <w:numFmt w:val="bullet"/>
      <w:lvlText w:val="•"/>
      <w:lvlJc w:val="left"/>
      <w:pPr>
        <w:ind w:left="1209" w:hanging="205"/>
      </w:pPr>
      <w:rPr>
        <w:rFonts w:hint="default"/>
        <w:lang w:eastAsia="en-US" w:bidi="ar-SA"/>
      </w:rPr>
    </w:lvl>
    <w:lvl w:ilvl="2" w:tplc="31666F94">
      <w:numFmt w:val="bullet"/>
      <w:lvlText w:val="•"/>
      <w:lvlJc w:val="left"/>
      <w:pPr>
        <w:ind w:left="1798" w:hanging="205"/>
      </w:pPr>
      <w:rPr>
        <w:rFonts w:hint="default"/>
        <w:lang w:eastAsia="en-US" w:bidi="ar-SA"/>
      </w:rPr>
    </w:lvl>
    <w:lvl w:ilvl="3" w:tplc="19BC9BEA">
      <w:numFmt w:val="bullet"/>
      <w:lvlText w:val="•"/>
      <w:lvlJc w:val="left"/>
      <w:pPr>
        <w:ind w:left="2387" w:hanging="205"/>
      </w:pPr>
      <w:rPr>
        <w:rFonts w:hint="default"/>
        <w:lang w:eastAsia="en-US" w:bidi="ar-SA"/>
      </w:rPr>
    </w:lvl>
    <w:lvl w:ilvl="4" w:tplc="CB786C3A">
      <w:numFmt w:val="bullet"/>
      <w:lvlText w:val="•"/>
      <w:lvlJc w:val="left"/>
      <w:pPr>
        <w:ind w:left="2977" w:hanging="205"/>
      </w:pPr>
      <w:rPr>
        <w:rFonts w:hint="default"/>
        <w:lang w:eastAsia="en-US" w:bidi="ar-SA"/>
      </w:rPr>
    </w:lvl>
    <w:lvl w:ilvl="5" w:tplc="8F680AD6">
      <w:numFmt w:val="bullet"/>
      <w:lvlText w:val="•"/>
      <w:lvlJc w:val="left"/>
      <w:pPr>
        <w:ind w:left="3566" w:hanging="205"/>
      </w:pPr>
      <w:rPr>
        <w:rFonts w:hint="default"/>
        <w:lang w:eastAsia="en-US" w:bidi="ar-SA"/>
      </w:rPr>
    </w:lvl>
    <w:lvl w:ilvl="6" w:tplc="2A4ADE80">
      <w:numFmt w:val="bullet"/>
      <w:lvlText w:val="•"/>
      <w:lvlJc w:val="left"/>
      <w:pPr>
        <w:ind w:left="4155" w:hanging="205"/>
      </w:pPr>
      <w:rPr>
        <w:rFonts w:hint="default"/>
        <w:lang w:eastAsia="en-US" w:bidi="ar-SA"/>
      </w:rPr>
    </w:lvl>
    <w:lvl w:ilvl="7" w:tplc="8E108FE6">
      <w:numFmt w:val="bullet"/>
      <w:lvlText w:val="•"/>
      <w:lvlJc w:val="left"/>
      <w:pPr>
        <w:ind w:left="4745" w:hanging="205"/>
      </w:pPr>
      <w:rPr>
        <w:rFonts w:hint="default"/>
        <w:lang w:eastAsia="en-US" w:bidi="ar-SA"/>
      </w:rPr>
    </w:lvl>
    <w:lvl w:ilvl="8" w:tplc="17988F10">
      <w:numFmt w:val="bullet"/>
      <w:lvlText w:val="•"/>
      <w:lvlJc w:val="left"/>
      <w:pPr>
        <w:ind w:left="5334" w:hanging="205"/>
      </w:pPr>
      <w:rPr>
        <w:rFonts w:hint="default"/>
        <w:lang w:eastAsia="en-US" w:bidi="ar-SA"/>
      </w:rPr>
    </w:lvl>
  </w:abstractNum>
  <w:abstractNum w:abstractNumId="26" w15:restartNumberingAfterBreak="0">
    <w:nsid w:val="5E9F4D7D"/>
    <w:multiLevelType w:val="hybridMultilevel"/>
    <w:tmpl w:val="53EC18A2"/>
    <w:lvl w:ilvl="0" w:tplc="CDB431C2">
      <w:start w:val="37"/>
      <w:numFmt w:val="decimal"/>
      <w:lvlText w:val="%1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7" w15:restartNumberingAfterBreak="0">
    <w:nsid w:val="6104133A"/>
    <w:multiLevelType w:val="hybridMultilevel"/>
    <w:tmpl w:val="C69CC3F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9" w15:restartNumberingAfterBreak="0">
    <w:nsid w:val="6376711A"/>
    <w:multiLevelType w:val="hybridMultilevel"/>
    <w:tmpl w:val="2A8C88E8"/>
    <w:lvl w:ilvl="0" w:tplc="8F16DAB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B01"/>
    <w:multiLevelType w:val="multilevel"/>
    <w:tmpl w:val="59F8F38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E92C17"/>
    <w:multiLevelType w:val="hybridMultilevel"/>
    <w:tmpl w:val="6F28B2CC"/>
    <w:lvl w:ilvl="0" w:tplc="DBDAF590">
      <w:numFmt w:val="bullet"/>
      <w:lvlText w:val="•"/>
      <w:lvlJc w:val="left"/>
      <w:pPr>
        <w:ind w:left="325" w:hanging="21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1" w:tplc="3B22DFB4">
      <w:numFmt w:val="bullet"/>
      <w:lvlText w:val="•"/>
      <w:lvlJc w:val="left"/>
      <w:pPr>
        <w:ind w:left="3791" w:hanging="641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2" w:tplc="ADF88B68">
      <w:numFmt w:val="bullet"/>
      <w:lvlText w:val="•"/>
      <w:lvlJc w:val="left"/>
      <w:pPr>
        <w:ind w:left="4101" w:hanging="641"/>
      </w:pPr>
      <w:rPr>
        <w:rFonts w:hint="default"/>
        <w:lang w:eastAsia="en-US" w:bidi="ar-SA"/>
      </w:rPr>
    </w:lvl>
    <w:lvl w:ilvl="3" w:tplc="9A2274B8">
      <w:numFmt w:val="bullet"/>
      <w:lvlText w:val="•"/>
      <w:lvlJc w:val="left"/>
      <w:pPr>
        <w:ind w:left="4402" w:hanging="641"/>
      </w:pPr>
      <w:rPr>
        <w:rFonts w:hint="default"/>
        <w:lang w:eastAsia="en-US" w:bidi="ar-SA"/>
      </w:rPr>
    </w:lvl>
    <w:lvl w:ilvl="4" w:tplc="3EB0719A">
      <w:numFmt w:val="bullet"/>
      <w:lvlText w:val="•"/>
      <w:lvlJc w:val="left"/>
      <w:pPr>
        <w:ind w:left="4704" w:hanging="641"/>
      </w:pPr>
      <w:rPr>
        <w:rFonts w:hint="default"/>
        <w:lang w:eastAsia="en-US" w:bidi="ar-SA"/>
      </w:rPr>
    </w:lvl>
    <w:lvl w:ilvl="5" w:tplc="7B6AFCD8">
      <w:numFmt w:val="bullet"/>
      <w:lvlText w:val="•"/>
      <w:lvlJc w:val="left"/>
      <w:pPr>
        <w:ind w:left="5005" w:hanging="641"/>
      </w:pPr>
      <w:rPr>
        <w:rFonts w:hint="default"/>
        <w:lang w:eastAsia="en-US" w:bidi="ar-SA"/>
      </w:rPr>
    </w:lvl>
    <w:lvl w:ilvl="6" w:tplc="961AD5E6">
      <w:numFmt w:val="bullet"/>
      <w:lvlText w:val="•"/>
      <w:lvlJc w:val="left"/>
      <w:pPr>
        <w:ind w:left="5307" w:hanging="641"/>
      </w:pPr>
      <w:rPr>
        <w:rFonts w:hint="default"/>
        <w:lang w:eastAsia="en-US" w:bidi="ar-SA"/>
      </w:rPr>
    </w:lvl>
    <w:lvl w:ilvl="7" w:tplc="956A747E">
      <w:numFmt w:val="bullet"/>
      <w:lvlText w:val="•"/>
      <w:lvlJc w:val="left"/>
      <w:pPr>
        <w:ind w:left="5608" w:hanging="641"/>
      </w:pPr>
      <w:rPr>
        <w:rFonts w:hint="default"/>
        <w:lang w:eastAsia="en-US" w:bidi="ar-SA"/>
      </w:rPr>
    </w:lvl>
    <w:lvl w:ilvl="8" w:tplc="73282542">
      <w:numFmt w:val="bullet"/>
      <w:lvlText w:val="•"/>
      <w:lvlJc w:val="left"/>
      <w:pPr>
        <w:ind w:left="5910" w:hanging="641"/>
      </w:pPr>
      <w:rPr>
        <w:rFonts w:hint="default"/>
        <w:lang w:eastAsia="en-US" w:bidi="ar-SA"/>
      </w:rPr>
    </w:lvl>
  </w:abstractNum>
  <w:abstractNum w:abstractNumId="32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04C521D"/>
    <w:multiLevelType w:val="multilevel"/>
    <w:tmpl w:val="ED66FAB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2E2D62"/>
    <w:multiLevelType w:val="hybridMultilevel"/>
    <w:tmpl w:val="925676AE"/>
    <w:lvl w:ilvl="0" w:tplc="7556E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294B"/>
    <w:multiLevelType w:val="hybridMultilevel"/>
    <w:tmpl w:val="98A2195A"/>
    <w:lvl w:ilvl="0" w:tplc="04090007">
      <w:start w:val="1"/>
      <w:numFmt w:val="bullet"/>
      <w:lvlText w:val=""/>
      <w:lvlPicBulletId w:val="0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7DA20B71"/>
    <w:multiLevelType w:val="multilevel"/>
    <w:tmpl w:val="3340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75416"/>
    <w:multiLevelType w:val="hybridMultilevel"/>
    <w:tmpl w:val="09ECF63A"/>
    <w:lvl w:ilvl="0" w:tplc="C9541090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D4BEFC7E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0818CCC8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824B6A2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12A0015C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6388EFC2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A824F430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74AA3F7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BA888BD2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num w:numId="1" w16cid:durableId="345134423">
    <w:abstractNumId w:val="0"/>
  </w:num>
  <w:num w:numId="2" w16cid:durableId="2018538163">
    <w:abstractNumId w:val="0"/>
    <w:lvlOverride w:ilvl="0">
      <w:startOverride w:val="1"/>
    </w:lvlOverride>
  </w:num>
  <w:num w:numId="3" w16cid:durableId="127433377">
    <w:abstractNumId w:val="1"/>
  </w:num>
  <w:num w:numId="4" w16cid:durableId="521671090">
    <w:abstractNumId w:val="1"/>
    <w:lvlOverride w:ilvl="0">
      <w:startOverride w:val="1"/>
    </w:lvlOverride>
  </w:num>
  <w:num w:numId="5" w16cid:durableId="499153978">
    <w:abstractNumId w:val="23"/>
  </w:num>
  <w:num w:numId="6" w16cid:durableId="213932834">
    <w:abstractNumId w:val="32"/>
  </w:num>
  <w:num w:numId="7" w16cid:durableId="2087993244">
    <w:abstractNumId w:val="24"/>
  </w:num>
  <w:num w:numId="8" w16cid:durableId="1780098703">
    <w:abstractNumId w:val="16"/>
  </w:num>
  <w:num w:numId="9" w16cid:durableId="171385510">
    <w:abstractNumId w:val="4"/>
  </w:num>
  <w:num w:numId="10" w16cid:durableId="1702046009">
    <w:abstractNumId w:val="28"/>
  </w:num>
  <w:num w:numId="11" w16cid:durableId="518396587">
    <w:abstractNumId w:val="28"/>
    <w:lvlOverride w:ilvl="0">
      <w:startOverride w:val="1"/>
    </w:lvlOverride>
  </w:num>
  <w:num w:numId="12" w16cid:durableId="1377656397">
    <w:abstractNumId w:val="6"/>
  </w:num>
  <w:num w:numId="13" w16cid:durableId="1225288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945639">
    <w:abstractNumId w:val="12"/>
  </w:num>
  <w:num w:numId="15" w16cid:durableId="1014913898">
    <w:abstractNumId w:val="29"/>
  </w:num>
  <w:num w:numId="16" w16cid:durableId="658970051">
    <w:abstractNumId w:val="15"/>
  </w:num>
  <w:num w:numId="17" w16cid:durableId="639304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031625">
    <w:abstractNumId w:val="13"/>
  </w:num>
  <w:num w:numId="19" w16cid:durableId="2064791079">
    <w:abstractNumId w:val="10"/>
  </w:num>
  <w:num w:numId="20" w16cid:durableId="752898302">
    <w:abstractNumId w:val="5"/>
  </w:num>
  <w:num w:numId="21" w16cid:durableId="3989859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95441606">
    <w:abstractNumId w:val="34"/>
  </w:num>
  <w:num w:numId="23" w16cid:durableId="11760724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5052994">
    <w:abstractNumId w:val="21"/>
  </w:num>
  <w:num w:numId="25" w16cid:durableId="1293364023">
    <w:abstractNumId w:val="33"/>
  </w:num>
  <w:num w:numId="26" w16cid:durableId="37828734">
    <w:abstractNumId w:val="22"/>
  </w:num>
  <w:num w:numId="27" w16cid:durableId="188566311">
    <w:abstractNumId w:val="3"/>
  </w:num>
  <w:num w:numId="28" w16cid:durableId="438766606">
    <w:abstractNumId w:val="26"/>
  </w:num>
  <w:num w:numId="29" w16cid:durableId="1015110849">
    <w:abstractNumId w:val="20"/>
  </w:num>
  <w:num w:numId="30" w16cid:durableId="1831287379">
    <w:abstractNumId w:val="27"/>
  </w:num>
  <w:num w:numId="31" w16cid:durableId="1872766576">
    <w:abstractNumId w:val="7"/>
  </w:num>
  <w:num w:numId="32" w16cid:durableId="215360055">
    <w:abstractNumId w:val="36"/>
  </w:num>
  <w:num w:numId="33" w16cid:durableId="191262384">
    <w:abstractNumId w:val="14"/>
  </w:num>
  <w:num w:numId="34" w16cid:durableId="1782412926">
    <w:abstractNumId w:val="30"/>
  </w:num>
  <w:num w:numId="35" w16cid:durableId="781270620">
    <w:abstractNumId w:val="35"/>
  </w:num>
  <w:num w:numId="36" w16cid:durableId="89199364">
    <w:abstractNumId w:val="8"/>
  </w:num>
  <w:num w:numId="37" w16cid:durableId="328796128">
    <w:abstractNumId w:val="11"/>
  </w:num>
  <w:num w:numId="38" w16cid:durableId="1782991354">
    <w:abstractNumId w:val="17"/>
  </w:num>
  <w:num w:numId="39" w16cid:durableId="494418110">
    <w:abstractNumId w:val="19"/>
  </w:num>
  <w:num w:numId="40" w16cid:durableId="303242037">
    <w:abstractNumId w:val="25"/>
  </w:num>
  <w:num w:numId="41" w16cid:durableId="48698801">
    <w:abstractNumId w:val="37"/>
  </w:num>
  <w:num w:numId="42" w16cid:durableId="1309632566">
    <w:abstractNumId w:val="18"/>
  </w:num>
  <w:num w:numId="43" w16cid:durableId="434792904">
    <w:abstractNumId w:val="31"/>
  </w:num>
  <w:num w:numId="44" w16cid:durableId="706177585">
    <w:abstractNumId w:val="9"/>
  </w:num>
  <w:num w:numId="45" w16cid:durableId="213077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A5"/>
    <w:rsid w:val="00010602"/>
    <w:rsid w:val="00034713"/>
    <w:rsid w:val="00041763"/>
    <w:rsid w:val="0005340A"/>
    <w:rsid w:val="000560F6"/>
    <w:rsid w:val="00066429"/>
    <w:rsid w:val="000C2630"/>
    <w:rsid w:val="001075E8"/>
    <w:rsid w:val="00124C1E"/>
    <w:rsid w:val="00146F4E"/>
    <w:rsid w:val="0017233A"/>
    <w:rsid w:val="00174C2C"/>
    <w:rsid w:val="0019235E"/>
    <w:rsid w:val="001B3B84"/>
    <w:rsid w:val="001B406D"/>
    <w:rsid w:val="001D3557"/>
    <w:rsid w:val="001F0D07"/>
    <w:rsid w:val="002251D5"/>
    <w:rsid w:val="0026158B"/>
    <w:rsid w:val="00286E37"/>
    <w:rsid w:val="002904DD"/>
    <w:rsid w:val="002E689F"/>
    <w:rsid w:val="00360E91"/>
    <w:rsid w:val="003679A6"/>
    <w:rsid w:val="00377652"/>
    <w:rsid w:val="00392F92"/>
    <w:rsid w:val="00394356"/>
    <w:rsid w:val="003F395E"/>
    <w:rsid w:val="00460CEB"/>
    <w:rsid w:val="00462E3F"/>
    <w:rsid w:val="004634CD"/>
    <w:rsid w:val="004746E1"/>
    <w:rsid w:val="004C53E4"/>
    <w:rsid w:val="00507979"/>
    <w:rsid w:val="00537D47"/>
    <w:rsid w:val="0057127B"/>
    <w:rsid w:val="00573275"/>
    <w:rsid w:val="0059277A"/>
    <w:rsid w:val="005A5CDA"/>
    <w:rsid w:val="005F38F1"/>
    <w:rsid w:val="006413F1"/>
    <w:rsid w:val="00642556"/>
    <w:rsid w:val="0066739C"/>
    <w:rsid w:val="006865E6"/>
    <w:rsid w:val="006C5CE3"/>
    <w:rsid w:val="00701D2B"/>
    <w:rsid w:val="00752771"/>
    <w:rsid w:val="00755847"/>
    <w:rsid w:val="00763555"/>
    <w:rsid w:val="007669E8"/>
    <w:rsid w:val="0078591A"/>
    <w:rsid w:val="007E04A5"/>
    <w:rsid w:val="007E3846"/>
    <w:rsid w:val="00811555"/>
    <w:rsid w:val="008708C2"/>
    <w:rsid w:val="00880703"/>
    <w:rsid w:val="008E773D"/>
    <w:rsid w:val="00902540"/>
    <w:rsid w:val="009176FE"/>
    <w:rsid w:val="00925152"/>
    <w:rsid w:val="009265B9"/>
    <w:rsid w:val="00937261"/>
    <w:rsid w:val="009450AF"/>
    <w:rsid w:val="0095315B"/>
    <w:rsid w:val="009B2598"/>
    <w:rsid w:val="00A84294"/>
    <w:rsid w:val="00B467DA"/>
    <w:rsid w:val="00B9146D"/>
    <w:rsid w:val="00BA5D78"/>
    <w:rsid w:val="00BB08E9"/>
    <w:rsid w:val="00BE1E62"/>
    <w:rsid w:val="00C0033F"/>
    <w:rsid w:val="00C179AE"/>
    <w:rsid w:val="00C27814"/>
    <w:rsid w:val="00C32B2C"/>
    <w:rsid w:val="00C55EC9"/>
    <w:rsid w:val="00CE53FE"/>
    <w:rsid w:val="00D12D98"/>
    <w:rsid w:val="00D21E0C"/>
    <w:rsid w:val="00D2298D"/>
    <w:rsid w:val="00D27E43"/>
    <w:rsid w:val="00D40896"/>
    <w:rsid w:val="00D51539"/>
    <w:rsid w:val="00DB2263"/>
    <w:rsid w:val="00DB4ABC"/>
    <w:rsid w:val="00DE037A"/>
    <w:rsid w:val="00DF142D"/>
    <w:rsid w:val="00DF39DA"/>
    <w:rsid w:val="00E402C4"/>
    <w:rsid w:val="00E404FD"/>
    <w:rsid w:val="00E61AFD"/>
    <w:rsid w:val="00E81336"/>
    <w:rsid w:val="00E83700"/>
    <w:rsid w:val="00E84AAE"/>
    <w:rsid w:val="00E85B93"/>
    <w:rsid w:val="00EB1F49"/>
    <w:rsid w:val="00F0043B"/>
    <w:rsid w:val="00F4164B"/>
    <w:rsid w:val="00F45F39"/>
    <w:rsid w:val="00F57328"/>
    <w:rsid w:val="00FA5FD3"/>
    <w:rsid w:val="00FC64E4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1177"/>
  <w15:docId w15:val="{1F6A9019-AEF5-4849-9378-EAF9867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A5"/>
  </w:style>
  <w:style w:type="paragraph" w:styleId="Heading1">
    <w:name w:val="heading 1"/>
    <w:basedOn w:val="Normal"/>
    <w:next w:val="Normal"/>
    <w:link w:val="Heading1Char"/>
    <w:uiPriority w:val="9"/>
    <w:qFormat/>
    <w:rsid w:val="007E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4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4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7E04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A5"/>
  </w:style>
  <w:style w:type="paragraph" w:styleId="Footer">
    <w:name w:val="footer"/>
    <w:link w:val="FooterChar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04A5"/>
  </w:style>
  <w:style w:type="paragraph" w:styleId="BodyText">
    <w:name w:val="Body Text"/>
    <w:link w:val="BodyTextChar"/>
    <w:uiPriority w:val="99"/>
    <w:unhideWhenUsed/>
    <w:qFormat/>
    <w:rsid w:val="007E04A5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7E04A5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uiPriority w:val="1"/>
    <w:qFormat/>
    <w:rsid w:val="007E04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7E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7E04A5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7E04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7E04A5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7E04A5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7E04A5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7E04A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7E04A5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7E04A5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7E04A5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7E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7E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04A5"/>
    <w:rPr>
      <w:b/>
      <w:bCs/>
    </w:rPr>
  </w:style>
  <w:style w:type="character" w:customStyle="1" w:styleId="BodytextExact">
    <w:name w:val="Body text Exact"/>
    <w:rsid w:val="007E04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7E04A5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7E04A5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7E04A5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7E04A5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7E04A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7E04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7E04A5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7E04A5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character" w:customStyle="1" w:styleId="Bodytext10">
    <w:name w:val="Body text (10)_"/>
    <w:link w:val="Bodytext100"/>
    <w:rsid w:val="001075E8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075E8"/>
    <w:pPr>
      <w:widowControl w:val="0"/>
      <w:shd w:val="clear" w:color="auto" w:fill="FFFFFF"/>
      <w:spacing w:after="0" w:line="413" w:lineRule="exact"/>
      <w:jc w:val="both"/>
    </w:pPr>
    <w:rPr>
      <w:rFonts w:ascii="Segoe UI" w:eastAsia="Segoe UI" w:hAnsi="Segoe UI" w:cs="Segoe UI"/>
      <w:b/>
      <w:bCs/>
    </w:rPr>
  </w:style>
  <w:style w:type="character" w:customStyle="1" w:styleId="Bodytext5">
    <w:name w:val="Body text (5)_"/>
    <w:link w:val="Bodytext50"/>
    <w:rsid w:val="001075E8"/>
    <w:rPr>
      <w:rFonts w:ascii="Segoe UI" w:eastAsia="Segoe UI" w:hAnsi="Segoe UI" w:cs="Segoe UI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75E8"/>
    <w:pPr>
      <w:widowControl w:val="0"/>
      <w:shd w:val="clear" w:color="auto" w:fill="FFFFFF"/>
      <w:spacing w:before="720" w:after="0" w:line="0" w:lineRule="atLeast"/>
    </w:pPr>
    <w:rPr>
      <w:rFonts w:ascii="Segoe UI" w:eastAsia="Segoe UI" w:hAnsi="Segoe UI" w:cs="Segoe UI"/>
    </w:rPr>
  </w:style>
  <w:style w:type="character" w:customStyle="1" w:styleId="BodytextSpacing1pt">
    <w:name w:val="Body text + Spacing 1 pt"/>
    <w:rsid w:val="0010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0NotItalic">
    <w:name w:val="Body text (10) + Not Italic"/>
    <w:basedOn w:val="Bodytext10"/>
    <w:rsid w:val="00462E3F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Italic">
    <w:name w:val="Body text + Italic"/>
    <w:basedOn w:val="Bodytext0"/>
    <w:rsid w:val="00462E3F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3">
    <w:name w:val="Body Text3"/>
    <w:basedOn w:val="Bodytext0"/>
    <w:rsid w:val="00462E3F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61">
    <w:name w:val="Body Text6"/>
    <w:basedOn w:val="Normal"/>
    <w:rsid w:val="00462E3F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character" w:customStyle="1" w:styleId="Bodytext9">
    <w:name w:val="Body text (9)_"/>
    <w:basedOn w:val="DefaultParagraphFont"/>
    <w:link w:val="Bodytext90"/>
    <w:rsid w:val="00462E3F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62E3F"/>
    <w:pPr>
      <w:widowControl w:val="0"/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Heading9Spacing0pt">
    <w:name w:val="Heading #9 + Spacing 0 pt"/>
    <w:basedOn w:val="Heading9"/>
    <w:rsid w:val="00462E3F"/>
    <w:rPr>
      <w:rFonts w:ascii="Segoe UI" w:eastAsia="Segoe UI" w:hAnsi="Segoe UI" w:cs="Segoe UI"/>
      <w:b w:val="0"/>
      <w:bCs w:val="0"/>
      <w:color w:val="000000"/>
      <w:spacing w:val="-1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8">
    <w:name w:val="Body text (8)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19">
    <w:name w:val="Body text (19)_"/>
    <w:basedOn w:val="DefaultParagraphFont"/>
    <w:link w:val="Bodytext190"/>
    <w:rsid w:val="00462E3F"/>
    <w:rPr>
      <w:rFonts w:ascii="Segoe UI" w:eastAsia="Segoe UI" w:hAnsi="Segoe UI" w:cs="Segoe UI"/>
      <w:b/>
      <w:bCs/>
      <w:i/>
      <w:iCs/>
      <w:sz w:val="23"/>
      <w:szCs w:val="23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462E3F"/>
    <w:pPr>
      <w:widowControl w:val="0"/>
      <w:shd w:val="clear" w:color="auto" w:fill="FFFFFF"/>
      <w:spacing w:before="180" w:after="120" w:line="0" w:lineRule="atLeast"/>
      <w:jc w:val="right"/>
    </w:pPr>
    <w:rPr>
      <w:rFonts w:ascii="Segoe UI" w:eastAsia="Segoe UI" w:hAnsi="Segoe UI" w:cs="Segoe UI"/>
      <w:b/>
      <w:bCs/>
      <w:i/>
      <w:iCs/>
      <w:sz w:val="23"/>
      <w:szCs w:val="23"/>
    </w:rPr>
  </w:style>
  <w:style w:type="character" w:customStyle="1" w:styleId="Bodytext8NotBold">
    <w:name w:val="Body text (8) + Not Bold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6115pt">
    <w:name w:val="Body text (6) + 11.5 pt"/>
    <w:aliases w:val="Not Bold"/>
    <w:rsid w:val="00FA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TableParagraph">
    <w:name w:val="Table Paragraph"/>
    <w:basedOn w:val="Normal"/>
    <w:uiPriority w:val="1"/>
    <w:qFormat/>
    <w:rsid w:val="00686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2B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902540"/>
    <w:pPr>
      <w:numPr>
        <w:numId w:val="45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64</cp:revision>
  <cp:lastPrinted>2025-10-01T08:54:00Z</cp:lastPrinted>
  <dcterms:created xsi:type="dcterms:W3CDTF">2024-10-06T08:19:00Z</dcterms:created>
  <dcterms:modified xsi:type="dcterms:W3CDTF">2025-10-31T14:18:00Z</dcterms:modified>
</cp:coreProperties>
</file>