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7377E" w14:textId="77777777" w:rsidR="006865FB" w:rsidRDefault="006865FB" w:rsidP="00A046A2">
      <w:pPr>
        <w:pStyle w:val="NormalWeb"/>
        <w:spacing w:before="0" w:beforeAutospacing="0" w:after="0" w:afterAutospacing="0"/>
        <w:rPr>
          <w:rStyle w:val="Strong"/>
          <w:sz w:val="26"/>
          <w:szCs w:val="26"/>
        </w:rPr>
      </w:pPr>
    </w:p>
    <w:p w14:paraId="03432AE7" w14:textId="77777777" w:rsidR="006865FB" w:rsidRDefault="006865FB" w:rsidP="007F49FB">
      <w:pPr>
        <w:pStyle w:val="NormalWeb"/>
        <w:spacing w:before="0" w:beforeAutospacing="0" w:after="0" w:afterAutospacing="0"/>
        <w:ind w:left="142"/>
        <w:jc w:val="center"/>
        <w:rPr>
          <w:rStyle w:val="Strong"/>
          <w:sz w:val="26"/>
          <w:szCs w:val="26"/>
        </w:rPr>
      </w:pPr>
    </w:p>
    <w:p w14:paraId="1E0BFDDB" w14:textId="77777777" w:rsidR="006865FB" w:rsidRDefault="006865FB" w:rsidP="007F49FB">
      <w:pPr>
        <w:pStyle w:val="NormalWeb"/>
        <w:spacing w:before="0" w:beforeAutospacing="0" w:after="0" w:afterAutospacing="0"/>
        <w:ind w:left="142"/>
        <w:jc w:val="center"/>
        <w:rPr>
          <w:rStyle w:val="Strong"/>
          <w:sz w:val="26"/>
          <w:szCs w:val="26"/>
        </w:rPr>
      </w:pPr>
    </w:p>
    <w:p w14:paraId="27362BA5" w14:textId="39C03708" w:rsidR="005224D3" w:rsidRPr="00646A72" w:rsidRDefault="005224D3" w:rsidP="007F49FB">
      <w:pPr>
        <w:pStyle w:val="NormalWeb"/>
        <w:spacing w:before="0" w:beforeAutospacing="0" w:after="0" w:afterAutospacing="0"/>
        <w:ind w:left="142"/>
        <w:jc w:val="center"/>
        <w:rPr>
          <w:rStyle w:val="Strong"/>
          <w:sz w:val="26"/>
          <w:szCs w:val="26"/>
        </w:rPr>
      </w:pPr>
      <w:r w:rsidRPr="00646A72">
        <w:rPr>
          <w:rStyle w:val="Strong"/>
          <w:sz w:val="26"/>
          <w:szCs w:val="26"/>
        </w:rPr>
        <w:t>Tiếng Việ</w:t>
      </w:r>
      <w:r w:rsidR="00933D52">
        <w:rPr>
          <w:rStyle w:val="Strong"/>
          <w:sz w:val="26"/>
          <w:szCs w:val="26"/>
        </w:rPr>
        <w:t>t</w:t>
      </w:r>
    </w:p>
    <w:p w14:paraId="6435285D" w14:textId="77777777" w:rsidR="005224D3" w:rsidRPr="00933D52" w:rsidRDefault="005224D3" w:rsidP="007F49FB">
      <w:pPr>
        <w:pStyle w:val="NormalWeb"/>
        <w:spacing w:before="0" w:beforeAutospacing="0" w:after="0" w:afterAutospacing="0"/>
        <w:ind w:left="142"/>
        <w:jc w:val="center"/>
        <w:rPr>
          <w:rStyle w:val="Strong"/>
          <w:sz w:val="26"/>
          <w:szCs w:val="26"/>
        </w:rPr>
      </w:pPr>
      <w:r w:rsidRPr="00933D52">
        <w:rPr>
          <w:rStyle w:val="Strong"/>
          <w:sz w:val="26"/>
          <w:szCs w:val="26"/>
        </w:rPr>
        <w:t>Củng cố tăng cường:</w:t>
      </w:r>
    </w:p>
    <w:p w14:paraId="665A664D" w14:textId="77777777" w:rsidR="005224D3" w:rsidRPr="00646A72" w:rsidRDefault="005224D3" w:rsidP="007F49F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A72">
        <w:rPr>
          <w:rFonts w:ascii="Times New Roman" w:hAnsi="Times New Roman" w:cs="Times New Roman"/>
          <w:b/>
          <w:sz w:val="26"/>
          <w:szCs w:val="26"/>
          <w:u w:val="single"/>
        </w:rPr>
        <w:t xml:space="preserve">Tiết 2: </w:t>
      </w:r>
      <w:r w:rsidRPr="00646A72">
        <w:rPr>
          <w:rFonts w:ascii="Times New Roman" w:hAnsi="Times New Roman" w:cs="Times New Roman"/>
          <w:b/>
          <w:sz w:val="26"/>
          <w:szCs w:val="26"/>
        </w:rPr>
        <w:t>Rèn đọc bài: Phần thưởng</w:t>
      </w:r>
    </w:p>
    <w:p w14:paraId="3513951B" w14:textId="77777777" w:rsidR="005224D3" w:rsidRPr="00646A72" w:rsidRDefault="005224D3" w:rsidP="007F49FB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646A72">
        <w:rPr>
          <w:rFonts w:ascii="Times New Roman" w:hAnsi="Times New Roman" w:cs="Times New Roman"/>
          <w:b/>
          <w:sz w:val="26"/>
          <w:szCs w:val="26"/>
        </w:rPr>
        <w:t>I. Yêu cầu cần đạt</w:t>
      </w:r>
    </w:p>
    <w:p w14:paraId="4B4BED52" w14:textId="77777777" w:rsidR="005224D3" w:rsidRPr="00646A72" w:rsidRDefault="005224D3" w:rsidP="007F49FB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 xml:space="preserve">- Rèn cho HS kỹ năng đọc  đúng, trôi chảy  câu, đoạn,bài tập đọc </w:t>
      </w:r>
      <w:r w:rsidRPr="00646A72">
        <w:rPr>
          <w:rFonts w:ascii="Times New Roman" w:hAnsi="Times New Roman" w:cs="Times New Roman"/>
          <w:b/>
          <w:sz w:val="26"/>
          <w:szCs w:val="26"/>
        </w:rPr>
        <w:t>Phần thưởng</w:t>
      </w:r>
      <w:r w:rsidRPr="00646A72">
        <w:rPr>
          <w:rFonts w:ascii="Times New Roman" w:hAnsi="Times New Roman" w:cs="Times New Roman"/>
          <w:sz w:val="26"/>
          <w:szCs w:val="26"/>
        </w:rPr>
        <w:t>.</w:t>
      </w:r>
    </w:p>
    <w:p w14:paraId="3ADC4BB0" w14:textId="77777777" w:rsidR="005224D3" w:rsidRPr="00646A72" w:rsidRDefault="005224D3" w:rsidP="007F49FB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-HS có kỹ  năng tìm, viết được 1 câu giới thiệu có trong bài đọc.</w:t>
      </w:r>
    </w:p>
    <w:p w14:paraId="3050842B" w14:textId="77777777" w:rsidR="005224D3" w:rsidRPr="00646A72" w:rsidRDefault="005224D3" w:rsidP="007F49FB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 xml:space="preserve">.-Biết  hợp tác, lắng nghe, nhận xét và sửa sai cho bạn. </w:t>
      </w:r>
    </w:p>
    <w:p w14:paraId="1BEB284F" w14:textId="77777777" w:rsidR="005224D3" w:rsidRPr="00646A72" w:rsidRDefault="005224D3" w:rsidP="007F49FB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 Rèn luyện phẩm chất chăm chỉ qua hoạt động viết, rèn luyện phẩm chất trung thực qua việc thực hiện các nội dung kiểm tra, đánh giá.</w:t>
      </w:r>
    </w:p>
    <w:p w14:paraId="27762B81" w14:textId="77777777" w:rsidR="005224D3" w:rsidRPr="00646A72" w:rsidRDefault="005224D3" w:rsidP="007F49FB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646A72">
        <w:rPr>
          <w:rFonts w:ascii="Times New Roman" w:hAnsi="Times New Roman" w:cs="Times New Roman"/>
          <w:b/>
          <w:sz w:val="26"/>
          <w:szCs w:val="26"/>
        </w:rPr>
        <w:t>II. Tài liệu, phương tiện</w:t>
      </w:r>
    </w:p>
    <w:p w14:paraId="7B6FAE4E" w14:textId="77777777" w:rsidR="005224D3" w:rsidRPr="00646A72" w:rsidRDefault="005224D3" w:rsidP="007F49FB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GV: Máy tính, bài giảng PowerPoint</w:t>
      </w:r>
    </w:p>
    <w:p w14:paraId="067EDA41" w14:textId="77777777" w:rsidR="005224D3" w:rsidRPr="00646A72" w:rsidRDefault="005224D3" w:rsidP="007F49FB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b/>
          <w:sz w:val="26"/>
          <w:szCs w:val="26"/>
        </w:rPr>
        <w:t>-</w:t>
      </w:r>
      <w:r w:rsidRPr="00646A72">
        <w:rPr>
          <w:rFonts w:ascii="Times New Roman" w:hAnsi="Times New Roman" w:cs="Times New Roman"/>
          <w:sz w:val="26"/>
          <w:szCs w:val="26"/>
        </w:rPr>
        <w:t>ND bài tập đọc.</w:t>
      </w:r>
    </w:p>
    <w:p w14:paraId="4B87A317" w14:textId="77777777" w:rsidR="005224D3" w:rsidRPr="00646A72" w:rsidRDefault="005224D3" w:rsidP="007F49FB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HS:</w:t>
      </w:r>
    </w:p>
    <w:p w14:paraId="2D887B07" w14:textId="77777777" w:rsidR="005224D3" w:rsidRPr="00646A72" w:rsidRDefault="005224D3" w:rsidP="007F49FB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 Bảng nhóm, vở.</w:t>
      </w:r>
    </w:p>
    <w:p w14:paraId="67E494EE" w14:textId="77777777" w:rsidR="005224D3" w:rsidRPr="00646A72" w:rsidRDefault="005224D3" w:rsidP="007F49FB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646A72">
        <w:rPr>
          <w:rFonts w:ascii="Times New Roman" w:hAnsi="Times New Roman" w:cs="Times New Roman"/>
          <w:b/>
          <w:sz w:val="26"/>
          <w:szCs w:val="26"/>
        </w:rPr>
        <w:t>III. Tiến trình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5224D3" w:rsidRPr="00646A72" w14:paraId="1654D54D" w14:textId="77777777" w:rsidTr="000B1141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630D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thầy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B579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trò</w:t>
            </w:r>
          </w:p>
        </w:tc>
      </w:tr>
      <w:tr w:rsidR="005224D3" w:rsidRPr="00646A72" w14:paraId="11043F51" w14:textId="77777777" w:rsidTr="000B1141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A5A4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A*Khởi động</w:t>
            </w: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1EA6709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MT: Gây hứng thú vui vẻ cho tiết học</w:t>
            </w:r>
          </w:p>
          <w:p w14:paraId="387F91AC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Tiến hành:</w:t>
            </w:r>
          </w:p>
        </w:tc>
      </w:tr>
      <w:tr w:rsidR="005224D3" w:rsidRPr="00646A72" w14:paraId="045C4234" w14:textId="77777777" w:rsidTr="000B1141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B301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B.Hoạt động thực hành</w:t>
            </w:r>
          </w:p>
          <w:p w14:paraId="21C9307D" w14:textId="77777777" w:rsidR="005224D3" w:rsidRPr="00646A72" w:rsidRDefault="005224D3" w:rsidP="007F49FB">
            <w:pPr>
              <w:pStyle w:val="ListParagraph"/>
              <w:ind w:left="142"/>
              <w:rPr>
                <w:b/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 xml:space="preserve"> </w:t>
            </w:r>
            <w:r w:rsidRPr="00646A72">
              <w:rPr>
                <w:b/>
                <w:sz w:val="26"/>
                <w:szCs w:val="26"/>
              </w:rPr>
              <w:t>Hoạt động 1: Thực hành nhóm</w:t>
            </w:r>
          </w:p>
          <w:p w14:paraId="3E560074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Mục tiêu: rèn kĩ năng đọc đúng, đọc trơn, biết ngắt nghỉ theo dấu câu của câu, đoạn bài tập đọc: Út Tin Tiến hành: </w:t>
            </w:r>
          </w:p>
        </w:tc>
      </w:tr>
      <w:tr w:rsidR="005224D3" w:rsidRPr="00646A72" w14:paraId="25B29926" w14:textId="77777777" w:rsidTr="000B1141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731F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GV nêu Y/C</w:t>
            </w:r>
          </w:p>
          <w:p w14:paraId="42A148E0" w14:textId="77777777" w:rsidR="005224D3" w:rsidRPr="00646A72" w:rsidRDefault="005224D3" w:rsidP="007F49FB">
            <w:pPr>
              <w:pStyle w:val="ListParagraph"/>
              <w:ind w:left="142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Hướng dẫn HS</w:t>
            </w:r>
          </w:p>
          <w:p w14:paraId="40758055" w14:textId="77777777" w:rsidR="005224D3" w:rsidRPr="00646A72" w:rsidRDefault="005224D3" w:rsidP="007F49FB">
            <w:pPr>
              <w:pStyle w:val="ListParagraph"/>
              <w:ind w:left="142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Theo dõi kiểm tra</w:t>
            </w:r>
          </w:p>
          <w:p w14:paraId="76C9173D" w14:textId="77777777" w:rsidR="005224D3" w:rsidRPr="00646A72" w:rsidRDefault="005224D3" w:rsidP="007F49FB">
            <w:pPr>
              <w:pStyle w:val="ListParagraph"/>
              <w:ind w:left="142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Kiểm tra- HD-Sửa sai.</w:t>
            </w:r>
          </w:p>
          <w:p w14:paraId="1B8D819D" w14:textId="77777777" w:rsidR="005224D3" w:rsidRPr="00646A72" w:rsidRDefault="005224D3" w:rsidP="007F49FB">
            <w:pPr>
              <w:pStyle w:val="ListParagraph"/>
              <w:ind w:left="142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Gọi 1 số HS luyện đọc câu</w:t>
            </w:r>
          </w:p>
          <w:p w14:paraId="1EB220A8" w14:textId="77777777" w:rsidR="005224D3" w:rsidRPr="00646A72" w:rsidRDefault="005224D3" w:rsidP="007F49FB">
            <w:pPr>
              <w:pStyle w:val="ListParagraph"/>
              <w:ind w:left="142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 xml:space="preserve">Giải nghĩa từ: </w:t>
            </w:r>
            <w:r w:rsidRPr="00646A72">
              <w:rPr>
                <w:i/>
                <w:sz w:val="26"/>
                <w:szCs w:val="26"/>
              </w:rPr>
              <w:t>túm tụm, lặng</w:t>
            </w:r>
          </w:p>
          <w:p w14:paraId="329B7E7C" w14:textId="77777777" w:rsidR="005224D3" w:rsidRPr="00646A72" w:rsidRDefault="005224D3" w:rsidP="007F49FB">
            <w:pPr>
              <w:pStyle w:val="ListParagraph"/>
              <w:ind w:left="142"/>
              <w:rPr>
                <w:b/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NX, tuyên dương khi HS đọc có tiến bộ.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3065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Lắng nghe</w:t>
            </w:r>
          </w:p>
          <w:p w14:paraId="295D41E6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-Luyện đọc CN</w:t>
            </w:r>
          </w:p>
          <w:p w14:paraId="79B5D8A9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Luyện đọc nhóm đôi. Nghe và sửa sai cho bạn</w:t>
            </w:r>
          </w:p>
          <w:p w14:paraId="5045CFDE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r w:rsidRPr="00646A72">
              <w:rPr>
                <w:rFonts w:ascii="Times New Roman" w:hAnsi="Times New Roman" w:cs="Times New Roman"/>
                <w:i/>
                <w:sz w:val="26"/>
                <w:szCs w:val="26"/>
              </w:rPr>
              <w:t>cục tẩy, trực nhật,, túm tụm, lặng lẽ</w:t>
            </w: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….)</w:t>
            </w:r>
          </w:p>
          <w:p w14:paraId="214456E2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-HS đọc bài trong nhóm.</w:t>
            </w:r>
          </w:p>
          <w:p w14:paraId="55C5F0C5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-Nghe- NX</w:t>
            </w:r>
          </w:p>
        </w:tc>
      </w:tr>
      <w:tr w:rsidR="005224D3" w:rsidRPr="00646A72" w14:paraId="3C2E85A7" w14:textId="77777777" w:rsidTr="000B1141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09A4" w14:textId="77777777" w:rsidR="005224D3" w:rsidRPr="00646A72" w:rsidRDefault="005224D3" w:rsidP="007F49FB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2: Cả lớp</w:t>
            </w:r>
          </w:p>
          <w:p w14:paraId="4940B351" w14:textId="77777777" w:rsidR="005224D3" w:rsidRPr="00646A72" w:rsidRDefault="005224D3" w:rsidP="007F49FB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Gọi 1 số HS lên đọc thi đua trước lớ</w:t>
            </w:r>
            <w:r w:rsidR="00C358F1" w:rsidRPr="00646A72"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  <w:p w14:paraId="522C02FE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? Qu bài học em có thích cậu bé không? Vì sao? nào? Em học được điều gì tốt ở bạn ?</w:t>
            </w:r>
          </w:p>
          <w:p w14:paraId="7D7B9892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Hoạt động 3: Luyện đặt câu giới thệu về người thân.</w:t>
            </w:r>
          </w:p>
          <w:p w14:paraId="09991220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? Đọc đoạn 1, tìm 1 câu được viết theo mẫu: Ai( cái gì, con gì) là gì? </w:t>
            </w:r>
          </w:p>
          <w:p w14:paraId="50591D7B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Viết vào vở</w:t>
            </w:r>
          </w:p>
          <w:p w14:paraId="05CCD8F2" w14:textId="77777777" w:rsidR="005224D3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KT- Sửa- NX</w:t>
            </w:r>
          </w:p>
          <w:p w14:paraId="1EAB668D" w14:textId="77777777" w:rsidR="00E11BFF" w:rsidRPr="00646A72" w:rsidRDefault="00E11BFF" w:rsidP="00E11BFF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B. Ứng dụng</w:t>
            </w:r>
          </w:p>
          <w:p w14:paraId="3089F043" w14:textId="77777777" w:rsidR="00E11BFF" w:rsidRPr="00646A72" w:rsidRDefault="00E11BFF" w:rsidP="00E11BF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Về nhà rèn đọc lại bài nhiều lần.</w:t>
            </w:r>
          </w:p>
          <w:p w14:paraId="36D3074B" w14:textId="77777777" w:rsidR="00E11BFF" w:rsidRPr="00646A72" w:rsidRDefault="00E11BFF" w:rsidP="00E11BFF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Nhận xét tiết học.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90A0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-4Học sinh đọc thi đua trôi chảy theo  câu</w:t>
            </w:r>
          </w:p>
          <w:p w14:paraId="147835CD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HS thi đa đọc đoạn.</w:t>
            </w:r>
          </w:p>
          <w:p w14:paraId="62B4AD9F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HS thi đua đọc cả bài.</w:t>
            </w:r>
          </w:p>
          <w:p w14:paraId="487596C9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NX</w:t>
            </w:r>
          </w:p>
          <w:p w14:paraId="622677AE" w14:textId="77777777" w:rsidR="005224D3" w:rsidRPr="00646A72" w:rsidRDefault="005224D3" w:rsidP="007F49FB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CA462B" w14:textId="77777777" w:rsidR="005224D3" w:rsidRPr="00646A72" w:rsidRDefault="005224D3" w:rsidP="007F49FB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F2D869" w14:textId="77777777" w:rsidR="005224D3" w:rsidRPr="00646A72" w:rsidRDefault="00C358F1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  <w:p w14:paraId="3964E021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NX</w:t>
            </w:r>
          </w:p>
          <w:p w14:paraId="6DF71D5E" w14:textId="77777777" w:rsidR="005224D3" w:rsidRPr="00646A72" w:rsidRDefault="005224D3" w:rsidP="007F49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Trình bày.</w:t>
            </w:r>
          </w:p>
        </w:tc>
      </w:tr>
    </w:tbl>
    <w:p w14:paraId="1EA2E8E6" w14:textId="77777777" w:rsidR="0078591A" w:rsidRPr="00646A72" w:rsidRDefault="0078591A" w:rsidP="00D61BAD">
      <w:pPr>
        <w:spacing w:after="0" w:line="240" w:lineRule="auto"/>
        <w:ind w:left="57" w:hanging="142"/>
        <w:jc w:val="center"/>
        <w:rPr>
          <w:rFonts w:ascii="Times New Roman" w:hAnsi="Times New Roman" w:cs="Times New Roman"/>
          <w:sz w:val="26"/>
          <w:szCs w:val="26"/>
        </w:rPr>
      </w:pPr>
    </w:p>
    <w:sectPr w:rsidR="0078591A" w:rsidRPr="00646A72" w:rsidSect="00E46FD7">
      <w:headerReference w:type="default" r:id="rId7"/>
      <w:footerReference w:type="default" r:id="rId8"/>
      <w:pgSz w:w="12240" w:h="15840"/>
      <w:pgMar w:top="-568" w:right="191" w:bottom="709" w:left="1560" w:header="72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D3A29" w14:textId="77777777" w:rsidR="00457EAC" w:rsidRDefault="00457EAC" w:rsidP="00DB3BDD">
      <w:pPr>
        <w:spacing w:after="0" w:line="240" w:lineRule="auto"/>
      </w:pPr>
      <w:r>
        <w:separator/>
      </w:r>
    </w:p>
  </w:endnote>
  <w:endnote w:type="continuationSeparator" w:id="0">
    <w:p w14:paraId="1A99B516" w14:textId="77777777" w:rsidR="00457EAC" w:rsidRDefault="00457EAC" w:rsidP="00DB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210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23A16" w14:textId="77777777" w:rsidR="00704EBF" w:rsidRDefault="00704E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D91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6FEB294B" w14:textId="77777777" w:rsidR="00704EBF" w:rsidRDefault="00704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F4E44" w14:textId="77777777" w:rsidR="00457EAC" w:rsidRDefault="00457EAC" w:rsidP="00DB3BDD">
      <w:pPr>
        <w:spacing w:after="0" w:line="240" w:lineRule="auto"/>
      </w:pPr>
      <w:r>
        <w:separator/>
      </w:r>
    </w:p>
  </w:footnote>
  <w:footnote w:type="continuationSeparator" w:id="0">
    <w:p w14:paraId="641675B0" w14:textId="77777777" w:rsidR="00457EAC" w:rsidRDefault="00457EAC" w:rsidP="00DB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4030E" w14:textId="77777777" w:rsidR="00704EBF" w:rsidRDefault="00704EBF">
    <w:pPr>
      <w:pStyle w:val="Header"/>
    </w:pPr>
  </w:p>
  <w:p w14:paraId="32461983" w14:textId="77777777" w:rsidR="00704EBF" w:rsidRDefault="0070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31BF4"/>
    <w:multiLevelType w:val="multilevel"/>
    <w:tmpl w:val="14A8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2789E"/>
    <w:multiLevelType w:val="multilevel"/>
    <w:tmpl w:val="348C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802EC"/>
    <w:multiLevelType w:val="multilevel"/>
    <w:tmpl w:val="7E5A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6047F"/>
    <w:multiLevelType w:val="hybridMultilevel"/>
    <w:tmpl w:val="AE2E87B6"/>
    <w:lvl w:ilvl="0" w:tplc="85B629A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4" w15:restartNumberingAfterBreak="0">
    <w:nsid w:val="27535093"/>
    <w:multiLevelType w:val="multilevel"/>
    <w:tmpl w:val="A906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F7B2E"/>
    <w:multiLevelType w:val="multilevel"/>
    <w:tmpl w:val="DAB2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41F81"/>
    <w:multiLevelType w:val="hybridMultilevel"/>
    <w:tmpl w:val="EE4214C2"/>
    <w:lvl w:ilvl="0" w:tplc="B6AC9462">
      <w:start w:val="1"/>
      <w:numFmt w:val="bullet"/>
      <w:pStyle w:val="RTRTextbulletnoindent12p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2B08"/>
    <w:multiLevelType w:val="hybridMultilevel"/>
    <w:tmpl w:val="0B761F58"/>
    <w:lvl w:ilvl="0" w:tplc="DCEA938C">
      <w:start w:val="1"/>
      <w:numFmt w:val="decimal"/>
      <w:pStyle w:val="RTRTextbody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15334E"/>
    <w:multiLevelType w:val="multilevel"/>
    <w:tmpl w:val="E50C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17DF8"/>
    <w:multiLevelType w:val="multilevel"/>
    <w:tmpl w:val="ED46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87EF7"/>
    <w:multiLevelType w:val="multilevel"/>
    <w:tmpl w:val="2B2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30C8C"/>
    <w:multiLevelType w:val="multilevel"/>
    <w:tmpl w:val="032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82CB4"/>
    <w:multiLevelType w:val="multilevel"/>
    <w:tmpl w:val="4424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427CF"/>
    <w:multiLevelType w:val="multilevel"/>
    <w:tmpl w:val="EB0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C348E"/>
    <w:multiLevelType w:val="multilevel"/>
    <w:tmpl w:val="ADEE2F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49F6B5B"/>
    <w:multiLevelType w:val="multilevel"/>
    <w:tmpl w:val="BDC2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C458CA"/>
    <w:multiLevelType w:val="multilevel"/>
    <w:tmpl w:val="060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D5512"/>
    <w:multiLevelType w:val="multilevel"/>
    <w:tmpl w:val="0A666524"/>
    <w:lvl w:ilvl="0">
      <w:start w:val="1"/>
      <w:numFmt w:val="bullet"/>
      <w:lvlText w:val="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22839512">
    <w:abstractNumId w:val="14"/>
  </w:num>
  <w:num w:numId="2" w16cid:durableId="1313410864">
    <w:abstractNumId w:val="17"/>
  </w:num>
  <w:num w:numId="3" w16cid:durableId="599290946">
    <w:abstractNumId w:val="7"/>
  </w:num>
  <w:num w:numId="4" w16cid:durableId="142041693">
    <w:abstractNumId w:val="6"/>
  </w:num>
  <w:num w:numId="5" w16cid:durableId="280577005">
    <w:abstractNumId w:val="3"/>
  </w:num>
  <w:num w:numId="6" w16cid:durableId="289633145">
    <w:abstractNumId w:val="15"/>
  </w:num>
  <w:num w:numId="7" w16cid:durableId="2089306008">
    <w:abstractNumId w:val="16"/>
  </w:num>
  <w:num w:numId="8" w16cid:durableId="485243714">
    <w:abstractNumId w:val="1"/>
  </w:num>
  <w:num w:numId="9" w16cid:durableId="1392848955">
    <w:abstractNumId w:val="13"/>
  </w:num>
  <w:num w:numId="10" w16cid:durableId="1066999243">
    <w:abstractNumId w:val="8"/>
  </w:num>
  <w:num w:numId="11" w16cid:durableId="373045936">
    <w:abstractNumId w:val="11"/>
  </w:num>
  <w:num w:numId="12" w16cid:durableId="1935354535">
    <w:abstractNumId w:val="0"/>
  </w:num>
  <w:num w:numId="13" w16cid:durableId="1155342536">
    <w:abstractNumId w:val="12"/>
  </w:num>
  <w:num w:numId="14" w16cid:durableId="115998734">
    <w:abstractNumId w:val="10"/>
  </w:num>
  <w:num w:numId="15" w16cid:durableId="1123620250">
    <w:abstractNumId w:val="2"/>
  </w:num>
  <w:num w:numId="16" w16cid:durableId="1920601245">
    <w:abstractNumId w:val="9"/>
  </w:num>
  <w:num w:numId="17" w16cid:durableId="1869683275">
    <w:abstractNumId w:val="4"/>
  </w:num>
  <w:num w:numId="18" w16cid:durableId="1685862114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D3"/>
    <w:rsid w:val="00015B78"/>
    <w:rsid w:val="00027BCC"/>
    <w:rsid w:val="00047DF0"/>
    <w:rsid w:val="0005340A"/>
    <w:rsid w:val="00085191"/>
    <w:rsid w:val="000B1141"/>
    <w:rsid w:val="000D437D"/>
    <w:rsid w:val="001227ED"/>
    <w:rsid w:val="001234A2"/>
    <w:rsid w:val="00124BBF"/>
    <w:rsid w:val="0015414A"/>
    <w:rsid w:val="00171198"/>
    <w:rsid w:val="0017233A"/>
    <w:rsid w:val="001B406D"/>
    <w:rsid w:val="001D29AD"/>
    <w:rsid w:val="00203DD3"/>
    <w:rsid w:val="0022131C"/>
    <w:rsid w:val="00234FE1"/>
    <w:rsid w:val="00262933"/>
    <w:rsid w:val="00293646"/>
    <w:rsid w:val="002A17F5"/>
    <w:rsid w:val="002B22A9"/>
    <w:rsid w:val="002C5EF8"/>
    <w:rsid w:val="002D0C85"/>
    <w:rsid w:val="002D62F2"/>
    <w:rsid w:val="002D6970"/>
    <w:rsid w:val="002E746C"/>
    <w:rsid w:val="00346E7A"/>
    <w:rsid w:val="003C59C2"/>
    <w:rsid w:val="003F395E"/>
    <w:rsid w:val="00402214"/>
    <w:rsid w:val="00445DC6"/>
    <w:rsid w:val="0045342E"/>
    <w:rsid w:val="00457EAC"/>
    <w:rsid w:val="00460CEB"/>
    <w:rsid w:val="004634CD"/>
    <w:rsid w:val="00480D95"/>
    <w:rsid w:val="004C53E4"/>
    <w:rsid w:val="004D7CC5"/>
    <w:rsid w:val="005110B3"/>
    <w:rsid w:val="005224D3"/>
    <w:rsid w:val="00533811"/>
    <w:rsid w:val="005366CC"/>
    <w:rsid w:val="00542D54"/>
    <w:rsid w:val="00580A32"/>
    <w:rsid w:val="00582DF7"/>
    <w:rsid w:val="0058592E"/>
    <w:rsid w:val="005B1313"/>
    <w:rsid w:val="006018A8"/>
    <w:rsid w:val="006217AE"/>
    <w:rsid w:val="00646A72"/>
    <w:rsid w:val="00653BB1"/>
    <w:rsid w:val="006609EC"/>
    <w:rsid w:val="006865FB"/>
    <w:rsid w:val="006A69EF"/>
    <w:rsid w:val="006A6CEC"/>
    <w:rsid w:val="006C7F75"/>
    <w:rsid w:val="006F505F"/>
    <w:rsid w:val="00704EBF"/>
    <w:rsid w:val="0078591A"/>
    <w:rsid w:val="007A5F23"/>
    <w:rsid w:val="007E742C"/>
    <w:rsid w:val="007F49FB"/>
    <w:rsid w:val="00854980"/>
    <w:rsid w:val="00872A3A"/>
    <w:rsid w:val="0087337B"/>
    <w:rsid w:val="008826E6"/>
    <w:rsid w:val="008A3976"/>
    <w:rsid w:val="008A4095"/>
    <w:rsid w:val="008E773D"/>
    <w:rsid w:val="008F3860"/>
    <w:rsid w:val="00927B2D"/>
    <w:rsid w:val="00933D52"/>
    <w:rsid w:val="0093519A"/>
    <w:rsid w:val="00994207"/>
    <w:rsid w:val="00995376"/>
    <w:rsid w:val="009B7548"/>
    <w:rsid w:val="00A046A2"/>
    <w:rsid w:val="00A0585E"/>
    <w:rsid w:val="00A616D5"/>
    <w:rsid w:val="00AA38C5"/>
    <w:rsid w:val="00AD4BD5"/>
    <w:rsid w:val="00B36AE5"/>
    <w:rsid w:val="00B51DC8"/>
    <w:rsid w:val="00B60391"/>
    <w:rsid w:val="00B77800"/>
    <w:rsid w:val="00BF7D91"/>
    <w:rsid w:val="00C24E03"/>
    <w:rsid w:val="00C32B2C"/>
    <w:rsid w:val="00C358F1"/>
    <w:rsid w:val="00C44712"/>
    <w:rsid w:val="00C90906"/>
    <w:rsid w:val="00CC5825"/>
    <w:rsid w:val="00CD1DFD"/>
    <w:rsid w:val="00D12785"/>
    <w:rsid w:val="00D21E0C"/>
    <w:rsid w:val="00D2298D"/>
    <w:rsid w:val="00D449E7"/>
    <w:rsid w:val="00D61BAD"/>
    <w:rsid w:val="00D83001"/>
    <w:rsid w:val="00DA11DF"/>
    <w:rsid w:val="00DB3BDD"/>
    <w:rsid w:val="00DB4ABC"/>
    <w:rsid w:val="00DC5C49"/>
    <w:rsid w:val="00DD0AC4"/>
    <w:rsid w:val="00E11BFF"/>
    <w:rsid w:val="00E13D9E"/>
    <w:rsid w:val="00E22998"/>
    <w:rsid w:val="00E232D5"/>
    <w:rsid w:val="00E404FD"/>
    <w:rsid w:val="00E46FD7"/>
    <w:rsid w:val="00E84AAE"/>
    <w:rsid w:val="00EA3D05"/>
    <w:rsid w:val="00EB1F49"/>
    <w:rsid w:val="00EB7A60"/>
    <w:rsid w:val="00EE23C5"/>
    <w:rsid w:val="00F36AA9"/>
    <w:rsid w:val="00F45F39"/>
    <w:rsid w:val="00F51AB2"/>
    <w:rsid w:val="00FB35A7"/>
    <w:rsid w:val="00FC4305"/>
    <w:rsid w:val="00FC6689"/>
    <w:rsid w:val="00FE5515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06101"/>
  <w15:docId w15:val="{337BA1E2-13DA-497B-B235-43974BFE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4D3"/>
  </w:style>
  <w:style w:type="paragraph" w:styleId="Heading1">
    <w:name w:val="heading 1"/>
    <w:basedOn w:val="Normal"/>
    <w:next w:val="Normal"/>
    <w:link w:val="Heading1Char"/>
    <w:uiPriority w:val="9"/>
    <w:qFormat/>
    <w:rsid w:val="00522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4D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4D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4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4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24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uiPriority w:val="99"/>
    <w:unhideWhenUsed/>
    <w:rsid w:val="005224D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link w:val="HeaderChar"/>
    <w:uiPriority w:val="99"/>
    <w:unhideWhenUsed/>
    <w:rsid w:val="0052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4D3"/>
  </w:style>
  <w:style w:type="paragraph" w:styleId="Footer">
    <w:name w:val="footer"/>
    <w:link w:val="FooterChar"/>
    <w:uiPriority w:val="99"/>
    <w:unhideWhenUsed/>
    <w:rsid w:val="0052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4D3"/>
  </w:style>
  <w:style w:type="paragraph" w:styleId="BodyText">
    <w:name w:val="Body Text"/>
    <w:link w:val="BodyTextChar"/>
    <w:uiPriority w:val="99"/>
    <w:unhideWhenUsed/>
    <w:qFormat/>
    <w:rsid w:val="005224D3"/>
    <w:pPr>
      <w:widowControl w:val="0"/>
      <w:shd w:val="clear" w:color="auto" w:fill="FFFFFF"/>
      <w:spacing w:after="100"/>
      <w:ind w:firstLine="400"/>
    </w:pPr>
    <w:rPr>
      <w:rFonts w:ascii="Times New Roman" w:eastAsia="Times New Roman" w:hAnsi="Times New Roman"/>
      <w:color w:val="231F20"/>
    </w:rPr>
  </w:style>
  <w:style w:type="character" w:customStyle="1" w:styleId="BodyTextChar">
    <w:name w:val="Body Text Char"/>
    <w:basedOn w:val="DefaultParagraphFont"/>
    <w:link w:val="BodyText"/>
    <w:uiPriority w:val="99"/>
    <w:rsid w:val="005224D3"/>
    <w:rPr>
      <w:rFonts w:ascii="Times New Roman" w:eastAsia="Times New Roman" w:hAnsi="Times New Roman"/>
      <w:color w:val="231F20"/>
      <w:shd w:val="clear" w:color="auto" w:fill="FFFFFF"/>
    </w:rPr>
  </w:style>
  <w:style w:type="paragraph" w:styleId="ListParagraph">
    <w:name w:val="List Paragraph"/>
    <w:aliases w:val="List Paragraph (numbered (a)),Bullets,Lettre d'introduction"/>
    <w:link w:val="ListParagraphChar"/>
    <w:uiPriority w:val="34"/>
    <w:qFormat/>
    <w:rsid w:val="005224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7"/>
    <w:locked/>
    <w:rsid w:val="005224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7">
    <w:name w:val="Body Text7"/>
    <w:link w:val="Bodytext0"/>
    <w:rsid w:val="005224D3"/>
    <w:pPr>
      <w:widowControl w:val="0"/>
      <w:shd w:val="clear" w:color="auto" w:fill="FFFFFF"/>
      <w:spacing w:after="720" w:line="0" w:lineRule="atLeast"/>
      <w:ind w:hanging="2060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locked/>
    <w:rsid w:val="005224D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link w:val="Bodytext6"/>
    <w:rsid w:val="005224D3"/>
    <w:pPr>
      <w:widowControl w:val="0"/>
      <w:shd w:val="clear" w:color="auto" w:fill="FFFFFF"/>
      <w:spacing w:before="120" w:after="0" w:line="0" w:lineRule="atLeast"/>
      <w:ind w:hanging="440"/>
    </w:pPr>
    <w:rPr>
      <w:rFonts w:ascii="Times New Roman" w:eastAsia="Times New Roman" w:hAnsi="Times New Roman" w:cs="Times New Roman"/>
      <w:b/>
      <w:bCs/>
    </w:rPr>
  </w:style>
  <w:style w:type="character" w:customStyle="1" w:styleId="Heading30">
    <w:name w:val="Heading #3_"/>
    <w:link w:val="Heading31"/>
    <w:locked/>
    <w:rsid w:val="005224D3"/>
    <w:rPr>
      <w:rFonts w:ascii="Arial" w:eastAsia="Arial" w:hAnsi="Arial" w:cs="Arial"/>
      <w:b/>
      <w:bCs/>
      <w:color w:val="F47C2D"/>
      <w:shd w:val="clear" w:color="auto" w:fill="FFFFFF"/>
    </w:rPr>
  </w:style>
  <w:style w:type="paragraph" w:customStyle="1" w:styleId="Heading31">
    <w:name w:val="Heading #3"/>
    <w:link w:val="Heading30"/>
    <w:rsid w:val="005224D3"/>
    <w:pPr>
      <w:widowControl w:val="0"/>
      <w:shd w:val="clear" w:color="auto" w:fill="FFFFFF"/>
      <w:spacing w:after="130" w:line="240" w:lineRule="auto"/>
      <w:outlineLvl w:val="2"/>
    </w:pPr>
    <w:rPr>
      <w:rFonts w:ascii="Arial" w:eastAsia="Arial" w:hAnsi="Arial" w:cs="Arial"/>
      <w:b/>
      <w:bCs/>
      <w:color w:val="F47C2D"/>
    </w:rPr>
  </w:style>
  <w:style w:type="character" w:customStyle="1" w:styleId="Heading7">
    <w:name w:val="Heading #7_"/>
    <w:basedOn w:val="DefaultParagraphFont"/>
    <w:link w:val="Heading70"/>
    <w:locked/>
    <w:rsid w:val="005224D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70">
    <w:name w:val="Heading #7"/>
    <w:link w:val="Heading7"/>
    <w:rsid w:val="005224D3"/>
    <w:pPr>
      <w:widowControl w:val="0"/>
      <w:shd w:val="clear" w:color="auto" w:fill="FFFFFF"/>
      <w:spacing w:before="120" w:after="12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9">
    <w:name w:val="Heading #9_"/>
    <w:link w:val="Heading90"/>
    <w:locked/>
    <w:rsid w:val="005224D3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90">
    <w:name w:val="Heading #9"/>
    <w:link w:val="Heading9"/>
    <w:rsid w:val="005224D3"/>
    <w:pPr>
      <w:widowControl w:val="0"/>
      <w:shd w:val="clear" w:color="auto" w:fill="FFFFFF"/>
      <w:spacing w:before="300" w:after="0" w:line="0" w:lineRule="atLeast"/>
      <w:ind w:hanging="440"/>
      <w:jc w:val="right"/>
      <w:outlineLvl w:val="8"/>
    </w:pPr>
    <w:rPr>
      <w:rFonts w:ascii="Segoe UI" w:eastAsia="Segoe UI" w:hAnsi="Segoe UI" w:cs="Segoe UI"/>
      <w:b/>
      <w:bCs/>
    </w:rPr>
  </w:style>
  <w:style w:type="character" w:customStyle="1" w:styleId="Bodytext11pt">
    <w:name w:val="Body text + 11 pt"/>
    <w:basedOn w:val="Bodytext0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vi-VN"/>
    </w:rPr>
  </w:style>
  <w:style w:type="character" w:customStyle="1" w:styleId="BodytextBold">
    <w:name w:val="Body text + Bold"/>
    <w:aliases w:val="Spacing 3 pt"/>
    <w:basedOn w:val="Bodytext0"/>
    <w:rsid w:val="005224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table" w:styleId="TableGrid">
    <w:name w:val="Table Grid"/>
    <w:basedOn w:val="TableNormal"/>
    <w:uiPriority w:val="59"/>
    <w:qFormat/>
    <w:rsid w:val="0052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24D3"/>
    <w:rPr>
      <w:b/>
      <w:bCs/>
    </w:rPr>
  </w:style>
  <w:style w:type="character" w:customStyle="1" w:styleId="BodytextExact">
    <w:name w:val="Body text Exact"/>
    <w:rsid w:val="005224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-2"/>
      <w:w w:val="100"/>
      <w:position w:val="0"/>
      <w:sz w:val="22"/>
      <w:szCs w:val="22"/>
      <w:u w:val="single"/>
      <w:lang w:val="vi-VN"/>
    </w:rPr>
  </w:style>
  <w:style w:type="character" w:customStyle="1" w:styleId="Bodytext125pt">
    <w:name w:val="Body text + 12.5 pt"/>
    <w:aliases w:val="Italic,Spacing 1 pt,Body text (6) + Not Bold,Spacing 0 pt"/>
    <w:rsid w:val="005224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5"/>
      <w:szCs w:val="25"/>
      <w:u w:val="none"/>
      <w:shd w:val="clear" w:color="auto" w:fill="FFFFFF"/>
      <w:lang w:val="vi-VN"/>
    </w:rPr>
  </w:style>
  <w:style w:type="character" w:customStyle="1" w:styleId="Bodytext1412pt">
    <w:name w:val="Body text (14) + 12 pt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4">
    <w:name w:val="Body text (14)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Tableofcontents3">
    <w:name w:val="Table of contents (3)_"/>
    <w:link w:val="Tableofcontents30"/>
    <w:rsid w:val="005224D3"/>
    <w:rPr>
      <w:shd w:val="clear" w:color="auto" w:fill="FFFFFF"/>
    </w:rPr>
  </w:style>
  <w:style w:type="paragraph" w:customStyle="1" w:styleId="Tableofcontents30">
    <w:name w:val="Table of contents (3)"/>
    <w:basedOn w:val="Normal"/>
    <w:link w:val="Tableofcontents3"/>
    <w:rsid w:val="005224D3"/>
    <w:pPr>
      <w:widowControl w:val="0"/>
      <w:shd w:val="clear" w:color="auto" w:fill="FFFFFF"/>
      <w:spacing w:after="0" w:line="0" w:lineRule="atLeast"/>
    </w:pPr>
  </w:style>
  <w:style w:type="character" w:customStyle="1" w:styleId="Bodytext165pt">
    <w:name w:val="Body text + 16.5 pt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Bodytext23">
    <w:name w:val="Body text (23)_"/>
    <w:link w:val="Bodytext230"/>
    <w:rsid w:val="005224D3"/>
    <w:rPr>
      <w:sz w:val="23"/>
      <w:szCs w:val="23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5224D3"/>
    <w:pPr>
      <w:widowControl w:val="0"/>
      <w:shd w:val="clear" w:color="auto" w:fill="FFFFFF"/>
      <w:spacing w:after="0" w:line="355" w:lineRule="exact"/>
      <w:ind w:firstLine="460"/>
      <w:jc w:val="both"/>
    </w:pPr>
    <w:rPr>
      <w:sz w:val="23"/>
      <w:szCs w:val="23"/>
    </w:rPr>
  </w:style>
  <w:style w:type="character" w:customStyle="1" w:styleId="BodytextSegoeUI">
    <w:name w:val="Body text + Segoe UI"/>
    <w:aliases w:val="17 pt,29.5 pt,11 pt"/>
    <w:rsid w:val="005224D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212pt">
    <w:name w:val="Body text (12) + 12 pt"/>
    <w:aliases w:val="Not Italic,Body text (24) + Not Bold"/>
    <w:rsid w:val="005224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26TimesNewRoman">
    <w:name w:val="Body text (26) + Times New Roman"/>
    <w:aliases w:val="12 pt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Constantia">
    <w:name w:val="Body text + Constantia"/>
    <w:aliases w:val="10.5 pt"/>
    <w:rsid w:val="005224D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/>
    </w:rPr>
  </w:style>
  <w:style w:type="character" w:customStyle="1" w:styleId="Heading92">
    <w:name w:val="Heading #9 (2)_"/>
    <w:link w:val="Heading920"/>
    <w:rsid w:val="005224D3"/>
    <w:rPr>
      <w:rFonts w:ascii="Segoe UI" w:eastAsia="Segoe UI" w:hAnsi="Segoe UI" w:cs="Segoe UI"/>
      <w:b/>
      <w:bCs/>
      <w:i/>
      <w:iCs/>
      <w:shd w:val="clear" w:color="auto" w:fill="FFFFFF"/>
    </w:rPr>
  </w:style>
  <w:style w:type="paragraph" w:customStyle="1" w:styleId="Heading920">
    <w:name w:val="Heading #9 (2)"/>
    <w:basedOn w:val="Normal"/>
    <w:link w:val="Heading92"/>
    <w:rsid w:val="005224D3"/>
    <w:pPr>
      <w:widowControl w:val="0"/>
      <w:shd w:val="clear" w:color="auto" w:fill="FFFFFF"/>
      <w:spacing w:after="0" w:line="413" w:lineRule="exact"/>
      <w:ind w:hanging="440"/>
      <w:jc w:val="both"/>
      <w:outlineLvl w:val="8"/>
    </w:pPr>
    <w:rPr>
      <w:rFonts w:ascii="Segoe UI" w:eastAsia="Segoe UI" w:hAnsi="Segoe UI" w:cs="Segoe UI"/>
      <w:b/>
      <w:bCs/>
      <w:i/>
      <w:iCs/>
    </w:rPr>
  </w:style>
  <w:style w:type="character" w:customStyle="1" w:styleId="Bodytext8pt">
    <w:name w:val="Body text + 8 pt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Bodytext115pt">
    <w:name w:val="Body text + 11.5 pt"/>
    <w:rsid w:val="00DB3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0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 (numbered (a)) Char,Bullets Char,Lettre d'introduction Char"/>
    <w:link w:val="ListParagraph"/>
    <w:uiPriority w:val="34"/>
    <w:locked/>
    <w:rsid w:val="00402214"/>
    <w:rPr>
      <w:rFonts w:ascii="Times New Roman" w:eastAsia="Times New Roman" w:hAnsi="Times New Roman" w:cs="Times New Roman"/>
      <w:sz w:val="24"/>
      <w:szCs w:val="24"/>
    </w:rPr>
  </w:style>
  <w:style w:type="paragraph" w:customStyle="1" w:styleId="RTRTextbody">
    <w:name w:val="RTR Text body"/>
    <w:qFormat/>
    <w:rsid w:val="00402214"/>
    <w:pPr>
      <w:numPr>
        <w:numId w:val="3"/>
      </w:numPr>
      <w:spacing w:before="120" w:after="0" w:line="240" w:lineRule="auto"/>
      <w:ind w:left="342"/>
    </w:pPr>
    <w:rPr>
      <w:rFonts w:ascii="Calibri" w:eastAsia="Cambria" w:hAnsi="Calibri" w:cs="Calibri-Light"/>
      <w:b/>
      <w:sz w:val="28"/>
      <w:szCs w:val="24"/>
    </w:rPr>
  </w:style>
  <w:style w:type="paragraph" w:customStyle="1" w:styleId="RTRTextbulletnoindent12pt">
    <w:name w:val="RTR Text bullet no indent 12pt"/>
    <w:basedOn w:val="Normal"/>
    <w:qFormat/>
    <w:rsid w:val="00402214"/>
    <w:pPr>
      <w:numPr>
        <w:numId w:val="4"/>
      </w:numPr>
      <w:spacing w:after="0" w:line="240" w:lineRule="auto"/>
      <w:ind w:left="1080"/>
      <w:contextualSpacing/>
    </w:pPr>
    <w:rPr>
      <w:rFonts w:ascii="Calibri" w:eastAsia="Times New Roman" w:hAnsi="Calibri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88</cp:revision>
  <cp:lastPrinted>2024-10-20T02:29:00Z</cp:lastPrinted>
  <dcterms:created xsi:type="dcterms:W3CDTF">2024-10-06T07:44:00Z</dcterms:created>
  <dcterms:modified xsi:type="dcterms:W3CDTF">2025-10-31T14:05:00Z</dcterms:modified>
</cp:coreProperties>
</file>