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2BAD0" w14:textId="77777777" w:rsidR="008B58BD" w:rsidRPr="00C053B1" w:rsidRDefault="008B58BD" w:rsidP="00714C8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</w:p>
    <w:p w14:paraId="3C758CE9" w14:textId="77777777" w:rsidR="00B3788B" w:rsidRPr="00C053B1" w:rsidRDefault="008B58BD" w:rsidP="00714C8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053B1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                                                                     </w:t>
      </w:r>
      <w:r w:rsidR="00B3788B" w:rsidRPr="00C053B1">
        <w:rPr>
          <w:rFonts w:ascii="Times New Roman" w:hAnsi="Times New Roman" w:cs="Times New Roman"/>
          <w:b/>
          <w:i/>
          <w:sz w:val="26"/>
          <w:szCs w:val="26"/>
        </w:rPr>
        <w:t xml:space="preserve">Thứ </w:t>
      </w:r>
      <w:r w:rsidR="00704293">
        <w:rPr>
          <w:rFonts w:ascii="Times New Roman" w:hAnsi="Times New Roman" w:cs="Times New Roman"/>
          <w:b/>
          <w:i/>
          <w:sz w:val="26"/>
          <w:szCs w:val="26"/>
        </w:rPr>
        <w:t>hai</w:t>
      </w:r>
      <w:r w:rsidR="00704293">
        <w:rPr>
          <w:rFonts w:ascii="Times New Roman" w:hAnsi="Times New Roman" w:cs="Times New Roman"/>
          <w:b/>
          <w:i/>
          <w:sz w:val="26"/>
          <w:szCs w:val="26"/>
          <w:lang w:val="vi-VN"/>
        </w:rPr>
        <w:t>,</w:t>
      </w:r>
      <w:r w:rsidR="00B3788B" w:rsidRPr="00C053B1">
        <w:rPr>
          <w:rFonts w:ascii="Times New Roman" w:hAnsi="Times New Roman" w:cs="Times New Roman"/>
          <w:b/>
          <w:i/>
          <w:sz w:val="26"/>
          <w:szCs w:val="26"/>
        </w:rPr>
        <w:t xml:space="preserve"> ngày </w:t>
      </w:r>
      <w:r w:rsidR="002D63D7">
        <w:rPr>
          <w:rFonts w:ascii="Times New Roman" w:hAnsi="Times New Roman" w:cs="Times New Roman"/>
          <w:b/>
          <w:i/>
          <w:sz w:val="26"/>
          <w:szCs w:val="26"/>
        </w:rPr>
        <w:t>8</w:t>
      </w:r>
      <w:r w:rsidR="00B3788B" w:rsidRPr="00C053B1">
        <w:rPr>
          <w:rFonts w:ascii="Times New Roman" w:hAnsi="Times New Roman" w:cs="Times New Roman"/>
          <w:b/>
          <w:i/>
          <w:sz w:val="26"/>
          <w:szCs w:val="26"/>
        </w:rPr>
        <w:t xml:space="preserve"> tháng </w:t>
      </w:r>
      <w:r w:rsidR="002D63D7">
        <w:rPr>
          <w:rFonts w:ascii="Times New Roman" w:hAnsi="Times New Roman" w:cs="Times New Roman"/>
          <w:b/>
          <w:i/>
          <w:sz w:val="26"/>
          <w:szCs w:val="26"/>
        </w:rPr>
        <w:t>9</w:t>
      </w:r>
      <w:r w:rsidR="00B3788B" w:rsidRPr="00C053B1">
        <w:rPr>
          <w:rFonts w:ascii="Times New Roman" w:hAnsi="Times New Roman" w:cs="Times New Roman"/>
          <w:b/>
          <w:i/>
          <w:sz w:val="26"/>
          <w:szCs w:val="26"/>
        </w:rPr>
        <w:t xml:space="preserve"> năm </w:t>
      </w:r>
      <w:r w:rsidRPr="00C053B1">
        <w:rPr>
          <w:rFonts w:ascii="Times New Roman" w:hAnsi="Times New Roman" w:cs="Times New Roman"/>
          <w:b/>
          <w:i/>
          <w:sz w:val="26"/>
          <w:szCs w:val="26"/>
        </w:rPr>
        <w:t>2025</w:t>
      </w:r>
      <w:r w:rsidR="00B3788B" w:rsidRPr="00C053B1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04ABAE33" w14:textId="77777777" w:rsidR="00244DEF" w:rsidRPr="00C053B1" w:rsidRDefault="00244DEF" w:rsidP="00244DEF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 w:rsidRPr="00C053B1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TOÁN:</w:t>
      </w:r>
    </w:p>
    <w:p w14:paraId="49468F0D" w14:textId="77777777" w:rsidR="00244DEF" w:rsidRPr="00C053B1" w:rsidRDefault="006C2AA3" w:rsidP="00244DEF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053B1">
        <w:rPr>
          <w:rFonts w:ascii="Times New Roman" w:hAnsi="Times New Roman" w:cs="Times New Roman"/>
          <w:b/>
          <w:color w:val="auto"/>
          <w:sz w:val="26"/>
          <w:szCs w:val="26"/>
        </w:rPr>
        <w:t>TIẾT 1</w:t>
      </w:r>
      <w:r w:rsidR="00244DEF" w:rsidRPr="00C053B1">
        <w:rPr>
          <w:rFonts w:ascii="Times New Roman" w:hAnsi="Times New Roman" w:cs="Times New Roman"/>
          <w:b/>
          <w:color w:val="auto"/>
          <w:sz w:val="26"/>
          <w:szCs w:val="26"/>
        </w:rPr>
        <w:t>: ÔN TẬP CÁC SỐ ĐẾN 100</w:t>
      </w:r>
      <w:r w:rsidR="00244DEF" w:rsidRPr="00C053B1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 w:rsidR="00244DEF" w:rsidRPr="00C053B1">
        <w:rPr>
          <w:rFonts w:ascii="Times New Roman" w:hAnsi="Times New Roman" w:cs="Times New Roman"/>
          <w:b/>
          <w:color w:val="auto"/>
          <w:sz w:val="26"/>
          <w:szCs w:val="26"/>
        </w:rPr>
        <w:t>()</w:t>
      </w:r>
    </w:p>
    <w:p w14:paraId="32EACC3A" w14:textId="77777777" w:rsidR="00244DEF" w:rsidRPr="00C053B1" w:rsidRDefault="00244DEF" w:rsidP="00244D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53B1">
        <w:rPr>
          <w:rFonts w:ascii="Times New Roman" w:hAnsi="Times New Roman" w:cs="Times New Roman"/>
          <w:b/>
          <w:sz w:val="26"/>
          <w:szCs w:val="26"/>
        </w:rPr>
        <w:t>I. Yêu cầu cần đạt:</w:t>
      </w:r>
    </w:p>
    <w:p w14:paraId="74A99320" w14:textId="77777777" w:rsidR="00244DEF" w:rsidRPr="00C053B1" w:rsidRDefault="00244DEF" w:rsidP="00244D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53B1">
        <w:rPr>
          <w:rFonts w:ascii="Times New Roman" w:hAnsi="Times New Roman" w:cs="Times New Roman"/>
          <w:b/>
          <w:sz w:val="26"/>
          <w:szCs w:val="26"/>
        </w:rPr>
        <w:t>1. Kiến thức</w:t>
      </w:r>
    </w:p>
    <w:p w14:paraId="287E2C76" w14:textId="77777777" w:rsidR="00244DEF" w:rsidRPr="00C053B1" w:rsidRDefault="00244DEF" w:rsidP="00244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- Ôn tập các số đến 100</w:t>
      </w:r>
    </w:p>
    <w:p w14:paraId="0B7C6BD5" w14:textId="77777777" w:rsidR="00244DEF" w:rsidRPr="00C053B1" w:rsidRDefault="00244DEF" w:rsidP="00244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+ Đọc, viết số</w:t>
      </w:r>
    </w:p>
    <w:p w14:paraId="3F41905D" w14:textId="77777777" w:rsidR="00244DEF" w:rsidRPr="00C053B1" w:rsidRDefault="00244DEF" w:rsidP="00244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+ So sánh các số, thứ tự số</w:t>
      </w:r>
    </w:p>
    <w:p w14:paraId="514C0C49" w14:textId="77777777" w:rsidR="00244DEF" w:rsidRPr="00C053B1" w:rsidRDefault="00244DEF" w:rsidP="00244D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53B1">
        <w:rPr>
          <w:rFonts w:ascii="Times New Roman" w:hAnsi="Times New Roman" w:cs="Times New Roman"/>
          <w:b/>
          <w:sz w:val="26"/>
          <w:szCs w:val="26"/>
        </w:rPr>
        <w:t>2. Năng lực</w:t>
      </w:r>
    </w:p>
    <w:p w14:paraId="6D8037D0" w14:textId="77777777" w:rsidR="00244DEF" w:rsidRPr="00C053B1" w:rsidRDefault="00244DEF" w:rsidP="00244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- Trao đổi, thảo luận để thực hiện các nhiệm vụ học tập.</w:t>
      </w:r>
    </w:p>
    <w:p w14:paraId="6AEA2AF5" w14:textId="77777777" w:rsidR="00244DEF" w:rsidRPr="00C053B1" w:rsidRDefault="00244DEF" w:rsidP="00244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- Sử dụng các kiến thức đã học ứng dụng vào thực tế.</w:t>
      </w:r>
    </w:p>
    <w:p w14:paraId="347EF7B5" w14:textId="77777777" w:rsidR="00244DEF" w:rsidRPr="00C053B1" w:rsidRDefault="00244DEF" w:rsidP="00244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b/>
          <w:sz w:val="26"/>
          <w:szCs w:val="26"/>
        </w:rPr>
        <w:t>3. Phẩm chất:</w:t>
      </w:r>
      <w:r w:rsidRPr="00C053B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F1BA97" w14:textId="77777777" w:rsidR="00244DEF" w:rsidRPr="00C053B1" w:rsidRDefault="00244DEF" w:rsidP="00244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- Bồi dưỡng phẩm chất trách nhiệm</w:t>
      </w:r>
    </w:p>
    <w:p w14:paraId="258FF28C" w14:textId="77777777" w:rsidR="00244DEF" w:rsidRPr="00C053B1" w:rsidRDefault="00244DEF" w:rsidP="00244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- Tích hợp: Toán học và cuộc sống, Tự nhiên và Xã hội, Tiếng Việt</w:t>
      </w:r>
    </w:p>
    <w:p w14:paraId="1E58A779" w14:textId="77777777" w:rsidR="00244DEF" w:rsidRPr="00C053B1" w:rsidRDefault="00244DEF" w:rsidP="00244D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53B1">
        <w:rPr>
          <w:rFonts w:ascii="Times New Roman" w:hAnsi="Times New Roman" w:cs="Times New Roman"/>
          <w:b/>
          <w:sz w:val="26"/>
          <w:szCs w:val="26"/>
        </w:rPr>
        <w:t>II. CHUẨN BỊ</w:t>
      </w:r>
    </w:p>
    <w:p w14:paraId="4A1D92CA" w14:textId="77777777" w:rsidR="00244DEF" w:rsidRPr="00C053B1" w:rsidRDefault="00244DEF" w:rsidP="00244D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53B1">
        <w:rPr>
          <w:rFonts w:ascii="Times New Roman" w:hAnsi="Times New Roman" w:cs="Times New Roman"/>
          <w:b/>
          <w:sz w:val="26"/>
          <w:szCs w:val="26"/>
        </w:rPr>
        <w:t>1. Đối với giáo viên</w:t>
      </w:r>
    </w:p>
    <w:p w14:paraId="6B95344F" w14:textId="77777777" w:rsidR="00244DEF" w:rsidRPr="00C053B1" w:rsidRDefault="00244DEF" w:rsidP="00244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- Giáo án, SGK,  ti vi.</w:t>
      </w:r>
    </w:p>
    <w:p w14:paraId="5604AE3D" w14:textId="77777777" w:rsidR="00244DEF" w:rsidRPr="00C053B1" w:rsidRDefault="00244DEF" w:rsidP="00244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- Một thanh trục và 8 khối lập phương, hình vẽ bài Vui học</w:t>
      </w:r>
    </w:p>
    <w:p w14:paraId="0C9D3799" w14:textId="77777777" w:rsidR="00244DEF" w:rsidRPr="00C053B1" w:rsidRDefault="00244DEF" w:rsidP="00244D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53B1">
        <w:rPr>
          <w:rFonts w:ascii="Times New Roman" w:hAnsi="Times New Roman" w:cs="Times New Roman"/>
          <w:b/>
          <w:sz w:val="26"/>
          <w:szCs w:val="26"/>
        </w:rPr>
        <w:t>2. Đối với học sinh</w:t>
      </w:r>
    </w:p>
    <w:p w14:paraId="066AAF78" w14:textId="77777777" w:rsidR="00244DEF" w:rsidRPr="00C053B1" w:rsidRDefault="00244DEF" w:rsidP="00244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- SGK.</w:t>
      </w:r>
    </w:p>
    <w:p w14:paraId="45DA3BA0" w14:textId="77777777" w:rsidR="00244DEF" w:rsidRPr="00C053B1" w:rsidRDefault="00244DEF" w:rsidP="00244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- Một thanh trục và 8 khối lập phương</w:t>
      </w:r>
    </w:p>
    <w:p w14:paraId="602E4955" w14:textId="77777777" w:rsidR="00244DEF" w:rsidRPr="00C053B1" w:rsidRDefault="00244DEF" w:rsidP="00244DEF">
      <w:pPr>
        <w:keepNext/>
        <w:keepLines/>
        <w:widowControl w:val="0"/>
        <w:tabs>
          <w:tab w:val="left" w:pos="421"/>
        </w:tabs>
        <w:spacing w:after="0" w:line="240" w:lineRule="auto"/>
        <w:rPr>
          <w:rFonts w:ascii="Times New Roman" w:eastAsia="Corbel" w:hAnsi="Times New Roman" w:cs="Times New Roman"/>
          <w:b/>
          <w:bCs/>
          <w:sz w:val="26"/>
          <w:szCs w:val="26"/>
          <w:lang w:val="vi-VN" w:eastAsia="vi-VN" w:bidi="vi-VN"/>
        </w:rPr>
      </w:pPr>
      <w:bookmarkStart w:id="0" w:name="bookmark14"/>
      <w:bookmarkStart w:id="1" w:name="bookmark15"/>
      <w:r w:rsidRPr="00C053B1">
        <w:rPr>
          <w:rFonts w:ascii="Times New Roman" w:eastAsia="Corbel" w:hAnsi="Times New Roman" w:cs="Times New Roman"/>
          <w:b/>
          <w:bCs/>
          <w:sz w:val="26"/>
          <w:szCs w:val="26"/>
          <w:lang w:eastAsia="vi-VN" w:bidi="vi-VN"/>
        </w:rPr>
        <w:t>III.</w:t>
      </w:r>
      <w:r w:rsidRPr="00C053B1">
        <w:rPr>
          <w:rFonts w:ascii="Times New Roman" w:eastAsia="Corbel" w:hAnsi="Times New Roman" w:cs="Times New Roman"/>
          <w:b/>
          <w:bCs/>
          <w:sz w:val="26"/>
          <w:szCs w:val="26"/>
          <w:lang w:val="vi-VN" w:eastAsia="vi-VN" w:bidi="vi-VN"/>
        </w:rPr>
        <w:t>Các hoạt động dạy học chủ yếu</w:t>
      </w:r>
      <w:bookmarkEnd w:id="0"/>
      <w:bookmarkEnd w:id="1"/>
    </w:p>
    <w:p w14:paraId="6AC02468" w14:textId="77777777" w:rsidR="00244DEF" w:rsidRPr="00C053B1" w:rsidRDefault="00244DEF" w:rsidP="00244DEF">
      <w:pPr>
        <w:keepNext/>
        <w:keepLines/>
        <w:widowControl w:val="0"/>
        <w:tabs>
          <w:tab w:val="left" w:pos="421"/>
        </w:tabs>
        <w:spacing w:after="0" w:line="240" w:lineRule="auto"/>
        <w:rPr>
          <w:rFonts w:ascii="Times New Roman" w:eastAsia="Corbel" w:hAnsi="Times New Roman" w:cs="Times New Roman"/>
          <w:b/>
          <w:bCs/>
          <w:sz w:val="26"/>
          <w:szCs w:val="26"/>
          <w:lang w:val="vi-VN" w:eastAsia="vi-VN" w:bidi="vi-VN"/>
        </w:rPr>
      </w:pPr>
      <w:r w:rsidRPr="00C053B1">
        <w:rPr>
          <w:rFonts w:ascii="Times New Roman" w:eastAsia="Corbel" w:hAnsi="Times New Roman" w:cs="Times New Roman"/>
          <w:b/>
          <w:bCs/>
          <w:sz w:val="26"/>
          <w:szCs w:val="26"/>
          <w:lang w:eastAsia="vi-VN" w:bidi="vi-VN"/>
        </w:rPr>
        <w:t>TIẾT 1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5385"/>
      </w:tblGrid>
      <w:tr w:rsidR="00244DEF" w:rsidRPr="00C053B1" w14:paraId="78D1DDB6" w14:textId="77777777" w:rsidTr="00344683">
        <w:tc>
          <w:tcPr>
            <w:tcW w:w="5245" w:type="dxa"/>
          </w:tcPr>
          <w:p w14:paraId="6841A483" w14:textId="77777777" w:rsidR="00244DEF" w:rsidRPr="00C053B1" w:rsidRDefault="00244DEF" w:rsidP="007111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5385" w:type="dxa"/>
          </w:tcPr>
          <w:p w14:paraId="395123A9" w14:textId="77777777" w:rsidR="00244DEF" w:rsidRPr="00C053B1" w:rsidRDefault="00244DEF" w:rsidP="007111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244DEF" w:rsidRPr="00C053B1" w14:paraId="17857BE9" w14:textId="77777777" w:rsidTr="00344683">
        <w:tc>
          <w:tcPr>
            <w:tcW w:w="5245" w:type="dxa"/>
          </w:tcPr>
          <w:p w14:paraId="26338EB9" w14:textId="77777777" w:rsidR="00244DEF" w:rsidRPr="00C053B1" w:rsidRDefault="00244DEF" w:rsidP="0071115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Khởi động( 5’)</w:t>
            </w:r>
          </w:p>
          <w:p w14:paraId="22F70F93" w14:textId="77777777" w:rsidR="00244DEF" w:rsidRPr="00C053B1" w:rsidRDefault="00244DEF" w:rsidP="0071115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-Mục tiêu: Ổn định lớp học</w:t>
            </w:r>
          </w:p>
          <w:p w14:paraId="7B1D2F00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 Giới thiệu bài</w:t>
            </w:r>
          </w:p>
        </w:tc>
        <w:tc>
          <w:tcPr>
            <w:tcW w:w="5385" w:type="dxa"/>
          </w:tcPr>
          <w:p w14:paraId="29A10079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9BE3F9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Cả lớp múa hát bài: Thật là vui</w:t>
            </w:r>
          </w:p>
        </w:tc>
      </w:tr>
      <w:tr w:rsidR="00244DEF" w:rsidRPr="00C053B1" w14:paraId="1C54845C" w14:textId="77777777" w:rsidTr="00344683">
        <w:tc>
          <w:tcPr>
            <w:tcW w:w="10630" w:type="dxa"/>
            <w:gridSpan w:val="2"/>
          </w:tcPr>
          <w:p w14:paraId="76EF52D0" w14:textId="77777777" w:rsidR="00244DEF" w:rsidRPr="00C053B1" w:rsidRDefault="00244DEF" w:rsidP="007111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b/>
                <w:sz w:val="26"/>
                <w:szCs w:val="26"/>
              </w:rPr>
              <w:t>B. BÀI HỌC VÀ THỰC HÀNH (25’)</w:t>
            </w:r>
          </w:p>
          <w:p w14:paraId="5648E61B" w14:textId="77777777" w:rsidR="00244DEF" w:rsidRPr="00C053B1" w:rsidRDefault="00244DEF" w:rsidP="007111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Mục tiêu: 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HS quan sát bảng các số từ 1 đến 100, nhận biets bảng gồm 10 hàng và 10 cột.</w:t>
            </w:r>
          </w:p>
          <w:p w14:paraId="45B06D0E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b/>
                <w:sz w:val="26"/>
                <w:szCs w:val="26"/>
              </w:rPr>
              <w:t>*Cách tiến hành:</w:t>
            </w:r>
          </w:p>
        </w:tc>
      </w:tr>
      <w:tr w:rsidR="00244DEF" w:rsidRPr="00C053B1" w14:paraId="173C4C97" w14:textId="77777777" w:rsidTr="00344683">
        <w:tc>
          <w:tcPr>
            <w:tcW w:w="5245" w:type="dxa"/>
          </w:tcPr>
          <w:p w14:paraId="716681D4" w14:textId="77777777" w:rsidR="00244DEF" w:rsidRPr="00C053B1" w:rsidRDefault="00244DEF" w:rsidP="007111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1: </w:t>
            </w:r>
            <w:r w:rsidRPr="00C053B1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Đọc</w:t>
            </w:r>
            <w:r w:rsidRPr="00C053B1">
              <w:rPr>
                <w:rFonts w:ascii="Times New Roman" w:hAnsi="Times New Roman" w:cs="Times New Roman"/>
                <w:b/>
                <w:spacing w:val="-31"/>
                <w:w w:val="95"/>
                <w:sz w:val="26"/>
                <w:szCs w:val="26"/>
              </w:rPr>
              <w:t xml:space="preserve"> </w:t>
            </w:r>
            <w:r w:rsidRPr="00C053B1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số</w:t>
            </w:r>
          </w:p>
          <w:p w14:paraId="048F9C01" w14:textId="77777777" w:rsidR="00244DEF" w:rsidRPr="00C053B1" w:rsidRDefault="00244DEF" w:rsidP="00711150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i/>
                <w:sz w:val="26"/>
                <w:szCs w:val="26"/>
              </w:rPr>
              <w:t>*Mục tiêu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: nhận biết bảng gồm 10 hàng và 10 cột.</w:t>
            </w:r>
          </w:p>
          <w:p w14:paraId="14607AC1" w14:textId="77777777" w:rsidR="00244DEF" w:rsidRPr="00C053B1" w:rsidRDefault="00244DEF" w:rsidP="00711150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i/>
                <w:sz w:val="26"/>
                <w:szCs w:val="26"/>
              </w:rPr>
              <w:t>* * Các bước tiến hành:</w:t>
            </w:r>
          </w:p>
          <w:p w14:paraId="5451EDEB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 xml:space="preserve">- Hướng dẫn HS </w:t>
            </w:r>
            <w:r w:rsidRPr="00C053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quan sát 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 xml:space="preserve">bảng các số từ 1 đến 100, </w:t>
            </w:r>
            <w:r w:rsidRPr="00C053B1">
              <w:rPr>
                <w:rFonts w:ascii="Times New Roman" w:hAnsi="Times New Roman" w:cs="Times New Roman"/>
                <w:b/>
                <w:sz w:val="26"/>
                <w:szCs w:val="26"/>
              </w:rPr>
              <w:t>nhận biết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: bảng gồm 10 hàng và 10 cột.</w:t>
            </w:r>
          </w:p>
          <w:p w14:paraId="662125DD" w14:textId="77777777" w:rsidR="00244DEF" w:rsidRPr="00C053B1" w:rsidRDefault="00244DEF" w:rsidP="00711150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 Chia nhóm</w:t>
            </w:r>
          </w:p>
          <w:p w14:paraId="20B672CB" w14:textId="77777777" w:rsidR="008950A0" w:rsidRDefault="00244DEF" w:rsidP="008950A0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053B1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GV nhận xét, khen ngợi.</w:t>
            </w:r>
          </w:p>
          <w:p w14:paraId="125E919E" w14:textId="77777777" w:rsidR="00244DEF" w:rsidRPr="008950A0" w:rsidRDefault="008950A0" w:rsidP="008950A0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a</w:t>
            </w:r>
            <w:r w:rsidRPr="008950A0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,</w:t>
            </w:r>
            <w:r w:rsidR="00244DEF" w:rsidRPr="008950A0">
              <w:rPr>
                <w:rFonts w:ascii="Times New Roman" w:hAnsi="Times New Roman" w:cs="Times New Roman"/>
                <w:sz w:val="26"/>
                <w:szCs w:val="26"/>
              </w:rPr>
              <w:t>GV tổ chức HS đọc nối tiếp, mỗi em đọc</w:t>
            </w:r>
            <w:r w:rsidR="00244DEF" w:rsidRPr="008950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44DEF" w:rsidRPr="008950A0">
              <w:rPr>
                <w:rFonts w:ascii="Times New Roman" w:hAnsi="Times New Roman" w:cs="Times New Roman"/>
                <w:sz w:val="26"/>
                <w:szCs w:val="26"/>
              </w:rPr>
              <w:t>một hàng số (10</w:t>
            </w:r>
            <w:r w:rsidR="00244DEF" w:rsidRPr="008950A0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="00244DEF" w:rsidRPr="008950A0">
              <w:rPr>
                <w:rFonts w:ascii="Times New Roman" w:hAnsi="Times New Roman" w:cs="Times New Roman"/>
                <w:sz w:val="26"/>
                <w:szCs w:val="26"/>
              </w:rPr>
              <w:t>số).</w:t>
            </w:r>
          </w:p>
          <w:p w14:paraId="510512E5" w14:textId="77777777" w:rsidR="00244DEF" w:rsidRPr="00C053B1" w:rsidRDefault="00244DEF" w:rsidP="0071115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 xml:space="preserve">b) GV yêu cầu HS đọc các số tròn chục: </w:t>
            </w:r>
          </w:p>
          <w:p w14:paraId="4AB2B362" w14:textId="77777777" w:rsidR="00244DEF" w:rsidRPr="00C053B1" w:rsidRDefault="00244DEF" w:rsidP="0071115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GV chốt: đếm thêm 10 (có thể sử dụng trong đếm nhanh).</w:t>
            </w:r>
          </w:p>
          <w:p w14:paraId="4498886C" w14:textId="77777777" w:rsidR="00244DEF" w:rsidRPr="00C053B1" w:rsidRDefault="00244DEF" w:rsidP="0071115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 xml:space="preserve">c)Yêu cầu HS đọc các số cách 5 đơn vị  </w:t>
            </w:r>
          </w:p>
          <w:p w14:paraId="2AB67E90" w14:textId="77777777" w:rsidR="00244DEF" w:rsidRPr="00C053B1" w:rsidRDefault="00244DEF" w:rsidP="0071115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GV chốt: đếm thêm 5 (có thể sử dụng trong đếm nhanh).</w:t>
            </w:r>
          </w:p>
        </w:tc>
        <w:tc>
          <w:tcPr>
            <w:tcW w:w="5385" w:type="dxa"/>
          </w:tcPr>
          <w:p w14:paraId="3622204C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3DD01C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65AD79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BCB2A2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1DA2C0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F99EE8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51E734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Mở sách</w:t>
            </w:r>
          </w:p>
          <w:p w14:paraId="781F5CDA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3A0DEA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Quan sát</w:t>
            </w:r>
          </w:p>
          <w:p w14:paraId="5C34BF1F" w14:textId="77777777" w:rsidR="00244DEF" w:rsidRPr="00C053B1" w:rsidRDefault="00244DEF" w:rsidP="00711150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 xml:space="preserve">- HS (nhóm bốn) </w:t>
            </w:r>
            <w:r w:rsidRPr="00C053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đọc 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 xml:space="preserve">các yêu cầu, </w:t>
            </w:r>
            <w:r w:rsidRPr="00C053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nhận biết 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nhiệm vụ rồi thảo</w:t>
            </w:r>
            <w:r w:rsidRPr="00C053B1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luận.</w:t>
            </w:r>
          </w:p>
          <w:p w14:paraId="6E94DE6D" w14:textId="77777777" w:rsidR="00244DEF" w:rsidRPr="00C053B1" w:rsidRDefault="00244DEF" w:rsidP="00711150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 xml:space="preserve">-HS trình bày </w:t>
            </w:r>
          </w:p>
          <w:p w14:paraId="6025F774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9300B9" w14:textId="77777777" w:rsidR="00244DEF" w:rsidRPr="00C053B1" w:rsidRDefault="00244DEF" w:rsidP="00711150">
            <w:pPr>
              <w:widowControl w:val="0"/>
              <w:tabs>
                <w:tab w:val="left" w:pos="-108"/>
              </w:tabs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Đọc các số từ 1 đến</w:t>
            </w:r>
            <w:r w:rsidRPr="00C053B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</w:p>
          <w:p w14:paraId="418F7C0B" w14:textId="77777777" w:rsidR="00244DEF" w:rsidRPr="00C053B1" w:rsidRDefault="00244DEF" w:rsidP="00711150">
            <w:pPr>
              <w:widowControl w:val="0"/>
              <w:tabs>
                <w:tab w:val="left" w:pos="-108"/>
              </w:tabs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-Đọc các số từ 100 đến</w:t>
            </w:r>
            <w:r w:rsidRPr="00C053B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38968CBC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-HS đọc các số tròn chục: 10, 20, …, 100.</w:t>
            </w:r>
          </w:p>
          <w:p w14:paraId="02A1E0DE" w14:textId="77777777" w:rsidR="00244DEF" w:rsidRPr="00C053B1" w:rsidRDefault="00244DEF" w:rsidP="0071115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-HS đọc các số cách 5 đơn vị: 5, 10, 15, …., 100.</w:t>
            </w:r>
          </w:p>
        </w:tc>
      </w:tr>
      <w:tr w:rsidR="00244DEF" w:rsidRPr="00C053B1" w14:paraId="7A3DCD11" w14:textId="77777777" w:rsidTr="00344683">
        <w:tc>
          <w:tcPr>
            <w:tcW w:w="10630" w:type="dxa"/>
            <w:gridSpan w:val="2"/>
          </w:tcPr>
          <w:p w14:paraId="7F52E936" w14:textId="77777777" w:rsidR="00244DEF" w:rsidRPr="00C053B1" w:rsidRDefault="00244DEF" w:rsidP="00711150">
            <w:pPr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Hoạt động  2.</w:t>
            </w:r>
            <w:r w:rsidRPr="00C053B1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Thứ</w:t>
            </w:r>
            <w:r w:rsidRPr="00C053B1">
              <w:rPr>
                <w:rFonts w:ascii="Times New Roman" w:hAnsi="Times New Roman" w:cs="Times New Roman"/>
                <w:b/>
                <w:spacing w:val="-28"/>
                <w:w w:val="90"/>
                <w:sz w:val="26"/>
                <w:szCs w:val="26"/>
              </w:rPr>
              <w:t xml:space="preserve"> </w:t>
            </w:r>
            <w:r w:rsidRPr="00C053B1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tự</w:t>
            </w:r>
            <w:r w:rsidRPr="00C053B1">
              <w:rPr>
                <w:rFonts w:ascii="Times New Roman" w:hAnsi="Times New Roman" w:cs="Times New Roman"/>
                <w:b/>
                <w:spacing w:val="-28"/>
                <w:w w:val="90"/>
                <w:sz w:val="26"/>
                <w:szCs w:val="26"/>
              </w:rPr>
              <w:t xml:space="preserve"> </w:t>
            </w:r>
            <w:r w:rsidRPr="00C053B1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các</w:t>
            </w:r>
            <w:r w:rsidRPr="00C053B1">
              <w:rPr>
                <w:rFonts w:ascii="Times New Roman" w:hAnsi="Times New Roman" w:cs="Times New Roman"/>
                <w:b/>
                <w:spacing w:val="-28"/>
                <w:w w:val="90"/>
                <w:sz w:val="26"/>
                <w:szCs w:val="26"/>
              </w:rPr>
              <w:t xml:space="preserve"> </w:t>
            </w:r>
            <w:r w:rsidRPr="00C053B1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số</w:t>
            </w:r>
            <w:r w:rsidRPr="00C053B1">
              <w:rPr>
                <w:rFonts w:ascii="Times New Roman" w:hAnsi="Times New Roman" w:cs="Times New Roman"/>
                <w:b/>
                <w:spacing w:val="-28"/>
                <w:w w:val="90"/>
                <w:sz w:val="26"/>
                <w:szCs w:val="26"/>
              </w:rPr>
              <w:t xml:space="preserve"> </w:t>
            </w:r>
            <w:r w:rsidRPr="00C053B1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trong</w:t>
            </w:r>
            <w:r w:rsidRPr="00C053B1">
              <w:rPr>
                <w:rFonts w:ascii="Times New Roman" w:hAnsi="Times New Roman" w:cs="Times New Roman"/>
                <w:b/>
                <w:spacing w:val="-28"/>
                <w:w w:val="90"/>
                <w:sz w:val="26"/>
                <w:szCs w:val="26"/>
              </w:rPr>
              <w:t xml:space="preserve"> </w:t>
            </w:r>
            <w:r w:rsidRPr="00C053B1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bảng</w:t>
            </w:r>
          </w:p>
          <w:p w14:paraId="2AC9C1D7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Pr="00C053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Mục tiêu:</w:t>
            </w:r>
            <w:r w:rsidRPr="00C053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 xml:space="preserve"> Biết các số từ trái sang phải, từ trên xuống dưới.</w:t>
            </w:r>
          </w:p>
          <w:p w14:paraId="191E2D73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C053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Phương pháp – HTTC: 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Thảo luận nhóm</w:t>
            </w:r>
          </w:p>
          <w:p w14:paraId="35C24E2C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 Các bước tiến hành: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44DEF" w:rsidRPr="00C053B1" w14:paraId="31CCA35A" w14:textId="77777777" w:rsidTr="00344683">
        <w:tc>
          <w:tcPr>
            <w:tcW w:w="5245" w:type="dxa"/>
          </w:tcPr>
          <w:p w14:paraId="2FF0F246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GV mời HS đọc lần lượt các câu hỏi a, b, c, d </w:t>
            </w:r>
          </w:p>
          <w:p w14:paraId="498B2CE3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 GV lưu ý HS lời bạn ong: “Từ trái sang phải, từ trên xuống dưới.”</w:t>
            </w:r>
          </w:p>
          <w:p w14:paraId="7B45E8E9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a) Các số trong bảng được sắp xếp theo thứ tự nào?</w:t>
            </w:r>
          </w:p>
          <w:p w14:paraId="44053ACA" w14:textId="77777777" w:rsidR="00244DEF" w:rsidRPr="00C053B1" w:rsidRDefault="00244DEF" w:rsidP="00711150">
            <w:pPr>
              <w:tabs>
                <w:tab w:val="left" w:pos="7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b)Các số trong cùng một hàng (không kể số cuối cùng) có gì giống nhau?</w:t>
            </w:r>
          </w:p>
          <w:p w14:paraId="17AD32DF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Tương tự câu c, d</w:t>
            </w:r>
          </w:p>
          <w:p w14:paraId="6A856688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 Sửa bài qua trò chơi “ném bóng.”</w:t>
            </w:r>
          </w:p>
          <w:p w14:paraId="1ABB613A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-GV nhận xét, khen ngợi</w:t>
            </w:r>
          </w:p>
        </w:tc>
        <w:tc>
          <w:tcPr>
            <w:tcW w:w="5385" w:type="dxa"/>
          </w:tcPr>
          <w:p w14:paraId="218D9E2D" w14:textId="77777777" w:rsidR="00244DEF" w:rsidRPr="00C053B1" w:rsidRDefault="00244DEF" w:rsidP="00711150">
            <w:pPr>
              <w:widowControl w:val="0"/>
              <w:tabs>
                <w:tab w:val="left" w:pos="34"/>
              </w:tabs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r w:rsidRPr="00C053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đọc 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các yêu cầu nhiệm vụ, thảo</w:t>
            </w:r>
            <w:r w:rsidRPr="00C053B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luận.</w:t>
            </w:r>
          </w:p>
          <w:p w14:paraId="50F9EF5A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6022B8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 HS trả lời</w:t>
            </w:r>
          </w:p>
          <w:p w14:paraId="4620AA36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2EAA63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4B90D4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 HS trả lời</w:t>
            </w:r>
          </w:p>
          <w:p w14:paraId="60FFC80A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AA1C38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098276" w14:textId="77777777" w:rsidR="00244DEF" w:rsidRPr="00C053B1" w:rsidRDefault="00244DEF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 Học sinh nhận xét bài làm của bạn</w:t>
            </w:r>
          </w:p>
          <w:p w14:paraId="23DEB4D9" w14:textId="77777777" w:rsidR="00244DEF" w:rsidRPr="00C053B1" w:rsidRDefault="00244DEF" w:rsidP="00711150">
            <w:pPr>
              <w:widowControl w:val="0"/>
              <w:tabs>
                <w:tab w:val="left" w:pos="34"/>
              </w:tabs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A86F49" w14:textId="77777777" w:rsidR="00A342E6" w:rsidRDefault="0074740E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</w:t>
      </w:r>
    </w:p>
    <w:p w14:paraId="23B09B4D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D00FC30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B5278D0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415E8CD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7F204D2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E549696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49B5E62B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61B506D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A5C9518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01FF18D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6641ECC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FAB65A5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5BD81492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07FF0A2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FB48E42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5F1A5B09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54C4890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536879B0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F286662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A758A05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5987504A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5ADFE00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7497D93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FDF2CCE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B88B7E5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7CDB01F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4A9FE61D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AA1A5BF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D703261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432F1B87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8CBC129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0EB6128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4331289" w14:textId="77777777" w:rsidR="00A342E6" w:rsidRDefault="00A342E6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C56F792" w14:textId="30FAE515" w:rsidR="00340092" w:rsidRDefault="0074740E" w:rsidP="006B0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       </w:t>
      </w:r>
      <w:r w:rsidR="00DA620A" w:rsidRPr="00C053B1">
        <w:rPr>
          <w:rFonts w:ascii="Times New Roman" w:hAnsi="Times New Roman" w:cs="Times New Roman"/>
          <w:b/>
          <w:i/>
          <w:sz w:val="26"/>
          <w:szCs w:val="26"/>
        </w:rPr>
        <w:t>Thứ</w:t>
      </w:r>
      <w:r w:rsidR="00DA620A">
        <w:rPr>
          <w:rFonts w:ascii="Times New Roman" w:hAnsi="Times New Roman" w:cs="Times New Roman"/>
          <w:b/>
          <w:i/>
          <w:sz w:val="26"/>
          <w:szCs w:val="26"/>
        </w:rPr>
        <w:t xml:space="preserve"> ba</w:t>
      </w:r>
      <w:r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DA620A" w:rsidRPr="00C053B1">
        <w:rPr>
          <w:rFonts w:ascii="Times New Roman" w:hAnsi="Times New Roman" w:cs="Times New Roman"/>
          <w:b/>
          <w:i/>
          <w:sz w:val="26"/>
          <w:szCs w:val="26"/>
        </w:rPr>
        <w:t xml:space="preserve"> ngày </w:t>
      </w:r>
      <w:r>
        <w:rPr>
          <w:rFonts w:ascii="Times New Roman" w:hAnsi="Times New Roman" w:cs="Times New Roman"/>
          <w:b/>
          <w:i/>
          <w:sz w:val="26"/>
          <w:szCs w:val="26"/>
        </w:rPr>
        <w:t>9 tháng 9</w:t>
      </w:r>
      <w:r w:rsidR="00DA620A" w:rsidRPr="00C053B1">
        <w:rPr>
          <w:rFonts w:ascii="Times New Roman" w:hAnsi="Times New Roman" w:cs="Times New Roman"/>
          <w:b/>
          <w:i/>
          <w:sz w:val="26"/>
          <w:szCs w:val="26"/>
        </w:rPr>
        <w:t xml:space="preserve"> năm 2025.</w:t>
      </w:r>
    </w:p>
    <w:p w14:paraId="6F646F95" w14:textId="77777777" w:rsidR="006B0ADC" w:rsidRPr="00C053B1" w:rsidRDefault="006B0ADC" w:rsidP="006B0A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3B1">
        <w:rPr>
          <w:rFonts w:ascii="Times New Roman" w:hAnsi="Times New Roman" w:cs="Times New Roman"/>
          <w:b/>
          <w:sz w:val="26"/>
          <w:szCs w:val="26"/>
        </w:rPr>
        <w:t>Toán</w:t>
      </w:r>
    </w:p>
    <w:p w14:paraId="7B199545" w14:textId="77777777" w:rsidR="006B0ADC" w:rsidRPr="00C053B1" w:rsidRDefault="006B0ADC" w:rsidP="006B0ADC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053B1">
        <w:rPr>
          <w:rFonts w:ascii="Times New Roman" w:hAnsi="Times New Roman" w:cs="Times New Roman"/>
          <w:b/>
          <w:color w:val="auto"/>
          <w:sz w:val="26"/>
          <w:szCs w:val="26"/>
        </w:rPr>
        <w:t>Tiết 2: ÔN TẬP CÁC SỐ ĐẾN 100</w:t>
      </w:r>
    </w:p>
    <w:p w14:paraId="1F8078DF" w14:textId="77777777" w:rsidR="006B0ADC" w:rsidRPr="00C053B1" w:rsidRDefault="006B0ADC" w:rsidP="006B0A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53B1">
        <w:rPr>
          <w:rFonts w:ascii="Times New Roman" w:hAnsi="Times New Roman" w:cs="Times New Roman"/>
          <w:b/>
          <w:sz w:val="26"/>
          <w:szCs w:val="26"/>
        </w:rPr>
        <w:t>I. Yêu cầu cần đạt:</w:t>
      </w:r>
    </w:p>
    <w:p w14:paraId="1EA9BFC8" w14:textId="77777777" w:rsidR="006B0ADC" w:rsidRPr="00C053B1" w:rsidRDefault="006B0ADC" w:rsidP="006B0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- Ôn tập các số đến 100</w:t>
      </w:r>
    </w:p>
    <w:p w14:paraId="712F1B0B" w14:textId="77777777" w:rsidR="006B0ADC" w:rsidRPr="00C053B1" w:rsidRDefault="006B0ADC" w:rsidP="006B0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+ Đọc, viết số</w:t>
      </w:r>
    </w:p>
    <w:p w14:paraId="372D6876" w14:textId="77777777" w:rsidR="006B0ADC" w:rsidRPr="00C053B1" w:rsidRDefault="006B0ADC" w:rsidP="006B0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+ So sánh các số, thứ tự số</w:t>
      </w:r>
    </w:p>
    <w:p w14:paraId="640D4D42" w14:textId="77777777" w:rsidR="006B0ADC" w:rsidRPr="00C053B1" w:rsidRDefault="006B0ADC" w:rsidP="006B0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+ Đếm thêm 1, 2, 5, 10</w:t>
      </w:r>
    </w:p>
    <w:p w14:paraId="6D59C75F" w14:textId="77777777" w:rsidR="006B0ADC" w:rsidRPr="00C053B1" w:rsidRDefault="006B0ADC" w:rsidP="006B0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+ Cấu tạo thập phân của số</w:t>
      </w:r>
    </w:p>
    <w:p w14:paraId="28428505" w14:textId="77777777" w:rsidR="006B0ADC" w:rsidRPr="00C053B1" w:rsidRDefault="006B0ADC" w:rsidP="006B0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+ Vị trí, số thứ tự</w:t>
      </w:r>
    </w:p>
    <w:p w14:paraId="1AF5CDE3" w14:textId="77777777" w:rsidR="006B0ADC" w:rsidRPr="00C053B1" w:rsidRDefault="006B0ADC" w:rsidP="006B0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- Làm quen với thuật ngữ chữ số</w:t>
      </w:r>
    </w:p>
    <w:p w14:paraId="62E8325D" w14:textId="77777777" w:rsidR="006B0ADC" w:rsidRPr="00C053B1" w:rsidRDefault="006B0ADC" w:rsidP="006B0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- Trao đổi, thảo luận để thực hiện các nhiệm vụ học tập.</w:t>
      </w:r>
    </w:p>
    <w:p w14:paraId="00E0FCC5" w14:textId="77777777" w:rsidR="006B0ADC" w:rsidRPr="00C053B1" w:rsidRDefault="006B0ADC" w:rsidP="006B0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- Sử dụng các kiến thức đã học ứng dụng vào thực tế.</w:t>
      </w:r>
    </w:p>
    <w:p w14:paraId="524DC305" w14:textId="77777777" w:rsidR="006B0ADC" w:rsidRPr="00C053B1" w:rsidRDefault="006B0ADC" w:rsidP="006B0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Tư duy và lập luận toán học, mô hình hóa toán học, giải quyết vấn đề toán học, giao tiếp toán học.</w:t>
      </w:r>
    </w:p>
    <w:p w14:paraId="0C3F6C2A" w14:textId="77777777" w:rsidR="006B0ADC" w:rsidRPr="00C053B1" w:rsidRDefault="006B0ADC" w:rsidP="006B0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- Bồi dưỡng phẩm chất trách nhiệm</w:t>
      </w:r>
    </w:p>
    <w:p w14:paraId="782541EC" w14:textId="77777777" w:rsidR="006B0ADC" w:rsidRPr="00C053B1" w:rsidRDefault="006B0ADC" w:rsidP="006B0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- Tích hợp: Toán học và cuộc sống, Tự nhiên và Xã hội, Tiếng Việt</w:t>
      </w:r>
    </w:p>
    <w:p w14:paraId="485F038E" w14:textId="77777777" w:rsidR="006B0ADC" w:rsidRPr="00C053B1" w:rsidRDefault="006B0ADC" w:rsidP="006B0A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53B1">
        <w:rPr>
          <w:rFonts w:ascii="Times New Roman" w:hAnsi="Times New Roman" w:cs="Times New Roman"/>
          <w:b/>
          <w:sz w:val="26"/>
          <w:szCs w:val="26"/>
        </w:rPr>
        <w:t>II. THIẾT BỊ DẠY HỌC VÀ HỌC LIỆU</w:t>
      </w:r>
    </w:p>
    <w:p w14:paraId="00182C24" w14:textId="77777777" w:rsidR="006B0ADC" w:rsidRPr="00C053B1" w:rsidRDefault="006B0ADC" w:rsidP="006B0A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53B1">
        <w:rPr>
          <w:rFonts w:ascii="Times New Roman" w:hAnsi="Times New Roman" w:cs="Times New Roman"/>
          <w:b/>
          <w:sz w:val="26"/>
          <w:szCs w:val="26"/>
        </w:rPr>
        <w:t>1. Đối với giáo viên</w:t>
      </w:r>
    </w:p>
    <w:p w14:paraId="3A62147B" w14:textId="77777777" w:rsidR="006B0ADC" w:rsidRPr="00C053B1" w:rsidRDefault="006B0ADC" w:rsidP="006B0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- Giáo án, SGK,  ti vi.</w:t>
      </w:r>
    </w:p>
    <w:p w14:paraId="5FB87D63" w14:textId="77777777" w:rsidR="006B0ADC" w:rsidRPr="00C053B1" w:rsidRDefault="006B0ADC" w:rsidP="006B0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- Một thanh trục và 8 khối lập phương, hình vẽ bài Vui học</w:t>
      </w:r>
    </w:p>
    <w:p w14:paraId="43AF2A1D" w14:textId="77777777" w:rsidR="006B0ADC" w:rsidRPr="00C053B1" w:rsidRDefault="006B0ADC" w:rsidP="006B0A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53B1">
        <w:rPr>
          <w:rFonts w:ascii="Times New Roman" w:hAnsi="Times New Roman" w:cs="Times New Roman"/>
          <w:b/>
          <w:sz w:val="26"/>
          <w:szCs w:val="26"/>
        </w:rPr>
        <w:t>2. Đối với học sinh</w:t>
      </w:r>
    </w:p>
    <w:p w14:paraId="31EF6AA2" w14:textId="77777777" w:rsidR="006B0ADC" w:rsidRPr="00C053B1" w:rsidRDefault="006B0ADC" w:rsidP="006B0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- SGK.</w:t>
      </w:r>
    </w:p>
    <w:p w14:paraId="48DAA95C" w14:textId="77777777" w:rsidR="006B0ADC" w:rsidRPr="00C053B1" w:rsidRDefault="006B0ADC" w:rsidP="006B0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- Một thanh trục và 8 khối lập phương</w:t>
      </w:r>
    </w:p>
    <w:p w14:paraId="07A00677" w14:textId="77777777" w:rsidR="006B0ADC" w:rsidRPr="00C053B1" w:rsidRDefault="006B0ADC" w:rsidP="006B0ADC">
      <w:pPr>
        <w:keepNext/>
        <w:keepLines/>
        <w:widowControl w:val="0"/>
        <w:tabs>
          <w:tab w:val="left" w:pos="421"/>
        </w:tabs>
        <w:spacing w:after="0" w:line="240" w:lineRule="auto"/>
        <w:rPr>
          <w:rFonts w:ascii="Times New Roman" w:eastAsia="Corbel" w:hAnsi="Times New Roman" w:cs="Times New Roman"/>
          <w:b/>
          <w:bCs/>
          <w:sz w:val="26"/>
          <w:szCs w:val="26"/>
          <w:lang w:val="vi-VN" w:eastAsia="vi-VN" w:bidi="vi-VN"/>
        </w:rPr>
      </w:pPr>
      <w:r w:rsidRPr="00C053B1">
        <w:rPr>
          <w:rFonts w:ascii="Times New Roman" w:eastAsia="Corbel" w:hAnsi="Times New Roman" w:cs="Times New Roman"/>
          <w:b/>
          <w:bCs/>
          <w:sz w:val="26"/>
          <w:szCs w:val="26"/>
          <w:lang w:eastAsia="vi-VN" w:bidi="vi-VN"/>
        </w:rPr>
        <w:t>III.</w:t>
      </w:r>
      <w:r w:rsidRPr="00C053B1">
        <w:rPr>
          <w:rFonts w:ascii="Times New Roman" w:eastAsia="Corbel" w:hAnsi="Times New Roman" w:cs="Times New Roman"/>
          <w:b/>
          <w:bCs/>
          <w:sz w:val="26"/>
          <w:szCs w:val="26"/>
          <w:lang w:val="vi-VN" w:eastAsia="vi-VN" w:bidi="vi-VN"/>
        </w:rPr>
        <w:t>Các hoạt động dạy học chủ yếu</w:t>
      </w:r>
    </w:p>
    <w:p w14:paraId="2124C71E" w14:textId="77777777" w:rsidR="006B0ADC" w:rsidRPr="00C053B1" w:rsidRDefault="006B0ADC" w:rsidP="006B0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53B1">
        <w:rPr>
          <w:rFonts w:ascii="Times New Roman" w:hAnsi="Times New Roman" w:cs="Times New Roman"/>
          <w:sz w:val="26"/>
          <w:szCs w:val="26"/>
        </w:rPr>
        <w:t>TIẾT 2</w:t>
      </w:r>
    </w:p>
    <w:tbl>
      <w:tblPr>
        <w:tblStyle w:val="TableGrid"/>
        <w:tblW w:w="10632" w:type="dxa"/>
        <w:tblInd w:w="250" w:type="dxa"/>
        <w:tblLook w:val="04A0" w:firstRow="1" w:lastRow="0" w:firstColumn="1" w:lastColumn="0" w:noHBand="0" w:noVBand="1"/>
      </w:tblPr>
      <w:tblGrid>
        <w:gridCol w:w="4777"/>
        <w:gridCol w:w="326"/>
        <w:gridCol w:w="5529"/>
      </w:tblGrid>
      <w:tr w:rsidR="006B0ADC" w:rsidRPr="00C053B1" w14:paraId="1019D18B" w14:textId="77777777" w:rsidTr="00A342E6">
        <w:tc>
          <w:tcPr>
            <w:tcW w:w="5103" w:type="dxa"/>
            <w:gridSpan w:val="2"/>
          </w:tcPr>
          <w:p w14:paraId="1AF7931B" w14:textId="77777777" w:rsidR="006B0ADC" w:rsidRPr="00C053B1" w:rsidRDefault="006B0ADC" w:rsidP="00714C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5526" w:type="dxa"/>
          </w:tcPr>
          <w:p w14:paraId="26D3380B" w14:textId="77777777" w:rsidR="006B0ADC" w:rsidRPr="00C053B1" w:rsidRDefault="006B0ADC" w:rsidP="00714C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6B0ADC" w:rsidRPr="00C053B1" w14:paraId="489821B6" w14:textId="77777777" w:rsidTr="00A342E6">
        <w:tc>
          <w:tcPr>
            <w:tcW w:w="5103" w:type="dxa"/>
            <w:gridSpan w:val="2"/>
          </w:tcPr>
          <w:p w14:paraId="49888947" w14:textId="77777777" w:rsidR="006B0ADC" w:rsidRPr="00C053B1" w:rsidRDefault="006B0ADC" w:rsidP="00714C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6074316" w14:textId="77777777" w:rsidR="006B0ADC" w:rsidRPr="00C053B1" w:rsidRDefault="006B0ADC" w:rsidP="00714C8F">
            <w:pPr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3: </w:t>
            </w:r>
            <w:r w:rsidRPr="00C053B1"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  <w:t>So</w:t>
            </w:r>
            <w:r w:rsidRPr="00C053B1">
              <w:rPr>
                <w:rFonts w:ascii="Times New Roman" w:hAnsi="Times New Roman" w:cs="Times New Roman"/>
                <w:b/>
                <w:spacing w:val="-24"/>
                <w:w w:val="80"/>
                <w:sz w:val="26"/>
                <w:szCs w:val="26"/>
              </w:rPr>
              <w:t xml:space="preserve"> </w:t>
            </w:r>
            <w:r w:rsidRPr="00C053B1"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  <w:t>sánh</w:t>
            </w:r>
            <w:r w:rsidRPr="00C053B1">
              <w:rPr>
                <w:rFonts w:ascii="Times New Roman" w:hAnsi="Times New Roman" w:cs="Times New Roman"/>
                <w:b/>
                <w:spacing w:val="-23"/>
                <w:w w:val="80"/>
                <w:sz w:val="26"/>
                <w:szCs w:val="26"/>
              </w:rPr>
              <w:t xml:space="preserve"> </w:t>
            </w:r>
            <w:r w:rsidRPr="00C053B1"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  <w:t>các</w:t>
            </w:r>
            <w:r w:rsidRPr="00C053B1">
              <w:rPr>
                <w:rFonts w:ascii="Times New Roman" w:hAnsi="Times New Roman" w:cs="Times New Roman"/>
                <w:b/>
                <w:spacing w:val="-23"/>
                <w:w w:val="80"/>
                <w:sz w:val="26"/>
                <w:szCs w:val="26"/>
              </w:rPr>
              <w:t xml:space="preserve"> </w:t>
            </w:r>
            <w:r w:rsidRPr="00C053B1"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  <w:t>số</w:t>
            </w:r>
          </w:p>
          <w:p w14:paraId="2FA551C0" w14:textId="77777777" w:rsidR="006B0ADC" w:rsidRPr="00C053B1" w:rsidRDefault="006B0ADC" w:rsidP="00714C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43DF369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 Mục tiêu: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 xml:space="preserve"> Biết được các yêu cầu</w:t>
            </w:r>
          </w:p>
          <w:p w14:paraId="07AFF9FC" w14:textId="77777777" w:rsidR="006B0ADC" w:rsidRPr="00C053B1" w:rsidRDefault="006B0ADC" w:rsidP="00714C8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 Các bước tiến hành:</w:t>
            </w:r>
          </w:p>
          <w:p w14:paraId="0515EF53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 GV  Phân tích</w:t>
            </w:r>
            <w:r w:rsidRPr="00C053B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mẫu:</w:t>
            </w:r>
          </w:p>
          <w:p w14:paraId="358AEE2A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 &lt; 60</w:t>
            </w:r>
          </w:p>
          <w:p w14:paraId="2DDF7EC6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3 chục bé hơn 6 chục nên 37 &lt; 60</w:t>
            </w:r>
          </w:p>
          <w:p w14:paraId="720F50A3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053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 &gt;37</w:t>
            </w:r>
          </w:p>
          <w:p w14:paraId="50956DD5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6 chục lớn hơn 3 chục nên 60 &gt; 37</w:t>
            </w:r>
          </w:p>
          <w:p w14:paraId="0FA35E85" w14:textId="77777777" w:rsidR="006B0ADC" w:rsidRPr="00C053B1" w:rsidRDefault="006B0ADC" w:rsidP="00714C8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 YC HS so sánh 79 và 74; 52 và 25 ( làm việc nhóm).</w:t>
            </w:r>
          </w:p>
          <w:p w14:paraId="096DDB80" w14:textId="77777777" w:rsidR="006B0ADC" w:rsidRPr="00C053B1" w:rsidRDefault="00711150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 GV nhận xét,</w:t>
            </w:r>
            <w:r w:rsidR="006B0ADC" w:rsidRPr="00C053B1">
              <w:rPr>
                <w:rFonts w:ascii="Times New Roman" w:hAnsi="Times New Roman" w:cs="Times New Roman"/>
                <w:sz w:val="26"/>
                <w:szCs w:val="26"/>
              </w:rPr>
              <w:t xml:space="preserve"> chốt: ôn lại các cách so</w:t>
            </w:r>
            <w:r w:rsidR="006B0ADC" w:rsidRPr="00C053B1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="006B0ADC" w:rsidRPr="00C053B1">
              <w:rPr>
                <w:rFonts w:ascii="Times New Roman" w:hAnsi="Times New Roman" w:cs="Times New Roman"/>
                <w:sz w:val="26"/>
                <w:szCs w:val="26"/>
              </w:rPr>
              <w:t>sánh.</w:t>
            </w:r>
          </w:p>
          <w:p w14:paraId="568A8667" w14:textId="77777777" w:rsidR="006B0ADC" w:rsidRPr="00C053B1" w:rsidRDefault="006B0ADC" w:rsidP="00714C8F">
            <w:pPr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 xml:space="preserve">b)Sắp xếp các số theo thứ tự từ bé đến </w:t>
            </w:r>
            <w:r w:rsidRPr="00C053B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lớn: 43, 70, 38; </w:t>
            </w:r>
          </w:p>
          <w:p w14:paraId="1B531382" w14:textId="77777777" w:rsidR="006B0ADC" w:rsidRPr="00C053B1" w:rsidRDefault="006B0ADC" w:rsidP="00714C8F">
            <w:pPr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82,87,29,9</w:t>
            </w:r>
          </w:p>
          <w:p w14:paraId="5D201FE4" w14:textId="77777777" w:rsidR="006B0ADC" w:rsidRPr="00C053B1" w:rsidRDefault="006B0ADC" w:rsidP="00714C8F">
            <w:pPr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- GV làm tương tự câu a</w:t>
            </w:r>
          </w:p>
          <w:p w14:paraId="34745A7A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- GV nhận xét , sửa sai</w:t>
            </w:r>
          </w:p>
        </w:tc>
        <w:tc>
          <w:tcPr>
            <w:tcW w:w="5526" w:type="dxa"/>
          </w:tcPr>
          <w:p w14:paraId="6EBFBC54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A8E3B1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33DCD7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ABC7ED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217BD4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985EB6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 xml:space="preserve">- HS quan sát mẫu  </w:t>
            </w:r>
          </w:p>
          <w:p w14:paraId="5A765F21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 Cả lớp nhận xét bài làm của bạn.</w:t>
            </w:r>
          </w:p>
          <w:p w14:paraId="0A2C6E4D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 xml:space="preserve"> - HS đọc yêu cầu </w:t>
            </w:r>
          </w:p>
          <w:p w14:paraId="6590365E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 Hai nhóm làm nhanh nhất trình bày trước lớp 79 &gt; 74; 52 &gt; 25 hay 74 &lt; 79; 25 &lt; 52.</w:t>
            </w:r>
          </w:p>
          <w:p w14:paraId="6882AF67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8FFAE6" w14:textId="77777777" w:rsidR="006B0ADC" w:rsidRPr="00C053B1" w:rsidRDefault="006B0ADC" w:rsidP="00714C8F">
            <w:pPr>
              <w:widowControl w:val="0"/>
              <w:tabs>
                <w:tab w:val="left" w:pos="3845"/>
              </w:tabs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994CC1" w14:textId="77777777" w:rsidR="006B0ADC" w:rsidRPr="00C053B1" w:rsidRDefault="006B0ADC" w:rsidP="00714C8F">
            <w:pPr>
              <w:widowControl w:val="0"/>
              <w:tabs>
                <w:tab w:val="left" w:pos="3845"/>
              </w:tabs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22640E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-HS làm việc nhóm đôi</w:t>
            </w:r>
          </w:p>
          <w:p w14:paraId="7C651BB0" w14:textId="77777777" w:rsidR="006B0ADC" w:rsidRPr="00C053B1" w:rsidRDefault="006B0ADC" w:rsidP="00714C8F">
            <w:pPr>
              <w:widowControl w:val="0"/>
              <w:tabs>
                <w:tab w:val="left" w:pos="3845"/>
              </w:tabs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HS làm việc nhóm</w:t>
            </w:r>
          </w:p>
          <w:p w14:paraId="4DE42E64" w14:textId="77777777" w:rsidR="006B0ADC" w:rsidRPr="00C053B1" w:rsidRDefault="006B0ADC" w:rsidP="00714C8F">
            <w:pPr>
              <w:widowControl w:val="0"/>
              <w:tabs>
                <w:tab w:val="left" w:pos="3845"/>
              </w:tabs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– Từ bé đến lớn: 38,</w:t>
            </w:r>
            <w:r w:rsidRPr="00C053B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 xml:space="preserve">43, 70;   </w:t>
            </w:r>
          </w:p>
          <w:p w14:paraId="45D4A20C" w14:textId="77777777" w:rsidR="006B0ADC" w:rsidRPr="00C053B1" w:rsidRDefault="006B0ADC" w:rsidP="00714C8F">
            <w:pPr>
              <w:widowControl w:val="0"/>
              <w:tabs>
                <w:tab w:val="left" w:pos="3845"/>
              </w:tabs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 xml:space="preserve"> 9, 29, 82, 87.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ab/>
              <w:t>9, 29, 82, 87.</w:t>
            </w:r>
          </w:p>
          <w:p w14:paraId="09597989" w14:textId="77777777" w:rsidR="006B0ADC" w:rsidRPr="00C053B1" w:rsidRDefault="006B0ADC" w:rsidP="0071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 Nhóm trình bài, HS nhận xét bài của bạn</w:t>
            </w:r>
          </w:p>
        </w:tc>
      </w:tr>
      <w:tr w:rsidR="006B0ADC" w:rsidRPr="00C053B1" w14:paraId="392C39CF" w14:textId="77777777" w:rsidTr="00A342E6">
        <w:trPr>
          <w:trHeight w:val="979"/>
        </w:trPr>
        <w:tc>
          <w:tcPr>
            <w:tcW w:w="5103" w:type="dxa"/>
            <w:gridSpan w:val="2"/>
          </w:tcPr>
          <w:p w14:paraId="0F520BA7" w14:textId="77777777" w:rsidR="006B0ADC" w:rsidRPr="00C053B1" w:rsidRDefault="006B0ADC" w:rsidP="00714C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Hoạt động 4:</w:t>
            </w:r>
            <w:r w:rsidRPr="00C053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053B1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 xml:space="preserve">Làm theo </w:t>
            </w:r>
            <w:r w:rsidRPr="00C053B1">
              <w:rPr>
                <w:rFonts w:ascii="Times New Roman" w:hAnsi="Times New Roman" w:cs="Times New Roman"/>
                <w:b/>
                <w:spacing w:val="-54"/>
                <w:w w:val="90"/>
                <w:sz w:val="26"/>
                <w:szCs w:val="26"/>
              </w:rPr>
              <w:t xml:space="preserve"> </w:t>
            </w:r>
            <w:r w:rsidRPr="00C053B1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mẫu</w:t>
            </w:r>
          </w:p>
          <w:p w14:paraId="5995B28C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*Mục tiêu: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 xml:space="preserve"> HS biết cách làm dựa vào mẫu sẵn có.</w:t>
            </w:r>
          </w:p>
          <w:p w14:paraId="5EEF9D7E" w14:textId="77777777" w:rsidR="006B0ADC" w:rsidRPr="00C053B1" w:rsidRDefault="006B0ADC" w:rsidP="00714C8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*Các bước tiến hành:</w:t>
            </w:r>
          </w:p>
          <w:p w14:paraId="2979D58C" w14:textId="77777777" w:rsidR="006B0ADC" w:rsidRPr="00C053B1" w:rsidRDefault="006B0ADC" w:rsidP="00714C8F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Phân tích</w:t>
            </w:r>
            <w:r w:rsidRPr="00C053B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mẫu:</w:t>
            </w:r>
          </w:p>
          <w:p w14:paraId="42022F7B" w14:textId="77777777" w:rsidR="006B0ADC" w:rsidRPr="00C053B1" w:rsidRDefault="006B0ADC" w:rsidP="00714C8F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GV treo bảng phụ có ghi sẵn mẫu</w:t>
            </w:r>
          </w:p>
          <w:p w14:paraId="68E4506E" w14:textId="77777777" w:rsidR="006B0ADC" w:rsidRPr="00C053B1" w:rsidRDefault="006B0ADC" w:rsidP="00714C8F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GV cho HS thảo luận nhóm đôi, tìm hiểu mẫu:</w:t>
            </w:r>
          </w:p>
          <w:p w14:paraId="19EE887F" w14:textId="77777777" w:rsidR="006B0ADC" w:rsidRPr="00C053B1" w:rsidRDefault="006B0ADC" w:rsidP="00714C8F">
            <w:pPr>
              <w:tabs>
                <w:tab w:val="left" w:pos="0"/>
                <w:tab w:val="left" w:pos="10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Có mấy việc phải làm?</w:t>
            </w:r>
          </w:p>
          <w:p w14:paraId="6EF71F44" w14:textId="77777777" w:rsidR="006B0ADC" w:rsidRPr="00C053B1" w:rsidRDefault="006B0ADC" w:rsidP="00714C8F">
            <w:pPr>
              <w:tabs>
                <w:tab w:val="left" w:pos="0"/>
                <w:tab w:val="left" w:pos="10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Đó là những việc</w:t>
            </w:r>
            <w:r w:rsidRPr="00C053B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gì?</w:t>
            </w:r>
          </w:p>
          <w:p w14:paraId="19775736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 GV chốt: có 5 việc, trong sách có 1 việc, các em sẽ làm tiếp 4 việc nữa cho hoàn thiện.</w:t>
            </w:r>
          </w:p>
          <w:p w14:paraId="12596E7D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 GV cho HS thực hiện vào bảng con (nhóm).</w:t>
            </w:r>
          </w:p>
          <w:p w14:paraId="0BF069E9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– Sửa bài qua trò chơi tiếp sức để điền vào sơ đồ trên bảng lớp.</w:t>
            </w:r>
          </w:p>
          <w:p w14:paraId="211BC179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 Nhận xét tiết học</w:t>
            </w:r>
          </w:p>
          <w:p w14:paraId="40DA10C7" w14:textId="77777777" w:rsidR="006B0ADC" w:rsidRPr="00C053B1" w:rsidRDefault="006B0ADC" w:rsidP="00714C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Củng cố dặn dò: </w:t>
            </w:r>
          </w:p>
          <w:p w14:paraId="08C2899F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Thi ai nhanh hơn:</w:t>
            </w:r>
          </w:p>
          <w:p w14:paraId="2A265EBF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Nên các số tròn chục.</w:t>
            </w:r>
          </w:p>
          <w:p w14:paraId="1D0D91E4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Thi đếm them 2, 5….</w:t>
            </w:r>
          </w:p>
          <w:p w14:paraId="2CA29CC3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NX tuyên dương.</w:t>
            </w:r>
          </w:p>
          <w:p w14:paraId="7564C2DF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Chuẩn bị bài tiết sau.</w:t>
            </w:r>
          </w:p>
        </w:tc>
        <w:tc>
          <w:tcPr>
            <w:tcW w:w="5526" w:type="dxa"/>
          </w:tcPr>
          <w:p w14:paraId="3594E3A4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EDE385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3E3018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C7ED32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E38742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C8BEA0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45DD30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4344D7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B4D41B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-HS trình bày những việc phải</w:t>
            </w:r>
            <w:r w:rsidRPr="00C053B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</w:p>
          <w:p w14:paraId="0139EE26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71CF38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 Quan sát mẫu</w:t>
            </w:r>
          </w:p>
          <w:p w14:paraId="77275FA6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8D5383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C98F8D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94C83A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D20ECB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8E64A8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 HS làm việc nhóm</w:t>
            </w:r>
          </w:p>
          <w:p w14:paraId="07B82B85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 HS sửa bài</w:t>
            </w:r>
          </w:p>
          <w:p w14:paraId="3F6A406B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361E10" w14:textId="77777777" w:rsidR="006B0ADC" w:rsidRPr="00C053B1" w:rsidRDefault="006B0ADC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Cả lớp</w:t>
            </w:r>
          </w:p>
        </w:tc>
      </w:tr>
      <w:tr w:rsidR="00E45BF8" w:rsidRPr="00C053B1" w14:paraId="07FF10DB" w14:textId="77777777" w:rsidTr="00A342E6">
        <w:tc>
          <w:tcPr>
            <w:tcW w:w="10632" w:type="dxa"/>
            <w:gridSpan w:val="3"/>
          </w:tcPr>
          <w:p w14:paraId="693A21F5" w14:textId="77777777" w:rsidR="00240CAB" w:rsidRPr="00C053B1" w:rsidRDefault="00240CAB" w:rsidP="00714C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Hoạt động 2: Giúp học sinh biết tham gia trò</w:t>
            </w:r>
            <w:r w:rsidRPr="00C053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chơi Mỗi người một vẻ</w:t>
            </w:r>
            <w:r w:rsidRPr="00C053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14:paraId="7635A43E" w14:textId="77777777" w:rsidR="00240CAB" w:rsidRPr="00C053B1" w:rsidRDefault="00240CAB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Mục tiêu: Giúp học sinh biết tham gia trò chơi, phán đoán tên bạn.</w:t>
            </w:r>
          </w:p>
          <w:p w14:paraId="02EAE27A" w14:textId="77777777" w:rsidR="00240CAB" w:rsidRPr="00C053B1" w:rsidRDefault="00240CAB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b/>
                <w:sz w:val="26"/>
                <w:szCs w:val="26"/>
              </w:rPr>
              <w:t>Cách tiến hành:</w:t>
            </w:r>
          </w:p>
        </w:tc>
      </w:tr>
      <w:tr w:rsidR="00E45BF8" w:rsidRPr="00C053B1" w14:paraId="7DE5EC41" w14:textId="77777777" w:rsidTr="00A342E6">
        <w:tc>
          <w:tcPr>
            <w:tcW w:w="4777" w:type="dxa"/>
          </w:tcPr>
          <w:p w14:paraId="5F364D51" w14:textId="77777777" w:rsidR="00240CAB" w:rsidRPr="00C053B1" w:rsidRDefault="00240CAB" w:rsidP="00714C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Giáo viên cho học sinh làm người quản trò, nói về đặc điểm của 1 bạn trong lớp, học sinh khác đoán tên bạn  .</w:t>
            </w:r>
          </w:p>
          <w:p w14:paraId="41411041" w14:textId="77777777" w:rsidR="00240CAB" w:rsidRPr="00C053B1" w:rsidRDefault="00240CAB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-GV tổng kết – nhận xét trò chơi, tiết học.</w:t>
            </w:r>
          </w:p>
          <w:p w14:paraId="7819777C" w14:textId="77777777" w:rsidR="00240CAB" w:rsidRPr="00C053B1" w:rsidRDefault="00240CAB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 xml:space="preserve">NX tuyên dương có KN quan sát, lắng nghe… </w:t>
            </w:r>
          </w:p>
        </w:tc>
        <w:tc>
          <w:tcPr>
            <w:tcW w:w="5855" w:type="dxa"/>
            <w:gridSpan w:val="2"/>
          </w:tcPr>
          <w:p w14:paraId="0409C324" w14:textId="77777777" w:rsidR="00240CAB" w:rsidRPr="00C053B1" w:rsidRDefault="00240CAB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Nghe đặc điểm, đoán tên bạn.</w:t>
            </w:r>
          </w:p>
          <w:p w14:paraId="058FEF8F" w14:textId="77777777" w:rsidR="00240CAB" w:rsidRPr="00C053B1" w:rsidRDefault="00240CAB" w:rsidP="00714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3B1">
              <w:rPr>
                <w:rFonts w:ascii="Times New Roman" w:hAnsi="Times New Roman" w:cs="Times New Roman"/>
                <w:sz w:val="26"/>
                <w:szCs w:val="26"/>
              </w:rPr>
              <w:t>-Học sinh tham gia trò chơi và bước đầu nhận ra được đặc điểm riêng của mỗi bạn trong lớp.</w:t>
            </w:r>
          </w:p>
        </w:tc>
      </w:tr>
    </w:tbl>
    <w:p w14:paraId="4DA85552" w14:textId="7773F3C5" w:rsidR="007E4226" w:rsidRDefault="007E4226" w:rsidP="00726FD6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 xml:space="preserve">                                                            </w:t>
      </w:r>
    </w:p>
    <w:p w14:paraId="4DDE0D18" w14:textId="77777777" w:rsidR="0078591A" w:rsidRPr="00C053B1" w:rsidRDefault="007E4226" w:rsidP="00726FD6">
      <w:pPr>
        <w:pStyle w:val="Heading1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 xml:space="preserve">                                                               </w:t>
      </w:r>
    </w:p>
    <w:sectPr w:rsidR="0078591A" w:rsidRPr="00C053B1" w:rsidSect="008950A0">
      <w:footerReference w:type="default" r:id="rId7"/>
      <w:pgSz w:w="12240" w:h="15840"/>
      <w:pgMar w:top="-568" w:right="333" w:bottom="284" w:left="1134" w:header="720" w:footer="2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A7882" w14:textId="77777777" w:rsidR="008F65B4" w:rsidRDefault="008F65B4" w:rsidP="00C525B6">
      <w:pPr>
        <w:spacing w:after="0" w:line="240" w:lineRule="auto"/>
      </w:pPr>
      <w:r>
        <w:separator/>
      </w:r>
    </w:p>
  </w:endnote>
  <w:endnote w:type="continuationSeparator" w:id="0">
    <w:p w14:paraId="5DF158C9" w14:textId="77777777" w:rsidR="008F65B4" w:rsidRDefault="008F65B4" w:rsidP="00C5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7297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D34E1" w14:textId="77777777" w:rsidR="00BF6C7B" w:rsidRDefault="00BF6C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FF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1F27487" w14:textId="77777777" w:rsidR="00BF6C7B" w:rsidRDefault="00BF6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7B7B5" w14:textId="77777777" w:rsidR="008F65B4" w:rsidRDefault="008F65B4" w:rsidP="00C525B6">
      <w:pPr>
        <w:spacing w:after="0" w:line="240" w:lineRule="auto"/>
      </w:pPr>
      <w:r>
        <w:separator/>
      </w:r>
    </w:p>
  </w:footnote>
  <w:footnote w:type="continuationSeparator" w:id="0">
    <w:p w14:paraId="367B143B" w14:textId="77777777" w:rsidR="008F65B4" w:rsidRDefault="008F65B4" w:rsidP="00C52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069F705"/>
    <w:multiLevelType w:val="singleLevel"/>
    <w:tmpl w:val="C069F705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DAC82761"/>
    <w:multiLevelType w:val="singleLevel"/>
    <w:tmpl w:val="DAC82761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DB17001D"/>
    <w:multiLevelType w:val="singleLevel"/>
    <w:tmpl w:val="DB17001D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2B03B80"/>
    <w:multiLevelType w:val="hybridMultilevel"/>
    <w:tmpl w:val="B34AD1C4"/>
    <w:lvl w:ilvl="0" w:tplc="EE5830FA">
      <w:start w:val="1"/>
      <w:numFmt w:val="bullet"/>
      <w:lvlText w:val="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079C25AF"/>
    <w:multiLevelType w:val="hybridMultilevel"/>
    <w:tmpl w:val="CD90A3DC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7C48"/>
    <w:multiLevelType w:val="multilevel"/>
    <w:tmpl w:val="754E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663F50"/>
    <w:multiLevelType w:val="hybridMultilevel"/>
    <w:tmpl w:val="2CAAE07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70335"/>
    <w:multiLevelType w:val="hybridMultilevel"/>
    <w:tmpl w:val="57468AEA"/>
    <w:lvl w:ilvl="0" w:tplc="EE5830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1640E"/>
    <w:multiLevelType w:val="hybridMultilevel"/>
    <w:tmpl w:val="958EF858"/>
    <w:lvl w:ilvl="0" w:tplc="EE5830FA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714DB1"/>
    <w:multiLevelType w:val="hybridMultilevel"/>
    <w:tmpl w:val="FB92AD50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97FC5"/>
    <w:multiLevelType w:val="hybridMultilevel"/>
    <w:tmpl w:val="DEDACDC8"/>
    <w:lvl w:ilvl="0" w:tplc="FDCABA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410CC"/>
    <w:multiLevelType w:val="hybridMultilevel"/>
    <w:tmpl w:val="685047B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21084"/>
    <w:multiLevelType w:val="hybridMultilevel"/>
    <w:tmpl w:val="FF46DF84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77F02"/>
    <w:multiLevelType w:val="multilevel"/>
    <w:tmpl w:val="25377F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26471C08"/>
    <w:multiLevelType w:val="hybridMultilevel"/>
    <w:tmpl w:val="18C0E2FA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5040"/>
    <w:multiLevelType w:val="hybridMultilevel"/>
    <w:tmpl w:val="12882D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871F4"/>
    <w:multiLevelType w:val="hybridMultilevel"/>
    <w:tmpl w:val="DF6836FA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60634"/>
    <w:multiLevelType w:val="hybridMultilevel"/>
    <w:tmpl w:val="8D0447E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A0FCE"/>
    <w:multiLevelType w:val="hybridMultilevel"/>
    <w:tmpl w:val="97867BE8"/>
    <w:lvl w:ilvl="0" w:tplc="CAC8FAC2">
      <w:start w:val="1"/>
      <w:numFmt w:val="lowerLetter"/>
      <w:lvlText w:val="%1)"/>
      <w:lvlJc w:val="left"/>
      <w:pPr>
        <w:ind w:left="39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445C3288"/>
    <w:multiLevelType w:val="hybridMultilevel"/>
    <w:tmpl w:val="8D58D88C"/>
    <w:lvl w:ilvl="0" w:tplc="627A67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8F17"/>
    <w:multiLevelType w:val="multilevel"/>
    <w:tmpl w:val="51018F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522E68D1"/>
    <w:multiLevelType w:val="hybridMultilevel"/>
    <w:tmpl w:val="842AC2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D3540"/>
    <w:multiLevelType w:val="hybridMultilevel"/>
    <w:tmpl w:val="04E4039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F2B1B"/>
    <w:multiLevelType w:val="hybridMultilevel"/>
    <w:tmpl w:val="2470312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C0D54"/>
    <w:multiLevelType w:val="hybridMultilevel"/>
    <w:tmpl w:val="1F5EBB3E"/>
    <w:lvl w:ilvl="0" w:tplc="F46C6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11ED0"/>
    <w:multiLevelType w:val="hybridMultilevel"/>
    <w:tmpl w:val="0084154E"/>
    <w:lvl w:ilvl="0" w:tplc="FB0814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6711A"/>
    <w:multiLevelType w:val="hybridMultilevel"/>
    <w:tmpl w:val="2A8C88E8"/>
    <w:lvl w:ilvl="0" w:tplc="8F16DAB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6145B"/>
    <w:multiLevelType w:val="hybridMultilevel"/>
    <w:tmpl w:val="A42A7518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15482"/>
    <w:multiLevelType w:val="singleLevel"/>
    <w:tmpl w:val="6AC15482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6DAD5512"/>
    <w:multiLevelType w:val="multilevel"/>
    <w:tmpl w:val="0A666524"/>
    <w:lvl w:ilvl="0">
      <w:start w:val="1"/>
      <w:numFmt w:val="bullet"/>
      <w:lvlText w:val="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FCC3DEF"/>
    <w:multiLevelType w:val="hybridMultilevel"/>
    <w:tmpl w:val="3D4E699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B63D4"/>
    <w:multiLevelType w:val="hybridMultilevel"/>
    <w:tmpl w:val="C770C560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30864"/>
    <w:multiLevelType w:val="hybridMultilevel"/>
    <w:tmpl w:val="4922EC22"/>
    <w:lvl w:ilvl="0" w:tplc="EE5830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259987">
    <w:abstractNumId w:val="18"/>
  </w:num>
  <w:num w:numId="2" w16cid:durableId="591280539">
    <w:abstractNumId w:val="25"/>
  </w:num>
  <w:num w:numId="3" w16cid:durableId="1811288996">
    <w:abstractNumId w:val="1"/>
  </w:num>
  <w:num w:numId="4" w16cid:durableId="793332677">
    <w:abstractNumId w:val="23"/>
  </w:num>
  <w:num w:numId="5" w16cid:durableId="453911001">
    <w:abstractNumId w:val="17"/>
  </w:num>
  <w:num w:numId="6" w16cid:durableId="1918325428">
    <w:abstractNumId w:val="30"/>
  </w:num>
  <w:num w:numId="7" w16cid:durableId="1924795653">
    <w:abstractNumId w:val="4"/>
  </w:num>
  <w:num w:numId="8" w16cid:durableId="1036739147">
    <w:abstractNumId w:val="12"/>
  </w:num>
  <w:num w:numId="9" w16cid:durableId="1391735250">
    <w:abstractNumId w:val="11"/>
  </w:num>
  <w:num w:numId="10" w16cid:durableId="908611800">
    <w:abstractNumId w:val="26"/>
  </w:num>
  <w:num w:numId="11" w16cid:durableId="761996040">
    <w:abstractNumId w:val="10"/>
  </w:num>
  <w:num w:numId="12" w16cid:durableId="615405998">
    <w:abstractNumId w:val="22"/>
  </w:num>
  <w:num w:numId="13" w16cid:durableId="306513399">
    <w:abstractNumId w:val="32"/>
  </w:num>
  <w:num w:numId="14" w16cid:durableId="209390035">
    <w:abstractNumId w:val="8"/>
  </w:num>
  <w:num w:numId="15" w16cid:durableId="1803619129">
    <w:abstractNumId w:val="3"/>
  </w:num>
  <w:num w:numId="16" w16cid:durableId="380137860">
    <w:abstractNumId w:val="7"/>
  </w:num>
  <w:num w:numId="17" w16cid:durableId="2143768144">
    <w:abstractNumId w:val="21"/>
  </w:num>
  <w:num w:numId="18" w16cid:durableId="1856723498">
    <w:abstractNumId w:val="16"/>
  </w:num>
  <w:num w:numId="19" w16cid:durableId="55247125">
    <w:abstractNumId w:val="31"/>
  </w:num>
  <w:num w:numId="20" w16cid:durableId="1640917748">
    <w:abstractNumId w:val="20"/>
  </w:num>
  <w:num w:numId="21" w16cid:durableId="1473212008">
    <w:abstractNumId w:val="13"/>
  </w:num>
  <w:num w:numId="22" w16cid:durableId="904220998">
    <w:abstractNumId w:val="0"/>
  </w:num>
  <w:num w:numId="23" w16cid:durableId="1841962720">
    <w:abstractNumId w:val="2"/>
  </w:num>
  <w:num w:numId="24" w16cid:durableId="3676445">
    <w:abstractNumId w:val="28"/>
  </w:num>
  <w:num w:numId="25" w16cid:durableId="1811092567">
    <w:abstractNumId w:val="6"/>
  </w:num>
  <w:num w:numId="26" w16cid:durableId="632709731">
    <w:abstractNumId w:val="27"/>
  </w:num>
  <w:num w:numId="27" w16cid:durableId="957106279">
    <w:abstractNumId w:val="9"/>
  </w:num>
  <w:num w:numId="28" w16cid:durableId="1325354963">
    <w:abstractNumId w:val="14"/>
  </w:num>
  <w:num w:numId="29" w16cid:durableId="1233278721">
    <w:abstractNumId w:val="5"/>
  </w:num>
  <w:num w:numId="30" w16cid:durableId="1272974730">
    <w:abstractNumId w:val="15"/>
  </w:num>
  <w:num w:numId="31" w16cid:durableId="343361953">
    <w:abstractNumId w:val="29"/>
  </w:num>
  <w:num w:numId="32" w16cid:durableId="1123306153">
    <w:abstractNumId w:val="24"/>
  </w:num>
  <w:num w:numId="33" w16cid:durableId="4931867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88B"/>
    <w:rsid w:val="00010A17"/>
    <w:rsid w:val="0005340A"/>
    <w:rsid w:val="000653CA"/>
    <w:rsid w:val="000A4419"/>
    <w:rsid w:val="00133EE4"/>
    <w:rsid w:val="00142127"/>
    <w:rsid w:val="00153ABD"/>
    <w:rsid w:val="0017233A"/>
    <w:rsid w:val="001B406D"/>
    <w:rsid w:val="001D063B"/>
    <w:rsid w:val="001F5DAB"/>
    <w:rsid w:val="002042DE"/>
    <w:rsid w:val="00240CAB"/>
    <w:rsid w:val="00244DEF"/>
    <w:rsid w:val="00291472"/>
    <w:rsid w:val="002D63D7"/>
    <w:rsid w:val="00314A10"/>
    <w:rsid w:val="00336DAB"/>
    <w:rsid w:val="00340092"/>
    <w:rsid w:val="00344683"/>
    <w:rsid w:val="003639EA"/>
    <w:rsid w:val="003F395E"/>
    <w:rsid w:val="00456BFB"/>
    <w:rsid w:val="00460CEB"/>
    <w:rsid w:val="004634CD"/>
    <w:rsid w:val="0049490E"/>
    <w:rsid w:val="004C53E4"/>
    <w:rsid w:val="00514C04"/>
    <w:rsid w:val="0058563C"/>
    <w:rsid w:val="006B0ADC"/>
    <w:rsid w:val="006C2AA3"/>
    <w:rsid w:val="00704293"/>
    <w:rsid w:val="00711150"/>
    <w:rsid w:val="00714C8F"/>
    <w:rsid w:val="00726FD6"/>
    <w:rsid w:val="0074740E"/>
    <w:rsid w:val="0078591A"/>
    <w:rsid w:val="007E4226"/>
    <w:rsid w:val="008016D9"/>
    <w:rsid w:val="008950A0"/>
    <w:rsid w:val="008B58BD"/>
    <w:rsid w:val="008E773D"/>
    <w:rsid w:val="008F65B4"/>
    <w:rsid w:val="00963E3C"/>
    <w:rsid w:val="009A461A"/>
    <w:rsid w:val="00A1656E"/>
    <w:rsid w:val="00A342E6"/>
    <w:rsid w:val="00A86BEF"/>
    <w:rsid w:val="00A943AA"/>
    <w:rsid w:val="00A97FF7"/>
    <w:rsid w:val="00B3788B"/>
    <w:rsid w:val="00B4273C"/>
    <w:rsid w:val="00B66E9E"/>
    <w:rsid w:val="00B76011"/>
    <w:rsid w:val="00BC2A25"/>
    <w:rsid w:val="00BF6C7B"/>
    <w:rsid w:val="00C053B1"/>
    <w:rsid w:val="00C11C72"/>
    <w:rsid w:val="00C13FB9"/>
    <w:rsid w:val="00C32B2C"/>
    <w:rsid w:val="00C525B6"/>
    <w:rsid w:val="00CC1BB4"/>
    <w:rsid w:val="00D215ED"/>
    <w:rsid w:val="00D21E0C"/>
    <w:rsid w:val="00D2298D"/>
    <w:rsid w:val="00D54E8C"/>
    <w:rsid w:val="00DA620A"/>
    <w:rsid w:val="00DB4ABC"/>
    <w:rsid w:val="00DE13A5"/>
    <w:rsid w:val="00E12CE6"/>
    <w:rsid w:val="00E17235"/>
    <w:rsid w:val="00E404FD"/>
    <w:rsid w:val="00E4126B"/>
    <w:rsid w:val="00E450E9"/>
    <w:rsid w:val="00E45BF8"/>
    <w:rsid w:val="00E67D33"/>
    <w:rsid w:val="00E84AAE"/>
    <w:rsid w:val="00EA5BA4"/>
    <w:rsid w:val="00EB1F49"/>
    <w:rsid w:val="00F45F39"/>
    <w:rsid w:val="00F478B5"/>
    <w:rsid w:val="00F6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9115D"/>
  <w15:docId w15:val="{7181F1C4-ED1E-40CC-BA6F-AED1EB53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C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8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B378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37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unhideWhenUsed/>
    <w:rsid w:val="00B7601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B76011"/>
    <w:rPr>
      <w:b/>
      <w:bCs/>
    </w:rPr>
  </w:style>
  <w:style w:type="character" w:customStyle="1" w:styleId="Heading30">
    <w:name w:val="Heading #3_"/>
    <w:link w:val="Heading31"/>
    <w:rsid w:val="00142127"/>
    <w:rPr>
      <w:rFonts w:ascii="Arial" w:eastAsia="Arial" w:hAnsi="Arial" w:cs="Arial"/>
      <w:b/>
      <w:bCs/>
      <w:color w:val="F47C2D"/>
      <w:shd w:val="clear" w:color="auto" w:fill="FFFFFF"/>
    </w:rPr>
  </w:style>
  <w:style w:type="paragraph" w:customStyle="1" w:styleId="Heading31">
    <w:name w:val="Heading #3"/>
    <w:basedOn w:val="Normal"/>
    <w:link w:val="Heading30"/>
    <w:rsid w:val="00142127"/>
    <w:pPr>
      <w:widowControl w:val="0"/>
      <w:shd w:val="clear" w:color="auto" w:fill="FFFFFF"/>
      <w:spacing w:after="130" w:line="240" w:lineRule="auto"/>
      <w:outlineLvl w:val="2"/>
    </w:pPr>
    <w:rPr>
      <w:rFonts w:ascii="Arial" w:eastAsia="Arial" w:hAnsi="Arial" w:cs="Arial"/>
      <w:b/>
      <w:bCs/>
      <w:color w:val="F47C2D"/>
    </w:rPr>
  </w:style>
  <w:style w:type="character" w:customStyle="1" w:styleId="Bodytext">
    <w:name w:val="Body text_"/>
    <w:basedOn w:val="DefaultParagraphFont"/>
    <w:link w:val="BodyText7"/>
    <w:rsid w:val="008016D9"/>
    <w:rPr>
      <w:rFonts w:ascii="Times New Roman" w:eastAsia="Times New Roman" w:hAnsi="Times New Roman"/>
      <w:shd w:val="clear" w:color="auto" w:fill="FFFFFF"/>
    </w:rPr>
  </w:style>
  <w:style w:type="paragraph" w:customStyle="1" w:styleId="BodyText7">
    <w:name w:val="Body Text7"/>
    <w:basedOn w:val="Normal"/>
    <w:link w:val="Bodytext"/>
    <w:rsid w:val="008016D9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/>
    </w:rPr>
  </w:style>
  <w:style w:type="character" w:customStyle="1" w:styleId="Bodytext6">
    <w:name w:val="Body text (6)_"/>
    <w:basedOn w:val="DefaultParagraphFont"/>
    <w:link w:val="Bodytext60"/>
    <w:locked/>
    <w:rsid w:val="008016D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8016D9"/>
    <w:pPr>
      <w:widowControl w:val="0"/>
      <w:shd w:val="clear" w:color="auto" w:fill="FFFFFF"/>
      <w:spacing w:before="120" w:after="0" w:line="0" w:lineRule="atLeast"/>
      <w:ind w:hanging="440"/>
    </w:pPr>
    <w:rPr>
      <w:rFonts w:ascii="Times New Roman" w:eastAsia="Times New Roman" w:hAnsi="Times New Roman"/>
      <w:b/>
      <w:bCs/>
    </w:rPr>
  </w:style>
  <w:style w:type="character" w:customStyle="1" w:styleId="Bodytext11pt">
    <w:name w:val="Body text + 11 pt"/>
    <w:basedOn w:val="Bodytext"/>
    <w:rsid w:val="008016D9"/>
    <w:rPr>
      <w:rFonts w:ascii="Times New Roman" w:eastAsia="Times New Roman" w:hAnsi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C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dyTextChar">
    <w:name w:val="Body Text Char"/>
    <w:link w:val="BodyText0"/>
    <w:rsid w:val="00240CAB"/>
    <w:rPr>
      <w:rFonts w:ascii="Times New Roman" w:eastAsia="Times New Roman" w:hAnsi="Times New Roman"/>
      <w:color w:val="231F20"/>
      <w:shd w:val="clear" w:color="auto" w:fill="FFFFFF"/>
    </w:rPr>
  </w:style>
  <w:style w:type="paragraph" w:styleId="BodyText0">
    <w:name w:val="Body Text"/>
    <w:basedOn w:val="Normal"/>
    <w:link w:val="BodyTextChar"/>
    <w:qFormat/>
    <w:rsid w:val="00240CAB"/>
    <w:pPr>
      <w:widowControl w:val="0"/>
      <w:shd w:val="clear" w:color="auto" w:fill="FFFFFF"/>
      <w:spacing w:after="100"/>
      <w:ind w:firstLine="400"/>
    </w:pPr>
    <w:rPr>
      <w:rFonts w:ascii="Times New Roman" w:eastAsia="Times New Roman" w:hAnsi="Times New Roman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240CAB"/>
  </w:style>
  <w:style w:type="character" w:customStyle="1" w:styleId="BodytextBold">
    <w:name w:val="Body text + Bold"/>
    <w:basedOn w:val="Bodytext"/>
    <w:rsid w:val="00240CAB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5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2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5B6"/>
  </w:style>
  <w:style w:type="paragraph" w:styleId="Footer">
    <w:name w:val="footer"/>
    <w:basedOn w:val="Normal"/>
    <w:link w:val="FooterChar"/>
    <w:uiPriority w:val="99"/>
    <w:unhideWhenUsed/>
    <w:rsid w:val="00C52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50</cp:revision>
  <cp:lastPrinted>2025-09-03T11:38:00Z</cp:lastPrinted>
  <dcterms:created xsi:type="dcterms:W3CDTF">2024-09-29T06:48:00Z</dcterms:created>
  <dcterms:modified xsi:type="dcterms:W3CDTF">2025-09-24T12:34:00Z</dcterms:modified>
</cp:coreProperties>
</file>