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EE48" w14:textId="77777777" w:rsidR="00DD1A4E" w:rsidRDefault="00DD1A4E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Tuần 32</w:t>
      </w:r>
    </w:p>
    <w:p w14:paraId="27FC0923" w14:textId="77777777" w:rsidR="00DD1A4E" w:rsidRPr="00AB40AE" w:rsidRDefault="00DD1A4E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0AE">
        <w:rPr>
          <w:rFonts w:ascii="Times New Roman" w:eastAsia="Calibri" w:hAnsi="Times New Roman" w:cs="Times New Roman"/>
          <w:b/>
          <w:sz w:val="24"/>
          <w:szCs w:val="24"/>
        </w:rPr>
        <w:t>Tiếng việt</w:t>
      </w:r>
    </w:p>
    <w:p w14:paraId="0AF75A69" w14:textId="77777777" w:rsidR="00DD1A4E" w:rsidRPr="00AB40AE" w:rsidRDefault="00DD1A4E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0AE">
        <w:rPr>
          <w:rFonts w:ascii="Times New Roman" w:eastAsia="Calibri" w:hAnsi="Times New Roman" w:cs="Times New Roman"/>
          <w:b/>
          <w:sz w:val="24"/>
          <w:szCs w:val="24"/>
        </w:rPr>
        <w:t>Tiết 219</w:t>
      </w:r>
      <w:r w:rsidRPr="00AB40A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r w:rsidRPr="00AB40AE">
        <w:rPr>
          <w:rFonts w:ascii="Times New Roman" w:eastAsia="Calibri" w:hAnsi="Times New Roman" w:cs="Times New Roman"/>
          <w:b/>
          <w:sz w:val="24"/>
          <w:szCs w:val="24"/>
        </w:rPr>
        <w:t>CẬU BÉ VÀ MẨU SAN HÔ (Tiết 2)</w:t>
      </w:r>
    </w:p>
    <w:p w14:paraId="4E5427B0" w14:textId="77777777" w:rsidR="00DD1A4E" w:rsidRPr="00AB40AE" w:rsidRDefault="00DD1A4E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8377F6" w14:textId="77777777" w:rsidR="00DD1A4E" w:rsidRPr="00AB40AE" w:rsidRDefault="00DD1A4E" w:rsidP="00DD1A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I. YÊU CẦU CẦN ĐẠT:</w:t>
      </w:r>
    </w:p>
    <w:p w14:paraId="079DD6DC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1. Năng lực đặc thù.</w:t>
      </w:r>
    </w:p>
    <w:p w14:paraId="4D487C21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- Hiểu được nội dung bài đọc: </w:t>
      </w:r>
      <w:r w:rsidRPr="00AB40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t>Buổi tham quan khu bảo tồn và bộ phim về môi trường biển đã giúp Khánh hiểu rõ và có ý thức bảo vệ môi trường biển.</w:t>
      </w:r>
    </w:p>
    <w:p w14:paraId="70CEDF64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- Tìm đọc một truyện về thiên nhiên viết được </w:t>
      </w:r>
      <w:r w:rsidRPr="00AB40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t>Phiếu đọc sách</w:t>
      </w:r>
      <w:r w:rsidRPr="00AB40AE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và kể được một đoạn truyện em thích.</w:t>
      </w:r>
    </w:p>
    <w:p w14:paraId="4B5D04A0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2. Năng lực chung.</w:t>
      </w:r>
    </w:p>
    <w:p w14:paraId="4A874D5C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Năng lực tự chủ, tự học: </w:t>
      </w:r>
      <w:r w:rsidRPr="00AB40AE">
        <w:rPr>
          <w:rFonts w:ascii="Times New Roman" w:hAnsi="Times New Roman" w:cs="Times New Roman"/>
          <w:sz w:val="24"/>
          <w:szCs w:val="24"/>
          <w:lang w:val="nl-NL"/>
        </w:rPr>
        <w:t>lắng nghe, đọc bài và trả lời các câu hỏi. Nêu được nội dung bài.</w:t>
      </w:r>
    </w:p>
    <w:p w14:paraId="43AF9717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Năng lực giao tiếp và hợp tác: </w:t>
      </w:r>
      <w:r w:rsidRPr="00AB40AE">
        <w:rPr>
          <w:rFonts w:ascii="Times New Roman" w:hAnsi="Times New Roman" w:cs="Times New Roman"/>
          <w:sz w:val="24"/>
          <w:szCs w:val="24"/>
          <w:lang w:val="nl-NL"/>
        </w:rPr>
        <w:t>tham gia đọc trong nhóm.</w:t>
      </w:r>
    </w:p>
    <w:p w14:paraId="424430EF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3. Phẩm chất.</w:t>
      </w:r>
    </w:p>
    <w:p w14:paraId="4D162A06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Phẩm chất chăm chỉ: </w:t>
      </w:r>
      <w:r w:rsidRPr="00AB40AE">
        <w:rPr>
          <w:rFonts w:ascii="Times New Roman" w:hAnsi="Times New Roman" w:cs="Times New Roman"/>
          <w:sz w:val="24"/>
          <w:szCs w:val="24"/>
          <w:lang w:val="nl-NL"/>
        </w:rPr>
        <w:t>Chăm chỉ đọc bài, trả lời câu hỏi.</w:t>
      </w:r>
    </w:p>
    <w:p w14:paraId="665702EA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Phẩm chất trách nhiệm: </w:t>
      </w:r>
      <w:r w:rsidRPr="00AB40AE">
        <w:rPr>
          <w:rFonts w:ascii="Times New Roman" w:hAnsi="Times New Roman" w:cs="Times New Roman"/>
          <w:sz w:val="24"/>
          <w:szCs w:val="24"/>
          <w:lang w:val="nl-NL"/>
        </w:rPr>
        <w:t>Giữ trật tự, học tập nghiêm túc.</w:t>
      </w:r>
    </w:p>
    <w:p w14:paraId="3317C9F0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II. ĐỒ DÙNG DẠY HỌC </w:t>
      </w:r>
    </w:p>
    <w:p w14:paraId="32AACA7D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sz w:val="24"/>
          <w:szCs w:val="24"/>
          <w:lang w:val="nl-NL"/>
        </w:rPr>
        <w:t>- GV: Tranh ảnh, video clip một số việc làm bảo vệ/ hủy hoại môi trường</w:t>
      </w:r>
      <w:r w:rsidRPr="00AB40A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Pr="00AB40AE">
        <w:rPr>
          <w:rFonts w:ascii="Times New Roman" w:eastAsia="Times New Roman" w:hAnsi="Times New Roman" w:cs="Times New Roman"/>
          <w:sz w:val="24"/>
          <w:szCs w:val="24"/>
          <w:lang w:val="nl-NL"/>
        </w:rPr>
        <w:t>Thẻ từ ghi sẵn một số từ ngữ cho bài tập LTVC</w:t>
      </w:r>
    </w:p>
    <w:p w14:paraId="5D26F021" w14:textId="77777777" w:rsidR="00DD1A4E" w:rsidRPr="00AB40AE" w:rsidRDefault="00DD1A4E" w:rsidP="00DD1A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B40A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HS: mang theo sách báo có truyện về thiên nhiên và </w:t>
      </w:r>
      <w:r w:rsidRPr="00AB40AE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Phiếu đọc sách </w:t>
      </w:r>
      <w:r w:rsidRPr="00AB40AE">
        <w:rPr>
          <w:rFonts w:ascii="Times New Roman" w:eastAsia="Times New Roman" w:hAnsi="Times New Roman" w:cs="Times New Roman"/>
          <w:sz w:val="24"/>
          <w:szCs w:val="24"/>
          <w:lang w:val="nl-NL"/>
        </w:rPr>
        <w:t>đã ghi chép về truyện đã đọc.</w:t>
      </w:r>
    </w:p>
    <w:p w14:paraId="39D71035" w14:textId="77777777" w:rsidR="00DD1A4E" w:rsidRPr="00AB40AE" w:rsidRDefault="00DD1A4E" w:rsidP="00DD1A4E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AB40A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DD1A4E" w:rsidRPr="00AB40AE" w14:paraId="6CEEFDE4" w14:textId="77777777" w:rsidTr="00383A8F">
        <w:tc>
          <w:tcPr>
            <w:tcW w:w="5807" w:type="dxa"/>
            <w:shd w:val="clear" w:color="auto" w:fill="D9E2F3" w:themeFill="accent5" w:themeFillTint="33"/>
            <w:vAlign w:val="center"/>
          </w:tcPr>
          <w:p w14:paraId="0A95A284" w14:textId="77777777" w:rsidR="00DD1A4E" w:rsidRPr="00AB40AE" w:rsidRDefault="00DD1A4E" w:rsidP="00383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E">
              <w:rPr>
                <w:rFonts w:ascii="Times New Roman" w:hAnsi="Times New Roman" w:cs="Times New Roman"/>
                <w:b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29884C97" w14:textId="77777777" w:rsidR="00DD1A4E" w:rsidRPr="00AB40AE" w:rsidRDefault="00DD1A4E" w:rsidP="00383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E">
              <w:rPr>
                <w:rFonts w:ascii="Times New Roman" w:hAnsi="Times New Roman" w:cs="Times New Roman"/>
                <w:b/>
              </w:rPr>
              <w:t>Hoạt động của học sinh</w:t>
            </w:r>
          </w:p>
        </w:tc>
      </w:tr>
      <w:tr w:rsidR="00DD1A4E" w:rsidRPr="00AB40AE" w14:paraId="09A0E9D6" w14:textId="77777777" w:rsidTr="00383A8F">
        <w:tc>
          <w:tcPr>
            <w:tcW w:w="9493" w:type="dxa"/>
            <w:gridSpan w:val="2"/>
          </w:tcPr>
          <w:p w14:paraId="278F0725" w14:textId="77777777" w:rsidR="00DD1A4E" w:rsidRPr="00AB40AE" w:rsidRDefault="00DD1A4E" w:rsidP="00383A8F">
            <w:pPr>
              <w:rPr>
                <w:rFonts w:ascii="Times New Roman" w:hAnsi="Times New Roman" w:cs="Times New Roman"/>
                <w:b/>
                <w:bCs/>
              </w:rPr>
            </w:pPr>
            <w:r w:rsidRPr="00AB40AE">
              <w:rPr>
                <w:rFonts w:ascii="Times New Roman" w:hAnsi="Times New Roman" w:cs="Times New Roman"/>
                <w:b/>
              </w:rPr>
              <w:t xml:space="preserve">1. </w:t>
            </w:r>
            <w:r w:rsidRPr="00AB40AE">
              <w:rPr>
                <w:rFonts w:ascii="Times New Roman" w:hAnsi="Times New Roman" w:cs="Times New Roman"/>
                <w:b/>
                <w:bCs/>
                <w:lang w:bidi="vi-VN"/>
              </w:rPr>
              <w:t>Hoạt động khởi động</w:t>
            </w:r>
            <w:r w:rsidRPr="00AB40AE">
              <w:rPr>
                <w:rFonts w:ascii="Times New Roman" w:eastAsia="Calibri" w:hAnsi="Times New Roman" w:cs="Times New Roman"/>
                <w:b/>
              </w:rPr>
              <w:t>:</w:t>
            </w:r>
            <w:r w:rsidRPr="00AB40AE">
              <w:rPr>
                <w:rFonts w:ascii="Times New Roman" w:hAnsi="Times New Roman" w:cs="Times New Roman"/>
                <w:b/>
              </w:rPr>
              <w:t xml:space="preserve"> (5 phút)</w:t>
            </w:r>
          </w:p>
          <w:p w14:paraId="3511DEE6" w14:textId="77777777" w:rsidR="00DD1A4E" w:rsidRPr="00AB40AE" w:rsidRDefault="00DD1A4E" w:rsidP="00383A8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</w:rPr>
              <w:t>Mục tiêu: Tạo cảm xúc vui tươi, kết nối với chủ đề bài học.</w:t>
            </w:r>
          </w:p>
        </w:tc>
      </w:tr>
      <w:tr w:rsidR="00DD1A4E" w:rsidRPr="00AB40AE" w14:paraId="2AA024CF" w14:textId="77777777" w:rsidTr="00383A8F">
        <w:tc>
          <w:tcPr>
            <w:tcW w:w="5807" w:type="dxa"/>
          </w:tcPr>
          <w:p w14:paraId="7D3766C5" w14:textId="77777777" w:rsidR="00DD1A4E" w:rsidRPr="00AB40AE" w:rsidRDefault="00DD1A4E" w:rsidP="00383A8F">
            <w:pPr>
              <w:rPr>
                <w:rFonts w:ascii="Times New Roman" w:hAnsi="Times New Roman" w:cs="Times New Roman"/>
                <w:bCs/>
              </w:rPr>
            </w:pPr>
            <w:r w:rsidRPr="00AB40AE">
              <w:rPr>
                <w:rFonts w:ascii="Times New Roman" w:hAnsi="Times New Roman" w:cs="Times New Roman"/>
                <w:b/>
              </w:rPr>
              <w:t xml:space="preserve">- GV </w:t>
            </w:r>
            <w:r w:rsidRPr="00AB40AE">
              <w:rPr>
                <w:rFonts w:ascii="Times New Roman" w:hAnsi="Times New Roman" w:cs="Times New Roman"/>
                <w:bCs/>
              </w:rPr>
              <w:t>cho HS hát:</w:t>
            </w:r>
          </w:p>
          <w:p w14:paraId="516E7DF7" w14:textId="77777777" w:rsidR="00DD1A4E" w:rsidRPr="00AB40AE" w:rsidRDefault="00DD1A4E" w:rsidP="00383A8F">
            <w:pPr>
              <w:rPr>
                <w:rFonts w:ascii="Times New Roman" w:hAnsi="Times New Roman" w:cs="Times New Roman"/>
                <w:bCs/>
              </w:rPr>
            </w:pPr>
          </w:p>
          <w:p w14:paraId="16E343E0" w14:textId="77777777" w:rsidR="00DD1A4E" w:rsidRPr="00AB40AE" w:rsidRDefault="00DD1A4E" w:rsidP="00383A8F">
            <w:pPr>
              <w:rPr>
                <w:rFonts w:ascii="Times New Roman" w:hAnsi="Times New Roman" w:cs="Times New Roman"/>
                <w:bCs/>
              </w:rPr>
            </w:pPr>
            <w:r w:rsidRPr="00AB40AE">
              <w:rPr>
                <w:rFonts w:ascii="Times New Roman" w:hAnsi="Times New Roman" w:cs="Times New Roman"/>
                <w:bCs/>
              </w:rPr>
              <w:t>- Gọi HS kể tên các sinh vật biển mà em biết.</w:t>
            </w:r>
          </w:p>
          <w:p w14:paraId="27AFA55E" w14:textId="77777777" w:rsidR="00DD1A4E" w:rsidRPr="00AB40AE" w:rsidRDefault="00DD1A4E" w:rsidP="00383A8F">
            <w:pPr>
              <w:rPr>
                <w:rFonts w:ascii="Times New Roman" w:hAnsi="Times New Roman" w:cs="Times New Roman"/>
                <w:bCs/>
              </w:rPr>
            </w:pPr>
            <w:r w:rsidRPr="00AB40AE">
              <w:rPr>
                <w:rFonts w:ascii="Times New Roman" w:hAnsi="Times New Roman" w:cs="Times New Roman"/>
                <w:bCs/>
              </w:rPr>
              <w:t>- GV gọi 4 HS đọc nối tiếp cả bài.</w:t>
            </w:r>
          </w:p>
          <w:p w14:paraId="1867DB72" w14:textId="77777777" w:rsidR="00DD1A4E" w:rsidRPr="00AB40AE" w:rsidRDefault="00DD1A4E" w:rsidP="00383A8F">
            <w:pPr>
              <w:rPr>
                <w:rFonts w:ascii="Times New Roman" w:hAnsi="Times New Roman" w:cs="Times New Roman"/>
                <w:bCs/>
              </w:rPr>
            </w:pPr>
            <w:r w:rsidRPr="00AB40AE">
              <w:rPr>
                <w:rFonts w:ascii="Times New Roman" w:hAnsi="Times New Roman" w:cs="Times New Roman"/>
                <w:bCs/>
              </w:rPr>
              <w:t>- Gọi vài HS nêu lại nội dung của bài.</w:t>
            </w:r>
          </w:p>
          <w:p w14:paraId="635A6526" w14:textId="77777777" w:rsidR="00DD1A4E" w:rsidRPr="00AB40AE" w:rsidRDefault="00DD1A4E" w:rsidP="00383A8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AB40AE">
              <w:rPr>
                <w:rFonts w:ascii="Times New Roman" w:hAnsi="Times New Roman" w:cs="Times New Roman"/>
                <w:bCs/>
              </w:rPr>
              <w:t xml:space="preserve">Chúng ta cùng tiếp tục luyện đọc tập đọc bài </w:t>
            </w:r>
            <w:r w:rsidRPr="00AB40AE">
              <w:rPr>
                <w:rFonts w:ascii="Times New Roman" w:hAnsi="Times New Roman" w:cs="Times New Roman"/>
                <w:bCs/>
                <w:i/>
                <w:iCs/>
              </w:rPr>
              <w:t xml:space="preserve">Cậu bé và mẩu san hô </w:t>
            </w:r>
          </w:p>
          <w:p w14:paraId="1DE7609D" w14:textId="77777777" w:rsidR="00DD1A4E" w:rsidRPr="00AB40AE" w:rsidRDefault="00DD1A4E" w:rsidP="00383A8F">
            <w:pPr>
              <w:rPr>
                <w:rFonts w:ascii="Times New Roman" w:hAnsi="Times New Roman" w:cs="Times New Roman"/>
                <w:bCs/>
              </w:rPr>
            </w:pPr>
            <w:r w:rsidRPr="00AB40AE">
              <w:rPr>
                <w:rFonts w:ascii="Times New Roman" w:hAnsi="Times New Roman" w:cs="Times New Roman"/>
                <w:bCs/>
              </w:rPr>
              <w:t>- GV ghi tựa bài lên bảng</w:t>
            </w:r>
          </w:p>
        </w:tc>
        <w:tc>
          <w:tcPr>
            <w:tcW w:w="3686" w:type="dxa"/>
          </w:tcPr>
          <w:p w14:paraId="50721989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B40AE">
              <w:rPr>
                <w:rFonts w:ascii="Times New Roman" w:hAnsi="Times New Roman" w:cs="Times New Roman"/>
                <w:noProof/>
              </w:rPr>
              <w:t>HS nghe và hát theo bài hát</w:t>
            </w:r>
          </w:p>
          <w:p w14:paraId="444A86F1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B40AE">
              <w:rPr>
                <w:rFonts w:ascii="Times New Roman" w:hAnsi="Times New Roman" w:cs="Times New Roman"/>
                <w:noProof/>
              </w:rPr>
              <w:t>“Bé yêu biển lắm”</w:t>
            </w:r>
          </w:p>
          <w:p w14:paraId="7A27B426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</w:rPr>
              <w:t xml:space="preserve">- HS nêu: </w:t>
            </w:r>
            <w:r w:rsidRPr="00AB40AE">
              <w:rPr>
                <w:rFonts w:ascii="Times New Roman" w:hAnsi="Times New Roman" w:cs="Times New Roman"/>
                <w:bCs/>
              </w:rPr>
              <w:t>tên các sinh vật biển</w:t>
            </w:r>
          </w:p>
          <w:p w14:paraId="60370585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B40AE">
              <w:rPr>
                <w:rFonts w:ascii="Times New Roman" w:hAnsi="Times New Roman" w:cs="Times New Roman"/>
                <w:noProof/>
              </w:rPr>
              <w:t>- 4 HS đọc nối tiếp cả bài</w:t>
            </w:r>
          </w:p>
          <w:p w14:paraId="39DBB8ED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B40AE">
              <w:rPr>
                <w:rFonts w:ascii="Times New Roman" w:hAnsi="Times New Roman" w:cs="Times New Roman"/>
              </w:rPr>
              <w:t>- HS lắng nghe.</w:t>
            </w:r>
          </w:p>
          <w:p w14:paraId="3D522E5F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4C9B6ED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97B4F5B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</w:rPr>
              <w:t>HS quan sát, ghi tên bài</w:t>
            </w:r>
          </w:p>
        </w:tc>
      </w:tr>
      <w:tr w:rsidR="00DD1A4E" w:rsidRPr="00AB40AE" w14:paraId="0ADBBEA5" w14:textId="77777777" w:rsidTr="00383A8F">
        <w:tc>
          <w:tcPr>
            <w:tcW w:w="9493" w:type="dxa"/>
            <w:gridSpan w:val="2"/>
          </w:tcPr>
          <w:p w14:paraId="5CB0EF5E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b/>
                <w:bCs/>
                <w:lang w:bidi="vi-VN"/>
              </w:rPr>
            </w:pPr>
            <w:r w:rsidRPr="00AB40AE">
              <w:rPr>
                <w:rFonts w:ascii="Times New Roman" w:hAnsi="Times New Roman" w:cs="Times New Roman"/>
                <w:b/>
                <w:bCs/>
                <w:lang w:bidi="vi-VN"/>
              </w:rPr>
              <w:t>2.</w:t>
            </w:r>
            <w:r w:rsidRPr="00AB40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AE">
              <w:rPr>
                <w:rFonts w:ascii="Times New Roman" w:hAnsi="Times New Roman" w:cs="Times New Roman"/>
                <w:b/>
                <w:bCs/>
                <w:lang w:bidi="vi-VN"/>
              </w:rPr>
              <w:t>Hoạt động Khám phá và luyện tập: ( 30 phút)</w:t>
            </w:r>
          </w:p>
        </w:tc>
      </w:tr>
      <w:tr w:rsidR="00DD1A4E" w:rsidRPr="00AB40AE" w14:paraId="100A86C9" w14:textId="77777777" w:rsidTr="00383A8F">
        <w:tc>
          <w:tcPr>
            <w:tcW w:w="9493" w:type="dxa"/>
            <w:gridSpan w:val="2"/>
          </w:tcPr>
          <w:p w14:paraId="2B2D7D16" w14:textId="77777777" w:rsidR="00DD1A4E" w:rsidRPr="00AB40AE" w:rsidRDefault="00DD1A4E" w:rsidP="00383A8F">
            <w:pPr>
              <w:rPr>
                <w:rFonts w:ascii="Times New Roman" w:hAnsi="Times New Roman" w:cs="Times New Roman"/>
                <w:b/>
              </w:rPr>
            </w:pPr>
            <w:r w:rsidRPr="00AB40AE">
              <w:rPr>
                <w:rFonts w:ascii="Times New Roman" w:hAnsi="Times New Roman" w:cs="Times New Roman"/>
                <w:b/>
              </w:rPr>
              <w:t>Hoạt động 3: Luyện đọc lại (5 phút)</w:t>
            </w:r>
          </w:p>
          <w:p w14:paraId="0B2470DD" w14:textId="77777777" w:rsidR="00DD1A4E" w:rsidRPr="00AB40AE" w:rsidRDefault="00DD1A4E" w:rsidP="00383A8F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40AE">
              <w:rPr>
                <w:rFonts w:ascii="Times New Roman" w:hAnsi="Times New Roman" w:cs="Times New Roman"/>
              </w:rPr>
              <w:t xml:space="preserve">Mục tiêu: Đọc trôi chảy bài đọc, ngắt nghỉ đúng dấu câu, đúng logic ngữ nghĩa, hiểu nghĩa từ </w:t>
            </w:r>
          </w:p>
        </w:tc>
      </w:tr>
      <w:tr w:rsidR="00DD1A4E" w:rsidRPr="00AB40AE" w14:paraId="2A1AC5BD" w14:textId="77777777" w:rsidTr="00383A8F">
        <w:tc>
          <w:tcPr>
            <w:tcW w:w="5807" w:type="dxa"/>
          </w:tcPr>
          <w:p w14:paraId="7EE17ED8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/>
                <w:lang w:val="nl-NL"/>
              </w:rPr>
              <w:lastRenderedPageBreak/>
              <w:t>-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 1</w:t>
            </w:r>
            <w:r w:rsidRPr="00AB40AE">
              <w:rPr>
                <w:rFonts w:ascii="Times New Roman" w:eastAsia="Arial" w:hAnsi="Times New Roman" w:cs="Times New Roman"/>
                <w:bCs/>
              </w:rPr>
              <w:t xml:space="preserve">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HS </w:t>
            </w:r>
            <w:r w:rsidRPr="00AB40AE">
              <w:rPr>
                <w:rFonts w:ascii="Times New Roman" w:eastAsia="Arial" w:hAnsi="Times New Roman" w:cs="Times New Roman"/>
                <w:bCs/>
              </w:rPr>
              <w:t xml:space="preserve"> nêu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>giọng đọc của bài</w:t>
            </w:r>
            <w:r w:rsidRPr="00AB40AE">
              <w:rPr>
                <w:rFonts w:ascii="Times New Roman" w:eastAsia="Arial" w:hAnsi="Times New Roman" w:cs="Times New Roman"/>
                <w:bCs/>
              </w:rPr>
              <w:t xml:space="preserve">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>và một số từ ngữ cần nhấn giọng</w:t>
            </w:r>
            <w:r w:rsidRPr="00AB40AE">
              <w:rPr>
                <w:rFonts w:ascii="Times New Roman" w:eastAsia="Arial" w:hAnsi="Times New Roman" w:cs="Times New Roman"/>
                <w:bCs/>
              </w:rPr>
              <w:t>.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 </w:t>
            </w:r>
          </w:p>
          <w:p w14:paraId="2BCC1CA8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>- HS nhắc lại nội dung bài. Qua dó xác định được giọng đọc của từng nhân vật và một số từ ngữ cần nhấn giọng.</w:t>
            </w:r>
          </w:p>
          <w:p w14:paraId="507419FE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- GV đọc lại đoạn từ : </w:t>
            </w:r>
            <w:r w:rsidRPr="00AB40AE">
              <w:rPr>
                <w:rFonts w:ascii="Times New Roman" w:eastAsia="Arial" w:hAnsi="Times New Roman" w:cs="Times New Roman"/>
                <w:bCs/>
                <w:i/>
                <w:iCs/>
                <w:lang w:val="nl-NL"/>
              </w:rPr>
              <w:t xml:space="preserve">Cuối buổi tham quan ... 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đến hết. </w:t>
            </w:r>
          </w:p>
          <w:p w14:paraId="1116119F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- HS luyện đọc trong nhóm, đọc trước lớp đoạn từ : </w:t>
            </w:r>
            <w:r w:rsidRPr="00AB40AE">
              <w:rPr>
                <w:rFonts w:ascii="Times New Roman" w:eastAsia="Arial" w:hAnsi="Times New Roman" w:cs="Times New Roman"/>
                <w:bCs/>
                <w:i/>
                <w:iCs/>
                <w:lang w:val="nl-NL"/>
              </w:rPr>
              <w:t xml:space="preserve">Cuối buổi tham quan ... 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đến hết. </w:t>
            </w:r>
          </w:p>
          <w:p w14:paraId="16AECD44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>- HS khá, giỏi đọc toàn bài.</w:t>
            </w:r>
          </w:p>
          <w:p w14:paraId="4B056EA3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>- GV nhận xét – khen.</w:t>
            </w:r>
          </w:p>
        </w:tc>
        <w:tc>
          <w:tcPr>
            <w:tcW w:w="3686" w:type="dxa"/>
          </w:tcPr>
          <w:p w14:paraId="2A724140" w14:textId="77777777" w:rsidR="00DD1A4E" w:rsidRPr="00AB40AE" w:rsidRDefault="00DD1A4E" w:rsidP="00383A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B40AE">
              <w:rPr>
                <w:rFonts w:ascii="Times New Roman" w:eastAsia="Calibri" w:hAnsi="Times New Roman" w:cs="Times New Roman"/>
              </w:rPr>
              <w:t xml:space="preserve">- HS nghe GV đọc mẫu 1 đoạn hoặc đoạn thơ (cũng có thể thực hiện trước bước 1) </w:t>
            </w:r>
          </w:p>
          <w:p w14:paraId="7C3E0C83" w14:textId="77777777" w:rsidR="00DD1A4E" w:rsidRPr="00AB40AE" w:rsidRDefault="00DD1A4E" w:rsidP="00383A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B40AE">
              <w:rPr>
                <w:rFonts w:ascii="Times New Roman" w:eastAsia="Calibri" w:hAnsi="Times New Roman" w:cs="Times New Roman"/>
              </w:rPr>
              <w:t xml:space="preserve">- HS luyện đọc lại 1 đoạn (tự chọn hoặc có hướng dẫn) trong nhóm nhỏ hay đọc trước lớp. </w:t>
            </w:r>
          </w:p>
          <w:p w14:paraId="7372FCBE" w14:textId="77777777" w:rsidR="00DD1A4E" w:rsidRPr="00AB40AE" w:rsidRDefault="00DD1A4E" w:rsidP="00383A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B40AE">
              <w:rPr>
                <w:rFonts w:ascii="Times New Roman" w:eastAsia="Calibri" w:hAnsi="Times New Roman" w:cs="Times New Roman"/>
              </w:rPr>
              <w:t>- HS đọc/ thi đọc trước lớp hay cho HS khá giỏi đọc cả bài.</w:t>
            </w:r>
          </w:p>
          <w:p w14:paraId="1D56E84E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Nhóm HS luyện đọc lại.</w:t>
            </w:r>
          </w:p>
        </w:tc>
      </w:tr>
      <w:tr w:rsidR="00DD1A4E" w:rsidRPr="00AB40AE" w14:paraId="50817CD2" w14:textId="77777777" w:rsidTr="00383A8F">
        <w:tc>
          <w:tcPr>
            <w:tcW w:w="9493" w:type="dxa"/>
            <w:gridSpan w:val="2"/>
          </w:tcPr>
          <w:p w14:paraId="6020AF7C" w14:textId="77777777" w:rsidR="00DD1A4E" w:rsidRPr="00AB40AE" w:rsidRDefault="00DD1A4E" w:rsidP="00383A8F">
            <w:pPr>
              <w:rPr>
                <w:rFonts w:ascii="Times New Roman" w:hAnsi="Times New Roman" w:cs="Times New Roman"/>
                <w:b/>
                <w:bCs/>
              </w:rPr>
            </w:pPr>
            <w:r w:rsidRPr="00AB40AE">
              <w:rPr>
                <w:rFonts w:ascii="Times New Roman" w:hAnsi="Times New Roman" w:cs="Times New Roman"/>
                <w:b/>
              </w:rPr>
              <w:t xml:space="preserve">Hoạt động 4: </w:t>
            </w:r>
            <w:r w:rsidRPr="00AB40AE">
              <w:rPr>
                <w:rFonts w:ascii="Times New Roman" w:hAnsi="Times New Roman" w:cs="Times New Roman"/>
                <w:b/>
                <w:i/>
                <w:iCs/>
                <w:lang w:val="nl-NL"/>
              </w:rPr>
              <w:t>Đọc mở rộng - Đọc một truyện về thiên nhiên</w:t>
            </w:r>
            <w:r w:rsidRPr="00AB40AE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AB40AE">
              <w:rPr>
                <w:rFonts w:ascii="Times New Roman" w:hAnsi="Times New Roman" w:cs="Times New Roman"/>
                <w:b/>
              </w:rPr>
              <w:t>(15 phút)</w:t>
            </w:r>
          </w:p>
          <w:p w14:paraId="60F9215B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AB40AE">
              <w:rPr>
                <w:rFonts w:ascii="Times New Roman" w:hAnsi="Times New Roman" w:cs="Times New Roman"/>
              </w:rPr>
              <w:t xml:space="preserve"> Mục tiêu: </w:t>
            </w:r>
            <w:r w:rsidRPr="00AB40A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B40AE">
              <w:rPr>
                <w:rFonts w:ascii="Times New Roman" w:eastAsia="Times New Roman" w:hAnsi="Times New Roman" w:cs="Times New Roman"/>
                <w:bCs/>
                <w:lang w:val="nl-NL"/>
              </w:rPr>
              <w:t xml:space="preserve">Tìm đọc một truyện về thiên nhiên viết được </w:t>
            </w:r>
            <w:r w:rsidRPr="00AB40AE">
              <w:rPr>
                <w:rFonts w:ascii="Times New Roman" w:eastAsia="Times New Roman" w:hAnsi="Times New Roman" w:cs="Times New Roman"/>
                <w:bCs/>
                <w:i/>
                <w:iCs/>
                <w:lang w:val="nl-NL"/>
              </w:rPr>
              <w:t>Phiếu đọc sách</w:t>
            </w:r>
            <w:r w:rsidRPr="00AB40AE">
              <w:rPr>
                <w:rFonts w:ascii="Times New Roman" w:eastAsia="Times New Roman" w:hAnsi="Times New Roman" w:cs="Times New Roman"/>
                <w:bCs/>
                <w:lang w:val="nl-NL"/>
              </w:rPr>
              <w:t xml:space="preserve"> và kể được một đoạn truyện em thích.</w:t>
            </w:r>
          </w:p>
        </w:tc>
      </w:tr>
      <w:tr w:rsidR="00DD1A4E" w:rsidRPr="00AB40AE" w14:paraId="51228500" w14:textId="77777777" w:rsidTr="00383A8F">
        <w:tc>
          <w:tcPr>
            <w:tcW w:w="5807" w:type="dxa"/>
          </w:tcPr>
          <w:p w14:paraId="129E5930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/>
                <w:i/>
                <w:iCs/>
                <w:lang w:val="nl-NL"/>
              </w:rPr>
              <w:t>a</w:t>
            </w:r>
            <w:r w:rsidRPr="00AB40AE">
              <w:rPr>
                <w:rFonts w:ascii="Times New Roman" w:eastAsia="Arial" w:hAnsi="Times New Roman" w:cs="Times New Roman"/>
                <w:b/>
                <w:i/>
                <w:iCs/>
              </w:rPr>
              <w:t>.</w:t>
            </w:r>
            <w:r w:rsidRPr="00AB40AE">
              <w:rPr>
                <w:rFonts w:ascii="Times New Roman" w:eastAsia="Arial" w:hAnsi="Times New Roman" w:cs="Times New Roman"/>
                <w:b/>
                <w:i/>
                <w:iCs/>
                <w:lang w:val="nl-NL"/>
              </w:rPr>
              <w:t>Viết phiếu đọc sách</w:t>
            </w:r>
          </w:p>
        </w:tc>
        <w:tc>
          <w:tcPr>
            <w:tcW w:w="3686" w:type="dxa"/>
          </w:tcPr>
          <w:p w14:paraId="5FD03232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D1A4E" w:rsidRPr="00AB40AE" w14:paraId="21907F47" w14:textId="77777777" w:rsidTr="00383A8F">
        <w:tc>
          <w:tcPr>
            <w:tcW w:w="5807" w:type="dxa"/>
          </w:tcPr>
          <w:p w14:paraId="34552CDD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/>
                <w:lang w:val="nl-NL"/>
              </w:rPr>
              <w:t xml:space="preserve">- GV hướng dẫn HS đọc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ở nhà (hoặc ở thư viện lớp, thư viện trường) một truyện về thiên nhiên theo hướng dẫn </w:t>
            </w:r>
          </w:p>
        </w:tc>
        <w:tc>
          <w:tcPr>
            <w:tcW w:w="3686" w:type="dxa"/>
          </w:tcPr>
          <w:p w14:paraId="42A6E849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i/>
                <w:iCs/>
                <w:lang w:val="nl-NL"/>
              </w:rPr>
              <w:t xml:space="preserve">- </w:t>
            </w:r>
            <w:r w:rsidRPr="00AB40AE">
              <w:rPr>
                <w:rFonts w:ascii="Times New Roman" w:hAnsi="Times New Roman" w:cs="Times New Roman"/>
                <w:lang w:val="nl-NL"/>
              </w:rPr>
              <w:t>HS lắng nghe.</w:t>
            </w:r>
          </w:p>
          <w:p w14:paraId="182A15BC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i/>
                <w:iCs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HS chọn hình thức đọc truyện</w:t>
            </w:r>
          </w:p>
        </w:tc>
      </w:tr>
      <w:tr w:rsidR="00DD1A4E" w:rsidRPr="00AB40AE" w14:paraId="4E26DCFE" w14:textId="77777777" w:rsidTr="00383A8F">
        <w:tc>
          <w:tcPr>
            <w:tcW w:w="5807" w:type="dxa"/>
          </w:tcPr>
          <w:p w14:paraId="3F6F8030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/>
                <w:lang w:val="nl-NL"/>
              </w:rPr>
              <w:t xml:space="preserve">+ Viết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 vào phiếu  đọc sách những điều em thấy thú vị sau khi đọc truyện,... Trang trí</w:t>
            </w:r>
          </w:p>
        </w:tc>
        <w:tc>
          <w:tcPr>
            <w:tcW w:w="3686" w:type="dxa"/>
          </w:tcPr>
          <w:p w14:paraId="33959086" w14:textId="77777777" w:rsidR="00DD1A4E" w:rsidRPr="00AB40AE" w:rsidRDefault="00DD1A4E" w:rsidP="00DD1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Nội dung phiếu:</w:t>
            </w:r>
          </w:p>
          <w:p w14:paraId="0BD62B6A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Tên truyện:</w:t>
            </w:r>
          </w:p>
          <w:p w14:paraId="324C46F8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Tên tác giả:</w:t>
            </w:r>
          </w:p>
          <w:p w14:paraId="334B5A2E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Cảnh đẹp (màu săc, âm thanh)</w:t>
            </w:r>
          </w:p>
          <w:p w14:paraId="6CCF787D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Nhân vật: hành động, lời nói,</w:t>
            </w:r>
          </w:p>
          <w:p w14:paraId="6E4E552F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AB40AE">
              <w:rPr>
                <w:rFonts w:ascii="Times New Roman" w:hAnsi="Times New Roman" w:cs="Times New Roman"/>
                <w:b/>
                <w:bCs/>
                <w:lang w:val="nl-NL"/>
              </w:rPr>
              <w:t>Trang trí</w:t>
            </w:r>
            <w:r w:rsidRPr="00AB40AE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AB40AE">
              <w:rPr>
                <w:rFonts w:ascii="Times New Roman" w:hAnsi="Times New Roman" w:cs="Times New Roman"/>
                <w:i/>
                <w:iCs/>
                <w:lang w:val="nl-NL"/>
              </w:rPr>
              <w:t>Phiếu đọc sách</w:t>
            </w:r>
            <w:r w:rsidRPr="00AB40AE">
              <w:rPr>
                <w:rFonts w:ascii="Times New Roman" w:hAnsi="Times New Roman" w:cs="Times New Roman"/>
                <w:lang w:val="nl-NL"/>
              </w:rPr>
              <w:t xml:space="preserve"> đơn giản theo nội dung chủ điểm hoặc nội dung truyện.</w:t>
            </w:r>
          </w:p>
        </w:tc>
      </w:tr>
      <w:tr w:rsidR="00DD1A4E" w:rsidRPr="00AB40AE" w14:paraId="3AB3F9CC" w14:textId="77777777" w:rsidTr="00383A8F">
        <w:tc>
          <w:tcPr>
            <w:tcW w:w="9493" w:type="dxa"/>
            <w:gridSpan w:val="2"/>
          </w:tcPr>
          <w:p w14:paraId="43F8CBEC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/>
                <w:i/>
                <w:iCs/>
                <w:lang w:val="nl-NL"/>
              </w:rPr>
              <w:t>b</w:t>
            </w:r>
            <w:r w:rsidRPr="00AB40AE">
              <w:rPr>
                <w:rFonts w:ascii="Times New Roman" w:eastAsia="Arial" w:hAnsi="Times New Roman" w:cs="Times New Roman"/>
                <w:b/>
                <w:i/>
                <w:iCs/>
              </w:rPr>
              <w:t>.</w:t>
            </w:r>
            <w:r w:rsidRPr="00AB40AE">
              <w:rPr>
                <w:rFonts w:ascii="Times New Roman" w:eastAsia="Arial" w:hAnsi="Times New Roman" w:cs="Times New Roman"/>
                <w:b/>
                <w:i/>
                <w:iCs/>
                <w:lang w:val="nl-NL"/>
              </w:rPr>
              <w:t>Kể lại một đoạn truyện em thích</w:t>
            </w:r>
          </w:p>
        </w:tc>
      </w:tr>
      <w:tr w:rsidR="00DD1A4E" w:rsidRPr="00AB40AE" w14:paraId="03D5B2AB" w14:textId="77777777" w:rsidTr="00383A8F">
        <w:tc>
          <w:tcPr>
            <w:tcW w:w="5807" w:type="dxa"/>
          </w:tcPr>
          <w:p w14:paraId="2582D184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/>
                <w:lang w:val="nl-NL"/>
              </w:rPr>
              <w:t xml:space="preserve">- GV hướng dẫn HS chia sẻ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>với bạn về truyện đã đọc có thể đọc một đoạn truyện cho bạn nghe hoặc chia sẻ truyện cho các bạn cùng đọc.</w:t>
            </w:r>
          </w:p>
          <w:p w14:paraId="26AC7698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/>
                <w:lang w:val="nl-NL"/>
              </w:rPr>
              <w:t xml:space="preserve">- GV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 khuyến khích HS có thể kể bằng lời của một nhân vật trong câu chuyện.</w:t>
            </w:r>
          </w:p>
          <w:p w14:paraId="414E5D31" w14:textId="77777777" w:rsidR="00DD1A4E" w:rsidRPr="00AB40AE" w:rsidRDefault="00DD1A4E" w:rsidP="00383A8F">
            <w:pPr>
              <w:rPr>
                <w:rFonts w:ascii="Times New Roman" w:eastAsia="Arial" w:hAnsi="Times New Roman" w:cs="Times New Roman"/>
                <w:bCs/>
                <w:lang w:val="nl-NL"/>
              </w:rPr>
            </w:pP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- GV gọi một vài HS chia sẻ </w:t>
            </w:r>
            <w:r w:rsidRPr="00AB40AE">
              <w:rPr>
                <w:rFonts w:ascii="Times New Roman" w:eastAsia="Arial" w:hAnsi="Times New Roman" w:cs="Times New Roman"/>
                <w:bCs/>
                <w:i/>
                <w:iCs/>
                <w:lang w:val="nl-NL"/>
              </w:rPr>
              <w:t xml:space="preserve">Phiếu đọc sách 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 trước lớp </w:t>
            </w:r>
            <w:r w:rsidRPr="00AB40AE">
              <w:rPr>
                <w:rFonts w:ascii="Times New Roman" w:eastAsia="Arial" w:hAnsi="Times New Roman" w:cs="Times New Roman"/>
                <w:bCs/>
                <w:i/>
                <w:iCs/>
                <w:lang w:val="nl-NL"/>
              </w:rPr>
              <w:t>-</w:t>
            </w:r>
            <w:r w:rsidRPr="00AB40AE">
              <w:rPr>
                <w:rFonts w:ascii="Times New Roman" w:eastAsia="Arial" w:hAnsi="Times New Roman" w:cs="Times New Roman"/>
                <w:bCs/>
                <w:lang w:val="nl-NL"/>
              </w:rPr>
              <w:t xml:space="preserve"> GV nhận xét</w:t>
            </w:r>
          </w:p>
        </w:tc>
        <w:tc>
          <w:tcPr>
            <w:tcW w:w="3686" w:type="dxa"/>
          </w:tcPr>
          <w:p w14:paraId="7659EE93" w14:textId="77777777" w:rsidR="00DD1A4E" w:rsidRPr="00AB40AE" w:rsidRDefault="00DD1A4E" w:rsidP="00DD1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B40AE">
              <w:rPr>
                <w:rFonts w:ascii="Times New Roman" w:hAnsi="Times New Roman" w:cs="Times New Roman"/>
                <w:i/>
                <w:iCs/>
              </w:rPr>
              <w:t>HS lắng nghe.</w:t>
            </w:r>
          </w:p>
          <w:p w14:paraId="73226C12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HS chia sẻ.</w:t>
            </w:r>
          </w:p>
          <w:p w14:paraId="0A98D352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 xml:space="preserve">- HS kể lại một đoạn truyện em thích </w:t>
            </w:r>
          </w:p>
          <w:p w14:paraId="23EFB01B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D43C1F1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HS chia sẻ</w:t>
            </w:r>
          </w:p>
          <w:p w14:paraId="6B7414FD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F5610F7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lastRenderedPageBreak/>
              <w:t>- HS lắng nghe và nhận xét.</w:t>
            </w:r>
          </w:p>
        </w:tc>
      </w:tr>
      <w:tr w:rsidR="00DD1A4E" w:rsidRPr="00AB40AE" w14:paraId="208EFD3E" w14:textId="77777777" w:rsidTr="00383A8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83402EB" w14:textId="77777777" w:rsidR="00DD1A4E" w:rsidRPr="00AB40AE" w:rsidRDefault="00DD1A4E" w:rsidP="00383A8F">
            <w:pPr>
              <w:rPr>
                <w:rFonts w:ascii="Times New Roman" w:hAnsi="Times New Roman" w:cs="Times New Roman"/>
                <w:b/>
              </w:rPr>
            </w:pPr>
            <w:r w:rsidRPr="00AB40AE">
              <w:rPr>
                <w:rFonts w:ascii="Times New Roman" w:hAnsi="Times New Roman" w:cs="Times New Roman"/>
                <w:b/>
              </w:rPr>
              <w:lastRenderedPageBreak/>
              <w:t>* Hoạt động nối tiếp: (</w:t>
            </w:r>
            <w:r w:rsidRPr="00AB40AE">
              <w:rPr>
                <w:rFonts w:ascii="Times New Roman" w:hAnsi="Times New Roman" w:cs="Times New Roman"/>
                <w:b/>
                <w:lang w:val="nl-NL"/>
              </w:rPr>
              <w:t xml:space="preserve"> 5</w:t>
            </w:r>
            <w:r w:rsidRPr="00AB40AE">
              <w:rPr>
                <w:rFonts w:ascii="Times New Roman" w:hAnsi="Times New Roman" w:cs="Times New Roman"/>
                <w:b/>
              </w:rPr>
              <w:t xml:space="preserve"> phút)</w:t>
            </w:r>
          </w:p>
          <w:p w14:paraId="3E60BF12" w14:textId="77777777" w:rsidR="00DD1A4E" w:rsidRPr="00AB40AE" w:rsidRDefault="00DD1A4E" w:rsidP="00383A8F">
            <w:pPr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</w:rPr>
              <w:t>Mục tiêu: HS ôn lại những kiến thức, kĩ năng đã học, chuẩn bị bài.</w:t>
            </w:r>
          </w:p>
        </w:tc>
      </w:tr>
      <w:tr w:rsidR="00DD1A4E" w:rsidRPr="00AB40AE" w14:paraId="17AB154C" w14:textId="77777777" w:rsidTr="00383A8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895F5FD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</w:rPr>
              <w:t>- GV mời HS trưng bày các phiếu đọc sách.</w:t>
            </w:r>
          </w:p>
          <w:p w14:paraId="1C0AA2CF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</w:rPr>
              <w:t>- GV mời vài HS nêu nhận xét chung</w:t>
            </w:r>
          </w:p>
          <w:p w14:paraId="5F14A601" w14:textId="77777777" w:rsidR="00DD1A4E" w:rsidRPr="00AB40AE" w:rsidRDefault="00DD1A4E" w:rsidP="00383A8F">
            <w:pPr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</w:rPr>
              <w:t>- GV nhận xét, khen một số nội dung hay, chữ viết đẹp</w:t>
            </w:r>
          </w:p>
        </w:tc>
        <w:tc>
          <w:tcPr>
            <w:tcW w:w="3686" w:type="dxa"/>
            <w:shd w:val="clear" w:color="auto" w:fill="FFFFFF" w:themeFill="background1"/>
          </w:tcPr>
          <w:p w14:paraId="36316728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HS xem triểm lãm Phiếu đọc sách.</w:t>
            </w:r>
          </w:p>
          <w:p w14:paraId="204F2780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Bình chọn phiếu đọc sách nội dung rõ ràng, chữ viết đẹp.</w:t>
            </w:r>
          </w:p>
        </w:tc>
      </w:tr>
      <w:tr w:rsidR="00DD1A4E" w:rsidRPr="00AB40AE" w14:paraId="312FDEC2" w14:textId="77777777" w:rsidTr="00383A8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5CB624" w14:textId="77777777" w:rsidR="00DD1A4E" w:rsidRPr="00AB40AE" w:rsidRDefault="00DD1A4E" w:rsidP="00383A8F">
            <w:pPr>
              <w:rPr>
                <w:rFonts w:ascii="Times New Roman" w:hAnsi="Times New Roman" w:cs="Times New Roman"/>
                <w:bCs/>
              </w:rPr>
            </w:pPr>
            <w:r w:rsidRPr="00AB40AE">
              <w:rPr>
                <w:rFonts w:ascii="Times New Roman" w:hAnsi="Times New Roman" w:cs="Times New Roman"/>
                <w:b/>
                <w:i/>
                <w:iCs/>
              </w:rPr>
              <w:t>GV nhận xét</w:t>
            </w:r>
            <w:r w:rsidRPr="00AB40AE">
              <w:rPr>
                <w:rFonts w:ascii="Times New Roman" w:hAnsi="Times New Roman" w:cs="Times New Roman"/>
                <w:bCs/>
                <w:i/>
                <w:iCs/>
              </w:rPr>
              <w:t xml:space="preserve"> chung tiết học- </w:t>
            </w:r>
            <w:r w:rsidRPr="00AB40AE">
              <w:rPr>
                <w:rFonts w:ascii="Times New Roman" w:hAnsi="Times New Roman" w:cs="Times New Roman"/>
                <w:b/>
                <w:i/>
                <w:iCs/>
              </w:rPr>
              <w:t>Dặn dò</w:t>
            </w:r>
            <w:r w:rsidRPr="00AB40AE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AB40AE">
              <w:rPr>
                <w:rFonts w:ascii="Times New Roman" w:hAnsi="Times New Roman" w:cs="Times New Roman"/>
                <w:bCs/>
              </w:rPr>
              <w:t>Về nhà đọc thêm những quyển truyện mà các bạn giới thiệu</w:t>
            </w:r>
          </w:p>
          <w:p w14:paraId="14C43908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</w:rPr>
            </w:pPr>
            <w:r w:rsidRPr="00AB40AE">
              <w:rPr>
                <w:rFonts w:ascii="Times New Roman" w:hAnsi="Times New Roman" w:cs="Times New Roman"/>
                <w:b/>
                <w:i/>
                <w:iCs/>
              </w:rPr>
              <w:t>Chuẩn bị bài</w:t>
            </w:r>
            <w:r w:rsidRPr="00AB40AE">
              <w:rPr>
                <w:rFonts w:ascii="Times New Roman" w:hAnsi="Times New Roman" w:cs="Times New Roman"/>
                <w:bCs/>
                <w:i/>
                <w:iCs/>
              </w:rPr>
              <w:t>: Tiết 3</w:t>
            </w:r>
          </w:p>
        </w:tc>
        <w:tc>
          <w:tcPr>
            <w:tcW w:w="3686" w:type="dxa"/>
            <w:shd w:val="clear" w:color="auto" w:fill="FFFFFF" w:themeFill="background1"/>
          </w:tcPr>
          <w:p w14:paraId="46CC92FD" w14:textId="77777777" w:rsidR="00DD1A4E" w:rsidRPr="00AB40AE" w:rsidRDefault="00DD1A4E" w:rsidP="00383A8F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AB40AE">
              <w:rPr>
                <w:rFonts w:ascii="Times New Roman" w:hAnsi="Times New Roman" w:cs="Times New Roman"/>
                <w:lang w:val="nl-NL"/>
              </w:rPr>
              <w:t>- HS lắng nghe.</w:t>
            </w:r>
          </w:p>
        </w:tc>
      </w:tr>
    </w:tbl>
    <w:p w14:paraId="14819311" w14:textId="77777777" w:rsidR="00DD1A4E" w:rsidRPr="00AB40AE" w:rsidRDefault="00DD1A4E" w:rsidP="00DD1A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B40AE">
        <w:rPr>
          <w:rFonts w:ascii="Times New Roman" w:hAnsi="Times New Roman" w:cs="Times New Roman"/>
          <w:b/>
          <w:sz w:val="24"/>
          <w:szCs w:val="24"/>
          <w:lang w:val="vi-VN"/>
        </w:rPr>
        <w:t>ĐIỀU CHỈNH SAU TIẾT DẠY:</w:t>
      </w:r>
    </w:p>
    <w:p w14:paraId="49F3BDCE" w14:textId="77777777" w:rsidR="00DD1A4E" w:rsidRPr="00AB40AE" w:rsidRDefault="00DD1A4E" w:rsidP="00DD1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B40AE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</w:t>
      </w:r>
    </w:p>
    <w:p w14:paraId="26C55E61" w14:textId="77777777" w:rsidR="00DD1A4E" w:rsidRPr="00AB40AE" w:rsidRDefault="00DD1A4E" w:rsidP="00DD1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B40AE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</w:t>
      </w:r>
    </w:p>
    <w:p w14:paraId="75CA13EA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BCE8D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EB9DE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475C7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15E1C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01B126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14C17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C4F5C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CE40C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4B7103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78CBD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49425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B1E129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A3F751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69B60D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5E98A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EB8DFB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90B970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96C037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7110B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83C1ED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5A3A03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41B5CB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63676E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26E591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24BC9E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9296A1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C30D86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318812" w14:textId="77777777" w:rsidR="008F32F6" w:rsidRDefault="008F32F6" w:rsidP="00DD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F32F6" w:rsidSect="00DD1A4E">
      <w:pgSz w:w="11909" w:h="16834" w:code="9"/>
      <w:pgMar w:top="1440" w:right="212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Arial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D2309"/>
    <w:multiLevelType w:val="hybridMultilevel"/>
    <w:tmpl w:val="478C23B4"/>
    <w:lvl w:ilvl="0" w:tplc="AA6EB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63"/>
    <w:rsid w:val="001023DF"/>
    <w:rsid w:val="00561463"/>
    <w:rsid w:val="00646DDC"/>
    <w:rsid w:val="0089115A"/>
    <w:rsid w:val="008F32F6"/>
    <w:rsid w:val="00C41EE1"/>
    <w:rsid w:val="00D87717"/>
    <w:rsid w:val="00D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4930E"/>
  <w15:chartTrackingRefBased/>
  <w15:docId w15:val="{382D1571-8F22-40AA-B6D7-58A083BF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E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DD1A4E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,Lettre d'introduction,HPL01,List Paragraph1"/>
    <w:basedOn w:val="Normal"/>
    <w:link w:val="ListParagraphChar"/>
    <w:uiPriority w:val="34"/>
    <w:qFormat/>
    <w:rsid w:val="00DD1A4E"/>
    <w:pPr>
      <w:spacing w:after="160" w:line="259" w:lineRule="auto"/>
      <w:ind w:left="720"/>
      <w:contextualSpacing/>
      <w:jc w:val="both"/>
    </w:pPr>
  </w:style>
  <w:style w:type="character" w:customStyle="1" w:styleId="ListParagraphChar">
    <w:name w:val="List Paragraph Char"/>
    <w:aliases w:val="List Paragraph (numbered (a)) Char,Bullets Char,Lettre d'introduction Char,HPL01 Char,List Paragraph1 Char"/>
    <w:link w:val="ListParagraph"/>
    <w:uiPriority w:val="34"/>
    <w:locked/>
    <w:rsid w:val="00DD1A4E"/>
  </w:style>
  <w:style w:type="paragraph" w:styleId="NoSpacing">
    <w:name w:val="No Spacing"/>
    <w:link w:val="NoSpacingChar"/>
    <w:uiPriority w:val="1"/>
    <w:qFormat/>
    <w:rsid w:val="00DD1A4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DD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SpacingChar">
    <w:name w:val="No Spacing Char"/>
    <w:basedOn w:val="DefaultParagraphFont"/>
    <w:link w:val="NoSpacing"/>
    <w:uiPriority w:val="1"/>
    <w:rsid w:val="00DD1A4E"/>
    <w:rPr>
      <w:rFonts w:ascii="HP001 4 hàng" w:hAnsi="HP001 4 hàng"/>
      <w:color w:val="000000" w:themeColor="text1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DD1A4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SingPC</cp:lastModifiedBy>
  <cp:revision>3</cp:revision>
  <dcterms:created xsi:type="dcterms:W3CDTF">2025-05-12T07:07:00Z</dcterms:created>
  <dcterms:modified xsi:type="dcterms:W3CDTF">2025-05-12T07:08:00Z</dcterms:modified>
</cp:coreProperties>
</file>