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FB04B" w14:textId="77777777" w:rsidR="00682EAE" w:rsidRPr="0019323B" w:rsidRDefault="00682EAE" w:rsidP="00682EAE">
      <w:pPr>
        <w:spacing w:after="0" w:line="240" w:lineRule="auto"/>
        <w:ind w:left="720" w:hanging="63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9323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CHỦ ĐIỂM : </w:t>
      </w:r>
      <w:r w:rsidRPr="0019323B">
        <w:rPr>
          <w:rFonts w:ascii="Times New Roman" w:eastAsia="Calibri" w:hAnsi="Times New Roman" w:cs="Times New Roman"/>
          <w:b/>
          <w:sz w:val="26"/>
          <w:szCs w:val="26"/>
        </w:rPr>
        <w:t>SẮC MÀU QUÊ HƯƠNG</w:t>
      </w:r>
    </w:p>
    <w:p w14:paraId="697B26DA" w14:textId="77777777" w:rsidR="00682EAE" w:rsidRPr="0019323B" w:rsidRDefault="00682EAE" w:rsidP="00682EAE">
      <w:pPr>
        <w:pStyle w:val="Heading1"/>
        <w:ind w:left="0"/>
        <w:jc w:val="center"/>
        <w:rPr>
          <w:rFonts w:eastAsia="Calibri"/>
          <w:b w:val="0"/>
          <w:bCs w:val="0"/>
          <w:sz w:val="26"/>
          <w:szCs w:val="26"/>
          <w:lang w:val="en-US"/>
        </w:rPr>
      </w:pPr>
      <w:r w:rsidRPr="0019323B">
        <w:rPr>
          <w:color w:val="000000" w:themeColor="text1"/>
          <w:sz w:val="26"/>
          <w:szCs w:val="26"/>
          <w:lang w:val="en-US"/>
        </w:rPr>
        <w:t xml:space="preserve">Tiết 259:  </w:t>
      </w:r>
      <w:r w:rsidRPr="0019323B">
        <w:rPr>
          <w:rFonts w:eastAsiaTheme="majorEastAsia"/>
          <w:color w:val="365F91" w:themeColor="accent1" w:themeShade="BF"/>
          <w:sz w:val="26"/>
          <w:szCs w:val="26"/>
        </w:rPr>
        <w:t xml:space="preserve">BÀI </w:t>
      </w:r>
      <w:r w:rsidRPr="0019323B">
        <w:rPr>
          <w:rFonts w:eastAsiaTheme="majorEastAsia"/>
          <w:color w:val="365F91" w:themeColor="accent1" w:themeShade="BF"/>
          <w:sz w:val="26"/>
          <w:szCs w:val="26"/>
          <w:lang w:val="en-US"/>
        </w:rPr>
        <w:t>4</w:t>
      </w:r>
      <w:r w:rsidRPr="0019323B">
        <w:rPr>
          <w:rFonts w:eastAsiaTheme="majorEastAsia"/>
          <w:color w:val="365F91" w:themeColor="accent1" w:themeShade="BF"/>
          <w:sz w:val="26"/>
          <w:szCs w:val="26"/>
        </w:rPr>
        <w:t xml:space="preserve">: </w:t>
      </w:r>
      <w:r w:rsidRPr="0019323B">
        <w:rPr>
          <w:rFonts w:eastAsiaTheme="majorEastAsia"/>
          <w:color w:val="365F91" w:themeColor="accent1" w:themeShade="BF"/>
          <w:sz w:val="26"/>
          <w:szCs w:val="26"/>
          <w:lang w:val="en-US"/>
        </w:rPr>
        <w:t>RỪNG NGẬP MẶN CÀ MAU</w:t>
      </w:r>
    </w:p>
    <w:p w14:paraId="348E71D5" w14:textId="77777777" w:rsidR="00682EAE" w:rsidRPr="0019323B" w:rsidRDefault="00682EAE" w:rsidP="00682EAE">
      <w:pPr>
        <w:pStyle w:val="Heading1"/>
        <w:ind w:left="0" w:firstLine="720"/>
        <w:jc w:val="both"/>
        <w:rPr>
          <w:sz w:val="26"/>
          <w:szCs w:val="26"/>
          <w:lang w:val="en-US"/>
        </w:rPr>
      </w:pPr>
      <w:r w:rsidRPr="0019323B">
        <w:rPr>
          <w:sz w:val="26"/>
          <w:szCs w:val="26"/>
          <w:lang w:val="en-US"/>
        </w:rPr>
        <w:t xml:space="preserve">I/ Yêu cầu cần đạt: </w:t>
      </w:r>
    </w:p>
    <w:p w14:paraId="57B1BCCA" w14:textId="77777777" w:rsidR="00682EAE" w:rsidRPr="0019323B" w:rsidRDefault="00682EAE" w:rsidP="00682EA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VNI-Times" w:hAnsi="Times New Roman" w:cs="Times New Roman"/>
          <w:sz w:val="26"/>
          <w:szCs w:val="26"/>
          <w:lang w:val="vi-VN"/>
        </w:rPr>
      </w:pPr>
      <w:r w:rsidRPr="0019323B">
        <w:rPr>
          <w:rFonts w:ascii="Times New Roman" w:eastAsia="Times New Roman" w:hAnsi="Times New Roman" w:cs="Times New Roman"/>
          <w:noProof/>
          <w:sz w:val="26"/>
          <w:szCs w:val="26"/>
        </w:rPr>
        <w:tab/>
      </w:r>
      <w:r w:rsidRPr="0019323B">
        <w:rPr>
          <w:rFonts w:ascii="Times New Roman" w:eastAsia="Times New Roman" w:hAnsi="Times New Roman" w:cs="Times New Roman"/>
          <w:noProof/>
          <w:sz w:val="26"/>
          <w:szCs w:val="26"/>
        </w:rPr>
        <w:tab/>
      </w:r>
      <w:r w:rsidRPr="0019323B">
        <w:rPr>
          <w:rFonts w:ascii="Times New Roman" w:eastAsia="Times New Roman" w:hAnsi="Times New Roman" w:cs="Times New Roman"/>
          <w:noProof/>
          <w:sz w:val="26"/>
          <w:szCs w:val="26"/>
        </w:rPr>
        <w:tab/>
      </w:r>
      <w:r w:rsidRPr="0019323B">
        <w:rPr>
          <w:rFonts w:ascii="Times New Roman" w:eastAsia="Times New Roman" w:hAnsi="Times New Roman" w:cs="Times New Roman"/>
          <w:noProof/>
          <w:sz w:val="26"/>
          <w:szCs w:val="26"/>
        </w:rPr>
        <w:tab/>
      </w:r>
      <w:r w:rsidRPr="0019323B">
        <w:rPr>
          <w:rFonts w:ascii="Times New Roman" w:eastAsia="VNI-Times" w:hAnsi="Times New Roman" w:cs="Times New Roman"/>
          <w:sz w:val="26"/>
          <w:szCs w:val="26"/>
          <w:lang w:val="vi-VN"/>
        </w:rPr>
        <w:t>- Nhận diện được kiểu bài thuật việc đã tham gia.</w:t>
      </w:r>
    </w:p>
    <w:p w14:paraId="58A46500" w14:textId="77777777" w:rsidR="00682EAE" w:rsidRPr="0019323B" w:rsidRDefault="00682EAE" w:rsidP="00682EA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VNI-Times" w:hAnsi="Times New Roman" w:cs="Times New Roman"/>
          <w:sz w:val="26"/>
          <w:szCs w:val="26"/>
          <w:lang w:val="vi-VN"/>
        </w:rPr>
      </w:pPr>
      <w:r w:rsidRPr="0019323B">
        <w:rPr>
          <w:rFonts w:ascii="Times New Roman" w:eastAsia="VNI-Times" w:hAnsi="Times New Roman" w:cs="Times New Roman"/>
          <w:sz w:val="26"/>
          <w:szCs w:val="26"/>
        </w:rPr>
        <w:tab/>
      </w:r>
      <w:r w:rsidRPr="0019323B">
        <w:rPr>
          <w:rFonts w:ascii="Times New Roman" w:eastAsia="VNI-Times" w:hAnsi="Times New Roman" w:cs="Times New Roman"/>
          <w:sz w:val="26"/>
          <w:szCs w:val="26"/>
        </w:rPr>
        <w:tab/>
      </w:r>
      <w:r w:rsidRPr="0019323B">
        <w:rPr>
          <w:rFonts w:ascii="Times New Roman" w:eastAsia="VNI-Times" w:hAnsi="Times New Roman" w:cs="Times New Roman"/>
          <w:sz w:val="26"/>
          <w:szCs w:val="26"/>
        </w:rPr>
        <w:tab/>
      </w:r>
      <w:r w:rsidRPr="0019323B">
        <w:rPr>
          <w:rFonts w:ascii="Times New Roman" w:eastAsia="VNI-Times" w:hAnsi="Times New Roman" w:cs="Times New Roman"/>
          <w:sz w:val="26"/>
          <w:szCs w:val="26"/>
        </w:rPr>
        <w:tab/>
        <w:t>-</w:t>
      </w:r>
      <w:r w:rsidRPr="0019323B">
        <w:rPr>
          <w:rFonts w:ascii="Times New Roman" w:eastAsia="VNI-Times" w:hAnsi="Times New Roman" w:cs="Times New Roman"/>
          <w:sz w:val="26"/>
          <w:szCs w:val="26"/>
          <w:lang w:val="vi-VN"/>
        </w:rPr>
        <w:t xml:space="preserve"> Viết được 4 – 5 câu thuật việc đã tham gia theo gợi ý.</w:t>
      </w:r>
    </w:p>
    <w:p w14:paraId="35C3A61D" w14:textId="77777777" w:rsidR="00682EAE" w:rsidRPr="0019323B" w:rsidRDefault="00682EAE" w:rsidP="00682EAE">
      <w:pPr>
        <w:tabs>
          <w:tab w:val="left" w:pos="142"/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9323B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19323B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19323B">
        <w:rPr>
          <w:rFonts w:ascii="Times New Roman" w:eastAsia="Calibri" w:hAnsi="Times New Roman" w:cs="Times New Roman"/>
          <w:b/>
          <w:sz w:val="26"/>
          <w:szCs w:val="26"/>
        </w:rPr>
        <w:t>* THN: Nói được 1 – 2 câu về cái bưu thiếp</w:t>
      </w:r>
      <w:r w:rsidRPr="0019323B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9323B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2DC87CB4" w14:textId="77777777" w:rsidR="00682EAE" w:rsidRPr="0019323B" w:rsidRDefault="00682EAE" w:rsidP="00682EAE">
      <w:pPr>
        <w:tabs>
          <w:tab w:val="left" w:pos="142"/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9323B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9323B">
        <w:rPr>
          <w:rFonts w:ascii="Times New Roman" w:hAnsi="Times New Roman" w:cs="Times New Roman"/>
          <w:sz w:val="26"/>
          <w:szCs w:val="26"/>
          <w:lang w:val="fr-FR"/>
        </w:rPr>
        <w:tab/>
        <w:t>- Năng lực giao tiếp, hợp tác: Trao đổi, thảo luận để thực hiện các nhiệm vụ học tập.</w:t>
      </w:r>
    </w:p>
    <w:p w14:paraId="7F64DAE1" w14:textId="77777777" w:rsidR="00682EAE" w:rsidRPr="0019323B" w:rsidRDefault="00682EAE" w:rsidP="00682E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9323B">
        <w:rPr>
          <w:rFonts w:ascii="Times New Roman" w:hAnsi="Times New Roman" w:cs="Times New Roman"/>
          <w:sz w:val="26"/>
          <w:szCs w:val="26"/>
          <w:lang w:val="fr-FR"/>
        </w:rPr>
        <w:t>- Năng lực giải quyết vấn đề và sáng tạo: Sử dụng các kiến thức đã học ứng dụng vào thực tế, tìm tòi, phát hiện giải quyết các nhiệm vụ trong cuộc sống.</w:t>
      </w:r>
    </w:p>
    <w:p w14:paraId="5B2DF39B" w14:textId="77777777" w:rsidR="00682EAE" w:rsidRPr="0019323B" w:rsidRDefault="00682EAE" w:rsidP="0068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323B">
        <w:rPr>
          <w:rFonts w:ascii="Times New Roman" w:eastAsia="Times New Roman" w:hAnsi="Times New Roman" w:cs="Times New Roman"/>
          <w:sz w:val="26"/>
          <w:szCs w:val="26"/>
        </w:rPr>
        <w:t>- Tích cực trong các hoạt động học tập</w:t>
      </w:r>
      <w:r w:rsidRPr="0019323B">
        <w:rPr>
          <w:rFonts w:ascii="Times New Roman" w:hAnsi="Times New Roman" w:cs="Times New Roman"/>
          <w:sz w:val="26"/>
          <w:szCs w:val="26"/>
        </w:rPr>
        <w:t>.</w:t>
      </w:r>
    </w:p>
    <w:p w14:paraId="0CE7638B" w14:textId="77777777" w:rsidR="00682EAE" w:rsidRPr="0019323B" w:rsidRDefault="00682EAE" w:rsidP="00682EAE">
      <w:pPr>
        <w:pStyle w:val="Heading1"/>
        <w:ind w:left="720"/>
        <w:jc w:val="both"/>
        <w:rPr>
          <w:b w:val="0"/>
          <w:sz w:val="26"/>
          <w:szCs w:val="26"/>
        </w:rPr>
      </w:pPr>
      <w:r w:rsidRPr="0019323B">
        <w:rPr>
          <w:sz w:val="26"/>
          <w:szCs w:val="26"/>
          <w:lang w:val="fr-FR"/>
        </w:rPr>
        <w:t>II/</w:t>
      </w:r>
      <w:r w:rsidRPr="0019323B">
        <w:rPr>
          <w:sz w:val="26"/>
          <w:szCs w:val="26"/>
        </w:rPr>
        <w:t xml:space="preserve"> Đồ dùng dạy học:</w:t>
      </w:r>
    </w:p>
    <w:p w14:paraId="23E283FE" w14:textId="77777777" w:rsidR="00682EAE" w:rsidRPr="0019323B" w:rsidRDefault="00682EAE" w:rsidP="00682E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323B">
        <w:rPr>
          <w:rFonts w:ascii="Times New Roman" w:hAnsi="Times New Roman" w:cs="Times New Roman"/>
          <w:sz w:val="26"/>
          <w:szCs w:val="26"/>
        </w:rPr>
        <w:tab/>
        <w:t>- GV: máy tính, dụng cụ kết nối (đt, tivi)</w:t>
      </w:r>
    </w:p>
    <w:p w14:paraId="43EE7F77" w14:textId="77777777" w:rsidR="00682EAE" w:rsidRPr="0019323B" w:rsidRDefault="00682EAE" w:rsidP="00682E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323B">
        <w:rPr>
          <w:rFonts w:ascii="Times New Roman" w:hAnsi="Times New Roman" w:cs="Times New Roman"/>
          <w:sz w:val="26"/>
          <w:szCs w:val="26"/>
        </w:rPr>
        <w:tab/>
        <w:t>- HS: sách, vở, ĐDHT.</w:t>
      </w:r>
    </w:p>
    <w:p w14:paraId="2F9CCA0E" w14:textId="77777777" w:rsidR="00682EAE" w:rsidRPr="0019323B" w:rsidRDefault="00682EAE" w:rsidP="00682E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23B">
        <w:rPr>
          <w:rFonts w:ascii="Times New Roman" w:hAnsi="Times New Roman" w:cs="Times New Roman"/>
          <w:sz w:val="26"/>
          <w:szCs w:val="26"/>
        </w:rPr>
        <w:tab/>
      </w:r>
      <w:r w:rsidRPr="0019323B">
        <w:rPr>
          <w:rFonts w:ascii="Times New Roman" w:hAnsi="Times New Roman" w:cs="Times New Roman"/>
          <w:b/>
          <w:sz w:val="26"/>
          <w:szCs w:val="26"/>
        </w:rPr>
        <w:t>III/ Các hoạt động dạy học:</w:t>
      </w:r>
    </w:p>
    <w:tbl>
      <w:tblPr>
        <w:tblStyle w:val="TableGrid2"/>
        <w:tblW w:w="10260" w:type="dxa"/>
        <w:tblInd w:w="265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682EAE" w:rsidRPr="0019323B" w14:paraId="644BE041" w14:textId="77777777" w:rsidTr="00BD1053">
        <w:tc>
          <w:tcPr>
            <w:tcW w:w="5130" w:type="dxa"/>
          </w:tcPr>
          <w:p w14:paraId="2D003C0D" w14:textId="77777777" w:rsidR="00682EAE" w:rsidRPr="0019323B" w:rsidRDefault="00682EAE" w:rsidP="00BD10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323B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5130" w:type="dxa"/>
          </w:tcPr>
          <w:p w14:paraId="7D0C84B4" w14:textId="77777777" w:rsidR="00682EAE" w:rsidRPr="0019323B" w:rsidRDefault="00682EAE" w:rsidP="00BD10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323B">
              <w:rPr>
                <w:rFonts w:ascii="Times New Roman" w:hAnsi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682EAE" w:rsidRPr="0019323B" w14:paraId="3EF8DCBF" w14:textId="77777777" w:rsidTr="00BD1053">
        <w:trPr>
          <w:trHeight w:val="1050"/>
        </w:trPr>
        <w:tc>
          <w:tcPr>
            <w:tcW w:w="5130" w:type="dxa"/>
          </w:tcPr>
          <w:p w14:paraId="4DE708FC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b/>
                <w:sz w:val="26"/>
                <w:szCs w:val="26"/>
              </w:rPr>
              <w:t>1. KHỞI ĐỘNG: Hát- múa 1 bài hát về mẹ hoặc cô giáo (5p)</w:t>
            </w:r>
          </w:p>
          <w:p w14:paraId="3350908D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 GV chuyển ý giới thiệu vào bài học.</w:t>
            </w:r>
          </w:p>
        </w:tc>
        <w:tc>
          <w:tcPr>
            <w:tcW w:w="5130" w:type="dxa"/>
          </w:tcPr>
          <w:p w14:paraId="34C6455E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HS hát</w:t>
            </w:r>
          </w:p>
          <w:p w14:paraId="35600050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 HS mở SHS trang 73 đọc yêu cầu 6 : Luyện tập thuật việc được tham gia ( tt)</w:t>
            </w:r>
          </w:p>
        </w:tc>
      </w:tr>
      <w:tr w:rsidR="00682EAE" w:rsidRPr="0019323B" w14:paraId="6E935600" w14:textId="77777777" w:rsidTr="00BD1053">
        <w:trPr>
          <w:trHeight w:val="620"/>
        </w:trPr>
        <w:tc>
          <w:tcPr>
            <w:tcW w:w="10260" w:type="dxa"/>
            <w:gridSpan w:val="2"/>
          </w:tcPr>
          <w:p w14:paraId="6C396380" w14:textId="77777777" w:rsidR="00682EAE" w:rsidRPr="0019323B" w:rsidRDefault="00682EAE" w:rsidP="00BD1053">
            <w:pPr>
              <w:jc w:val="both"/>
              <w:rPr>
                <w:rFonts w:ascii="Times New Roman" w:eastAsia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b/>
                <w:i/>
                <w:color w:val="FF0000"/>
                <w:sz w:val="26"/>
                <w:szCs w:val="26"/>
              </w:rPr>
              <w:t>2: Giới thiệu các vật liệu chuẩn bị làm bưu thiếp và Cách làm bưu thiếp (10p)</w:t>
            </w:r>
          </w:p>
          <w:p w14:paraId="70AB16B7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color w:val="00B0F0"/>
                <w:sz w:val="26"/>
                <w:szCs w:val="26"/>
              </w:rPr>
              <w:t>-Mục tiêu</w:t>
            </w: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: Học sinh biết cách làm bưu thiếp</w:t>
            </w:r>
          </w:p>
        </w:tc>
      </w:tr>
      <w:tr w:rsidR="00682EAE" w:rsidRPr="0019323B" w14:paraId="4297BCA7" w14:textId="77777777" w:rsidTr="00BD1053">
        <w:trPr>
          <w:trHeight w:val="675"/>
        </w:trPr>
        <w:tc>
          <w:tcPr>
            <w:tcW w:w="5130" w:type="dxa"/>
          </w:tcPr>
          <w:p w14:paraId="25573104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 GV cho HS quan sát vài bưu thiếp mẫu.</w:t>
            </w:r>
          </w:p>
          <w:p w14:paraId="1D003967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19323B">
              <w:rPr>
                <w:rFonts w:ascii="Times New Roman" w:eastAsia="Times New Roman" w:hAnsi="Times New Roman"/>
                <w:color w:val="0070C0"/>
                <w:sz w:val="26"/>
                <w:szCs w:val="26"/>
              </w:rPr>
              <w:t xml:space="preserve"> </w:t>
            </w: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vật liệu các em đã chuẩn bị và giới thiệu trước lớp.</w:t>
            </w:r>
          </w:p>
          <w:p w14:paraId="2CA6DAD1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82558D3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BCD4268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C7992FB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F08831F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49B113B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BF0DD85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26F3666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F869CED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A3F20F0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2DF8628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42A86D2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E82FB68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-GV hướng dấn HS thực hành làm bưu thiếp theo gợi ý.</w:t>
            </w:r>
          </w:p>
          <w:p w14:paraId="61F3ABCE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19323B">
              <w:rPr>
                <w:rFonts w:ascii="Times New Roman" w:eastAsia="Times New Roman" w:hAnsi="Times New Roman"/>
                <w:b/>
                <w:sz w:val="26"/>
                <w:szCs w:val="26"/>
              </w:rPr>
              <w:t>GV nhận xét – GD</w:t>
            </w: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 xml:space="preserve">: Các em cần mạnh dạn, tự tin khi giới thiệu với bạn bè về những vật liệu mình chuẩn bị được và bưu thiếp mình làm. </w:t>
            </w:r>
          </w:p>
        </w:tc>
        <w:tc>
          <w:tcPr>
            <w:tcW w:w="5130" w:type="dxa"/>
          </w:tcPr>
          <w:p w14:paraId="5C12F4AC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-HS đứng lên giới thiệu về vật liệu của mình chuẩn bị làm bưu thiếp.</w:t>
            </w:r>
          </w:p>
          <w:p w14:paraId="5E414778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-HS nhận xét, chia sẻ cho nhau nghe</w:t>
            </w:r>
          </w:p>
          <w:p w14:paraId="095FB065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 xml:space="preserve">- HS mở SHS trang 73 đọc yêu cầu 6a: </w:t>
            </w:r>
          </w:p>
          <w:p w14:paraId="36FED873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a. Em hãy sắp xếp lại thứ tự các công việc cần làm một tấm bưu thiếp chúc mừng mẹ hoặc cô giáo nhân ngày Quốc tế phụ nữ</w:t>
            </w:r>
          </w:p>
          <w:p w14:paraId="69C291BC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 xml:space="preserve"> - Gợi ý</w:t>
            </w:r>
          </w:p>
          <w:p w14:paraId="685DD0F5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 xml:space="preserve">- HS phân tích yêu cầu đề bài theo câu hỏi gợi ý của GV( nhấn mạnh những từ ngữ quan trọng trong đề bài) </w:t>
            </w:r>
          </w:p>
          <w:p w14:paraId="722623EA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 Làm bưu thiếp</w:t>
            </w:r>
          </w:p>
          <w:p w14:paraId="3C3CAAD7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 Chúc mừng mẹ hoặc cô giáo</w:t>
            </w:r>
          </w:p>
          <w:p w14:paraId="7E72C40E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 Nhân ngày Quốc tế PN</w:t>
            </w:r>
          </w:p>
          <w:p w14:paraId="13D85802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 HS quan sát, nhận xét.</w:t>
            </w:r>
          </w:p>
          <w:p w14:paraId="6DB4EF35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-Hs giới thiệu và thực hành làm bưu thiếp trong nhóm 6.</w:t>
            </w:r>
          </w:p>
          <w:p w14:paraId="5149C415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-Các nhóm trưng bày bưu thiếp của mình làm trong nhóm.</w:t>
            </w:r>
          </w:p>
          <w:p w14:paraId="15F42EFA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-HS nhận xét.</w:t>
            </w:r>
          </w:p>
          <w:p w14:paraId="53BADC06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-Chọn giới thiệu vài bưu thiếp đẹp.</w:t>
            </w:r>
          </w:p>
        </w:tc>
      </w:tr>
      <w:tr w:rsidR="00682EAE" w:rsidRPr="0019323B" w14:paraId="01D40CB7" w14:textId="77777777" w:rsidTr="00BD1053">
        <w:trPr>
          <w:trHeight w:val="675"/>
        </w:trPr>
        <w:tc>
          <w:tcPr>
            <w:tcW w:w="10260" w:type="dxa"/>
            <w:gridSpan w:val="2"/>
          </w:tcPr>
          <w:p w14:paraId="522D30C7" w14:textId="77777777" w:rsidR="00682EAE" w:rsidRPr="0019323B" w:rsidRDefault="00682EAE" w:rsidP="00BD1053">
            <w:pPr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b/>
                <w:i/>
                <w:color w:val="FF0000"/>
                <w:sz w:val="26"/>
                <w:szCs w:val="26"/>
              </w:rPr>
              <w:t>3: Giúp học sinh biết thuật lại việc làm bưu thiếp</w:t>
            </w:r>
            <w:r w:rsidRPr="0019323B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.(10p) </w:t>
            </w:r>
          </w:p>
          <w:p w14:paraId="2AB52187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Mục tiêu:</w:t>
            </w:r>
            <w:r w:rsidRPr="0019323B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Giúp học sinh biết  thuật lại việc làm bưu thiếp của mình với bạn, với Thầy cô theo gợi ý.</w:t>
            </w:r>
          </w:p>
        </w:tc>
      </w:tr>
      <w:tr w:rsidR="00682EAE" w:rsidRPr="0019323B" w14:paraId="78DA1E13" w14:textId="77777777" w:rsidTr="00BD1053">
        <w:trPr>
          <w:trHeight w:val="675"/>
        </w:trPr>
        <w:tc>
          <w:tcPr>
            <w:tcW w:w="5130" w:type="dxa"/>
          </w:tcPr>
          <w:p w14:paraId="3EF885B3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 Giáo viên cho học sinh hỏi đáp theo gợi ý .</w:t>
            </w:r>
          </w:p>
          <w:p w14:paraId="5F2DE6DD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-Đề yêu cầu gì?</w:t>
            </w:r>
          </w:p>
          <w:p w14:paraId="7EFE9E06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 Theo thể loại nào?</w:t>
            </w:r>
          </w:p>
          <w:p w14:paraId="0901420C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Số lượng câu?</w:t>
            </w:r>
          </w:p>
          <w:p w14:paraId="104F6F33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 Khi em thuật lại việc làm bưu thiếp thì trước hết em nói gì?</w:t>
            </w:r>
          </w:p>
          <w:p w14:paraId="5269AAC7" w14:textId="77777777" w:rsidR="00682EAE" w:rsidRPr="0019323B" w:rsidRDefault="00682EAE" w:rsidP="00BD1053">
            <w:pPr>
              <w:ind w:left="36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AC9776C" w14:textId="77777777" w:rsidR="00682EAE" w:rsidRPr="0019323B" w:rsidRDefault="00682EAE" w:rsidP="00BD1053">
            <w:pPr>
              <w:ind w:left="36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DF74FFC" w14:textId="77777777" w:rsidR="00682EAE" w:rsidRPr="0019323B" w:rsidRDefault="00682EAE" w:rsidP="00BD1053">
            <w:pPr>
              <w:ind w:left="36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3C46A02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 Yêu cầu HS nói cho nhau nghe theo nhóm đôi.</w:t>
            </w:r>
          </w:p>
          <w:p w14:paraId="5123CB68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 Gọi 3-4 HS cầm bưu thiếp lên nói trước lớp.</w:t>
            </w:r>
          </w:p>
          <w:p w14:paraId="653F3836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_GV chỉnh sửa, gợi mở câu từ để HS nói hay hơn.</w:t>
            </w:r>
          </w:p>
          <w:p w14:paraId="455C4AE1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-GV nhận xét, tuyên dương những em đã mạnh dạn, tự tin chia sẻ trước lớp về bưu thiếp của mình.</w:t>
            </w:r>
          </w:p>
        </w:tc>
        <w:tc>
          <w:tcPr>
            <w:tcW w:w="5130" w:type="dxa"/>
          </w:tcPr>
          <w:p w14:paraId="00B17CB9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HS mở SHS trang 73 đọc yêu cầu 6b: Viết 4- 5 câu thuật lại việc làm bưu thiếp.</w:t>
            </w:r>
          </w:p>
          <w:p w14:paraId="340A76A9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 Làm bưu thiếp</w:t>
            </w:r>
          </w:p>
          <w:p w14:paraId="107706BE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Thuật lại</w:t>
            </w:r>
          </w:p>
          <w:p w14:paraId="414A61BB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- 4 – 5 câu</w:t>
            </w:r>
          </w:p>
          <w:p w14:paraId="5D9415B1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 Từng HS trả lời( GV có thể vẽ cây sơ đồ tư duy:  Vật liệu làm bưu thiếp; Vẽ hình bưu thiếp; Cắt theo hình vẽ; Viết lời chúc mừng; Trang trí bưu thiếp.)</w:t>
            </w:r>
          </w:p>
          <w:p w14:paraId="151105DD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-Học sinh chia sẻ cho nhau nghe theo nhóm đôi ( 3 phút)</w:t>
            </w:r>
          </w:p>
          <w:p w14:paraId="491AAB9A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-Học sinh giới thiệu bưu thiếp của mình trước lớp.</w:t>
            </w:r>
          </w:p>
          <w:p w14:paraId="1F361541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 HS nhận xét.</w:t>
            </w:r>
          </w:p>
        </w:tc>
      </w:tr>
      <w:tr w:rsidR="00682EAE" w:rsidRPr="0019323B" w14:paraId="1D3E6E3C" w14:textId="77777777" w:rsidTr="00BD1053">
        <w:trPr>
          <w:trHeight w:val="404"/>
        </w:trPr>
        <w:tc>
          <w:tcPr>
            <w:tcW w:w="5130" w:type="dxa"/>
            <w:tcBorders>
              <w:bottom w:val="single" w:sz="4" w:space="0" w:color="auto"/>
            </w:tcBorders>
            <w:shd w:val="clear" w:color="auto" w:fill="FFFFFF"/>
          </w:tcPr>
          <w:p w14:paraId="62C0B955" w14:textId="77777777" w:rsidR="00682EAE" w:rsidRPr="0019323B" w:rsidRDefault="00682EAE" w:rsidP="00BD10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9323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* THN: HD nói 1-2 câu về cái bưu thiếp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FFFFF"/>
          </w:tcPr>
          <w:p w14:paraId="1692EA97" w14:textId="77777777" w:rsidR="00682EAE" w:rsidRPr="0019323B" w:rsidRDefault="00682EAE" w:rsidP="00BD1053">
            <w:pPr>
              <w:rPr>
                <w:rFonts w:ascii="Times New Roman" w:hAnsi="Times New Roman"/>
                <w:b/>
                <w:color w:val="003300"/>
                <w:sz w:val="26"/>
                <w:szCs w:val="26"/>
              </w:rPr>
            </w:pPr>
            <w:r w:rsidRPr="0019323B">
              <w:rPr>
                <w:rFonts w:ascii="Times New Roman" w:hAnsi="Times New Roman"/>
                <w:b/>
                <w:color w:val="003300"/>
                <w:sz w:val="26"/>
                <w:szCs w:val="26"/>
              </w:rPr>
              <w:t>- Thực hiện theo HD của cô. Nói cùng bạn</w:t>
            </w:r>
          </w:p>
        </w:tc>
      </w:tr>
      <w:tr w:rsidR="00682EAE" w:rsidRPr="0019323B" w14:paraId="5BFE43F1" w14:textId="77777777" w:rsidTr="00BD1053">
        <w:trPr>
          <w:trHeight w:val="70"/>
        </w:trPr>
        <w:tc>
          <w:tcPr>
            <w:tcW w:w="10260" w:type="dxa"/>
            <w:gridSpan w:val="2"/>
          </w:tcPr>
          <w:p w14:paraId="7F17C34B" w14:textId="77777777" w:rsidR="00682EAE" w:rsidRPr="0019323B" w:rsidRDefault="00682EAE" w:rsidP="00BD1053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b/>
                <w:i/>
                <w:color w:val="FF0000"/>
                <w:sz w:val="26"/>
                <w:szCs w:val="26"/>
              </w:rPr>
              <w:t>4: Viết lời giới thiệu về việc làm bưu thiếp .(10p)</w:t>
            </w:r>
          </w:p>
          <w:p w14:paraId="4DAC09BC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color w:val="00B0F0"/>
                <w:sz w:val="26"/>
                <w:szCs w:val="26"/>
              </w:rPr>
              <w:t>*Mục tiêu</w:t>
            </w: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: Học sinh viết được thành câu thuật lại việc làm bưu thiếp của mình.</w:t>
            </w:r>
          </w:p>
        </w:tc>
      </w:tr>
      <w:tr w:rsidR="00682EAE" w:rsidRPr="0019323B" w14:paraId="7B294B2B" w14:textId="77777777" w:rsidTr="00BD1053">
        <w:trPr>
          <w:trHeight w:val="620"/>
        </w:trPr>
        <w:tc>
          <w:tcPr>
            <w:tcW w:w="5130" w:type="dxa"/>
          </w:tcPr>
          <w:p w14:paraId="44815BCD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Giáo viên cho học sinh tự viết từ 4 đến 5 câu thuật lại việc làm bưu thiếp của mình.</w:t>
            </w:r>
          </w:p>
          <w:p w14:paraId="31ABACDA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212F7D2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4CB9F7D9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15662164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0A1BBFD7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659B4BA8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11B260D9" w14:textId="77777777" w:rsidR="00682EAE" w:rsidRPr="0019323B" w:rsidRDefault="00682EAE" w:rsidP="00BD1053">
            <w:pPr>
              <w:jc w:val="both"/>
              <w:rPr>
                <w:rFonts w:ascii="Times New Roman" w:eastAsia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 GV nhận xét, chỉnh sửa lời thuật, tuyên dương HS, lồng ghép giáo dục KNS cho HS.</w:t>
            </w:r>
          </w:p>
        </w:tc>
        <w:tc>
          <w:tcPr>
            <w:tcW w:w="5130" w:type="dxa"/>
          </w:tcPr>
          <w:p w14:paraId="033A1F21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Học sinh viết 4 – 5 câu về nội dung em đã nói.</w:t>
            </w:r>
          </w:p>
          <w:p w14:paraId="67C8F49A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-HS trình bày trước lớp bài viết của mình ( 4, 5 HS)</w:t>
            </w:r>
          </w:p>
          <w:p w14:paraId="235C99F5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-HS lớp lắng nghe, nhận xét bài viết của bạn theo tiêu chí đánh giá:</w:t>
            </w:r>
          </w:p>
          <w:p w14:paraId="328B0699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+ Đúng nội dung</w:t>
            </w:r>
          </w:p>
          <w:p w14:paraId="1A88F712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+ Đầy đủ ý</w:t>
            </w:r>
          </w:p>
          <w:p w14:paraId="137B3F10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+ Diễn đạt rõ ràng, mạch lạc.</w:t>
            </w:r>
          </w:p>
          <w:p w14:paraId="7A2F1443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 Lắng nghe</w:t>
            </w:r>
          </w:p>
        </w:tc>
      </w:tr>
      <w:tr w:rsidR="00682EAE" w:rsidRPr="0019323B" w14:paraId="7699F9BE" w14:textId="77777777" w:rsidTr="00BD1053">
        <w:trPr>
          <w:trHeight w:val="314"/>
        </w:trPr>
        <w:tc>
          <w:tcPr>
            <w:tcW w:w="10260" w:type="dxa"/>
            <w:gridSpan w:val="2"/>
          </w:tcPr>
          <w:p w14:paraId="7A35A222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Arial" w:hAnsi="Times New Roman"/>
                <w:color w:val="000000"/>
                <w:sz w:val="26"/>
                <w:szCs w:val="26"/>
                <w:lang w:val="nl-NL"/>
              </w:rPr>
              <w:t>5. Hoạt động nối tiếp sau bài học: 1’</w:t>
            </w:r>
          </w:p>
        </w:tc>
      </w:tr>
      <w:tr w:rsidR="00682EAE" w:rsidRPr="0019323B" w14:paraId="78844137" w14:textId="77777777" w:rsidTr="00BD1053">
        <w:trPr>
          <w:trHeight w:val="935"/>
        </w:trPr>
        <w:tc>
          <w:tcPr>
            <w:tcW w:w="5130" w:type="dxa"/>
          </w:tcPr>
          <w:p w14:paraId="0C0EF6EC" w14:textId="77777777" w:rsidR="00682EAE" w:rsidRPr="0019323B" w:rsidRDefault="00682EAE" w:rsidP="00BD1053">
            <w:pPr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  <w:lang w:val="nl-NL"/>
              </w:rPr>
            </w:pPr>
            <w:r w:rsidRPr="0019323B">
              <w:rPr>
                <w:rFonts w:ascii="Times New Roman" w:eastAsia="Arial" w:hAnsi="Times New Roman"/>
                <w:color w:val="000000"/>
                <w:sz w:val="26"/>
                <w:szCs w:val="26"/>
                <w:lang w:val="nl-NL"/>
              </w:rPr>
              <w:t>- Dặn HS về thực hành làm bưu thiếp tặng người yêu thương.</w:t>
            </w:r>
          </w:p>
          <w:p w14:paraId="352369D1" w14:textId="77777777" w:rsidR="00682EAE" w:rsidRPr="0019323B" w:rsidRDefault="00682EAE" w:rsidP="00BD1053">
            <w:pPr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  <w:lang w:val="nl-NL"/>
              </w:rPr>
            </w:pPr>
            <w:r w:rsidRPr="0019323B">
              <w:rPr>
                <w:rFonts w:ascii="Times New Roman" w:eastAsia="Arial" w:hAnsi="Times New Roman"/>
                <w:color w:val="000000"/>
                <w:sz w:val="26"/>
                <w:szCs w:val="26"/>
                <w:lang w:val="nl-NL"/>
              </w:rPr>
              <w:t>- Nhận xét tiết học.</w:t>
            </w:r>
          </w:p>
        </w:tc>
        <w:tc>
          <w:tcPr>
            <w:tcW w:w="5130" w:type="dxa"/>
          </w:tcPr>
          <w:p w14:paraId="2A9F459A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/>
                <w:sz w:val="26"/>
                <w:szCs w:val="26"/>
              </w:rPr>
              <w:t>- Lắng nghe</w:t>
            </w:r>
          </w:p>
          <w:p w14:paraId="3B3DF425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2CC090E" w14:textId="77777777" w:rsidR="00682EAE" w:rsidRPr="0019323B" w:rsidRDefault="00682EAE" w:rsidP="00BD105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04C6C0BD" w14:textId="77777777" w:rsidR="00682EAE" w:rsidRPr="0019323B" w:rsidRDefault="00682EAE" w:rsidP="00682EAE">
      <w:pPr>
        <w:pStyle w:val="Heading1"/>
        <w:ind w:left="0" w:firstLine="720"/>
        <w:rPr>
          <w:sz w:val="26"/>
          <w:szCs w:val="26"/>
          <w:lang w:val="en-US"/>
        </w:rPr>
      </w:pPr>
      <w:r w:rsidRPr="0019323B">
        <w:rPr>
          <w:sz w:val="26"/>
          <w:szCs w:val="26"/>
          <w:lang w:val="en-US"/>
        </w:rPr>
        <w:t>IV/ Điều chỉnh sau bài dạy</w:t>
      </w:r>
    </w:p>
    <w:p w14:paraId="57DCB98C" w14:textId="77777777" w:rsidR="00682EAE" w:rsidRPr="0019323B" w:rsidRDefault="00682EAE" w:rsidP="00682EAE">
      <w:pPr>
        <w:pStyle w:val="Heading1"/>
        <w:ind w:left="0"/>
        <w:rPr>
          <w:b w:val="0"/>
          <w:sz w:val="26"/>
          <w:szCs w:val="26"/>
          <w:lang w:val="en-US"/>
        </w:rPr>
      </w:pPr>
      <w:r w:rsidRPr="0019323B">
        <w:rPr>
          <w:b w:val="0"/>
          <w:sz w:val="26"/>
          <w:szCs w:val="26"/>
          <w:lang w:val="en-US"/>
        </w:rPr>
        <w:t>.....................................................................................................................................................</w:t>
      </w:r>
    </w:p>
    <w:p w14:paraId="49C7141D" w14:textId="77777777" w:rsidR="00682EAE" w:rsidRPr="0019323B" w:rsidRDefault="00682EAE" w:rsidP="00682EAE">
      <w:pPr>
        <w:pStyle w:val="Heading1"/>
        <w:ind w:left="0"/>
        <w:rPr>
          <w:b w:val="0"/>
          <w:sz w:val="26"/>
          <w:szCs w:val="26"/>
          <w:lang w:val="en-US"/>
        </w:rPr>
      </w:pPr>
      <w:r w:rsidRPr="0019323B">
        <w:rPr>
          <w:b w:val="0"/>
          <w:sz w:val="26"/>
          <w:szCs w:val="26"/>
          <w:lang w:val="en-US"/>
        </w:rPr>
        <w:t>.....................................................................................................................................................</w:t>
      </w:r>
    </w:p>
    <w:p w14:paraId="755B77B8" w14:textId="77777777" w:rsidR="00682EAE" w:rsidRPr="0019323B" w:rsidRDefault="00682EAE" w:rsidP="00682EAE">
      <w:pPr>
        <w:pStyle w:val="Heading1"/>
        <w:ind w:left="0"/>
        <w:rPr>
          <w:b w:val="0"/>
          <w:sz w:val="26"/>
          <w:szCs w:val="26"/>
          <w:lang w:val="en-US"/>
        </w:rPr>
      </w:pPr>
      <w:r w:rsidRPr="0019323B">
        <w:rPr>
          <w:b w:val="0"/>
          <w:sz w:val="26"/>
          <w:szCs w:val="26"/>
          <w:lang w:val="en-US"/>
        </w:rPr>
        <w:t>.....................................................................................................................................................</w:t>
      </w:r>
    </w:p>
    <w:p w14:paraId="510CD038" w14:textId="77777777" w:rsidR="00682EAE" w:rsidRPr="0019323B" w:rsidRDefault="00682EAE" w:rsidP="00682EAE">
      <w:pPr>
        <w:pStyle w:val="Heading1"/>
        <w:ind w:left="0"/>
        <w:jc w:val="center"/>
        <w:rPr>
          <w:b w:val="0"/>
          <w:sz w:val="26"/>
          <w:szCs w:val="26"/>
          <w:lang w:val="en-US"/>
        </w:rPr>
      </w:pPr>
      <w:r w:rsidRPr="0019323B">
        <w:rPr>
          <w:b w:val="0"/>
          <w:sz w:val="26"/>
          <w:szCs w:val="26"/>
          <w:lang w:val="en-US"/>
        </w:rPr>
        <w:t>----------------------------------------------------------</w:t>
      </w:r>
    </w:p>
    <w:p w14:paraId="739CD047" w14:textId="77777777" w:rsidR="00682EAE" w:rsidRPr="0019323B" w:rsidRDefault="00682EAE" w:rsidP="00682EAE">
      <w:pPr>
        <w:pStyle w:val="Heading1"/>
        <w:ind w:left="0"/>
        <w:jc w:val="center"/>
        <w:rPr>
          <w:b w:val="0"/>
          <w:color w:val="000000" w:themeColor="text1"/>
          <w:sz w:val="26"/>
          <w:szCs w:val="26"/>
          <w:lang w:val="en-US"/>
        </w:rPr>
      </w:pPr>
      <w:r w:rsidRPr="0019323B">
        <w:rPr>
          <w:b w:val="0"/>
          <w:color w:val="000000" w:themeColor="text1"/>
          <w:sz w:val="26"/>
          <w:szCs w:val="26"/>
          <w:lang w:val="en-US"/>
        </w:rPr>
        <w:t>Thứ sáu ngày 14 tháng 3 năm 2025</w:t>
      </w:r>
    </w:p>
    <w:p w14:paraId="61EF2F20" w14:textId="77777777" w:rsidR="00682EAE" w:rsidRPr="0019323B" w:rsidRDefault="00682EAE" w:rsidP="00682EAE">
      <w:pPr>
        <w:pStyle w:val="Heading1"/>
        <w:ind w:left="0"/>
        <w:jc w:val="center"/>
        <w:rPr>
          <w:color w:val="000000" w:themeColor="text1"/>
          <w:sz w:val="26"/>
          <w:szCs w:val="26"/>
          <w:u w:val="single"/>
          <w:lang w:val="en-US"/>
        </w:rPr>
      </w:pPr>
      <w:r w:rsidRPr="0019323B">
        <w:rPr>
          <w:color w:val="000000" w:themeColor="text1"/>
          <w:sz w:val="26"/>
          <w:szCs w:val="26"/>
          <w:u w:val="single"/>
          <w:lang w:val="en-US"/>
        </w:rPr>
        <w:t>TIẾNG VIỆT</w:t>
      </w:r>
    </w:p>
    <w:p w14:paraId="2FEFB7DE" w14:textId="77777777" w:rsidR="00682EAE" w:rsidRPr="0019323B" w:rsidRDefault="00682EAE" w:rsidP="00682EAE">
      <w:pPr>
        <w:spacing w:after="0" w:line="240" w:lineRule="auto"/>
        <w:ind w:left="720" w:hanging="63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9323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CHỦ ĐIỂM : </w:t>
      </w:r>
      <w:r w:rsidRPr="0019323B">
        <w:rPr>
          <w:rFonts w:ascii="Times New Roman" w:eastAsia="Calibri" w:hAnsi="Times New Roman" w:cs="Times New Roman"/>
          <w:b/>
          <w:sz w:val="26"/>
          <w:szCs w:val="26"/>
        </w:rPr>
        <w:t>SẮC MÀU QUÊ HƯƠNG</w:t>
      </w:r>
    </w:p>
    <w:p w14:paraId="1A6D7FF1" w14:textId="77777777" w:rsidR="00682EAE" w:rsidRPr="0019323B" w:rsidRDefault="00682EAE" w:rsidP="00682EAE">
      <w:pPr>
        <w:pStyle w:val="Heading1"/>
        <w:ind w:left="0"/>
        <w:jc w:val="center"/>
        <w:rPr>
          <w:rFonts w:eastAsia="VNI-Times"/>
          <w:bCs w:val="0"/>
          <w:sz w:val="26"/>
          <w:szCs w:val="26"/>
          <w:lang w:val="en-US"/>
        </w:rPr>
      </w:pPr>
      <w:r w:rsidRPr="0019323B">
        <w:rPr>
          <w:color w:val="000000" w:themeColor="text1"/>
          <w:sz w:val="26"/>
          <w:szCs w:val="26"/>
          <w:lang w:val="en-US"/>
        </w:rPr>
        <w:t xml:space="preserve">Tiết 260:  </w:t>
      </w:r>
      <w:r w:rsidRPr="0019323B">
        <w:rPr>
          <w:rFonts w:eastAsiaTheme="majorEastAsia"/>
          <w:color w:val="365F91" w:themeColor="accent1" w:themeShade="BF"/>
          <w:sz w:val="26"/>
          <w:szCs w:val="26"/>
        </w:rPr>
        <w:t xml:space="preserve">BÀI </w:t>
      </w:r>
      <w:r w:rsidRPr="0019323B">
        <w:rPr>
          <w:rFonts w:eastAsiaTheme="majorEastAsia"/>
          <w:color w:val="365F91" w:themeColor="accent1" w:themeShade="BF"/>
          <w:sz w:val="26"/>
          <w:szCs w:val="26"/>
          <w:lang w:val="en-US"/>
        </w:rPr>
        <w:t>4</w:t>
      </w:r>
      <w:r w:rsidRPr="0019323B">
        <w:rPr>
          <w:rFonts w:eastAsiaTheme="majorEastAsia"/>
          <w:color w:val="365F91" w:themeColor="accent1" w:themeShade="BF"/>
          <w:sz w:val="26"/>
          <w:szCs w:val="26"/>
        </w:rPr>
        <w:t xml:space="preserve">: </w:t>
      </w:r>
      <w:r w:rsidRPr="0019323B">
        <w:rPr>
          <w:rFonts w:eastAsia="VNI-Times"/>
          <w:bCs w:val="0"/>
          <w:sz w:val="26"/>
          <w:szCs w:val="26"/>
          <w:lang w:val="en-US"/>
        </w:rPr>
        <w:t xml:space="preserve">SÔNG HƯƠNG </w:t>
      </w:r>
    </w:p>
    <w:p w14:paraId="75D1EE2E" w14:textId="77777777" w:rsidR="00682EAE" w:rsidRPr="0019323B" w:rsidRDefault="00682EAE" w:rsidP="00682EAE">
      <w:pPr>
        <w:pStyle w:val="Heading1"/>
        <w:ind w:left="0" w:firstLine="720"/>
        <w:rPr>
          <w:sz w:val="26"/>
          <w:szCs w:val="26"/>
          <w:lang w:val="en-US"/>
        </w:rPr>
      </w:pPr>
      <w:r w:rsidRPr="0019323B">
        <w:rPr>
          <w:sz w:val="26"/>
          <w:szCs w:val="26"/>
          <w:lang w:val="en-US"/>
        </w:rPr>
        <w:t xml:space="preserve">I/ Yêu cầu cần đạt: </w:t>
      </w:r>
    </w:p>
    <w:p w14:paraId="11AB4C4E" w14:textId="77777777" w:rsidR="00682EAE" w:rsidRPr="0019323B" w:rsidRDefault="00682EAE" w:rsidP="00682EAE">
      <w:pPr>
        <w:tabs>
          <w:tab w:val="left" w:pos="142"/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19323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19323B">
        <w:rPr>
          <w:rFonts w:ascii="Times New Roman" w:eastAsia="Calibri" w:hAnsi="Times New Roman" w:cs="Times New Roman"/>
          <w:sz w:val="26"/>
          <w:szCs w:val="26"/>
          <w:lang w:val="vi-VN"/>
        </w:rPr>
        <w:tab/>
        <w:t xml:space="preserve">- Chia sẻ được một bài </w:t>
      </w:r>
      <w:r w:rsidRPr="0019323B">
        <w:rPr>
          <w:rFonts w:ascii="Times New Roman" w:eastAsia="Calibri" w:hAnsi="Times New Roman" w:cs="Times New Roman"/>
          <w:sz w:val="26"/>
          <w:szCs w:val="26"/>
        </w:rPr>
        <w:t xml:space="preserve">văn </w:t>
      </w:r>
      <w:r w:rsidRPr="0019323B">
        <w:rPr>
          <w:rFonts w:ascii="Times New Roman" w:eastAsia="Calibri" w:hAnsi="Times New Roman" w:cs="Times New Roman"/>
          <w:sz w:val="26"/>
          <w:szCs w:val="26"/>
          <w:lang w:val="vi-VN"/>
        </w:rPr>
        <w:t>đã đọc về quê hương.</w:t>
      </w:r>
    </w:p>
    <w:p w14:paraId="739B0DE5" w14:textId="77777777" w:rsidR="00682EAE" w:rsidRPr="0019323B" w:rsidRDefault="00682EAE" w:rsidP="00682EA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VNI-Times" w:hAnsi="Times New Roman" w:cs="Times New Roman"/>
          <w:sz w:val="26"/>
          <w:szCs w:val="26"/>
          <w:lang w:val="vi-VN"/>
        </w:rPr>
      </w:pPr>
      <w:r w:rsidRPr="0019323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19323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19323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19323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19323B">
        <w:rPr>
          <w:rFonts w:ascii="Times New Roman" w:eastAsia="VNI-Times" w:hAnsi="Times New Roman" w:cs="Times New Roman"/>
          <w:sz w:val="26"/>
          <w:szCs w:val="26"/>
          <w:lang w:val="vi-VN"/>
        </w:rPr>
        <w:t>- Nói được về vẻ đẹp sông Hương với người thân</w:t>
      </w:r>
    </w:p>
    <w:p w14:paraId="1E7107EC" w14:textId="77777777" w:rsidR="00682EAE" w:rsidRPr="0019323B" w:rsidRDefault="00682EAE" w:rsidP="00682EAE">
      <w:pPr>
        <w:tabs>
          <w:tab w:val="left" w:pos="142"/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19323B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19323B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19323B">
        <w:rPr>
          <w:rFonts w:ascii="Times New Roman" w:eastAsia="Calibri" w:hAnsi="Times New Roman" w:cs="Times New Roman"/>
          <w:b/>
          <w:sz w:val="26"/>
          <w:szCs w:val="26"/>
        </w:rPr>
        <w:t>* THN: Biết tham gia các hoạt động cùng bạn.</w:t>
      </w:r>
    </w:p>
    <w:p w14:paraId="7149BAC7" w14:textId="77777777" w:rsidR="00682EAE" w:rsidRPr="0019323B" w:rsidRDefault="00682EAE" w:rsidP="00682E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9323B">
        <w:rPr>
          <w:rFonts w:ascii="Times New Roman" w:hAnsi="Times New Roman" w:cs="Times New Roman"/>
          <w:sz w:val="26"/>
          <w:szCs w:val="26"/>
          <w:lang w:val="fr-FR"/>
        </w:rPr>
        <w:t>- Năng lực giao tiếp, hợp tác: Trao đổi, thảo luận để thực hiện các nhiệm vụ học tập.</w:t>
      </w:r>
    </w:p>
    <w:p w14:paraId="348F6086" w14:textId="77777777" w:rsidR="00682EAE" w:rsidRPr="0019323B" w:rsidRDefault="00682EAE" w:rsidP="00682E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9323B">
        <w:rPr>
          <w:rFonts w:ascii="Times New Roman" w:hAnsi="Times New Roman" w:cs="Times New Roman"/>
          <w:sz w:val="26"/>
          <w:szCs w:val="26"/>
          <w:lang w:val="fr-FR"/>
        </w:rPr>
        <w:t>- Năng lực giải quyết vấn đề và sáng tạo: Sử dụng các kiến thức đã học ứng dụng vào thực tế, tìm tòi, phát hiện giải quyết các nhiệm vụ trong cuộc sống.</w:t>
      </w:r>
    </w:p>
    <w:p w14:paraId="7B76D4CF" w14:textId="77777777" w:rsidR="00682EAE" w:rsidRPr="0019323B" w:rsidRDefault="00682EAE" w:rsidP="00682E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19323B">
        <w:rPr>
          <w:rFonts w:ascii="Times New Roman" w:hAnsi="Times New Roman" w:cs="Times New Roman"/>
          <w:sz w:val="26"/>
          <w:szCs w:val="26"/>
        </w:rPr>
        <w:lastRenderedPageBreak/>
        <w:t>- Bồi dưỡng sự yêu thích đọc sách; Biết yêu</w:t>
      </w:r>
      <w:r w:rsidRPr="0019323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quê hương, yêu thiên nhiên</w:t>
      </w:r>
      <w:r w:rsidRPr="0019323B">
        <w:rPr>
          <w:rFonts w:ascii="Times New Roman" w:hAnsi="Times New Roman" w:cs="Times New Roman"/>
          <w:sz w:val="26"/>
          <w:szCs w:val="26"/>
        </w:rPr>
        <w:t>.</w:t>
      </w:r>
    </w:p>
    <w:p w14:paraId="18CF0B21" w14:textId="77777777" w:rsidR="00682EAE" w:rsidRPr="0019323B" w:rsidRDefault="00682EAE" w:rsidP="00682EAE">
      <w:pPr>
        <w:pStyle w:val="Heading1"/>
        <w:ind w:left="720"/>
        <w:jc w:val="both"/>
        <w:rPr>
          <w:b w:val="0"/>
          <w:sz w:val="26"/>
          <w:szCs w:val="26"/>
        </w:rPr>
      </w:pPr>
      <w:r w:rsidRPr="0019323B">
        <w:rPr>
          <w:sz w:val="26"/>
          <w:szCs w:val="26"/>
          <w:lang w:val="fr-FR"/>
        </w:rPr>
        <w:t>II/</w:t>
      </w:r>
      <w:r w:rsidRPr="0019323B">
        <w:rPr>
          <w:sz w:val="26"/>
          <w:szCs w:val="26"/>
        </w:rPr>
        <w:t xml:space="preserve"> Đồ dùng dạy học:</w:t>
      </w:r>
    </w:p>
    <w:p w14:paraId="59EAA344" w14:textId="77777777" w:rsidR="00682EAE" w:rsidRPr="0019323B" w:rsidRDefault="00682EAE" w:rsidP="00682E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323B">
        <w:rPr>
          <w:rFonts w:ascii="Times New Roman" w:hAnsi="Times New Roman" w:cs="Times New Roman"/>
          <w:sz w:val="26"/>
          <w:szCs w:val="26"/>
        </w:rPr>
        <w:tab/>
        <w:t>- GV: giáo án Powerpoint, máy tính.</w:t>
      </w:r>
    </w:p>
    <w:p w14:paraId="19863CF9" w14:textId="77777777" w:rsidR="00682EAE" w:rsidRPr="0019323B" w:rsidRDefault="00682EAE" w:rsidP="00682E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323B">
        <w:rPr>
          <w:rFonts w:ascii="Times New Roman" w:hAnsi="Times New Roman" w:cs="Times New Roman"/>
          <w:sz w:val="26"/>
          <w:szCs w:val="26"/>
        </w:rPr>
        <w:tab/>
        <w:t>- HS: dụng cụ kết nối (đt, tivi), sách, vở, ĐDHT.</w:t>
      </w:r>
    </w:p>
    <w:p w14:paraId="4DDDEB0E" w14:textId="77777777" w:rsidR="00682EAE" w:rsidRPr="0019323B" w:rsidRDefault="00682EAE" w:rsidP="00682E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23B">
        <w:rPr>
          <w:rFonts w:ascii="Times New Roman" w:hAnsi="Times New Roman" w:cs="Times New Roman"/>
          <w:sz w:val="26"/>
          <w:szCs w:val="26"/>
        </w:rPr>
        <w:tab/>
      </w:r>
      <w:r w:rsidRPr="0019323B">
        <w:rPr>
          <w:rFonts w:ascii="Times New Roman" w:hAnsi="Times New Roman" w:cs="Times New Roman"/>
          <w:b/>
          <w:sz w:val="26"/>
          <w:szCs w:val="26"/>
        </w:rPr>
        <w:t>III/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1"/>
        <w:gridCol w:w="4642"/>
      </w:tblGrid>
      <w:tr w:rsidR="00682EAE" w:rsidRPr="0019323B" w14:paraId="65DB6CAB" w14:textId="77777777" w:rsidTr="00BD1053">
        <w:tc>
          <w:tcPr>
            <w:tcW w:w="5831" w:type="dxa"/>
            <w:shd w:val="clear" w:color="auto" w:fill="FFFFFF"/>
          </w:tcPr>
          <w:p w14:paraId="558F66AE" w14:textId="77777777" w:rsidR="00682EAE" w:rsidRPr="0019323B" w:rsidRDefault="00682EAE" w:rsidP="00BD10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642" w:type="dxa"/>
            <w:shd w:val="clear" w:color="auto" w:fill="FFFFFF"/>
          </w:tcPr>
          <w:p w14:paraId="7962FEF1" w14:textId="77777777" w:rsidR="00682EAE" w:rsidRPr="0019323B" w:rsidRDefault="00682EAE" w:rsidP="00BD10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682EAE" w:rsidRPr="0019323B" w14:paraId="627E1247" w14:textId="77777777" w:rsidTr="00BD1053">
        <w:tc>
          <w:tcPr>
            <w:tcW w:w="10473" w:type="dxa"/>
            <w:gridSpan w:val="2"/>
            <w:shd w:val="clear" w:color="auto" w:fill="FFFFFF"/>
          </w:tcPr>
          <w:p w14:paraId="2DE4C58C" w14:textId="77777777" w:rsidR="00682EAE" w:rsidRPr="0019323B" w:rsidRDefault="00682EAE" w:rsidP="00BD10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b/>
                <w:sz w:val="26"/>
                <w:szCs w:val="26"/>
              </w:rPr>
              <w:t>1. Khởi động: (5’)</w:t>
            </w:r>
          </w:p>
          <w:p w14:paraId="3C7B5524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*Mục tiêu: Tạo hứng thú vào buổi học</w:t>
            </w:r>
          </w:p>
        </w:tc>
      </w:tr>
      <w:tr w:rsidR="00682EAE" w:rsidRPr="0019323B" w14:paraId="157D60AE" w14:textId="77777777" w:rsidTr="00BD1053">
        <w:tc>
          <w:tcPr>
            <w:tcW w:w="5831" w:type="dxa"/>
            <w:shd w:val="clear" w:color="auto" w:fill="FFFFFF"/>
          </w:tcPr>
          <w:p w14:paraId="19902395" w14:textId="77777777" w:rsidR="00682EAE" w:rsidRPr="0019323B" w:rsidRDefault="00682EAE" w:rsidP="00BD1053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-Hát tập thể: Bài hát: Quê hương tươi đẹp</w:t>
            </w:r>
          </w:p>
          <w:p w14:paraId="49B1D349" w14:textId="77777777" w:rsidR="00682EAE" w:rsidRPr="0019323B" w:rsidRDefault="00682EAE" w:rsidP="00BD1053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-GV mở ti vi</w:t>
            </w:r>
          </w:p>
          <w:p w14:paraId="46036E49" w14:textId="77777777" w:rsidR="00682EAE" w:rsidRPr="0019323B" w:rsidRDefault="00682EAE" w:rsidP="00BD1053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-Nhận xét, nói về nội dung bài, dẫn dắt vào hoạt động bài học</w:t>
            </w:r>
          </w:p>
        </w:tc>
        <w:tc>
          <w:tcPr>
            <w:tcW w:w="4642" w:type="dxa"/>
            <w:shd w:val="clear" w:color="auto" w:fill="FFFFFF"/>
          </w:tcPr>
          <w:p w14:paraId="0CAACD66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-Cá lớp cùng xem tivi và hát theo nhạc</w:t>
            </w:r>
          </w:p>
          <w:p w14:paraId="0F968498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697A16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-Lắng nghe và viết tựa bài</w:t>
            </w:r>
          </w:p>
        </w:tc>
      </w:tr>
      <w:tr w:rsidR="00682EAE" w:rsidRPr="0019323B" w14:paraId="03F5E194" w14:textId="77777777" w:rsidTr="00BD1053">
        <w:tc>
          <w:tcPr>
            <w:tcW w:w="10473" w:type="dxa"/>
            <w:gridSpan w:val="2"/>
            <w:shd w:val="clear" w:color="auto" w:fill="FFFFFF"/>
          </w:tcPr>
          <w:p w14:paraId="05F2C004" w14:textId="77777777" w:rsidR="00682EAE" w:rsidRPr="0019323B" w:rsidRDefault="00682EAE" w:rsidP="00BD1053">
            <w:pPr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Vận dụng  </w:t>
            </w:r>
          </w:p>
          <w:p w14:paraId="4CBD13E6" w14:textId="77777777" w:rsidR="00682EAE" w:rsidRPr="0019323B" w:rsidRDefault="00682EAE" w:rsidP="00BD1053">
            <w:pPr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b/>
                <w:sz w:val="26"/>
                <w:szCs w:val="26"/>
              </w:rPr>
              <w:t>2. Đọc mở rộng (20’)</w:t>
            </w:r>
          </w:p>
          <w:p w14:paraId="0CB12C1C" w14:textId="77777777" w:rsidR="00682EAE" w:rsidRPr="0019323B" w:rsidRDefault="00682EAE" w:rsidP="00BD10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*Mục tiêu:</w:t>
            </w:r>
            <w:r w:rsidRPr="001932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 xml:space="preserve">Chia sẻ được một bài vănđã đọc về quê hương. </w:t>
            </w:r>
          </w:p>
        </w:tc>
      </w:tr>
      <w:tr w:rsidR="00682EAE" w:rsidRPr="0019323B" w14:paraId="1821D485" w14:textId="77777777" w:rsidTr="00BD1053">
        <w:tc>
          <w:tcPr>
            <w:tcW w:w="5831" w:type="dxa"/>
            <w:shd w:val="clear" w:color="auto" w:fill="FFFFFF"/>
          </w:tcPr>
          <w:p w14:paraId="0ADB8F1C" w14:textId="77777777" w:rsidR="00682EAE" w:rsidRPr="0019323B" w:rsidRDefault="00682EAE" w:rsidP="00BD1053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-a.Y/c chia sẻ về bài văn đã đọc trước lớp về nội dung tên truyện, nhân vật (Tên bài đọc, tác giả, cảnh đẹp, cảm xúc)</w:t>
            </w:r>
          </w:p>
          <w:p w14:paraId="240DDC52" w14:textId="77777777" w:rsidR="00682EAE" w:rsidRPr="0019323B" w:rsidRDefault="00682EAE" w:rsidP="00BD1053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-Lắng nghe, nhận xét</w:t>
            </w:r>
          </w:p>
          <w:p w14:paraId="42CA03A4" w14:textId="77777777" w:rsidR="00682EAE" w:rsidRPr="0019323B" w:rsidRDefault="00682EAE" w:rsidP="00BD1053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-Tuyên dương hs chia sẻ tốt</w:t>
            </w:r>
          </w:p>
          <w:p w14:paraId="5AFA79DA" w14:textId="77777777" w:rsidR="00682EAE" w:rsidRPr="0019323B" w:rsidRDefault="00682EAE" w:rsidP="00BD1053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b.Phát phiếu đọc sách, y/c hs viết phiếu đọc sách</w:t>
            </w:r>
          </w:p>
          <w:p w14:paraId="562180C7" w14:textId="77777777" w:rsidR="00682EAE" w:rsidRPr="0019323B" w:rsidRDefault="00682EAE" w:rsidP="00BD1053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+Tên bài văn</w:t>
            </w:r>
          </w:p>
          <w:p w14:paraId="5E56314D" w14:textId="77777777" w:rsidR="00682EAE" w:rsidRPr="0019323B" w:rsidRDefault="00682EAE" w:rsidP="00BD1053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+Tác giả</w:t>
            </w:r>
          </w:p>
          <w:p w14:paraId="2BAE3D1A" w14:textId="77777777" w:rsidR="00682EAE" w:rsidRPr="0019323B" w:rsidRDefault="00682EAE" w:rsidP="00BD1053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+cảnh đẹp</w:t>
            </w:r>
            <w:r w:rsidRPr="0019323B">
              <w:rPr>
                <w:rFonts w:ascii="Times New Roman" w:hAnsi="Times New Roman" w:cs="Times New Roman"/>
                <w:sz w:val="26"/>
                <w:szCs w:val="26"/>
              </w:rPr>
              <w:br/>
              <w:t>+Cảm xúc</w:t>
            </w:r>
          </w:p>
          <w:p w14:paraId="566AD806" w14:textId="77777777" w:rsidR="00682EAE" w:rsidRPr="0019323B" w:rsidRDefault="00682EAE" w:rsidP="00BD1053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5BEE4641" w14:textId="77777777" w:rsidR="00682EAE" w:rsidRPr="0019323B" w:rsidRDefault="00682EAE" w:rsidP="00BD1053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-Kiểm tra, nhận xét-Tuyên dương</w:t>
            </w:r>
          </w:p>
        </w:tc>
        <w:tc>
          <w:tcPr>
            <w:tcW w:w="4642" w:type="dxa"/>
            <w:shd w:val="clear" w:color="auto" w:fill="FFFFFF"/>
          </w:tcPr>
          <w:p w14:paraId="5F0A10EA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-Cá nhân xác định yêu cầu bài tập</w:t>
            </w:r>
          </w:p>
          <w:p w14:paraId="2037D107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-Cá nhân chia sẻ trước lớp.</w:t>
            </w:r>
          </w:p>
          <w:p w14:paraId="185AC23A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D9E5E3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-Lắng nghe, bổ sung cho nhau</w:t>
            </w:r>
          </w:p>
          <w:p w14:paraId="7E5525DB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-Nhận xét-Tuyên dương bạn</w:t>
            </w:r>
          </w:p>
          <w:p w14:paraId="239A2E15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-Cá nhân viết phiếu đọc sách</w:t>
            </w:r>
          </w:p>
          <w:p w14:paraId="6CE6A847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D2A506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11D37D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EB2300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- Chia sẻ trước lớp</w:t>
            </w:r>
          </w:p>
          <w:p w14:paraId="54AA8081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10B5F9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-Lắng nghe</w:t>
            </w:r>
          </w:p>
        </w:tc>
      </w:tr>
      <w:tr w:rsidR="00682EAE" w:rsidRPr="0019323B" w14:paraId="63AEF671" w14:textId="77777777" w:rsidTr="00BD1053">
        <w:tc>
          <w:tcPr>
            <w:tcW w:w="5831" w:type="dxa"/>
            <w:tcBorders>
              <w:bottom w:val="single" w:sz="4" w:space="0" w:color="auto"/>
            </w:tcBorders>
            <w:shd w:val="clear" w:color="auto" w:fill="FFFFFF"/>
          </w:tcPr>
          <w:p w14:paraId="64E2BB98" w14:textId="77777777" w:rsidR="00682EAE" w:rsidRPr="0019323B" w:rsidRDefault="00682EAE" w:rsidP="00BD105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932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* THN: HD tham gia chia sẻ cùng bạn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FFFFFF"/>
          </w:tcPr>
          <w:p w14:paraId="6943A8C8" w14:textId="77777777" w:rsidR="00682EAE" w:rsidRPr="0019323B" w:rsidRDefault="00682EAE" w:rsidP="00BD1053">
            <w:pPr>
              <w:rPr>
                <w:rFonts w:ascii="Times New Roman" w:eastAsia="Calibri" w:hAnsi="Times New Roman" w:cs="Times New Roman"/>
                <w:b/>
                <w:color w:val="003300"/>
                <w:sz w:val="26"/>
                <w:szCs w:val="26"/>
              </w:rPr>
            </w:pPr>
            <w:r w:rsidRPr="0019323B">
              <w:rPr>
                <w:rFonts w:ascii="Times New Roman" w:eastAsia="Calibri" w:hAnsi="Times New Roman" w:cs="Times New Roman"/>
                <w:b/>
                <w:color w:val="003300"/>
                <w:sz w:val="26"/>
                <w:szCs w:val="26"/>
              </w:rPr>
              <w:t>- Thực hiện theo HD của cô. Chia sẻ cùng bạn</w:t>
            </w:r>
          </w:p>
        </w:tc>
      </w:tr>
      <w:tr w:rsidR="00682EAE" w:rsidRPr="0019323B" w14:paraId="3C2893B7" w14:textId="77777777" w:rsidTr="00BD1053">
        <w:tc>
          <w:tcPr>
            <w:tcW w:w="10473" w:type="dxa"/>
            <w:gridSpan w:val="2"/>
            <w:shd w:val="clear" w:color="auto" w:fill="FFFFFF"/>
          </w:tcPr>
          <w:p w14:paraId="4A313B92" w14:textId="77777777" w:rsidR="00682EAE" w:rsidRPr="0019323B" w:rsidRDefault="00682EAE" w:rsidP="00BD10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2: Nói về vẻ đẹp của sông Hương với người thân (10p)</w:t>
            </w:r>
          </w:p>
          <w:p w14:paraId="5DC726CE" w14:textId="77777777" w:rsidR="00682EAE" w:rsidRPr="0019323B" w:rsidRDefault="00682EAE" w:rsidP="00BD105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B</w:t>
            </w:r>
            <w:r w:rsidRPr="0019323B">
              <w:rPr>
                <w:rFonts w:ascii="Times New Roman" w:eastAsia="Times New Roman" w:hAnsi="Times New Roman" w:cs="Times New Roman"/>
                <w:sz w:val="26"/>
                <w:szCs w:val="26"/>
              </w:rPr>
              <w:t>iết chọn câu văn hay về vẻ đẹp của sông Hương để nói cho người thân nghe.</w:t>
            </w:r>
          </w:p>
        </w:tc>
      </w:tr>
      <w:tr w:rsidR="00682EAE" w:rsidRPr="0019323B" w14:paraId="787CAA4A" w14:textId="77777777" w:rsidTr="00BD1053">
        <w:tc>
          <w:tcPr>
            <w:tcW w:w="5831" w:type="dxa"/>
          </w:tcPr>
          <w:p w14:paraId="7BB79603" w14:textId="77777777" w:rsidR="00682EAE" w:rsidRPr="0019323B" w:rsidRDefault="00682EAE" w:rsidP="00BD105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hướng dẫn HS đọc lại bài văn sông Hương.</w:t>
            </w:r>
          </w:p>
          <w:p w14:paraId="4D02FCAE" w14:textId="77777777" w:rsidR="00682EAE" w:rsidRPr="0019323B" w:rsidRDefault="00682EAE" w:rsidP="00BD10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 w:cs="Times New Roman"/>
                <w:sz w:val="26"/>
                <w:szCs w:val="26"/>
              </w:rPr>
              <w:t>-Chọn câu văn miêu tả vẻ đẹp của sông Hương hay để nói cho người thân ( ông, bà, bố, mẹ, chị,….) nghe.</w:t>
            </w:r>
          </w:p>
          <w:p w14:paraId="06A48857" w14:textId="77777777" w:rsidR="00682EAE" w:rsidRPr="0019323B" w:rsidRDefault="00682EAE" w:rsidP="00BD1053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 w:cs="Times New Roman"/>
                <w:sz w:val="26"/>
                <w:szCs w:val="26"/>
              </w:rPr>
              <w:t>-GV nhận xét tiết học.</w:t>
            </w:r>
          </w:p>
        </w:tc>
        <w:tc>
          <w:tcPr>
            <w:tcW w:w="4642" w:type="dxa"/>
          </w:tcPr>
          <w:p w14:paraId="710F1F02" w14:textId="77777777" w:rsidR="00682EAE" w:rsidRPr="0019323B" w:rsidRDefault="00682EAE" w:rsidP="00BD1053">
            <w:pP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6"/>
                <w:szCs w:val="26"/>
              </w:rPr>
            </w:pPr>
          </w:p>
          <w:p w14:paraId="6C2592C6" w14:textId="77777777" w:rsidR="00682EAE" w:rsidRPr="0019323B" w:rsidRDefault="00682EAE" w:rsidP="00BD1053">
            <w:pP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6"/>
                <w:szCs w:val="26"/>
              </w:rPr>
            </w:pPr>
            <w:r w:rsidRPr="0019323B">
              <w:rPr>
                <w:rFonts w:ascii="Times New Roman" w:eastAsia="Times New Roman" w:hAnsi="Times New Roman" w:cs="Times New Roman"/>
                <w:sz w:val="26"/>
                <w:szCs w:val="26"/>
              </w:rPr>
              <w:t>-HS nghe hướng dẫn, về nhà thực hành.</w:t>
            </w:r>
          </w:p>
        </w:tc>
      </w:tr>
      <w:tr w:rsidR="00682EAE" w:rsidRPr="0019323B" w14:paraId="00222CCB" w14:textId="77777777" w:rsidTr="00BD1053">
        <w:tc>
          <w:tcPr>
            <w:tcW w:w="10473" w:type="dxa"/>
            <w:gridSpan w:val="2"/>
            <w:shd w:val="clear" w:color="auto" w:fill="FFFFFF"/>
          </w:tcPr>
          <w:p w14:paraId="619DDC88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tiếp nối: (1’)</w:t>
            </w:r>
          </w:p>
        </w:tc>
      </w:tr>
      <w:tr w:rsidR="00682EAE" w:rsidRPr="0019323B" w14:paraId="4CE79C5E" w14:textId="77777777" w:rsidTr="00BD1053">
        <w:tc>
          <w:tcPr>
            <w:tcW w:w="5831" w:type="dxa"/>
            <w:tcBorders>
              <w:bottom w:val="single" w:sz="4" w:space="0" w:color="auto"/>
            </w:tcBorders>
            <w:shd w:val="clear" w:color="auto" w:fill="FFFFFF"/>
          </w:tcPr>
          <w:p w14:paraId="3A1D23FD" w14:textId="77777777" w:rsidR="00682EAE" w:rsidRPr="0019323B" w:rsidRDefault="00682EAE" w:rsidP="00BD105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19323B">
              <w:rPr>
                <w:rFonts w:ascii="Times New Roman" w:eastAsia="Calibri" w:hAnsi="Times New Roman" w:cs="Times New Roman"/>
                <w:sz w:val="26"/>
                <w:szCs w:val="26"/>
              </w:rPr>
              <w:t>Về nhà chia sẻ một bài văn đã đọc về quê hương cho người thân nghe.</w:t>
            </w:r>
          </w:p>
          <w:p w14:paraId="0AFA7C41" w14:textId="77777777" w:rsidR="00682EAE" w:rsidRPr="0019323B" w:rsidRDefault="00682EAE" w:rsidP="00BD105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</w:rPr>
              <w:t>- GD các em ý thức bảo vệ thiên nhiên</w:t>
            </w:r>
          </w:p>
          <w:p w14:paraId="467D7539" w14:textId="77777777" w:rsidR="00682EAE" w:rsidRPr="0019323B" w:rsidRDefault="00682EAE" w:rsidP="00BD1053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932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Nhận xét, đánh giá.</w:t>
            </w:r>
          </w:p>
          <w:p w14:paraId="5606DA9B" w14:textId="77777777" w:rsidR="00682EAE" w:rsidRPr="0019323B" w:rsidRDefault="00682EAE" w:rsidP="00BD1053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932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Về học bài, chuẩn bị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FFFFFF"/>
          </w:tcPr>
          <w:p w14:paraId="5FFD5069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-Lắng nghe và thực hiện</w:t>
            </w:r>
          </w:p>
          <w:p w14:paraId="1402BFC3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8359BB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hAnsi="Times New Roman" w:cs="Times New Roman"/>
                <w:sz w:val="26"/>
                <w:szCs w:val="26"/>
              </w:rPr>
              <w:t>- Chia sẻ trước lớp.</w:t>
            </w:r>
          </w:p>
          <w:p w14:paraId="7216361E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271F46" w14:textId="77777777" w:rsidR="00682EAE" w:rsidRPr="0019323B" w:rsidRDefault="00682EAE" w:rsidP="00BD10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C66971D" w14:textId="77777777" w:rsidR="00682EAE" w:rsidRPr="0019323B" w:rsidRDefault="00682EAE" w:rsidP="00682EAE">
      <w:pPr>
        <w:pStyle w:val="Heading1"/>
        <w:ind w:left="0"/>
        <w:jc w:val="center"/>
        <w:rPr>
          <w:b w:val="0"/>
          <w:sz w:val="26"/>
          <w:szCs w:val="26"/>
          <w:lang w:val="en-US"/>
        </w:rPr>
      </w:pPr>
      <w:r w:rsidRPr="0019323B">
        <w:rPr>
          <w:sz w:val="26"/>
          <w:szCs w:val="26"/>
          <w:lang w:val="en-US"/>
        </w:rPr>
        <w:t>****************************************</w:t>
      </w:r>
    </w:p>
    <w:p w14:paraId="4E518745" w14:textId="77777777" w:rsidR="002362DA" w:rsidRPr="00682EAE" w:rsidRDefault="002362DA" w:rsidP="00682EAE"/>
    <w:sectPr w:rsidR="002362DA" w:rsidRPr="00682EAE" w:rsidSect="00317309">
      <w:headerReference w:type="default" r:id="rId8"/>
      <w:footerReference w:type="default" r:id="rId9"/>
      <w:pgSz w:w="12240" w:h="15840"/>
      <w:pgMar w:top="432" w:right="763" w:bottom="288" w:left="99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3720C" w14:textId="77777777" w:rsidR="000C5F3D" w:rsidRDefault="000C5F3D" w:rsidP="00124633">
      <w:pPr>
        <w:spacing w:after="0" w:line="240" w:lineRule="auto"/>
      </w:pPr>
      <w:r>
        <w:separator/>
      </w:r>
    </w:p>
  </w:endnote>
  <w:endnote w:type="continuationSeparator" w:id="0">
    <w:p w14:paraId="2D258EAE" w14:textId="77777777" w:rsidR="000C5F3D" w:rsidRDefault="000C5F3D" w:rsidP="001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Zirkon">
    <w:charset w:val="00"/>
    <w:family w:val="roman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09747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01768F84" w14:textId="77777777" w:rsidR="00BE1D43" w:rsidRPr="00124633" w:rsidRDefault="00BE1D43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12463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24633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2463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4269D">
          <w:rPr>
            <w:rFonts w:ascii="Times New Roman" w:hAnsi="Times New Roman" w:cs="Times New Roman"/>
            <w:noProof/>
            <w:sz w:val="18"/>
            <w:szCs w:val="18"/>
          </w:rPr>
          <w:t>24</w:t>
        </w:r>
        <w:r w:rsidRPr="00124633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3C6C5B66" w14:textId="77777777" w:rsidR="00BE1D43" w:rsidRDefault="00BE1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F8D13" w14:textId="77777777" w:rsidR="000C5F3D" w:rsidRDefault="000C5F3D" w:rsidP="00124633">
      <w:pPr>
        <w:spacing w:after="0" w:line="240" w:lineRule="auto"/>
      </w:pPr>
      <w:r>
        <w:separator/>
      </w:r>
    </w:p>
  </w:footnote>
  <w:footnote w:type="continuationSeparator" w:id="0">
    <w:p w14:paraId="753592D2" w14:textId="77777777" w:rsidR="000C5F3D" w:rsidRDefault="000C5F3D" w:rsidP="0012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FCE52" w14:textId="77777777" w:rsidR="00BE1D43" w:rsidRPr="00D34C3A" w:rsidRDefault="00BE1D43" w:rsidP="00E32008">
    <w:pPr>
      <w:pStyle w:val="Header"/>
      <w:jc w:val="right"/>
      <w:rPr>
        <w:rFonts w:ascii="Times New Roman" w:hAnsi="Times New Roman" w:cs="Times New Roman"/>
        <w:i/>
        <w:sz w:val="20"/>
        <w:szCs w:val="20"/>
      </w:rPr>
    </w:pPr>
    <w:r w:rsidRPr="00D34C3A">
      <w:rPr>
        <w:rFonts w:ascii="Times New Roman" w:hAnsi="Times New Roman" w:cs="Times New Roman"/>
        <w:i/>
        <w:sz w:val="20"/>
        <w:szCs w:val="20"/>
      </w:rPr>
      <w:t xml:space="preserve">Tuần </w:t>
    </w:r>
    <w:r>
      <w:rPr>
        <w:rFonts w:ascii="Times New Roman" w:hAnsi="Times New Roman" w:cs="Times New Roman"/>
        <w:i/>
        <w:sz w:val="20"/>
        <w:szCs w:val="20"/>
      </w:rPr>
      <w:t>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6F9D18"/>
    <w:multiLevelType w:val="singleLevel"/>
    <w:tmpl w:val="96F4AE26"/>
    <w:lvl w:ilvl="0">
      <w:start w:val="4"/>
      <w:numFmt w:val="decimal"/>
      <w:suff w:val="space"/>
      <w:lvlText w:val="%1."/>
      <w:lvlJc w:val="left"/>
      <w:rPr>
        <w:b/>
      </w:rPr>
    </w:lvl>
  </w:abstractNum>
  <w:abstractNum w:abstractNumId="1" w15:restartNumberingAfterBreak="0">
    <w:nsid w:val="00000001"/>
    <w:multiLevelType w:val="hybridMultilevel"/>
    <w:tmpl w:val="A87E78D4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4288D"/>
    <w:multiLevelType w:val="multilevel"/>
    <w:tmpl w:val="05E4288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C25AF"/>
    <w:multiLevelType w:val="hybridMultilevel"/>
    <w:tmpl w:val="CD90A3DC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76755"/>
    <w:multiLevelType w:val="multilevel"/>
    <w:tmpl w:val="C5CE208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5" w15:restartNumberingAfterBreak="0">
    <w:nsid w:val="0AA457FF"/>
    <w:multiLevelType w:val="multilevel"/>
    <w:tmpl w:val="1D66535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0DF94C70"/>
    <w:multiLevelType w:val="hybridMultilevel"/>
    <w:tmpl w:val="6E2E5D6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05A36"/>
    <w:multiLevelType w:val="hybridMultilevel"/>
    <w:tmpl w:val="CDEA2478"/>
    <w:lvl w:ilvl="0" w:tplc="370E8B24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15081AB0"/>
    <w:multiLevelType w:val="multilevel"/>
    <w:tmpl w:val="D702E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3C4AFB"/>
    <w:multiLevelType w:val="hybridMultilevel"/>
    <w:tmpl w:val="FF92395E"/>
    <w:lvl w:ilvl="0" w:tplc="628C342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722C6A"/>
    <w:multiLevelType w:val="hybridMultilevel"/>
    <w:tmpl w:val="C28E4468"/>
    <w:lvl w:ilvl="0" w:tplc="C2B424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D7D76"/>
    <w:multiLevelType w:val="multilevel"/>
    <w:tmpl w:val="D7A0BB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D278EF"/>
    <w:multiLevelType w:val="multilevel"/>
    <w:tmpl w:val="66763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793873"/>
    <w:multiLevelType w:val="hybridMultilevel"/>
    <w:tmpl w:val="C46C12C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51839"/>
    <w:multiLevelType w:val="hybridMultilevel"/>
    <w:tmpl w:val="402A1B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60634"/>
    <w:multiLevelType w:val="multilevel"/>
    <w:tmpl w:val="2D56063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F241A"/>
    <w:multiLevelType w:val="hybridMultilevel"/>
    <w:tmpl w:val="8ABA6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455AD"/>
    <w:multiLevelType w:val="hybridMultilevel"/>
    <w:tmpl w:val="6980D9A6"/>
    <w:lvl w:ilvl="0" w:tplc="63C6FC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66051"/>
    <w:multiLevelType w:val="hybridMultilevel"/>
    <w:tmpl w:val="9C64280E"/>
    <w:lvl w:ilvl="0" w:tplc="F4FC29D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7B42A71"/>
    <w:multiLevelType w:val="multilevel"/>
    <w:tmpl w:val="F2B81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6253D3"/>
    <w:multiLevelType w:val="hybridMultilevel"/>
    <w:tmpl w:val="257084F0"/>
    <w:lvl w:ilvl="0" w:tplc="F0BAB6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956E0"/>
    <w:multiLevelType w:val="hybridMultilevel"/>
    <w:tmpl w:val="1060B6E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A31E6"/>
    <w:multiLevelType w:val="hybridMultilevel"/>
    <w:tmpl w:val="1C400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80E28"/>
    <w:multiLevelType w:val="hybridMultilevel"/>
    <w:tmpl w:val="ACBAE3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52D04"/>
    <w:multiLevelType w:val="hybridMultilevel"/>
    <w:tmpl w:val="793691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D2372"/>
    <w:multiLevelType w:val="hybridMultilevel"/>
    <w:tmpl w:val="E74A859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B142D"/>
    <w:multiLevelType w:val="hybridMultilevel"/>
    <w:tmpl w:val="1F5433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876E1"/>
    <w:multiLevelType w:val="multilevel"/>
    <w:tmpl w:val="D226B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607BFB"/>
    <w:multiLevelType w:val="hybridMultilevel"/>
    <w:tmpl w:val="3800B47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Calibri" w:hAnsi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UTM Zirkon" w:hAnsi="UTM Zirkon" w:cs="UTM Zirko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UTM Zirkon" w:hAnsi="UTM Zirkon" w:cs="UTM Zirkon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UTM Zirkon" w:hAnsi="UTM Zirkon" w:cs="UTM Zirkon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593101FF"/>
    <w:multiLevelType w:val="multilevel"/>
    <w:tmpl w:val="6110195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A01C61"/>
    <w:multiLevelType w:val="hybridMultilevel"/>
    <w:tmpl w:val="C8BEC7B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73C64"/>
    <w:multiLevelType w:val="hybridMultilevel"/>
    <w:tmpl w:val="14DEC6D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432AE"/>
    <w:multiLevelType w:val="hybridMultilevel"/>
    <w:tmpl w:val="03C61C0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410E3"/>
    <w:multiLevelType w:val="hybridMultilevel"/>
    <w:tmpl w:val="EC12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D75E6"/>
    <w:multiLevelType w:val="hybridMultilevel"/>
    <w:tmpl w:val="9DDCAE9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045A0"/>
    <w:multiLevelType w:val="hybridMultilevel"/>
    <w:tmpl w:val="65B8C5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06668"/>
    <w:multiLevelType w:val="multilevel"/>
    <w:tmpl w:val="059EC4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263D0F"/>
    <w:multiLevelType w:val="hybridMultilevel"/>
    <w:tmpl w:val="04C2DB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028C7"/>
    <w:multiLevelType w:val="multilevel"/>
    <w:tmpl w:val="43C8BA7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215EC6"/>
    <w:multiLevelType w:val="hybridMultilevel"/>
    <w:tmpl w:val="23FAAE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96988"/>
    <w:multiLevelType w:val="hybridMultilevel"/>
    <w:tmpl w:val="2A5C6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A6227F"/>
    <w:multiLevelType w:val="hybridMultilevel"/>
    <w:tmpl w:val="25A6D39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CC3DEF"/>
    <w:multiLevelType w:val="multilevel"/>
    <w:tmpl w:val="6FCC3DE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BA62C7"/>
    <w:multiLevelType w:val="hybridMultilevel"/>
    <w:tmpl w:val="6A2CB5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B63D4"/>
    <w:multiLevelType w:val="hybridMultilevel"/>
    <w:tmpl w:val="C770C560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311D48"/>
    <w:multiLevelType w:val="hybridMultilevel"/>
    <w:tmpl w:val="4600E6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53392">
    <w:abstractNumId w:val="23"/>
  </w:num>
  <w:num w:numId="2" w16cid:durableId="1263949632">
    <w:abstractNumId w:val="17"/>
  </w:num>
  <w:num w:numId="3" w16cid:durableId="923299272">
    <w:abstractNumId w:val="28"/>
  </w:num>
  <w:num w:numId="4" w16cid:durableId="966620236">
    <w:abstractNumId w:val="16"/>
  </w:num>
  <w:num w:numId="5" w16cid:durableId="1559586512">
    <w:abstractNumId w:val="9"/>
  </w:num>
  <w:num w:numId="6" w16cid:durableId="81874064">
    <w:abstractNumId w:val="10"/>
  </w:num>
  <w:num w:numId="7" w16cid:durableId="183131006">
    <w:abstractNumId w:val="36"/>
  </w:num>
  <w:num w:numId="8" w16cid:durableId="551304737">
    <w:abstractNumId w:val="26"/>
  </w:num>
  <w:num w:numId="9" w16cid:durableId="1756852685">
    <w:abstractNumId w:val="14"/>
  </w:num>
  <w:num w:numId="10" w16cid:durableId="666594368">
    <w:abstractNumId w:val="40"/>
  </w:num>
  <w:num w:numId="11" w16cid:durableId="313262462">
    <w:abstractNumId w:val="30"/>
  </w:num>
  <w:num w:numId="12" w16cid:durableId="1341859080">
    <w:abstractNumId w:val="32"/>
  </w:num>
  <w:num w:numId="13" w16cid:durableId="1115248270">
    <w:abstractNumId w:val="48"/>
  </w:num>
  <w:num w:numId="14" w16cid:durableId="1015575565">
    <w:abstractNumId w:val="43"/>
  </w:num>
  <w:num w:numId="15" w16cid:durableId="1376736923">
    <w:abstractNumId w:val="41"/>
  </w:num>
  <w:num w:numId="16" w16cid:durableId="356351993">
    <w:abstractNumId w:val="37"/>
  </w:num>
  <w:num w:numId="17" w16cid:durableId="170805093">
    <w:abstractNumId w:val="24"/>
  </w:num>
  <w:num w:numId="18" w16cid:durableId="948976731">
    <w:abstractNumId w:val="38"/>
  </w:num>
  <w:num w:numId="19" w16cid:durableId="12807356">
    <w:abstractNumId w:val="25"/>
  </w:num>
  <w:num w:numId="20" w16cid:durableId="2105614503">
    <w:abstractNumId w:val="29"/>
  </w:num>
  <w:num w:numId="21" w16cid:durableId="965236550">
    <w:abstractNumId w:val="19"/>
  </w:num>
  <w:num w:numId="22" w16cid:durableId="28146148">
    <w:abstractNumId w:val="12"/>
  </w:num>
  <w:num w:numId="23" w16cid:durableId="2066639896">
    <w:abstractNumId w:val="42"/>
  </w:num>
  <w:num w:numId="24" w16cid:durableId="415594697">
    <w:abstractNumId w:val="34"/>
  </w:num>
  <w:num w:numId="25" w16cid:durableId="189733136">
    <w:abstractNumId w:val="6"/>
  </w:num>
  <w:num w:numId="26" w16cid:durableId="851378989">
    <w:abstractNumId w:val="44"/>
  </w:num>
  <w:num w:numId="27" w16cid:durableId="780615632">
    <w:abstractNumId w:val="35"/>
  </w:num>
  <w:num w:numId="28" w16cid:durableId="1662729728">
    <w:abstractNumId w:val="5"/>
  </w:num>
  <w:num w:numId="29" w16cid:durableId="1564827452">
    <w:abstractNumId w:val="27"/>
  </w:num>
  <w:num w:numId="30" w16cid:durableId="1661691259">
    <w:abstractNumId w:val="22"/>
  </w:num>
  <w:num w:numId="31" w16cid:durableId="88238885">
    <w:abstractNumId w:val="33"/>
  </w:num>
  <w:num w:numId="32" w16cid:durableId="215435885">
    <w:abstractNumId w:val="20"/>
  </w:num>
  <w:num w:numId="33" w16cid:durableId="1346908131">
    <w:abstractNumId w:val="39"/>
  </w:num>
  <w:num w:numId="34" w16cid:durableId="1089040977">
    <w:abstractNumId w:val="11"/>
  </w:num>
  <w:num w:numId="35" w16cid:durableId="42751573">
    <w:abstractNumId w:val="13"/>
  </w:num>
  <w:num w:numId="36" w16cid:durableId="1951743535">
    <w:abstractNumId w:val="46"/>
  </w:num>
  <w:num w:numId="37" w16cid:durableId="320041320">
    <w:abstractNumId w:val="31"/>
  </w:num>
  <w:num w:numId="38" w16cid:durableId="1369257547">
    <w:abstractNumId w:val="15"/>
  </w:num>
  <w:num w:numId="39" w16cid:durableId="172572144">
    <w:abstractNumId w:val="2"/>
  </w:num>
  <w:num w:numId="40" w16cid:durableId="307175019">
    <w:abstractNumId w:val="45"/>
  </w:num>
  <w:num w:numId="41" w16cid:durableId="1181353565">
    <w:abstractNumId w:val="8"/>
  </w:num>
  <w:num w:numId="42" w16cid:durableId="1432050720">
    <w:abstractNumId w:val="4"/>
  </w:num>
  <w:num w:numId="43" w16cid:durableId="564753919">
    <w:abstractNumId w:val="3"/>
  </w:num>
  <w:num w:numId="44" w16cid:durableId="391974797">
    <w:abstractNumId w:val="7"/>
  </w:num>
  <w:num w:numId="45" w16cid:durableId="749086217">
    <w:abstractNumId w:val="1"/>
  </w:num>
  <w:num w:numId="46" w16cid:durableId="1021274368">
    <w:abstractNumId w:val="47"/>
  </w:num>
  <w:num w:numId="47" w16cid:durableId="1086729665">
    <w:abstractNumId w:val="18"/>
  </w:num>
  <w:num w:numId="48" w16cid:durableId="1196962257">
    <w:abstractNumId w:val="21"/>
  </w:num>
  <w:num w:numId="49" w16cid:durableId="19182021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C8"/>
    <w:rsid w:val="000007A8"/>
    <w:rsid w:val="00001B4D"/>
    <w:rsid w:val="0000537D"/>
    <w:rsid w:val="00023BD2"/>
    <w:rsid w:val="0002404E"/>
    <w:rsid w:val="00024B61"/>
    <w:rsid w:val="00024F08"/>
    <w:rsid w:val="00026FEF"/>
    <w:rsid w:val="000306A6"/>
    <w:rsid w:val="00030AEA"/>
    <w:rsid w:val="000353DE"/>
    <w:rsid w:val="00037C1F"/>
    <w:rsid w:val="000400AC"/>
    <w:rsid w:val="000417B0"/>
    <w:rsid w:val="00041B82"/>
    <w:rsid w:val="00042052"/>
    <w:rsid w:val="00047764"/>
    <w:rsid w:val="00052F23"/>
    <w:rsid w:val="000562E9"/>
    <w:rsid w:val="00060319"/>
    <w:rsid w:val="00060B3F"/>
    <w:rsid w:val="000611A2"/>
    <w:rsid w:val="00062866"/>
    <w:rsid w:val="00064E52"/>
    <w:rsid w:val="00067ED6"/>
    <w:rsid w:val="00070E66"/>
    <w:rsid w:val="000721A6"/>
    <w:rsid w:val="000726FA"/>
    <w:rsid w:val="00072E3E"/>
    <w:rsid w:val="000770BB"/>
    <w:rsid w:val="00080361"/>
    <w:rsid w:val="00081604"/>
    <w:rsid w:val="00091B26"/>
    <w:rsid w:val="000935AC"/>
    <w:rsid w:val="000968B1"/>
    <w:rsid w:val="00096E58"/>
    <w:rsid w:val="000A10A5"/>
    <w:rsid w:val="000A13BC"/>
    <w:rsid w:val="000A1AC4"/>
    <w:rsid w:val="000A1F5F"/>
    <w:rsid w:val="000A2746"/>
    <w:rsid w:val="000A7467"/>
    <w:rsid w:val="000B1549"/>
    <w:rsid w:val="000C0DA8"/>
    <w:rsid w:val="000C5A7D"/>
    <w:rsid w:val="000C5F3D"/>
    <w:rsid w:val="000C7B22"/>
    <w:rsid w:val="000D1984"/>
    <w:rsid w:val="000D37A6"/>
    <w:rsid w:val="000D7ED7"/>
    <w:rsid w:val="000E1794"/>
    <w:rsid w:val="000E2E64"/>
    <w:rsid w:val="000E32A0"/>
    <w:rsid w:val="000E6397"/>
    <w:rsid w:val="000E7669"/>
    <w:rsid w:val="000E7900"/>
    <w:rsid w:val="000F0853"/>
    <w:rsid w:val="000F3B5D"/>
    <w:rsid w:val="000F4C2B"/>
    <w:rsid w:val="000F6A11"/>
    <w:rsid w:val="000F74FF"/>
    <w:rsid w:val="00100BCB"/>
    <w:rsid w:val="00101F41"/>
    <w:rsid w:val="001037CE"/>
    <w:rsid w:val="00105846"/>
    <w:rsid w:val="00105F09"/>
    <w:rsid w:val="0010632E"/>
    <w:rsid w:val="00111E7A"/>
    <w:rsid w:val="0011213A"/>
    <w:rsid w:val="00112ECB"/>
    <w:rsid w:val="00115798"/>
    <w:rsid w:val="0012007F"/>
    <w:rsid w:val="001230D9"/>
    <w:rsid w:val="00124633"/>
    <w:rsid w:val="00125FB0"/>
    <w:rsid w:val="001264C6"/>
    <w:rsid w:val="00127A19"/>
    <w:rsid w:val="00127A6D"/>
    <w:rsid w:val="001319E0"/>
    <w:rsid w:val="00131D2D"/>
    <w:rsid w:val="00131F59"/>
    <w:rsid w:val="00132F86"/>
    <w:rsid w:val="00133283"/>
    <w:rsid w:val="00134C90"/>
    <w:rsid w:val="0013568D"/>
    <w:rsid w:val="00135C63"/>
    <w:rsid w:val="00143155"/>
    <w:rsid w:val="0014586A"/>
    <w:rsid w:val="00151553"/>
    <w:rsid w:val="00152B89"/>
    <w:rsid w:val="00156FDF"/>
    <w:rsid w:val="0015705A"/>
    <w:rsid w:val="0015731C"/>
    <w:rsid w:val="00160794"/>
    <w:rsid w:val="00164C36"/>
    <w:rsid w:val="00165A30"/>
    <w:rsid w:val="0016633E"/>
    <w:rsid w:val="00171C4E"/>
    <w:rsid w:val="00180FF2"/>
    <w:rsid w:val="00181909"/>
    <w:rsid w:val="00182D50"/>
    <w:rsid w:val="00184028"/>
    <w:rsid w:val="00187549"/>
    <w:rsid w:val="00190BFE"/>
    <w:rsid w:val="0019311D"/>
    <w:rsid w:val="0019323B"/>
    <w:rsid w:val="001939E2"/>
    <w:rsid w:val="0019416C"/>
    <w:rsid w:val="001A1FD8"/>
    <w:rsid w:val="001A29E9"/>
    <w:rsid w:val="001A7B2E"/>
    <w:rsid w:val="001B78A4"/>
    <w:rsid w:val="001C406D"/>
    <w:rsid w:val="001C6322"/>
    <w:rsid w:val="001D389D"/>
    <w:rsid w:val="001D54FE"/>
    <w:rsid w:val="001E3E45"/>
    <w:rsid w:val="001E6BF2"/>
    <w:rsid w:val="001F06B6"/>
    <w:rsid w:val="001F091B"/>
    <w:rsid w:val="001F0B1B"/>
    <w:rsid w:val="001F0D91"/>
    <w:rsid w:val="001F1455"/>
    <w:rsid w:val="001F7E52"/>
    <w:rsid w:val="00205157"/>
    <w:rsid w:val="002060C8"/>
    <w:rsid w:val="00207417"/>
    <w:rsid w:val="00207B9F"/>
    <w:rsid w:val="002178FD"/>
    <w:rsid w:val="0022022F"/>
    <w:rsid w:val="002235AE"/>
    <w:rsid w:val="00223D42"/>
    <w:rsid w:val="00225D04"/>
    <w:rsid w:val="00226BBC"/>
    <w:rsid w:val="0023384A"/>
    <w:rsid w:val="002362DA"/>
    <w:rsid w:val="00236C13"/>
    <w:rsid w:val="00241293"/>
    <w:rsid w:val="00245EAA"/>
    <w:rsid w:val="00247C7D"/>
    <w:rsid w:val="00251060"/>
    <w:rsid w:val="002552F2"/>
    <w:rsid w:val="00256B58"/>
    <w:rsid w:val="00257741"/>
    <w:rsid w:val="00257E19"/>
    <w:rsid w:val="00261CAF"/>
    <w:rsid w:val="002636C1"/>
    <w:rsid w:val="002658B1"/>
    <w:rsid w:val="00267EC5"/>
    <w:rsid w:val="00270C1F"/>
    <w:rsid w:val="002734BE"/>
    <w:rsid w:val="002758D5"/>
    <w:rsid w:val="002776F5"/>
    <w:rsid w:val="00280C81"/>
    <w:rsid w:val="002814D2"/>
    <w:rsid w:val="00281DAD"/>
    <w:rsid w:val="00283FD0"/>
    <w:rsid w:val="002840AC"/>
    <w:rsid w:val="00285B97"/>
    <w:rsid w:val="0029007F"/>
    <w:rsid w:val="002900AB"/>
    <w:rsid w:val="00290CF1"/>
    <w:rsid w:val="002A0B5B"/>
    <w:rsid w:val="002A1285"/>
    <w:rsid w:val="002A3D72"/>
    <w:rsid w:val="002A71F9"/>
    <w:rsid w:val="002A76F1"/>
    <w:rsid w:val="002A778D"/>
    <w:rsid w:val="002A7967"/>
    <w:rsid w:val="002A7E57"/>
    <w:rsid w:val="002B65D1"/>
    <w:rsid w:val="002C1150"/>
    <w:rsid w:val="002C25C1"/>
    <w:rsid w:val="002C32C8"/>
    <w:rsid w:val="002C3F49"/>
    <w:rsid w:val="002C4B5C"/>
    <w:rsid w:val="002C5150"/>
    <w:rsid w:val="002C5738"/>
    <w:rsid w:val="002D7C3A"/>
    <w:rsid w:val="002E2220"/>
    <w:rsid w:val="002E2CCC"/>
    <w:rsid w:val="002E3595"/>
    <w:rsid w:val="002E40DC"/>
    <w:rsid w:val="002E790A"/>
    <w:rsid w:val="002E7F0A"/>
    <w:rsid w:val="002F0BA4"/>
    <w:rsid w:val="002F2E44"/>
    <w:rsid w:val="002F574B"/>
    <w:rsid w:val="00302420"/>
    <w:rsid w:val="00302DBF"/>
    <w:rsid w:val="00303FA7"/>
    <w:rsid w:val="00305DB0"/>
    <w:rsid w:val="0030600C"/>
    <w:rsid w:val="003069F3"/>
    <w:rsid w:val="00310154"/>
    <w:rsid w:val="003171CE"/>
    <w:rsid w:val="00317309"/>
    <w:rsid w:val="003209AE"/>
    <w:rsid w:val="003210C1"/>
    <w:rsid w:val="00321C37"/>
    <w:rsid w:val="00323FC4"/>
    <w:rsid w:val="00330FD1"/>
    <w:rsid w:val="00333EAC"/>
    <w:rsid w:val="0033400D"/>
    <w:rsid w:val="0033577A"/>
    <w:rsid w:val="00337B88"/>
    <w:rsid w:val="003422B9"/>
    <w:rsid w:val="0034269D"/>
    <w:rsid w:val="00343131"/>
    <w:rsid w:val="00343500"/>
    <w:rsid w:val="003439DF"/>
    <w:rsid w:val="003441A9"/>
    <w:rsid w:val="00346643"/>
    <w:rsid w:val="0034729E"/>
    <w:rsid w:val="00350EE7"/>
    <w:rsid w:val="00352F83"/>
    <w:rsid w:val="0035495A"/>
    <w:rsid w:val="00354D96"/>
    <w:rsid w:val="003553EB"/>
    <w:rsid w:val="003617FF"/>
    <w:rsid w:val="00361988"/>
    <w:rsid w:val="00363F35"/>
    <w:rsid w:val="00370AEC"/>
    <w:rsid w:val="00372AB5"/>
    <w:rsid w:val="0037734E"/>
    <w:rsid w:val="00380CF7"/>
    <w:rsid w:val="00385634"/>
    <w:rsid w:val="00385D84"/>
    <w:rsid w:val="00396ED5"/>
    <w:rsid w:val="00396FFC"/>
    <w:rsid w:val="00397AEA"/>
    <w:rsid w:val="003A1E0A"/>
    <w:rsid w:val="003A244B"/>
    <w:rsid w:val="003A2796"/>
    <w:rsid w:val="003A6349"/>
    <w:rsid w:val="003B2359"/>
    <w:rsid w:val="003B4C8D"/>
    <w:rsid w:val="003B4CCA"/>
    <w:rsid w:val="003B5EBC"/>
    <w:rsid w:val="003C3E9F"/>
    <w:rsid w:val="003C7106"/>
    <w:rsid w:val="003D045C"/>
    <w:rsid w:val="003D3D8C"/>
    <w:rsid w:val="003E5A31"/>
    <w:rsid w:val="003E5B6E"/>
    <w:rsid w:val="003E6FFB"/>
    <w:rsid w:val="003F126F"/>
    <w:rsid w:val="003F1861"/>
    <w:rsid w:val="003F2699"/>
    <w:rsid w:val="003F5362"/>
    <w:rsid w:val="003F6269"/>
    <w:rsid w:val="003F70E0"/>
    <w:rsid w:val="00402883"/>
    <w:rsid w:val="004030B0"/>
    <w:rsid w:val="00407654"/>
    <w:rsid w:val="00407D2C"/>
    <w:rsid w:val="00410F6F"/>
    <w:rsid w:val="0042203F"/>
    <w:rsid w:val="00422FD5"/>
    <w:rsid w:val="00427B61"/>
    <w:rsid w:val="0043148A"/>
    <w:rsid w:val="0043156C"/>
    <w:rsid w:val="00432290"/>
    <w:rsid w:val="00432F0C"/>
    <w:rsid w:val="00433409"/>
    <w:rsid w:val="00433E71"/>
    <w:rsid w:val="004366B7"/>
    <w:rsid w:val="004407DD"/>
    <w:rsid w:val="0044235C"/>
    <w:rsid w:val="00445178"/>
    <w:rsid w:val="00446D3F"/>
    <w:rsid w:val="00451D3A"/>
    <w:rsid w:val="00454433"/>
    <w:rsid w:val="00462558"/>
    <w:rsid w:val="00464C63"/>
    <w:rsid w:val="00465488"/>
    <w:rsid w:val="00466548"/>
    <w:rsid w:val="0047032E"/>
    <w:rsid w:val="00470AAA"/>
    <w:rsid w:val="00472ABF"/>
    <w:rsid w:val="00473F14"/>
    <w:rsid w:val="004755EA"/>
    <w:rsid w:val="00477D53"/>
    <w:rsid w:val="00482A16"/>
    <w:rsid w:val="00482AA7"/>
    <w:rsid w:val="004837AF"/>
    <w:rsid w:val="00484401"/>
    <w:rsid w:val="004860E6"/>
    <w:rsid w:val="0048615F"/>
    <w:rsid w:val="00486637"/>
    <w:rsid w:val="004878D6"/>
    <w:rsid w:val="00491149"/>
    <w:rsid w:val="004931ED"/>
    <w:rsid w:val="0049407F"/>
    <w:rsid w:val="0049455B"/>
    <w:rsid w:val="00495E51"/>
    <w:rsid w:val="004975C5"/>
    <w:rsid w:val="004A3D21"/>
    <w:rsid w:val="004A4E8B"/>
    <w:rsid w:val="004A6E38"/>
    <w:rsid w:val="004A7F1E"/>
    <w:rsid w:val="004B6FC7"/>
    <w:rsid w:val="004B79C1"/>
    <w:rsid w:val="004C3467"/>
    <w:rsid w:val="004D0172"/>
    <w:rsid w:val="004D111E"/>
    <w:rsid w:val="004D179A"/>
    <w:rsid w:val="004D3AB9"/>
    <w:rsid w:val="004D4760"/>
    <w:rsid w:val="004D65F0"/>
    <w:rsid w:val="004E023B"/>
    <w:rsid w:val="004F2FA7"/>
    <w:rsid w:val="004F53B4"/>
    <w:rsid w:val="00502123"/>
    <w:rsid w:val="00502F8D"/>
    <w:rsid w:val="00504072"/>
    <w:rsid w:val="00510A63"/>
    <w:rsid w:val="005124FE"/>
    <w:rsid w:val="00513D2F"/>
    <w:rsid w:val="00515840"/>
    <w:rsid w:val="00516729"/>
    <w:rsid w:val="005211C4"/>
    <w:rsid w:val="005244DD"/>
    <w:rsid w:val="005252D4"/>
    <w:rsid w:val="00525677"/>
    <w:rsid w:val="005319CF"/>
    <w:rsid w:val="005326BE"/>
    <w:rsid w:val="005360A5"/>
    <w:rsid w:val="0054048A"/>
    <w:rsid w:val="0054125A"/>
    <w:rsid w:val="005418B1"/>
    <w:rsid w:val="005440EC"/>
    <w:rsid w:val="0055264C"/>
    <w:rsid w:val="005576B7"/>
    <w:rsid w:val="005613E0"/>
    <w:rsid w:val="00567679"/>
    <w:rsid w:val="00567ACE"/>
    <w:rsid w:val="00572D1A"/>
    <w:rsid w:val="00574C6A"/>
    <w:rsid w:val="00575523"/>
    <w:rsid w:val="00576C31"/>
    <w:rsid w:val="0058056C"/>
    <w:rsid w:val="005807AB"/>
    <w:rsid w:val="00580A5A"/>
    <w:rsid w:val="00581857"/>
    <w:rsid w:val="00581D6E"/>
    <w:rsid w:val="00586E80"/>
    <w:rsid w:val="005877E2"/>
    <w:rsid w:val="005903E0"/>
    <w:rsid w:val="00592AD5"/>
    <w:rsid w:val="005A0748"/>
    <w:rsid w:val="005A0AAB"/>
    <w:rsid w:val="005A324A"/>
    <w:rsid w:val="005A34B8"/>
    <w:rsid w:val="005B1191"/>
    <w:rsid w:val="005B1581"/>
    <w:rsid w:val="005B774D"/>
    <w:rsid w:val="005C14F4"/>
    <w:rsid w:val="005D1EC0"/>
    <w:rsid w:val="005D470D"/>
    <w:rsid w:val="005D5FFC"/>
    <w:rsid w:val="005E18E3"/>
    <w:rsid w:val="005E5705"/>
    <w:rsid w:val="005E6FEA"/>
    <w:rsid w:val="005E7A62"/>
    <w:rsid w:val="005F1459"/>
    <w:rsid w:val="005F4D8D"/>
    <w:rsid w:val="00605B7D"/>
    <w:rsid w:val="00612AE0"/>
    <w:rsid w:val="0061347B"/>
    <w:rsid w:val="00615498"/>
    <w:rsid w:val="0061754F"/>
    <w:rsid w:val="00620127"/>
    <w:rsid w:val="00627DDD"/>
    <w:rsid w:val="00633E76"/>
    <w:rsid w:val="006359E6"/>
    <w:rsid w:val="00637AB8"/>
    <w:rsid w:val="00642DE2"/>
    <w:rsid w:val="006473E0"/>
    <w:rsid w:val="00650E68"/>
    <w:rsid w:val="00652987"/>
    <w:rsid w:val="006564EF"/>
    <w:rsid w:val="00656725"/>
    <w:rsid w:val="00656D20"/>
    <w:rsid w:val="00662A7D"/>
    <w:rsid w:val="00663457"/>
    <w:rsid w:val="006641F2"/>
    <w:rsid w:val="00667924"/>
    <w:rsid w:val="00670364"/>
    <w:rsid w:val="006734B4"/>
    <w:rsid w:val="00673C46"/>
    <w:rsid w:val="00677B7B"/>
    <w:rsid w:val="00682EAE"/>
    <w:rsid w:val="00695F67"/>
    <w:rsid w:val="006977D4"/>
    <w:rsid w:val="00697C89"/>
    <w:rsid w:val="006A331C"/>
    <w:rsid w:val="006A3A6F"/>
    <w:rsid w:val="006B1ACD"/>
    <w:rsid w:val="006B4CCF"/>
    <w:rsid w:val="006B78EA"/>
    <w:rsid w:val="006C13C7"/>
    <w:rsid w:val="006C1C99"/>
    <w:rsid w:val="006C454D"/>
    <w:rsid w:val="006D46BC"/>
    <w:rsid w:val="006D67F9"/>
    <w:rsid w:val="006E2A2C"/>
    <w:rsid w:val="006E42B7"/>
    <w:rsid w:val="006E6FBC"/>
    <w:rsid w:val="006E7BE9"/>
    <w:rsid w:val="006F1769"/>
    <w:rsid w:val="006F20ED"/>
    <w:rsid w:val="006F3683"/>
    <w:rsid w:val="006F4EF7"/>
    <w:rsid w:val="006F578A"/>
    <w:rsid w:val="0070184F"/>
    <w:rsid w:val="00701D99"/>
    <w:rsid w:val="00710456"/>
    <w:rsid w:val="00712393"/>
    <w:rsid w:val="00722383"/>
    <w:rsid w:val="00724566"/>
    <w:rsid w:val="00725930"/>
    <w:rsid w:val="00732B42"/>
    <w:rsid w:val="00735119"/>
    <w:rsid w:val="007406D0"/>
    <w:rsid w:val="00743F1E"/>
    <w:rsid w:val="00745EF7"/>
    <w:rsid w:val="007540DD"/>
    <w:rsid w:val="00754172"/>
    <w:rsid w:val="00760B7B"/>
    <w:rsid w:val="00761720"/>
    <w:rsid w:val="00765340"/>
    <w:rsid w:val="00765D56"/>
    <w:rsid w:val="00766070"/>
    <w:rsid w:val="00773F53"/>
    <w:rsid w:val="0077445D"/>
    <w:rsid w:val="0077452E"/>
    <w:rsid w:val="00775088"/>
    <w:rsid w:val="00782F4E"/>
    <w:rsid w:val="00784CEA"/>
    <w:rsid w:val="00785361"/>
    <w:rsid w:val="007861D5"/>
    <w:rsid w:val="007868F1"/>
    <w:rsid w:val="007A197F"/>
    <w:rsid w:val="007B1D62"/>
    <w:rsid w:val="007B1E47"/>
    <w:rsid w:val="007B322A"/>
    <w:rsid w:val="007B3920"/>
    <w:rsid w:val="007B62EB"/>
    <w:rsid w:val="007B6FE7"/>
    <w:rsid w:val="007C280A"/>
    <w:rsid w:val="007C4B04"/>
    <w:rsid w:val="007C74FC"/>
    <w:rsid w:val="007D03C9"/>
    <w:rsid w:val="007D2A2B"/>
    <w:rsid w:val="007D3A63"/>
    <w:rsid w:val="007D55D9"/>
    <w:rsid w:val="007D6476"/>
    <w:rsid w:val="007E0010"/>
    <w:rsid w:val="007E23E2"/>
    <w:rsid w:val="007E3C32"/>
    <w:rsid w:val="007F13E7"/>
    <w:rsid w:val="007F3B54"/>
    <w:rsid w:val="007F42B5"/>
    <w:rsid w:val="007F45B5"/>
    <w:rsid w:val="007F6D13"/>
    <w:rsid w:val="008028BC"/>
    <w:rsid w:val="0080344C"/>
    <w:rsid w:val="008042D3"/>
    <w:rsid w:val="00806254"/>
    <w:rsid w:val="00806798"/>
    <w:rsid w:val="00807BD6"/>
    <w:rsid w:val="00807E43"/>
    <w:rsid w:val="0082176F"/>
    <w:rsid w:val="00821C3A"/>
    <w:rsid w:val="00823D0B"/>
    <w:rsid w:val="00826BB4"/>
    <w:rsid w:val="00831817"/>
    <w:rsid w:val="0083726B"/>
    <w:rsid w:val="0083738E"/>
    <w:rsid w:val="0084527D"/>
    <w:rsid w:val="008467FD"/>
    <w:rsid w:val="00853667"/>
    <w:rsid w:val="00853A72"/>
    <w:rsid w:val="00853C5B"/>
    <w:rsid w:val="00854B90"/>
    <w:rsid w:val="00855B97"/>
    <w:rsid w:val="00856377"/>
    <w:rsid w:val="00860F16"/>
    <w:rsid w:val="008635E8"/>
    <w:rsid w:val="0086702F"/>
    <w:rsid w:val="00867D64"/>
    <w:rsid w:val="008706EF"/>
    <w:rsid w:val="00871140"/>
    <w:rsid w:val="00872558"/>
    <w:rsid w:val="00872F68"/>
    <w:rsid w:val="00875526"/>
    <w:rsid w:val="0088597F"/>
    <w:rsid w:val="00892713"/>
    <w:rsid w:val="00897D95"/>
    <w:rsid w:val="008A109F"/>
    <w:rsid w:val="008A405B"/>
    <w:rsid w:val="008A5305"/>
    <w:rsid w:val="008A7548"/>
    <w:rsid w:val="008B1120"/>
    <w:rsid w:val="008B47F5"/>
    <w:rsid w:val="008B7112"/>
    <w:rsid w:val="008C007A"/>
    <w:rsid w:val="008C0E3A"/>
    <w:rsid w:val="008C4CD1"/>
    <w:rsid w:val="008C515A"/>
    <w:rsid w:val="008D030C"/>
    <w:rsid w:val="008D2E14"/>
    <w:rsid w:val="008D3549"/>
    <w:rsid w:val="008D61B7"/>
    <w:rsid w:val="008D7E01"/>
    <w:rsid w:val="008E449B"/>
    <w:rsid w:val="008E5E89"/>
    <w:rsid w:val="008F08DB"/>
    <w:rsid w:val="008F2D7C"/>
    <w:rsid w:val="008F56ED"/>
    <w:rsid w:val="008F5D47"/>
    <w:rsid w:val="008F6784"/>
    <w:rsid w:val="0090257E"/>
    <w:rsid w:val="009043B7"/>
    <w:rsid w:val="0090732C"/>
    <w:rsid w:val="009078A8"/>
    <w:rsid w:val="009111B0"/>
    <w:rsid w:val="00911641"/>
    <w:rsid w:val="009129AD"/>
    <w:rsid w:val="00914202"/>
    <w:rsid w:val="0091538D"/>
    <w:rsid w:val="00915668"/>
    <w:rsid w:val="00916139"/>
    <w:rsid w:val="0091624B"/>
    <w:rsid w:val="00916260"/>
    <w:rsid w:val="0091717D"/>
    <w:rsid w:val="009174AE"/>
    <w:rsid w:val="009178A8"/>
    <w:rsid w:val="0092044E"/>
    <w:rsid w:val="00921319"/>
    <w:rsid w:val="009260C0"/>
    <w:rsid w:val="00931542"/>
    <w:rsid w:val="00932595"/>
    <w:rsid w:val="009400AB"/>
    <w:rsid w:val="00944634"/>
    <w:rsid w:val="00945D1A"/>
    <w:rsid w:val="0094797C"/>
    <w:rsid w:val="00950BDD"/>
    <w:rsid w:val="00961332"/>
    <w:rsid w:val="009642CA"/>
    <w:rsid w:val="00971A04"/>
    <w:rsid w:val="00975249"/>
    <w:rsid w:val="009760B3"/>
    <w:rsid w:val="009860AC"/>
    <w:rsid w:val="00986A28"/>
    <w:rsid w:val="009917FA"/>
    <w:rsid w:val="00991EA0"/>
    <w:rsid w:val="009922F6"/>
    <w:rsid w:val="00993794"/>
    <w:rsid w:val="00996B4E"/>
    <w:rsid w:val="00997E0E"/>
    <w:rsid w:val="009A1210"/>
    <w:rsid w:val="009A3234"/>
    <w:rsid w:val="009A4B1D"/>
    <w:rsid w:val="009B144F"/>
    <w:rsid w:val="009B284C"/>
    <w:rsid w:val="009B2EA6"/>
    <w:rsid w:val="009B452A"/>
    <w:rsid w:val="009B4A4E"/>
    <w:rsid w:val="009B7BBF"/>
    <w:rsid w:val="009B7EDB"/>
    <w:rsid w:val="009C1F57"/>
    <w:rsid w:val="009C3141"/>
    <w:rsid w:val="009C7237"/>
    <w:rsid w:val="009C75E3"/>
    <w:rsid w:val="009C7ED5"/>
    <w:rsid w:val="009D7DDA"/>
    <w:rsid w:val="009E1532"/>
    <w:rsid w:val="009E2185"/>
    <w:rsid w:val="009F0086"/>
    <w:rsid w:val="009F0139"/>
    <w:rsid w:val="009F372B"/>
    <w:rsid w:val="00A009F4"/>
    <w:rsid w:val="00A02BFA"/>
    <w:rsid w:val="00A12C90"/>
    <w:rsid w:val="00A12F43"/>
    <w:rsid w:val="00A161D5"/>
    <w:rsid w:val="00A23B1A"/>
    <w:rsid w:val="00A26931"/>
    <w:rsid w:val="00A26D12"/>
    <w:rsid w:val="00A30D0B"/>
    <w:rsid w:val="00A3173A"/>
    <w:rsid w:val="00A3297C"/>
    <w:rsid w:val="00A34296"/>
    <w:rsid w:val="00A371BB"/>
    <w:rsid w:val="00A40F19"/>
    <w:rsid w:val="00A41659"/>
    <w:rsid w:val="00A471DC"/>
    <w:rsid w:val="00A505AF"/>
    <w:rsid w:val="00A5174B"/>
    <w:rsid w:val="00A52420"/>
    <w:rsid w:val="00A53F0B"/>
    <w:rsid w:val="00A544D8"/>
    <w:rsid w:val="00A546FE"/>
    <w:rsid w:val="00A612B2"/>
    <w:rsid w:val="00A66205"/>
    <w:rsid w:val="00A70921"/>
    <w:rsid w:val="00A72553"/>
    <w:rsid w:val="00A74319"/>
    <w:rsid w:val="00A76169"/>
    <w:rsid w:val="00A8152D"/>
    <w:rsid w:val="00A8248D"/>
    <w:rsid w:val="00A86803"/>
    <w:rsid w:val="00A93319"/>
    <w:rsid w:val="00A933F0"/>
    <w:rsid w:val="00A936F1"/>
    <w:rsid w:val="00A93987"/>
    <w:rsid w:val="00AA3A74"/>
    <w:rsid w:val="00AA41BC"/>
    <w:rsid w:val="00AA4474"/>
    <w:rsid w:val="00AA5C2B"/>
    <w:rsid w:val="00AB2151"/>
    <w:rsid w:val="00AB21E3"/>
    <w:rsid w:val="00AB329A"/>
    <w:rsid w:val="00AB480F"/>
    <w:rsid w:val="00AB5481"/>
    <w:rsid w:val="00AC2751"/>
    <w:rsid w:val="00AC2BB0"/>
    <w:rsid w:val="00AC2FCE"/>
    <w:rsid w:val="00AC62C7"/>
    <w:rsid w:val="00AC64A3"/>
    <w:rsid w:val="00AC6946"/>
    <w:rsid w:val="00AC6A8A"/>
    <w:rsid w:val="00AC7885"/>
    <w:rsid w:val="00AD5468"/>
    <w:rsid w:val="00AD7D2B"/>
    <w:rsid w:val="00AE19D7"/>
    <w:rsid w:val="00AE1B81"/>
    <w:rsid w:val="00AE2986"/>
    <w:rsid w:val="00AE31C3"/>
    <w:rsid w:val="00AE3C04"/>
    <w:rsid w:val="00AE45F3"/>
    <w:rsid w:val="00AE65F2"/>
    <w:rsid w:val="00AF413F"/>
    <w:rsid w:val="00AF7FAA"/>
    <w:rsid w:val="00B01211"/>
    <w:rsid w:val="00B03D3C"/>
    <w:rsid w:val="00B04F7C"/>
    <w:rsid w:val="00B058AD"/>
    <w:rsid w:val="00B066B3"/>
    <w:rsid w:val="00B0757E"/>
    <w:rsid w:val="00B15403"/>
    <w:rsid w:val="00B1612D"/>
    <w:rsid w:val="00B16A26"/>
    <w:rsid w:val="00B23002"/>
    <w:rsid w:val="00B2420F"/>
    <w:rsid w:val="00B24422"/>
    <w:rsid w:val="00B25D5A"/>
    <w:rsid w:val="00B27B9C"/>
    <w:rsid w:val="00B3109C"/>
    <w:rsid w:val="00B32C0C"/>
    <w:rsid w:val="00B33451"/>
    <w:rsid w:val="00B36719"/>
    <w:rsid w:val="00B41370"/>
    <w:rsid w:val="00B41A03"/>
    <w:rsid w:val="00B47245"/>
    <w:rsid w:val="00B51EA4"/>
    <w:rsid w:val="00B52F01"/>
    <w:rsid w:val="00B5306B"/>
    <w:rsid w:val="00B5641F"/>
    <w:rsid w:val="00B56D92"/>
    <w:rsid w:val="00B57C2A"/>
    <w:rsid w:val="00B6089C"/>
    <w:rsid w:val="00B65789"/>
    <w:rsid w:val="00B662F4"/>
    <w:rsid w:val="00B67C26"/>
    <w:rsid w:val="00B71AC8"/>
    <w:rsid w:val="00B7400B"/>
    <w:rsid w:val="00B81C54"/>
    <w:rsid w:val="00B90A84"/>
    <w:rsid w:val="00B92F15"/>
    <w:rsid w:val="00BA1165"/>
    <w:rsid w:val="00BA1B54"/>
    <w:rsid w:val="00BA29BB"/>
    <w:rsid w:val="00BA2EDB"/>
    <w:rsid w:val="00BA678A"/>
    <w:rsid w:val="00BA6C4E"/>
    <w:rsid w:val="00BA7178"/>
    <w:rsid w:val="00BB1E60"/>
    <w:rsid w:val="00BB33E8"/>
    <w:rsid w:val="00BB3CF6"/>
    <w:rsid w:val="00BB76C4"/>
    <w:rsid w:val="00BC05DB"/>
    <w:rsid w:val="00BD225D"/>
    <w:rsid w:val="00BD3087"/>
    <w:rsid w:val="00BD3BA0"/>
    <w:rsid w:val="00BD4567"/>
    <w:rsid w:val="00BD675B"/>
    <w:rsid w:val="00BD70DA"/>
    <w:rsid w:val="00BE157C"/>
    <w:rsid w:val="00BE15B3"/>
    <w:rsid w:val="00BE1D43"/>
    <w:rsid w:val="00BF2BD1"/>
    <w:rsid w:val="00BF2D48"/>
    <w:rsid w:val="00BF549A"/>
    <w:rsid w:val="00C0053E"/>
    <w:rsid w:val="00C015D8"/>
    <w:rsid w:val="00C039BD"/>
    <w:rsid w:val="00C04F49"/>
    <w:rsid w:val="00C139B2"/>
    <w:rsid w:val="00C13F99"/>
    <w:rsid w:val="00C160AB"/>
    <w:rsid w:val="00C1728C"/>
    <w:rsid w:val="00C22335"/>
    <w:rsid w:val="00C23935"/>
    <w:rsid w:val="00C257DD"/>
    <w:rsid w:val="00C25E0B"/>
    <w:rsid w:val="00C3038C"/>
    <w:rsid w:val="00C31273"/>
    <w:rsid w:val="00C3594E"/>
    <w:rsid w:val="00C36182"/>
    <w:rsid w:val="00C36A02"/>
    <w:rsid w:val="00C4248B"/>
    <w:rsid w:val="00C5123F"/>
    <w:rsid w:val="00C52328"/>
    <w:rsid w:val="00C5603D"/>
    <w:rsid w:val="00C57919"/>
    <w:rsid w:val="00C60516"/>
    <w:rsid w:val="00C607A1"/>
    <w:rsid w:val="00C61652"/>
    <w:rsid w:val="00C662BD"/>
    <w:rsid w:val="00C66A38"/>
    <w:rsid w:val="00C74E7A"/>
    <w:rsid w:val="00C7541E"/>
    <w:rsid w:val="00C84D8D"/>
    <w:rsid w:val="00C85ACF"/>
    <w:rsid w:val="00C86639"/>
    <w:rsid w:val="00C877AE"/>
    <w:rsid w:val="00C937AF"/>
    <w:rsid w:val="00C93997"/>
    <w:rsid w:val="00C945C8"/>
    <w:rsid w:val="00C95C95"/>
    <w:rsid w:val="00C964FC"/>
    <w:rsid w:val="00CA0462"/>
    <w:rsid w:val="00CA0983"/>
    <w:rsid w:val="00CA4633"/>
    <w:rsid w:val="00CA5A99"/>
    <w:rsid w:val="00CA714A"/>
    <w:rsid w:val="00CA7F8A"/>
    <w:rsid w:val="00CB0FE0"/>
    <w:rsid w:val="00CB5ED9"/>
    <w:rsid w:val="00CC3605"/>
    <w:rsid w:val="00CC4B27"/>
    <w:rsid w:val="00CD2761"/>
    <w:rsid w:val="00CD5539"/>
    <w:rsid w:val="00CE26FD"/>
    <w:rsid w:val="00CE440B"/>
    <w:rsid w:val="00CF139D"/>
    <w:rsid w:val="00CF6751"/>
    <w:rsid w:val="00D05D46"/>
    <w:rsid w:val="00D073EA"/>
    <w:rsid w:val="00D077A8"/>
    <w:rsid w:val="00D1022A"/>
    <w:rsid w:val="00D10B37"/>
    <w:rsid w:val="00D11C29"/>
    <w:rsid w:val="00D12087"/>
    <w:rsid w:val="00D148AC"/>
    <w:rsid w:val="00D1657B"/>
    <w:rsid w:val="00D16857"/>
    <w:rsid w:val="00D17D80"/>
    <w:rsid w:val="00D250E9"/>
    <w:rsid w:val="00D26545"/>
    <w:rsid w:val="00D33BAC"/>
    <w:rsid w:val="00D34898"/>
    <w:rsid w:val="00D34C3A"/>
    <w:rsid w:val="00D37554"/>
    <w:rsid w:val="00D40938"/>
    <w:rsid w:val="00D437E9"/>
    <w:rsid w:val="00D4557A"/>
    <w:rsid w:val="00D46EA4"/>
    <w:rsid w:val="00D517B2"/>
    <w:rsid w:val="00D54799"/>
    <w:rsid w:val="00D54F95"/>
    <w:rsid w:val="00D56302"/>
    <w:rsid w:val="00D60453"/>
    <w:rsid w:val="00D60947"/>
    <w:rsid w:val="00D6179C"/>
    <w:rsid w:val="00D63CC1"/>
    <w:rsid w:val="00D65051"/>
    <w:rsid w:val="00D65547"/>
    <w:rsid w:val="00D65BA0"/>
    <w:rsid w:val="00D73FF4"/>
    <w:rsid w:val="00D74C3A"/>
    <w:rsid w:val="00D75985"/>
    <w:rsid w:val="00D90849"/>
    <w:rsid w:val="00D9643F"/>
    <w:rsid w:val="00DA2B0B"/>
    <w:rsid w:val="00DA4DFB"/>
    <w:rsid w:val="00DB36EE"/>
    <w:rsid w:val="00DB494D"/>
    <w:rsid w:val="00DB6923"/>
    <w:rsid w:val="00DB6EDB"/>
    <w:rsid w:val="00DC283E"/>
    <w:rsid w:val="00DC4551"/>
    <w:rsid w:val="00DC5A30"/>
    <w:rsid w:val="00DD23CA"/>
    <w:rsid w:val="00DD35B6"/>
    <w:rsid w:val="00DD76B3"/>
    <w:rsid w:val="00DE0DCC"/>
    <w:rsid w:val="00DE4D59"/>
    <w:rsid w:val="00DF1315"/>
    <w:rsid w:val="00DF1C9C"/>
    <w:rsid w:val="00DF2E36"/>
    <w:rsid w:val="00DF3F27"/>
    <w:rsid w:val="00E005A5"/>
    <w:rsid w:val="00E006B4"/>
    <w:rsid w:val="00E00811"/>
    <w:rsid w:val="00E022BE"/>
    <w:rsid w:val="00E033DF"/>
    <w:rsid w:val="00E047B2"/>
    <w:rsid w:val="00E1243C"/>
    <w:rsid w:val="00E13BF1"/>
    <w:rsid w:val="00E2010D"/>
    <w:rsid w:val="00E2547D"/>
    <w:rsid w:val="00E2798A"/>
    <w:rsid w:val="00E27C1C"/>
    <w:rsid w:val="00E300BA"/>
    <w:rsid w:val="00E32008"/>
    <w:rsid w:val="00E343AC"/>
    <w:rsid w:val="00E3709B"/>
    <w:rsid w:val="00E40730"/>
    <w:rsid w:val="00E4099A"/>
    <w:rsid w:val="00E51503"/>
    <w:rsid w:val="00E5579B"/>
    <w:rsid w:val="00E57539"/>
    <w:rsid w:val="00E600B2"/>
    <w:rsid w:val="00E61D68"/>
    <w:rsid w:val="00E61E4B"/>
    <w:rsid w:val="00E61FA5"/>
    <w:rsid w:val="00E66529"/>
    <w:rsid w:val="00E72E2C"/>
    <w:rsid w:val="00E73A2D"/>
    <w:rsid w:val="00E75AE6"/>
    <w:rsid w:val="00E75BBA"/>
    <w:rsid w:val="00E76B92"/>
    <w:rsid w:val="00E775C3"/>
    <w:rsid w:val="00E82C68"/>
    <w:rsid w:val="00E86B53"/>
    <w:rsid w:val="00E90EEB"/>
    <w:rsid w:val="00E930E2"/>
    <w:rsid w:val="00E96B59"/>
    <w:rsid w:val="00EA23E3"/>
    <w:rsid w:val="00EA2E4F"/>
    <w:rsid w:val="00EA5594"/>
    <w:rsid w:val="00EA7CE4"/>
    <w:rsid w:val="00EB05D3"/>
    <w:rsid w:val="00EB2801"/>
    <w:rsid w:val="00EB3278"/>
    <w:rsid w:val="00EB35A2"/>
    <w:rsid w:val="00EB35F8"/>
    <w:rsid w:val="00EB4342"/>
    <w:rsid w:val="00EC135C"/>
    <w:rsid w:val="00EC1E8D"/>
    <w:rsid w:val="00EC487E"/>
    <w:rsid w:val="00EC6B0F"/>
    <w:rsid w:val="00ED0D94"/>
    <w:rsid w:val="00ED1C07"/>
    <w:rsid w:val="00ED20C7"/>
    <w:rsid w:val="00ED22D1"/>
    <w:rsid w:val="00ED3E55"/>
    <w:rsid w:val="00ED79A6"/>
    <w:rsid w:val="00EE05BB"/>
    <w:rsid w:val="00EE0684"/>
    <w:rsid w:val="00EE2B9E"/>
    <w:rsid w:val="00EE5197"/>
    <w:rsid w:val="00EE52EA"/>
    <w:rsid w:val="00EE5EC0"/>
    <w:rsid w:val="00EF294D"/>
    <w:rsid w:val="00EF3539"/>
    <w:rsid w:val="00EF5BF4"/>
    <w:rsid w:val="00EF5DA1"/>
    <w:rsid w:val="00EF5DE5"/>
    <w:rsid w:val="00EF78C6"/>
    <w:rsid w:val="00F0039F"/>
    <w:rsid w:val="00F0179C"/>
    <w:rsid w:val="00F0204B"/>
    <w:rsid w:val="00F044AD"/>
    <w:rsid w:val="00F061EA"/>
    <w:rsid w:val="00F073DF"/>
    <w:rsid w:val="00F105F1"/>
    <w:rsid w:val="00F17407"/>
    <w:rsid w:val="00F24BF5"/>
    <w:rsid w:val="00F27927"/>
    <w:rsid w:val="00F27A0F"/>
    <w:rsid w:val="00F30A63"/>
    <w:rsid w:val="00F3585A"/>
    <w:rsid w:val="00F35EEE"/>
    <w:rsid w:val="00F37B33"/>
    <w:rsid w:val="00F40C42"/>
    <w:rsid w:val="00F41EBC"/>
    <w:rsid w:val="00F44B7E"/>
    <w:rsid w:val="00F54884"/>
    <w:rsid w:val="00F5589D"/>
    <w:rsid w:val="00F6583E"/>
    <w:rsid w:val="00F65841"/>
    <w:rsid w:val="00F67631"/>
    <w:rsid w:val="00F70A25"/>
    <w:rsid w:val="00F70C27"/>
    <w:rsid w:val="00F70D9F"/>
    <w:rsid w:val="00F71106"/>
    <w:rsid w:val="00F73600"/>
    <w:rsid w:val="00F73A40"/>
    <w:rsid w:val="00F804A4"/>
    <w:rsid w:val="00F83293"/>
    <w:rsid w:val="00F84129"/>
    <w:rsid w:val="00F87B34"/>
    <w:rsid w:val="00F90F74"/>
    <w:rsid w:val="00F9127E"/>
    <w:rsid w:val="00F92801"/>
    <w:rsid w:val="00FA4FA9"/>
    <w:rsid w:val="00FC14BC"/>
    <w:rsid w:val="00FC3AA4"/>
    <w:rsid w:val="00FC4576"/>
    <w:rsid w:val="00FC4778"/>
    <w:rsid w:val="00FD13B9"/>
    <w:rsid w:val="00FD204E"/>
    <w:rsid w:val="00FD548F"/>
    <w:rsid w:val="00FE4682"/>
    <w:rsid w:val="00FE513D"/>
    <w:rsid w:val="00FE7788"/>
    <w:rsid w:val="00FF5E15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75D59"/>
  <w15:docId w15:val="{A2A67140-F6FB-4FF9-8EA7-A687C7F2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2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qFormat/>
    <w:rsid w:val="009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33"/>
  </w:style>
  <w:style w:type="paragraph" w:styleId="Footer">
    <w:name w:val="footer"/>
    <w:basedOn w:val="Normal"/>
    <w:link w:val="Foot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33"/>
  </w:style>
  <w:style w:type="character" w:customStyle="1" w:styleId="Bodytext0">
    <w:name w:val="Body text_"/>
    <w:link w:val="BodyText4"/>
    <w:rsid w:val="00330FD1"/>
    <w:rPr>
      <w:rFonts w:ascii="Times New Roman" w:eastAsia="Times New Roman" w:hAnsi="Times New Roman"/>
      <w:shd w:val="clear" w:color="auto" w:fill="FFFFFF"/>
    </w:rPr>
  </w:style>
  <w:style w:type="paragraph" w:customStyle="1" w:styleId="BodyText4">
    <w:name w:val="Body Text4"/>
    <w:basedOn w:val="Normal"/>
    <w:link w:val="Bodytext0"/>
    <w:rsid w:val="00330FD1"/>
    <w:pPr>
      <w:widowControl w:val="0"/>
      <w:shd w:val="clear" w:color="auto" w:fill="FFFFFF"/>
      <w:spacing w:before="2700" w:after="300" w:line="0" w:lineRule="atLeast"/>
    </w:pPr>
    <w:rPr>
      <w:rFonts w:ascii="Times New Roman" w:eastAsia="Times New Roman" w:hAnsi="Times New Roman"/>
    </w:rPr>
  </w:style>
  <w:style w:type="paragraph" w:customStyle="1" w:styleId="BodyText7">
    <w:name w:val="Body Text7"/>
    <w:basedOn w:val="Normal"/>
    <w:rsid w:val="00350EE7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/>
      <w:sz w:val="20"/>
      <w:szCs w:val="20"/>
    </w:rPr>
  </w:style>
  <w:style w:type="paragraph" w:styleId="ListBullet2">
    <w:name w:val="List Bullet 2"/>
    <w:basedOn w:val="Normal"/>
    <w:autoRedefine/>
    <w:rsid w:val="00350EE7"/>
    <w:pPr>
      <w:spacing w:after="0" w:line="240" w:lineRule="auto"/>
      <w:jc w:val="both"/>
    </w:pPr>
    <w:rPr>
      <w:rFonts w:ascii="VNI-Times" w:eastAsia="Times New Roman" w:hAnsi="VNI-Times" w:cs="Times New Roman"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29E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uiPriority w:val="59"/>
    <w:rsid w:val="00CC4B27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861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B2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116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B280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next w:val="GridTable4-Accent6"/>
    <w:uiPriority w:val="49"/>
    <w:rsid w:val="0019323B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1932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1BE9-05B2-4401-B190-CA71561C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VanUt</dc:creator>
  <cp:lastModifiedBy>Administrator</cp:lastModifiedBy>
  <cp:revision>173</cp:revision>
  <cp:lastPrinted>2023-03-18T01:31:00Z</cp:lastPrinted>
  <dcterms:created xsi:type="dcterms:W3CDTF">2022-01-26T02:53:00Z</dcterms:created>
  <dcterms:modified xsi:type="dcterms:W3CDTF">2025-03-31T14:22:00Z</dcterms:modified>
</cp:coreProperties>
</file>