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AE05" w14:textId="77777777" w:rsidR="00293178" w:rsidRPr="0019323B" w:rsidRDefault="00293178" w:rsidP="00293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kern w:val="2"/>
          <w:sz w:val="26"/>
          <w:szCs w:val="2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color w:val="C00000"/>
          <w:kern w:val="2"/>
          <w:sz w:val="26"/>
          <w:szCs w:val="26"/>
          <w14:ligatures w14:val="standardContextual"/>
        </w:rPr>
        <w:t>TIN HỌC</w:t>
      </w:r>
    </w:p>
    <w:p w14:paraId="0ED3D9B3" w14:textId="77777777" w:rsidR="00293178" w:rsidRPr="0019323B" w:rsidRDefault="00293178" w:rsidP="00293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color w:val="C00000"/>
          <w:kern w:val="2"/>
          <w:sz w:val="26"/>
          <w:szCs w:val="26"/>
          <w:lang w:val="vi-VN"/>
          <w14:ligatures w14:val="standardContextual"/>
        </w:rPr>
        <w:t>CHỦ ĐỀ 2. LÀM QUEN VỚI MÁY TÍNH QUA HỌC TIẾNG ANH</w:t>
      </w:r>
    </w:p>
    <w:p w14:paraId="7053605F" w14:textId="77777777" w:rsidR="00293178" w:rsidRPr="0019323B" w:rsidRDefault="00293178" w:rsidP="00293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  <w:t xml:space="preserve">Bài </w:t>
      </w: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14:ligatures w14:val="standardContextual"/>
        </w:rPr>
        <w:t>6</w:t>
      </w: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  <w:t xml:space="preserve">. EM HỌC TIẾNG ANH VỚI CHỦ ĐỀ </w:t>
      </w: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14:ligatures w14:val="standardContextual"/>
        </w:rPr>
        <w:t>ĐỒ DÙNG GIA ĐÌNH</w:t>
      </w:r>
    </w:p>
    <w:p w14:paraId="49A50D21" w14:textId="77777777" w:rsidR="00293178" w:rsidRPr="0019323B" w:rsidRDefault="00293178" w:rsidP="0029317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14:ligatures w14:val="standardContextual"/>
        </w:rPr>
      </w:pPr>
      <w:r w:rsidRPr="0019323B"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:lang w:val="vi-VN"/>
          <w14:ligatures w14:val="standardContextual"/>
        </w:rPr>
        <w:t>(Luyện tập thao tác</w:t>
      </w:r>
      <w:r w:rsidRPr="0019323B"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14:ligatures w14:val="standardContextual"/>
        </w:rPr>
        <w:t xml:space="preserve"> </w:t>
      </w:r>
      <w:bookmarkStart w:id="0" w:name="_Hlk143961534"/>
      <w:r w:rsidRPr="0019323B"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14:ligatures w14:val="standardContextual"/>
        </w:rPr>
        <w:t>nhấn</w:t>
      </w:r>
      <w:r w:rsidRPr="0019323B"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:lang w:val="vi-VN"/>
          <w14:ligatures w14:val="standardContextual"/>
        </w:rPr>
        <w:t xml:space="preserve"> phím chữ</w:t>
      </w:r>
      <w:r w:rsidRPr="0019323B"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14:ligatures w14:val="standardContextual"/>
        </w:rPr>
        <w:t>, nhấp kép chuột</w:t>
      </w:r>
      <w:bookmarkEnd w:id="0"/>
      <w:r w:rsidRPr="0019323B">
        <w:rPr>
          <w:rFonts w:ascii="Times New Roman" w:eastAsia="Calibri" w:hAnsi="Times New Roman" w:cs="Times New Roman"/>
          <w:i/>
          <w:iCs/>
          <w:color w:val="007E39"/>
          <w:kern w:val="2"/>
          <w:sz w:val="26"/>
          <w:szCs w:val="26"/>
          <w:lang w:val="vi-VN"/>
          <w14:ligatures w14:val="standardContextual"/>
        </w:rPr>
        <w:t>)</w:t>
      </w:r>
    </w:p>
    <w:p w14:paraId="5BF58520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  <w:t>I. YÊU CẦU CẦN ĐẠT</w:t>
      </w:r>
    </w:p>
    <w:p w14:paraId="75010A2B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1. Phẩm chất</w:t>
      </w:r>
    </w:p>
    <w:p w14:paraId="43F002E4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>- Chăm chỉ: Tích cực và hứng thú khám phá với thao tác nhấn phím chữ, nhấp kép chuột.</w:t>
      </w:r>
    </w:p>
    <w:p w14:paraId="69ABB4A0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>- Trách nhiệm: Có ý thức bảo vệ thiết bị, bảo vệ sức khỏe.</w:t>
      </w:r>
    </w:p>
    <w:p w14:paraId="7B3D491F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2. Năng lực chung</w:t>
      </w:r>
    </w:p>
    <w:p w14:paraId="792B12C9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>- Năng lực tự chủ, giao tiếp – hợp tác, giải quyết vấn đề – sáng tạo.</w:t>
      </w:r>
    </w:p>
    <w:p w14:paraId="047C91D9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3. Năng lực Tin học</w:t>
      </w:r>
    </w:p>
    <w:p w14:paraId="39F3E9CE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>- Luyện tập thao tác nhấn nhấn phím chữ, nhấp kép chuột</w:t>
      </w:r>
      <w:r w:rsidRPr="0019323B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</w:t>
      </w:r>
    </w:p>
    <w:p w14:paraId="5D5D519C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  <w:t>II. ĐỒ DÙNG DẠY HỌC</w:t>
      </w:r>
    </w:p>
    <w:p w14:paraId="6010BC57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1. Giáo viên</w:t>
      </w:r>
    </w:p>
    <w:p w14:paraId="7D163A4E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>- Máy tính, máy chiếu, sách Em vui học Tin học 2, đồ dùng dạy học</w:t>
      </w:r>
    </w:p>
    <w:p w14:paraId="58C7C755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2. Học sinh</w:t>
      </w:r>
    </w:p>
    <w:p w14:paraId="0336F19B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>- Sách Em vui học Tin học 2, máy tính có kết nối Internet, đồ dùng học tập.</w:t>
      </w:r>
    </w:p>
    <w:p w14:paraId="6DDF8619" w14:textId="77777777" w:rsidR="00293178" w:rsidRPr="0019323B" w:rsidRDefault="00293178" w:rsidP="002931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</w:pPr>
      <w:r w:rsidRPr="0019323B">
        <w:rPr>
          <w:rFonts w:ascii="Times New Roman" w:eastAsia="Calibri" w:hAnsi="Times New Roman" w:cs="Times New Roman"/>
          <w:b/>
          <w:bCs/>
          <w:color w:val="007E39"/>
          <w:kern w:val="2"/>
          <w:sz w:val="26"/>
          <w:szCs w:val="26"/>
          <w:lang w:val="vi-VN"/>
          <w14:ligatures w14:val="standardContextual"/>
        </w:rPr>
        <w:t>III. CÁC HOẠT ĐỘNG CHỦ YẾU</w:t>
      </w:r>
    </w:p>
    <w:tbl>
      <w:tblPr>
        <w:tblStyle w:val="GridTable4-Accent61"/>
        <w:tblW w:w="10250" w:type="dxa"/>
        <w:tblLook w:val="04A0" w:firstRow="1" w:lastRow="0" w:firstColumn="1" w:lastColumn="0" w:noHBand="0" w:noVBand="1"/>
      </w:tblPr>
      <w:tblGrid>
        <w:gridCol w:w="5575"/>
        <w:gridCol w:w="4675"/>
      </w:tblGrid>
      <w:tr w:rsidR="00293178" w:rsidRPr="0019323B" w14:paraId="28987071" w14:textId="77777777" w:rsidTr="00BD1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tcBorders>
              <w:bottom w:val="single" w:sz="4" w:space="0" w:color="auto"/>
            </w:tcBorders>
            <w:shd w:val="clear" w:color="auto" w:fill="auto"/>
          </w:tcPr>
          <w:p w14:paraId="33284F2B" w14:textId="77777777" w:rsidR="00293178" w:rsidRPr="0019323B" w:rsidRDefault="00293178" w:rsidP="00BD1053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14:paraId="2C71E62F" w14:textId="77777777" w:rsidR="00293178" w:rsidRPr="0019323B" w:rsidRDefault="00293178" w:rsidP="00BD1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93178" w:rsidRPr="0019323B" w14:paraId="156046D5" w14:textId="77777777" w:rsidTr="00BD1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70F2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vi-VN"/>
              </w:rPr>
              <w:t>1. Khởi động</w:t>
            </w:r>
            <w:r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: 5’</w:t>
            </w:r>
          </w:p>
          <w:p w14:paraId="59DFE235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Mục tiêu: Kích thích tò mò, sự hứng thú và tâm thế tốt cho học sinh.</w:t>
            </w:r>
          </w:p>
          <w:p w14:paraId="7CF5F37A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Cách tổ chức hoạt động: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“Trò chơi liệt kê”</w:t>
            </w:r>
          </w:p>
          <w:p w14:paraId="028A8290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- GV chuẩn bị tranh phòng ngủ có các đồ dùng gia đình.</w:t>
            </w:r>
          </w:p>
          <w:p w14:paraId="16BF8FE1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- GV chia lớp 2 – 3 nhóm. Cho thi đua liệt kê các đồ vật trong tranh nhanh nhất.</w:t>
            </w:r>
          </w:p>
          <w:p w14:paraId="4DFF5BBE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Sau hoạt động, giáo viên dẫn dắt vào bài học.</w:t>
            </w:r>
          </w:p>
          <w:p w14:paraId="586F70EC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 xml:space="preserve">+ </w:t>
            </w: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Các nhóm đều rất giỏi! Đây cũng chính là chủ đề buổi học hôm nay. Chúng ta cùng nhau học về các đồ dung gia đình nhé.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F2F6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AB4B06A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0E0C5AD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A0C384B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1D862CD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55305DF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Học sinh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thực hiện theo yêu cầu.</w:t>
            </w:r>
          </w:p>
          <w:p w14:paraId="3D152D15" w14:textId="77777777" w:rsidR="00293178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06F4CC7" w14:textId="77777777" w:rsidR="00293178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8E15970" w14:textId="77777777" w:rsidR="00293178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831144C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DE49622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lắng nghe</w:t>
            </w:r>
          </w:p>
        </w:tc>
      </w:tr>
      <w:tr w:rsidR="00293178" w:rsidRPr="0019323B" w14:paraId="1ADB406E" w14:textId="77777777" w:rsidTr="00BD1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0DD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vi-VN"/>
              </w:rPr>
              <w:t>2. Khám phá 1</w:t>
            </w:r>
            <w:r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: 6’</w:t>
            </w:r>
          </w:p>
          <w:p w14:paraId="331B7CB4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Mục tiêu: Giúp học sinh nhận biết và đọc tên các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đồ dung gia đình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trong Tiếng Anh.</w:t>
            </w:r>
          </w:p>
          <w:p w14:paraId="408BC4A1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Cách tổ chức hoạt động:</w:t>
            </w:r>
          </w:p>
          <w:p w14:paraId="4D033A04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 xml:space="preserve">- Giáo viên tổ chức hoạt động nhóm: GV hướng dẫn học sinh đọc và nhận dạng chữ tiếng Anh các </w:t>
            </w: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đồ dùng gia đình</w:t>
            </w: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.</w:t>
            </w:r>
          </w:p>
          <w:p w14:paraId="0FD58A04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quan sát và hỗ trợ các nhóm thảo luận nhóm.</w:t>
            </w:r>
          </w:p>
          <w:p w14:paraId="0E1C77C6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gọi đại diện các nhóm trả lời.</w:t>
            </w:r>
          </w:p>
          <w:p w14:paraId="752BA2DF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nhận xét và cho cả lớp đọc lại từ.</w:t>
            </w:r>
          </w:p>
          <w:p w14:paraId="26142AD7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dẫn dắt vào hoạt động tiếp theo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E3F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912C66A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052B057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F43DFA9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9E81928" w14:textId="77777777" w:rsidR="00293178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lắng nghe quan sát</w:t>
            </w:r>
          </w:p>
          <w:p w14:paraId="3819E74D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4CB51A8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7088E53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hoạt động theo nhóm</w:t>
            </w:r>
          </w:p>
          <w:p w14:paraId="3E48B608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67C2D5F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Đại diện nhóm trả lời</w:t>
            </w:r>
          </w:p>
          <w:p w14:paraId="64E54E88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Cả lớp đọc lại</w:t>
            </w:r>
          </w:p>
          <w:p w14:paraId="4C029A03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lắng nghe</w:t>
            </w:r>
          </w:p>
        </w:tc>
      </w:tr>
      <w:tr w:rsidR="00293178" w:rsidRPr="0019323B" w14:paraId="41012D6F" w14:textId="77777777" w:rsidTr="00BD1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7F8B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vi-VN"/>
              </w:rPr>
              <w:t>3. Khám phá 2</w:t>
            </w:r>
            <w:r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: 10’</w:t>
            </w:r>
          </w:p>
          <w:p w14:paraId="0080F18F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Mục tiêu: Thực hành thao tác nhấn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kép chuột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để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chọn từ thích hợp với hình.</w:t>
            </w:r>
          </w:p>
          <w:p w14:paraId="6DBFAA4D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Cách tổ chức hoạt động:</w:t>
            </w:r>
          </w:p>
          <w:p w14:paraId="6CF54462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lastRenderedPageBreak/>
              <w:t>- Giáo viên gọi 2 – 3 học sinh làm bài cho cả lớp xem.</w:t>
            </w:r>
          </w:p>
          <w:p w14:paraId="184D4516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nhận xét và yêu cầu cả lớp thực hành trên máy.</w:t>
            </w:r>
          </w:p>
          <w:p w14:paraId="67601C9B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 xml:space="preserve">- Giáo viên cho học sinh thực hành trên máy. Hướng dẫn học sinh truy cập website </w:t>
            </w:r>
            <w:hyperlink r:id="rId8" w:history="1">
              <w:r w:rsidRPr="0019323B">
                <w:rPr>
                  <w:rFonts w:ascii="Times New Roman" w:eastAsia="Calibri" w:hAnsi="Times New Roman" w:cs="Times New Roman"/>
                  <w:b w:val="0"/>
                  <w:bCs w:val="0"/>
                  <w:color w:val="0563C1"/>
                  <w:sz w:val="26"/>
                  <w:szCs w:val="26"/>
                  <w:u w:val="single"/>
                  <w:lang w:val="vi-VN"/>
                </w:rPr>
                <w:t>https://online.khangphuc.vn/</w:t>
              </w:r>
            </w:hyperlink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, và hướng dẫn học sinh thực hiện.</w:t>
            </w:r>
          </w:p>
          <w:p w14:paraId="6D364850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quan sát học sinh thực hành (cả lớp) và hướng dẫn những em chưa biết làm.</w:t>
            </w:r>
          </w:p>
          <w:p w14:paraId="56811561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nhận xét và dẫn dắt vào phần tiếp theo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0EDE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92D3250" w14:textId="77777777" w:rsidR="00293178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5F014D6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65C0D30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472D429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- Học sinh thực hiện theo yêu cầu của giáo viên.</w:t>
            </w:r>
          </w:p>
          <w:p w14:paraId="74420E0B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trình bày cho cả lớp xem</w:t>
            </w:r>
          </w:p>
          <w:p w14:paraId="2521C498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- Học sinh lắng nghe</w:t>
            </w:r>
          </w:p>
          <w:p w14:paraId="1B7FB3CB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thực hành</w:t>
            </w:r>
          </w:p>
          <w:p w14:paraId="0D212B8C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C904132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52202DD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4D4C11D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lắng nghe</w:t>
            </w:r>
          </w:p>
        </w:tc>
      </w:tr>
      <w:tr w:rsidR="00293178" w:rsidRPr="0019323B" w14:paraId="731BD6D3" w14:textId="77777777" w:rsidTr="00BD1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221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vi-VN"/>
              </w:rPr>
              <w:lastRenderedPageBreak/>
              <w:t>4. Luyện tập</w:t>
            </w:r>
            <w:r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: 12’</w:t>
            </w:r>
          </w:p>
          <w:p w14:paraId="4D7C5EC7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Mục tiêu: Thực hành thao tác nhấn phím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chữ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để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điền chữ thích hợp vào ô trống.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374CDC9F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Cách tổ chức hoạt động:</w:t>
            </w:r>
          </w:p>
          <w:p w14:paraId="1AB8A1EC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quan sát học sinh thực hành (cả lớp) và hướng dẫn những em chưa biết làm.</w:t>
            </w:r>
          </w:p>
          <w:p w14:paraId="38288C43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nhận xét và chốt nội dung.</w:t>
            </w:r>
          </w:p>
          <w:p w14:paraId="0699C2A8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nhận xét và dẫn dắt vào phần tiếp theo.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21D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6D40D63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0124331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7A8796E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5474782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A8EF1D6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thực hành</w:t>
            </w:r>
          </w:p>
          <w:p w14:paraId="78E06DA3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lắng nghe</w:t>
            </w:r>
          </w:p>
          <w:p w14:paraId="54DB10AE" w14:textId="77777777" w:rsidR="00293178" w:rsidRPr="0019323B" w:rsidRDefault="00293178" w:rsidP="00BD1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 lắng nghe</w:t>
            </w:r>
          </w:p>
        </w:tc>
      </w:tr>
      <w:tr w:rsidR="00293178" w:rsidRPr="0019323B" w14:paraId="23F67792" w14:textId="77777777" w:rsidTr="00BD1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40E9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vi-VN"/>
              </w:rPr>
              <w:t>5. Vận dụng</w:t>
            </w:r>
            <w:r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: 5’</w:t>
            </w:r>
          </w:p>
          <w:p w14:paraId="2D7FDF9F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Mục tiêu: Thực hành thao tác nhấn phím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chữ để điền chữ thích hợp vào ô trống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1DB29A59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Cách tổ chức hoạt động:</w:t>
            </w:r>
          </w:p>
          <w:p w14:paraId="67D81C06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quan sát học sinh thực hành (cả lớp) và hướng dẫn những em chưa biết làm.</w:t>
            </w:r>
          </w:p>
          <w:p w14:paraId="68B80E42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nhận xét và yêu cầu cả lớp thực hành trên máy.</w:t>
            </w:r>
          </w:p>
          <w:p w14:paraId="7807F262" w14:textId="77777777" w:rsidR="00293178" w:rsidRPr="0019323B" w:rsidRDefault="00293178" w:rsidP="00BD105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  <w:lang w:val="vi-VN"/>
              </w:rPr>
              <w:t>- Giáo viên dặn dò học sinh chuẩn bị cho bài học ở tuần tiếp theo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95D5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982EC83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EB83926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C7565A9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EC9CBCD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E9C5549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Học sinh thực hành </w:t>
            </w:r>
          </w:p>
          <w:p w14:paraId="1E8094E2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5DC60E4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27DECE9" w14:textId="77777777" w:rsidR="00293178" w:rsidRPr="0019323B" w:rsidRDefault="00293178" w:rsidP="00BD1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2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Học sinh </w:t>
            </w:r>
            <w:r w:rsidRPr="0019323B">
              <w:rPr>
                <w:rFonts w:ascii="Times New Roman" w:eastAsia="Calibri" w:hAnsi="Times New Roman" w:cs="Times New Roman"/>
                <w:sz w:val="26"/>
                <w:szCs w:val="26"/>
              </w:rPr>
              <w:t>lắng nghe</w:t>
            </w:r>
          </w:p>
        </w:tc>
      </w:tr>
    </w:tbl>
    <w:p w14:paraId="4E518745" w14:textId="77777777" w:rsidR="002362DA" w:rsidRPr="00293178" w:rsidRDefault="002362DA" w:rsidP="00293178"/>
    <w:sectPr w:rsidR="002362DA" w:rsidRPr="00293178" w:rsidSect="00317309">
      <w:headerReference w:type="default" r:id="rId9"/>
      <w:footerReference w:type="default" r:id="rId10"/>
      <w:pgSz w:w="12240" w:h="15840"/>
      <w:pgMar w:top="432" w:right="763" w:bottom="288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9A4D0" w14:textId="77777777" w:rsidR="00A37BB1" w:rsidRDefault="00A37BB1" w:rsidP="00124633">
      <w:pPr>
        <w:spacing w:after="0" w:line="240" w:lineRule="auto"/>
      </w:pPr>
      <w:r>
        <w:separator/>
      </w:r>
    </w:p>
  </w:endnote>
  <w:endnote w:type="continuationSeparator" w:id="0">
    <w:p w14:paraId="2BE0F020" w14:textId="77777777" w:rsidR="00A37BB1" w:rsidRDefault="00A37BB1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Zirkon"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97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01768F84" w14:textId="77777777" w:rsidR="00BE1D43" w:rsidRPr="00124633" w:rsidRDefault="00BE1D43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46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46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246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4269D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1246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3C6C5B66" w14:textId="77777777" w:rsidR="00BE1D43" w:rsidRDefault="00BE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6BBD" w14:textId="77777777" w:rsidR="00A37BB1" w:rsidRDefault="00A37BB1" w:rsidP="00124633">
      <w:pPr>
        <w:spacing w:after="0" w:line="240" w:lineRule="auto"/>
      </w:pPr>
      <w:r>
        <w:separator/>
      </w:r>
    </w:p>
  </w:footnote>
  <w:footnote w:type="continuationSeparator" w:id="0">
    <w:p w14:paraId="628229E4" w14:textId="77777777" w:rsidR="00A37BB1" w:rsidRDefault="00A37BB1" w:rsidP="001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CE52" w14:textId="77777777" w:rsidR="00BE1D43" w:rsidRPr="00D34C3A" w:rsidRDefault="00BE1D43" w:rsidP="00E32008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D34C3A">
      <w:rPr>
        <w:rFonts w:ascii="Times New Roman" w:hAnsi="Times New Roman" w:cs="Times New Roman"/>
        <w:i/>
        <w:sz w:val="20"/>
        <w:szCs w:val="20"/>
      </w:rPr>
      <w:t xml:space="preserve">Tuần </w:t>
    </w:r>
    <w:r>
      <w:rPr>
        <w:rFonts w:ascii="Times New Roman" w:hAnsi="Times New Roman" w:cs="Times New Roman"/>
        <w:i/>
        <w:sz w:val="20"/>
        <w:szCs w:val="20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0000001"/>
    <w:multiLevelType w:val="hybridMultilevel"/>
    <w:tmpl w:val="A87E78D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4288D"/>
    <w:multiLevelType w:val="multilevel"/>
    <w:tmpl w:val="05E4288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0DF94C70"/>
    <w:multiLevelType w:val="hybridMultilevel"/>
    <w:tmpl w:val="6E2E5D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05A36"/>
    <w:multiLevelType w:val="hybridMultilevel"/>
    <w:tmpl w:val="CDEA2478"/>
    <w:lvl w:ilvl="0" w:tplc="370E8B24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5081AB0"/>
    <w:multiLevelType w:val="multilevel"/>
    <w:tmpl w:val="D702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22C6A"/>
    <w:multiLevelType w:val="hybridMultilevel"/>
    <w:tmpl w:val="C28E4468"/>
    <w:lvl w:ilvl="0" w:tplc="C2B4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51839"/>
    <w:multiLevelType w:val="hybridMultilevel"/>
    <w:tmpl w:val="402A1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60634"/>
    <w:multiLevelType w:val="multilevel"/>
    <w:tmpl w:val="2D5606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455AD"/>
    <w:multiLevelType w:val="hybridMultilevel"/>
    <w:tmpl w:val="6980D9A6"/>
    <w:lvl w:ilvl="0" w:tplc="63C6FC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66051"/>
    <w:multiLevelType w:val="hybridMultilevel"/>
    <w:tmpl w:val="9C64280E"/>
    <w:lvl w:ilvl="0" w:tplc="F4FC29D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6253D3"/>
    <w:multiLevelType w:val="hybridMultilevel"/>
    <w:tmpl w:val="257084F0"/>
    <w:lvl w:ilvl="0" w:tplc="F0BAB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80E28"/>
    <w:multiLevelType w:val="hybridMultilevel"/>
    <w:tmpl w:val="ACBAE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52D04"/>
    <w:multiLevelType w:val="hybridMultilevel"/>
    <w:tmpl w:val="7936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D2372"/>
    <w:multiLevelType w:val="hybridMultilevel"/>
    <w:tmpl w:val="E74A85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B142D"/>
    <w:multiLevelType w:val="hybridMultilevel"/>
    <w:tmpl w:val="1F543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876E1"/>
    <w:multiLevelType w:val="multilevel"/>
    <w:tmpl w:val="D226B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607BFB"/>
    <w:multiLevelType w:val="hybridMultilevel"/>
    <w:tmpl w:val="3800B47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Calibri" w:hAnsi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A01C61"/>
    <w:multiLevelType w:val="hybridMultilevel"/>
    <w:tmpl w:val="C8BEC7B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73C64"/>
    <w:multiLevelType w:val="hybridMultilevel"/>
    <w:tmpl w:val="14DEC6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432AE"/>
    <w:multiLevelType w:val="hybridMultilevel"/>
    <w:tmpl w:val="03C61C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410E3"/>
    <w:multiLevelType w:val="hybridMultilevel"/>
    <w:tmpl w:val="EC1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045A0"/>
    <w:multiLevelType w:val="hybridMultilevel"/>
    <w:tmpl w:val="65B8C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263D0F"/>
    <w:multiLevelType w:val="hybridMultilevel"/>
    <w:tmpl w:val="04C2D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96988"/>
    <w:multiLevelType w:val="hybridMultilevel"/>
    <w:tmpl w:val="2A5C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6227F"/>
    <w:multiLevelType w:val="hybridMultilevel"/>
    <w:tmpl w:val="25A6D39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C3DEF"/>
    <w:multiLevelType w:val="multilevel"/>
    <w:tmpl w:val="6FCC3DE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62C7"/>
    <w:multiLevelType w:val="hybridMultilevel"/>
    <w:tmpl w:val="6A2CB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11D48"/>
    <w:multiLevelType w:val="hybridMultilevel"/>
    <w:tmpl w:val="4600E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3392">
    <w:abstractNumId w:val="23"/>
  </w:num>
  <w:num w:numId="2" w16cid:durableId="1263949632">
    <w:abstractNumId w:val="17"/>
  </w:num>
  <w:num w:numId="3" w16cid:durableId="923299272">
    <w:abstractNumId w:val="28"/>
  </w:num>
  <w:num w:numId="4" w16cid:durableId="966620236">
    <w:abstractNumId w:val="16"/>
  </w:num>
  <w:num w:numId="5" w16cid:durableId="1559586512">
    <w:abstractNumId w:val="9"/>
  </w:num>
  <w:num w:numId="6" w16cid:durableId="81874064">
    <w:abstractNumId w:val="10"/>
  </w:num>
  <w:num w:numId="7" w16cid:durableId="183131006">
    <w:abstractNumId w:val="36"/>
  </w:num>
  <w:num w:numId="8" w16cid:durableId="551304737">
    <w:abstractNumId w:val="26"/>
  </w:num>
  <w:num w:numId="9" w16cid:durableId="1756852685">
    <w:abstractNumId w:val="14"/>
  </w:num>
  <w:num w:numId="10" w16cid:durableId="666594368">
    <w:abstractNumId w:val="40"/>
  </w:num>
  <w:num w:numId="11" w16cid:durableId="313262462">
    <w:abstractNumId w:val="30"/>
  </w:num>
  <w:num w:numId="12" w16cid:durableId="1341859080">
    <w:abstractNumId w:val="32"/>
  </w:num>
  <w:num w:numId="13" w16cid:durableId="1115248270">
    <w:abstractNumId w:val="48"/>
  </w:num>
  <w:num w:numId="14" w16cid:durableId="1015575565">
    <w:abstractNumId w:val="43"/>
  </w:num>
  <w:num w:numId="15" w16cid:durableId="1376736923">
    <w:abstractNumId w:val="41"/>
  </w:num>
  <w:num w:numId="16" w16cid:durableId="356351993">
    <w:abstractNumId w:val="37"/>
  </w:num>
  <w:num w:numId="17" w16cid:durableId="170805093">
    <w:abstractNumId w:val="24"/>
  </w:num>
  <w:num w:numId="18" w16cid:durableId="948976731">
    <w:abstractNumId w:val="38"/>
  </w:num>
  <w:num w:numId="19" w16cid:durableId="12807356">
    <w:abstractNumId w:val="25"/>
  </w:num>
  <w:num w:numId="20" w16cid:durableId="2105614503">
    <w:abstractNumId w:val="29"/>
  </w:num>
  <w:num w:numId="21" w16cid:durableId="965236550">
    <w:abstractNumId w:val="19"/>
  </w:num>
  <w:num w:numId="22" w16cid:durableId="28146148">
    <w:abstractNumId w:val="12"/>
  </w:num>
  <w:num w:numId="23" w16cid:durableId="2066639896">
    <w:abstractNumId w:val="42"/>
  </w:num>
  <w:num w:numId="24" w16cid:durableId="415594697">
    <w:abstractNumId w:val="34"/>
  </w:num>
  <w:num w:numId="25" w16cid:durableId="189733136">
    <w:abstractNumId w:val="6"/>
  </w:num>
  <w:num w:numId="26" w16cid:durableId="851378989">
    <w:abstractNumId w:val="44"/>
  </w:num>
  <w:num w:numId="27" w16cid:durableId="780615632">
    <w:abstractNumId w:val="35"/>
  </w:num>
  <w:num w:numId="28" w16cid:durableId="1662729728">
    <w:abstractNumId w:val="5"/>
  </w:num>
  <w:num w:numId="29" w16cid:durableId="1564827452">
    <w:abstractNumId w:val="27"/>
  </w:num>
  <w:num w:numId="30" w16cid:durableId="1661691259">
    <w:abstractNumId w:val="22"/>
  </w:num>
  <w:num w:numId="31" w16cid:durableId="88238885">
    <w:abstractNumId w:val="33"/>
  </w:num>
  <w:num w:numId="32" w16cid:durableId="215435885">
    <w:abstractNumId w:val="20"/>
  </w:num>
  <w:num w:numId="33" w16cid:durableId="1346908131">
    <w:abstractNumId w:val="39"/>
  </w:num>
  <w:num w:numId="34" w16cid:durableId="1089040977">
    <w:abstractNumId w:val="11"/>
  </w:num>
  <w:num w:numId="35" w16cid:durableId="42751573">
    <w:abstractNumId w:val="13"/>
  </w:num>
  <w:num w:numId="36" w16cid:durableId="1951743535">
    <w:abstractNumId w:val="46"/>
  </w:num>
  <w:num w:numId="37" w16cid:durableId="320041320">
    <w:abstractNumId w:val="31"/>
  </w:num>
  <w:num w:numId="38" w16cid:durableId="1369257547">
    <w:abstractNumId w:val="15"/>
  </w:num>
  <w:num w:numId="39" w16cid:durableId="172572144">
    <w:abstractNumId w:val="2"/>
  </w:num>
  <w:num w:numId="40" w16cid:durableId="307175019">
    <w:abstractNumId w:val="45"/>
  </w:num>
  <w:num w:numId="41" w16cid:durableId="1181353565">
    <w:abstractNumId w:val="8"/>
  </w:num>
  <w:num w:numId="42" w16cid:durableId="1432050720">
    <w:abstractNumId w:val="4"/>
  </w:num>
  <w:num w:numId="43" w16cid:durableId="564753919">
    <w:abstractNumId w:val="3"/>
  </w:num>
  <w:num w:numId="44" w16cid:durableId="391974797">
    <w:abstractNumId w:val="7"/>
  </w:num>
  <w:num w:numId="45" w16cid:durableId="749086217">
    <w:abstractNumId w:val="1"/>
  </w:num>
  <w:num w:numId="46" w16cid:durableId="1021274368">
    <w:abstractNumId w:val="47"/>
  </w:num>
  <w:num w:numId="47" w16cid:durableId="1086729665">
    <w:abstractNumId w:val="18"/>
  </w:num>
  <w:num w:numId="48" w16cid:durableId="1196962257">
    <w:abstractNumId w:val="21"/>
  </w:num>
  <w:num w:numId="49" w16cid:durableId="191820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1B4D"/>
    <w:rsid w:val="0000537D"/>
    <w:rsid w:val="00023BD2"/>
    <w:rsid w:val="0002404E"/>
    <w:rsid w:val="00024B61"/>
    <w:rsid w:val="00024F08"/>
    <w:rsid w:val="00026FEF"/>
    <w:rsid w:val="000306A6"/>
    <w:rsid w:val="00030AEA"/>
    <w:rsid w:val="000353DE"/>
    <w:rsid w:val="00037C1F"/>
    <w:rsid w:val="000400AC"/>
    <w:rsid w:val="000417B0"/>
    <w:rsid w:val="00041B82"/>
    <w:rsid w:val="00042052"/>
    <w:rsid w:val="00047764"/>
    <w:rsid w:val="00052F23"/>
    <w:rsid w:val="000562E9"/>
    <w:rsid w:val="00060319"/>
    <w:rsid w:val="00060B3F"/>
    <w:rsid w:val="000611A2"/>
    <w:rsid w:val="00062866"/>
    <w:rsid w:val="00064E52"/>
    <w:rsid w:val="00067ED6"/>
    <w:rsid w:val="00070E66"/>
    <w:rsid w:val="000721A6"/>
    <w:rsid w:val="000726FA"/>
    <w:rsid w:val="00072E3E"/>
    <w:rsid w:val="000770BB"/>
    <w:rsid w:val="00080361"/>
    <w:rsid w:val="00081604"/>
    <w:rsid w:val="00091B26"/>
    <w:rsid w:val="000935AC"/>
    <w:rsid w:val="000968B1"/>
    <w:rsid w:val="00096E58"/>
    <w:rsid w:val="000A10A5"/>
    <w:rsid w:val="000A13BC"/>
    <w:rsid w:val="000A1AC4"/>
    <w:rsid w:val="000A1F5F"/>
    <w:rsid w:val="000A2746"/>
    <w:rsid w:val="000A7467"/>
    <w:rsid w:val="000B1549"/>
    <w:rsid w:val="000C0DA8"/>
    <w:rsid w:val="000C5A7D"/>
    <w:rsid w:val="000C5F3D"/>
    <w:rsid w:val="000C7B22"/>
    <w:rsid w:val="000D1984"/>
    <w:rsid w:val="000D37A6"/>
    <w:rsid w:val="000D7ED7"/>
    <w:rsid w:val="000E1794"/>
    <w:rsid w:val="000E2E64"/>
    <w:rsid w:val="000E32A0"/>
    <w:rsid w:val="000E6397"/>
    <w:rsid w:val="000E7669"/>
    <w:rsid w:val="000E7900"/>
    <w:rsid w:val="000F0853"/>
    <w:rsid w:val="000F3B5D"/>
    <w:rsid w:val="000F4C2B"/>
    <w:rsid w:val="000F6A11"/>
    <w:rsid w:val="000F74FF"/>
    <w:rsid w:val="00100BCB"/>
    <w:rsid w:val="00101F41"/>
    <w:rsid w:val="001037CE"/>
    <w:rsid w:val="00105846"/>
    <w:rsid w:val="00105F09"/>
    <w:rsid w:val="0010632E"/>
    <w:rsid w:val="00111E7A"/>
    <w:rsid w:val="0011213A"/>
    <w:rsid w:val="00112ECB"/>
    <w:rsid w:val="00115798"/>
    <w:rsid w:val="0012007F"/>
    <w:rsid w:val="001230D9"/>
    <w:rsid w:val="00124633"/>
    <w:rsid w:val="00125FB0"/>
    <w:rsid w:val="001264C6"/>
    <w:rsid w:val="00127A19"/>
    <w:rsid w:val="00127A6D"/>
    <w:rsid w:val="001319E0"/>
    <w:rsid w:val="00131D2D"/>
    <w:rsid w:val="00131F59"/>
    <w:rsid w:val="00132F86"/>
    <w:rsid w:val="00133283"/>
    <w:rsid w:val="00134C90"/>
    <w:rsid w:val="0013568D"/>
    <w:rsid w:val="00135C63"/>
    <w:rsid w:val="00143155"/>
    <w:rsid w:val="0014586A"/>
    <w:rsid w:val="00151553"/>
    <w:rsid w:val="00152B89"/>
    <w:rsid w:val="00156FDF"/>
    <w:rsid w:val="0015705A"/>
    <w:rsid w:val="0015731C"/>
    <w:rsid w:val="00160794"/>
    <w:rsid w:val="00164C36"/>
    <w:rsid w:val="00165A30"/>
    <w:rsid w:val="0016633E"/>
    <w:rsid w:val="00171C4E"/>
    <w:rsid w:val="00180FF2"/>
    <w:rsid w:val="00181909"/>
    <w:rsid w:val="00182D50"/>
    <w:rsid w:val="00184028"/>
    <w:rsid w:val="00187549"/>
    <w:rsid w:val="00190BFE"/>
    <w:rsid w:val="0019311D"/>
    <w:rsid w:val="0019323B"/>
    <w:rsid w:val="001939E2"/>
    <w:rsid w:val="0019416C"/>
    <w:rsid w:val="001A1FD8"/>
    <w:rsid w:val="001A29E9"/>
    <w:rsid w:val="001A7B2E"/>
    <w:rsid w:val="001B78A4"/>
    <w:rsid w:val="001C406D"/>
    <w:rsid w:val="001C6322"/>
    <w:rsid w:val="001D389D"/>
    <w:rsid w:val="001D54FE"/>
    <w:rsid w:val="001E3E45"/>
    <w:rsid w:val="001E6BF2"/>
    <w:rsid w:val="001F06B6"/>
    <w:rsid w:val="001F091B"/>
    <w:rsid w:val="001F0B1B"/>
    <w:rsid w:val="001F0D91"/>
    <w:rsid w:val="001F1455"/>
    <w:rsid w:val="001F7E52"/>
    <w:rsid w:val="00205157"/>
    <w:rsid w:val="002060C8"/>
    <w:rsid w:val="00207417"/>
    <w:rsid w:val="00207B9F"/>
    <w:rsid w:val="002178FD"/>
    <w:rsid w:val="0022022F"/>
    <w:rsid w:val="002235AE"/>
    <w:rsid w:val="00223D42"/>
    <w:rsid w:val="00225D04"/>
    <w:rsid w:val="00226BBC"/>
    <w:rsid w:val="0023384A"/>
    <w:rsid w:val="002362DA"/>
    <w:rsid w:val="00236C13"/>
    <w:rsid w:val="00241293"/>
    <w:rsid w:val="00245EAA"/>
    <w:rsid w:val="00247C7D"/>
    <w:rsid w:val="00251060"/>
    <w:rsid w:val="002552F2"/>
    <w:rsid w:val="00256B58"/>
    <w:rsid w:val="00257741"/>
    <w:rsid w:val="00257E19"/>
    <w:rsid w:val="00261CAF"/>
    <w:rsid w:val="002636C1"/>
    <w:rsid w:val="002658B1"/>
    <w:rsid w:val="00267EC5"/>
    <w:rsid w:val="00270C1F"/>
    <w:rsid w:val="002734BE"/>
    <w:rsid w:val="002758D5"/>
    <w:rsid w:val="002776F5"/>
    <w:rsid w:val="00280C81"/>
    <w:rsid w:val="002814D2"/>
    <w:rsid w:val="00281DAD"/>
    <w:rsid w:val="00283FD0"/>
    <w:rsid w:val="002840AC"/>
    <w:rsid w:val="00285B97"/>
    <w:rsid w:val="0029007F"/>
    <w:rsid w:val="002900AB"/>
    <w:rsid w:val="00290CF1"/>
    <w:rsid w:val="00293178"/>
    <w:rsid w:val="002A0B5B"/>
    <w:rsid w:val="002A1285"/>
    <w:rsid w:val="002A3D72"/>
    <w:rsid w:val="002A71F9"/>
    <w:rsid w:val="002A76F1"/>
    <w:rsid w:val="002A778D"/>
    <w:rsid w:val="002A7967"/>
    <w:rsid w:val="002A7E57"/>
    <w:rsid w:val="002B65D1"/>
    <w:rsid w:val="002C1150"/>
    <w:rsid w:val="002C25C1"/>
    <w:rsid w:val="002C32C8"/>
    <w:rsid w:val="002C3F49"/>
    <w:rsid w:val="002C4B5C"/>
    <w:rsid w:val="002C5150"/>
    <w:rsid w:val="002C5738"/>
    <w:rsid w:val="002D7C3A"/>
    <w:rsid w:val="002E2220"/>
    <w:rsid w:val="002E2CCC"/>
    <w:rsid w:val="002E3595"/>
    <w:rsid w:val="002E40DC"/>
    <w:rsid w:val="002E790A"/>
    <w:rsid w:val="002E7F0A"/>
    <w:rsid w:val="002F0BA4"/>
    <w:rsid w:val="002F2E44"/>
    <w:rsid w:val="002F574B"/>
    <w:rsid w:val="00302420"/>
    <w:rsid w:val="00302DBF"/>
    <w:rsid w:val="00303FA7"/>
    <w:rsid w:val="00305DB0"/>
    <w:rsid w:val="0030600C"/>
    <w:rsid w:val="003069F3"/>
    <w:rsid w:val="00310154"/>
    <w:rsid w:val="003171CE"/>
    <w:rsid w:val="00317309"/>
    <w:rsid w:val="003209AE"/>
    <w:rsid w:val="003210C1"/>
    <w:rsid w:val="00321C37"/>
    <w:rsid w:val="00323FC4"/>
    <w:rsid w:val="00330FD1"/>
    <w:rsid w:val="00333EAC"/>
    <w:rsid w:val="0033400D"/>
    <w:rsid w:val="0033577A"/>
    <w:rsid w:val="00337B88"/>
    <w:rsid w:val="003422B9"/>
    <w:rsid w:val="0034269D"/>
    <w:rsid w:val="00343131"/>
    <w:rsid w:val="00343500"/>
    <w:rsid w:val="003439DF"/>
    <w:rsid w:val="003441A9"/>
    <w:rsid w:val="00346643"/>
    <w:rsid w:val="0034729E"/>
    <w:rsid w:val="00350EE7"/>
    <w:rsid w:val="00352F83"/>
    <w:rsid w:val="0035495A"/>
    <w:rsid w:val="00354D96"/>
    <w:rsid w:val="003553EB"/>
    <w:rsid w:val="003617FF"/>
    <w:rsid w:val="00361988"/>
    <w:rsid w:val="00363F35"/>
    <w:rsid w:val="00370AEC"/>
    <w:rsid w:val="00372AB5"/>
    <w:rsid w:val="0037734E"/>
    <w:rsid w:val="00380CF7"/>
    <w:rsid w:val="00385634"/>
    <w:rsid w:val="00385D84"/>
    <w:rsid w:val="00396ED5"/>
    <w:rsid w:val="00396FFC"/>
    <w:rsid w:val="00397AEA"/>
    <w:rsid w:val="003A1E0A"/>
    <w:rsid w:val="003A244B"/>
    <w:rsid w:val="003A2796"/>
    <w:rsid w:val="003A6349"/>
    <w:rsid w:val="003B2359"/>
    <w:rsid w:val="003B4C8D"/>
    <w:rsid w:val="003B4CCA"/>
    <w:rsid w:val="003B5EBC"/>
    <w:rsid w:val="003C3E9F"/>
    <w:rsid w:val="003C7106"/>
    <w:rsid w:val="003D045C"/>
    <w:rsid w:val="003D3D8C"/>
    <w:rsid w:val="003E5A31"/>
    <w:rsid w:val="003E5B6E"/>
    <w:rsid w:val="003E6FFB"/>
    <w:rsid w:val="003F126F"/>
    <w:rsid w:val="003F1861"/>
    <w:rsid w:val="003F2699"/>
    <w:rsid w:val="003F5362"/>
    <w:rsid w:val="003F6269"/>
    <w:rsid w:val="003F70E0"/>
    <w:rsid w:val="00402883"/>
    <w:rsid w:val="004030B0"/>
    <w:rsid w:val="00407654"/>
    <w:rsid w:val="00407D2C"/>
    <w:rsid w:val="00410F6F"/>
    <w:rsid w:val="0042203F"/>
    <w:rsid w:val="00422FD5"/>
    <w:rsid w:val="00427B61"/>
    <w:rsid w:val="0043148A"/>
    <w:rsid w:val="0043156C"/>
    <w:rsid w:val="00432290"/>
    <w:rsid w:val="00432F0C"/>
    <w:rsid w:val="00433409"/>
    <w:rsid w:val="00433E71"/>
    <w:rsid w:val="004366B7"/>
    <w:rsid w:val="004407DD"/>
    <w:rsid w:val="0044235C"/>
    <w:rsid w:val="00445178"/>
    <w:rsid w:val="00446D3F"/>
    <w:rsid w:val="00451D3A"/>
    <w:rsid w:val="00454433"/>
    <w:rsid w:val="00462558"/>
    <w:rsid w:val="00464C63"/>
    <w:rsid w:val="00465488"/>
    <w:rsid w:val="00466548"/>
    <w:rsid w:val="0047032E"/>
    <w:rsid w:val="00470AAA"/>
    <w:rsid w:val="00472ABF"/>
    <w:rsid w:val="00473F14"/>
    <w:rsid w:val="004755EA"/>
    <w:rsid w:val="00477D53"/>
    <w:rsid w:val="00482A16"/>
    <w:rsid w:val="00482AA7"/>
    <w:rsid w:val="004837AF"/>
    <w:rsid w:val="00484401"/>
    <w:rsid w:val="004860E6"/>
    <w:rsid w:val="0048615F"/>
    <w:rsid w:val="00486637"/>
    <w:rsid w:val="004878D6"/>
    <w:rsid w:val="00491149"/>
    <w:rsid w:val="004931ED"/>
    <w:rsid w:val="0049407F"/>
    <w:rsid w:val="0049455B"/>
    <w:rsid w:val="00495E51"/>
    <w:rsid w:val="004975C5"/>
    <w:rsid w:val="004A3D21"/>
    <w:rsid w:val="004A4E8B"/>
    <w:rsid w:val="004A6E38"/>
    <w:rsid w:val="004A7F1E"/>
    <w:rsid w:val="004B6FC7"/>
    <w:rsid w:val="004B79C1"/>
    <w:rsid w:val="004C3467"/>
    <w:rsid w:val="004D0172"/>
    <w:rsid w:val="004D111E"/>
    <w:rsid w:val="004D179A"/>
    <w:rsid w:val="004D3AB9"/>
    <w:rsid w:val="004D4760"/>
    <w:rsid w:val="004D65F0"/>
    <w:rsid w:val="004E023B"/>
    <w:rsid w:val="004F2FA7"/>
    <w:rsid w:val="004F53B4"/>
    <w:rsid w:val="00502123"/>
    <w:rsid w:val="00502F8D"/>
    <w:rsid w:val="00504072"/>
    <w:rsid w:val="00510A63"/>
    <w:rsid w:val="005124FE"/>
    <w:rsid w:val="00513D2F"/>
    <w:rsid w:val="00515840"/>
    <w:rsid w:val="00516729"/>
    <w:rsid w:val="005211C4"/>
    <w:rsid w:val="005244DD"/>
    <w:rsid w:val="005252D4"/>
    <w:rsid w:val="00525677"/>
    <w:rsid w:val="005319CF"/>
    <w:rsid w:val="005326BE"/>
    <w:rsid w:val="005360A5"/>
    <w:rsid w:val="0054048A"/>
    <w:rsid w:val="0054125A"/>
    <w:rsid w:val="005418B1"/>
    <w:rsid w:val="005440EC"/>
    <w:rsid w:val="0055264C"/>
    <w:rsid w:val="005576B7"/>
    <w:rsid w:val="005613E0"/>
    <w:rsid w:val="00567679"/>
    <w:rsid w:val="00567ACE"/>
    <w:rsid w:val="00572D1A"/>
    <w:rsid w:val="00574C6A"/>
    <w:rsid w:val="00575523"/>
    <w:rsid w:val="00576C31"/>
    <w:rsid w:val="0058056C"/>
    <w:rsid w:val="005807AB"/>
    <w:rsid w:val="00580A5A"/>
    <w:rsid w:val="00581857"/>
    <w:rsid w:val="00581D6E"/>
    <w:rsid w:val="00586E80"/>
    <w:rsid w:val="005877E2"/>
    <w:rsid w:val="005903E0"/>
    <w:rsid w:val="00592AD5"/>
    <w:rsid w:val="005A0748"/>
    <w:rsid w:val="005A0AAB"/>
    <w:rsid w:val="005A324A"/>
    <w:rsid w:val="005A34B8"/>
    <w:rsid w:val="005B1191"/>
    <w:rsid w:val="005B1581"/>
    <w:rsid w:val="005B774D"/>
    <w:rsid w:val="005C14F4"/>
    <w:rsid w:val="005D1EC0"/>
    <w:rsid w:val="005D470D"/>
    <w:rsid w:val="005D5FFC"/>
    <w:rsid w:val="005E18E3"/>
    <w:rsid w:val="005E5705"/>
    <w:rsid w:val="005E6FEA"/>
    <w:rsid w:val="005E7A62"/>
    <w:rsid w:val="005F1459"/>
    <w:rsid w:val="005F4D8D"/>
    <w:rsid w:val="00605B7D"/>
    <w:rsid w:val="00612AE0"/>
    <w:rsid w:val="0061347B"/>
    <w:rsid w:val="00615498"/>
    <w:rsid w:val="0061754F"/>
    <w:rsid w:val="00620127"/>
    <w:rsid w:val="00627DDD"/>
    <w:rsid w:val="00633E76"/>
    <w:rsid w:val="006359E6"/>
    <w:rsid w:val="00637AB8"/>
    <w:rsid w:val="00642DE2"/>
    <w:rsid w:val="006473E0"/>
    <w:rsid w:val="00650E68"/>
    <w:rsid w:val="00652987"/>
    <w:rsid w:val="006564EF"/>
    <w:rsid w:val="00656725"/>
    <w:rsid w:val="00656D20"/>
    <w:rsid w:val="00662A7D"/>
    <w:rsid w:val="00663457"/>
    <w:rsid w:val="006641F2"/>
    <w:rsid w:val="00667924"/>
    <w:rsid w:val="00670364"/>
    <w:rsid w:val="006734B4"/>
    <w:rsid w:val="00673C46"/>
    <w:rsid w:val="00677B7B"/>
    <w:rsid w:val="00682EAE"/>
    <w:rsid w:val="00695F67"/>
    <w:rsid w:val="006977D4"/>
    <w:rsid w:val="00697C89"/>
    <w:rsid w:val="006A331C"/>
    <w:rsid w:val="006A3A6F"/>
    <w:rsid w:val="006B1ACD"/>
    <w:rsid w:val="006B4CCF"/>
    <w:rsid w:val="006B78EA"/>
    <w:rsid w:val="006C13C7"/>
    <w:rsid w:val="006C1C99"/>
    <w:rsid w:val="006C454D"/>
    <w:rsid w:val="006D46BC"/>
    <w:rsid w:val="006D67F9"/>
    <w:rsid w:val="006E2A2C"/>
    <w:rsid w:val="006E42B7"/>
    <w:rsid w:val="006E6FBC"/>
    <w:rsid w:val="006E7BE9"/>
    <w:rsid w:val="006F1769"/>
    <w:rsid w:val="006F20ED"/>
    <w:rsid w:val="006F3683"/>
    <w:rsid w:val="006F4EF7"/>
    <w:rsid w:val="006F578A"/>
    <w:rsid w:val="0070184F"/>
    <w:rsid w:val="00701D99"/>
    <w:rsid w:val="00710456"/>
    <w:rsid w:val="00712393"/>
    <w:rsid w:val="00722383"/>
    <w:rsid w:val="00724566"/>
    <w:rsid w:val="00725930"/>
    <w:rsid w:val="00732B42"/>
    <w:rsid w:val="00735119"/>
    <w:rsid w:val="007406D0"/>
    <w:rsid w:val="00743F1E"/>
    <w:rsid w:val="00745EF7"/>
    <w:rsid w:val="007540DD"/>
    <w:rsid w:val="00754172"/>
    <w:rsid w:val="00760B7B"/>
    <w:rsid w:val="00761720"/>
    <w:rsid w:val="00765340"/>
    <w:rsid w:val="00765D56"/>
    <w:rsid w:val="00766070"/>
    <w:rsid w:val="00773F53"/>
    <w:rsid w:val="0077445D"/>
    <w:rsid w:val="0077452E"/>
    <w:rsid w:val="00775088"/>
    <w:rsid w:val="00782F4E"/>
    <w:rsid w:val="00784CEA"/>
    <w:rsid w:val="00785361"/>
    <w:rsid w:val="007861D5"/>
    <w:rsid w:val="007868F1"/>
    <w:rsid w:val="007A197F"/>
    <w:rsid w:val="007B1D62"/>
    <w:rsid w:val="007B1E47"/>
    <w:rsid w:val="007B322A"/>
    <w:rsid w:val="007B3920"/>
    <w:rsid w:val="007B62EB"/>
    <w:rsid w:val="007B6FE7"/>
    <w:rsid w:val="007C280A"/>
    <w:rsid w:val="007C4B04"/>
    <w:rsid w:val="007C74FC"/>
    <w:rsid w:val="007D03C9"/>
    <w:rsid w:val="007D2A2B"/>
    <w:rsid w:val="007D3A63"/>
    <w:rsid w:val="007D55D9"/>
    <w:rsid w:val="007D6476"/>
    <w:rsid w:val="007E0010"/>
    <w:rsid w:val="007E23E2"/>
    <w:rsid w:val="007E3C32"/>
    <w:rsid w:val="007F13E7"/>
    <w:rsid w:val="007F3B54"/>
    <w:rsid w:val="007F42B5"/>
    <w:rsid w:val="007F45B5"/>
    <w:rsid w:val="007F6D13"/>
    <w:rsid w:val="008028BC"/>
    <w:rsid w:val="0080344C"/>
    <w:rsid w:val="008042D3"/>
    <w:rsid w:val="00806254"/>
    <w:rsid w:val="00806798"/>
    <w:rsid w:val="00807BD6"/>
    <w:rsid w:val="00807E43"/>
    <w:rsid w:val="0082176F"/>
    <w:rsid w:val="00821C3A"/>
    <w:rsid w:val="00823D0B"/>
    <w:rsid w:val="00826BB4"/>
    <w:rsid w:val="00831817"/>
    <w:rsid w:val="0083726B"/>
    <w:rsid w:val="0083738E"/>
    <w:rsid w:val="0084527D"/>
    <w:rsid w:val="008467FD"/>
    <w:rsid w:val="00853667"/>
    <w:rsid w:val="00853A72"/>
    <w:rsid w:val="00853C5B"/>
    <w:rsid w:val="00854B90"/>
    <w:rsid w:val="00855B97"/>
    <w:rsid w:val="00856377"/>
    <w:rsid w:val="00860F16"/>
    <w:rsid w:val="008635E8"/>
    <w:rsid w:val="0086702F"/>
    <w:rsid w:val="00867D64"/>
    <w:rsid w:val="008706EF"/>
    <w:rsid w:val="00871140"/>
    <w:rsid w:val="00872558"/>
    <w:rsid w:val="00872F68"/>
    <w:rsid w:val="00875526"/>
    <w:rsid w:val="0088597F"/>
    <w:rsid w:val="00892713"/>
    <w:rsid w:val="00897D95"/>
    <w:rsid w:val="008A109F"/>
    <w:rsid w:val="008A405B"/>
    <w:rsid w:val="008A5305"/>
    <w:rsid w:val="008A7548"/>
    <w:rsid w:val="008B1120"/>
    <w:rsid w:val="008B47F5"/>
    <w:rsid w:val="008B7112"/>
    <w:rsid w:val="008C007A"/>
    <w:rsid w:val="008C0E3A"/>
    <w:rsid w:val="008C4CD1"/>
    <w:rsid w:val="008C515A"/>
    <w:rsid w:val="008D030C"/>
    <w:rsid w:val="008D2E14"/>
    <w:rsid w:val="008D3549"/>
    <w:rsid w:val="008D61B7"/>
    <w:rsid w:val="008D7E01"/>
    <w:rsid w:val="008E449B"/>
    <w:rsid w:val="008E5E89"/>
    <w:rsid w:val="008F08DB"/>
    <w:rsid w:val="008F2D7C"/>
    <w:rsid w:val="008F56ED"/>
    <w:rsid w:val="008F5D47"/>
    <w:rsid w:val="008F6784"/>
    <w:rsid w:val="0090257E"/>
    <w:rsid w:val="009043B7"/>
    <w:rsid w:val="0090732C"/>
    <w:rsid w:val="009078A8"/>
    <w:rsid w:val="009111B0"/>
    <w:rsid w:val="00911641"/>
    <w:rsid w:val="009129AD"/>
    <w:rsid w:val="00914202"/>
    <w:rsid w:val="0091538D"/>
    <w:rsid w:val="00915668"/>
    <w:rsid w:val="00916139"/>
    <w:rsid w:val="0091624B"/>
    <w:rsid w:val="00916260"/>
    <w:rsid w:val="0091717D"/>
    <w:rsid w:val="009174AE"/>
    <w:rsid w:val="009178A8"/>
    <w:rsid w:val="0092044E"/>
    <w:rsid w:val="00921319"/>
    <w:rsid w:val="009260C0"/>
    <w:rsid w:val="00931542"/>
    <w:rsid w:val="00932595"/>
    <w:rsid w:val="009400AB"/>
    <w:rsid w:val="00944634"/>
    <w:rsid w:val="00945D1A"/>
    <w:rsid w:val="0094797C"/>
    <w:rsid w:val="00950BDD"/>
    <w:rsid w:val="00961332"/>
    <w:rsid w:val="009642CA"/>
    <w:rsid w:val="00971A04"/>
    <w:rsid w:val="00975249"/>
    <w:rsid w:val="009760B3"/>
    <w:rsid w:val="009860AC"/>
    <w:rsid w:val="00986A28"/>
    <w:rsid w:val="009917FA"/>
    <w:rsid w:val="00991EA0"/>
    <w:rsid w:val="009922F6"/>
    <w:rsid w:val="00993794"/>
    <w:rsid w:val="00996B4E"/>
    <w:rsid w:val="00997E0E"/>
    <w:rsid w:val="009A1210"/>
    <w:rsid w:val="009A3234"/>
    <w:rsid w:val="009A4B1D"/>
    <w:rsid w:val="009B144F"/>
    <w:rsid w:val="009B284C"/>
    <w:rsid w:val="009B2EA6"/>
    <w:rsid w:val="009B452A"/>
    <w:rsid w:val="009B4A4E"/>
    <w:rsid w:val="009B7BBF"/>
    <w:rsid w:val="009B7EDB"/>
    <w:rsid w:val="009C1F57"/>
    <w:rsid w:val="009C3141"/>
    <w:rsid w:val="009C7237"/>
    <w:rsid w:val="009C75E3"/>
    <w:rsid w:val="009C7ED5"/>
    <w:rsid w:val="009D7DDA"/>
    <w:rsid w:val="009E1532"/>
    <w:rsid w:val="009E2185"/>
    <w:rsid w:val="009F0086"/>
    <w:rsid w:val="009F0139"/>
    <w:rsid w:val="009F372B"/>
    <w:rsid w:val="00A009F4"/>
    <w:rsid w:val="00A02BFA"/>
    <w:rsid w:val="00A12C90"/>
    <w:rsid w:val="00A12F43"/>
    <w:rsid w:val="00A161D5"/>
    <w:rsid w:val="00A23B1A"/>
    <w:rsid w:val="00A26931"/>
    <w:rsid w:val="00A26D12"/>
    <w:rsid w:val="00A30D0B"/>
    <w:rsid w:val="00A3173A"/>
    <w:rsid w:val="00A3297C"/>
    <w:rsid w:val="00A34296"/>
    <w:rsid w:val="00A371BB"/>
    <w:rsid w:val="00A37BB1"/>
    <w:rsid w:val="00A40F19"/>
    <w:rsid w:val="00A41659"/>
    <w:rsid w:val="00A471DC"/>
    <w:rsid w:val="00A505AF"/>
    <w:rsid w:val="00A5174B"/>
    <w:rsid w:val="00A52420"/>
    <w:rsid w:val="00A53F0B"/>
    <w:rsid w:val="00A544D8"/>
    <w:rsid w:val="00A546FE"/>
    <w:rsid w:val="00A612B2"/>
    <w:rsid w:val="00A66205"/>
    <w:rsid w:val="00A70921"/>
    <w:rsid w:val="00A72553"/>
    <w:rsid w:val="00A74319"/>
    <w:rsid w:val="00A76169"/>
    <w:rsid w:val="00A8152D"/>
    <w:rsid w:val="00A8248D"/>
    <w:rsid w:val="00A86803"/>
    <w:rsid w:val="00A93319"/>
    <w:rsid w:val="00A933F0"/>
    <w:rsid w:val="00A936F1"/>
    <w:rsid w:val="00A93987"/>
    <w:rsid w:val="00AA3A74"/>
    <w:rsid w:val="00AA41BC"/>
    <w:rsid w:val="00AA4474"/>
    <w:rsid w:val="00AA5C2B"/>
    <w:rsid w:val="00AB2151"/>
    <w:rsid w:val="00AB21E3"/>
    <w:rsid w:val="00AB329A"/>
    <w:rsid w:val="00AB480F"/>
    <w:rsid w:val="00AB5481"/>
    <w:rsid w:val="00AC2751"/>
    <w:rsid w:val="00AC2BB0"/>
    <w:rsid w:val="00AC2FCE"/>
    <w:rsid w:val="00AC62C7"/>
    <w:rsid w:val="00AC64A3"/>
    <w:rsid w:val="00AC6946"/>
    <w:rsid w:val="00AC6A8A"/>
    <w:rsid w:val="00AC7885"/>
    <w:rsid w:val="00AD5468"/>
    <w:rsid w:val="00AD7D2B"/>
    <w:rsid w:val="00AE19D7"/>
    <w:rsid w:val="00AE1B81"/>
    <w:rsid w:val="00AE2986"/>
    <w:rsid w:val="00AE31C3"/>
    <w:rsid w:val="00AE3C04"/>
    <w:rsid w:val="00AE45F3"/>
    <w:rsid w:val="00AE65F2"/>
    <w:rsid w:val="00AF413F"/>
    <w:rsid w:val="00AF7FAA"/>
    <w:rsid w:val="00B01211"/>
    <w:rsid w:val="00B03D3C"/>
    <w:rsid w:val="00B04F7C"/>
    <w:rsid w:val="00B058AD"/>
    <w:rsid w:val="00B066B3"/>
    <w:rsid w:val="00B0757E"/>
    <w:rsid w:val="00B15403"/>
    <w:rsid w:val="00B1612D"/>
    <w:rsid w:val="00B16A26"/>
    <w:rsid w:val="00B23002"/>
    <w:rsid w:val="00B2420F"/>
    <w:rsid w:val="00B24422"/>
    <w:rsid w:val="00B25D5A"/>
    <w:rsid w:val="00B27B9C"/>
    <w:rsid w:val="00B3109C"/>
    <w:rsid w:val="00B32C0C"/>
    <w:rsid w:val="00B33451"/>
    <w:rsid w:val="00B36719"/>
    <w:rsid w:val="00B41370"/>
    <w:rsid w:val="00B41A03"/>
    <w:rsid w:val="00B47245"/>
    <w:rsid w:val="00B51EA4"/>
    <w:rsid w:val="00B52F01"/>
    <w:rsid w:val="00B5306B"/>
    <w:rsid w:val="00B5641F"/>
    <w:rsid w:val="00B56D92"/>
    <w:rsid w:val="00B57C2A"/>
    <w:rsid w:val="00B6089C"/>
    <w:rsid w:val="00B65789"/>
    <w:rsid w:val="00B662F4"/>
    <w:rsid w:val="00B67C26"/>
    <w:rsid w:val="00B71AC8"/>
    <w:rsid w:val="00B7400B"/>
    <w:rsid w:val="00B81C54"/>
    <w:rsid w:val="00B90A84"/>
    <w:rsid w:val="00B92F15"/>
    <w:rsid w:val="00BA1165"/>
    <w:rsid w:val="00BA1B54"/>
    <w:rsid w:val="00BA29BB"/>
    <w:rsid w:val="00BA2EDB"/>
    <w:rsid w:val="00BA678A"/>
    <w:rsid w:val="00BA6C4E"/>
    <w:rsid w:val="00BA7178"/>
    <w:rsid w:val="00BB1E60"/>
    <w:rsid w:val="00BB33E8"/>
    <w:rsid w:val="00BB3CF6"/>
    <w:rsid w:val="00BB76C4"/>
    <w:rsid w:val="00BC05DB"/>
    <w:rsid w:val="00BD225D"/>
    <w:rsid w:val="00BD3087"/>
    <w:rsid w:val="00BD3BA0"/>
    <w:rsid w:val="00BD4567"/>
    <w:rsid w:val="00BD675B"/>
    <w:rsid w:val="00BD70DA"/>
    <w:rsid w:val="00BE157C"/>
    <w:rsid w:val="00BE15B3"/>
    <w:rsid w:val="00BE1D43"/>
    <w:rsid w:val="00BF2BD1"/>
    <w:rsid w:val="00BF2D48"/>
    <w:rsid w:val="00BF549A"/>
    <w:rsid w:val="00C0053E"/>
    <w:rsid w:val="00C015D8"/>
    <w:rsid w:val="00C039BD"/>
    <w:rsid w:val="00C04F49"/>
    <w:rsid w:val="00C139B2"/>
    <w:rsid w:val="00C13F99"/>
    <w:rsid w:val="00C160AB"/>
    <w:rsid w:val="00C1728C"/>
    <w:rsid w:val="00C22335"/>
    <w:rsid w:val="00C23935"/>
    <w:rsid w:val="00C257DD"/>
    <w:rsid w:val="00C25E0B"/>
    <w:rsid w:val="00C3038C"/>
    <w:rsid w:val="00C31273"/>
    <w:rsid w:val="00C3594E"/>
    <w:rsid w:val="00C36182"/>
    <w:rsid w:val="00C36A02"/>
    <w:rsid w:val="00C4248B"/>
    <w:rsid w:val="00C5123F"/>
    <w:rsid w:val="00C52328"/>
    <w:rsid w:val="00C5603D"/>
    <w:rsid w:val="00C57919"/>
    <w:rsid w:val="00C60516"/>
    <w:rsid w:val="00C607A1"/>
    <w:rsid w:val="00C61652"/>
    <w:rsid w:val="00C662BD"/>
    <w:rsid w:val="00C66A38"/>
    <w:rsid w:val="00C74E7A"/>
    <w:rsid w:val="00C7541E"/>
    <w:rsid w:val="00C84D8D"/>
    <w:rsid w:val="00C85ACF"/>
    <w:rsid w:val="00C86639"/>
    <w:rsid w:val="00C877AE"/>
    <w:rsid w:val="00C937AF"/>
    <w:rsid w:val="00C93997"/>
    <w:rsid w:val="00C945C8"/>
    <w:rsid w:val="00C95C95"/>
    <w:rsid w:val="00C964FC"/>
    <w:rsid w:val="00CA0462"/>
    <w:rsid w:val="00CA0983"/>
    <w:rsid w:val="00CA4633"/>
    <w:rsid w:val="00CA5A99"/>
    <w:rsid w:val="00CA714A"/>
    <w:rsid w:val="00CA7F8A"/>
    <w:rsid w:val="00CB0FE0"/>
    <w:rsid w:val="00CB5ED9"/>
    <w:rsid w:val="00CC3605"/>
    <w:rsid w:val="00CC4B27"/>
    <w:rsid w:val="00CD2761"/>
    <w:rsid w:val="00CD5539"/>
    <w:rsid w:val="00CE26FD"/>
    <w:rsid w:val="00CE440B"/>
    <w:rsid w:val="00CF139D"/>
    <w:rsid w:val="00CF6751"/>
    <w:rsid w:val="00D05D46"/>
    <w:rsid w:val="00D073EA"/>
    <w:rsid w:val="00D077A8"/>
    <w:rsid w:val="00D1022A"/>
    <w:rsid w:val="00D10B37"/>
    <w:rsid w:val="00D11C29"/>
    <w:rsid w:val="00D12087"/>
    <w:rsid w:val="00D148AC"/>
    <w:rsid w:val="00D1657B"/>
    <w:rsid w:val="00D16857"/>
    <w:rsid w:val="00D17D80"/>
    <w:rsid w:val="00D250E9"/>
    <w:rsid w:val="00D26545"/>
    <w:rsid w:val="00D33BAC"/>
    <w:rsid w:val="00D34898"/>
    <w:rsid w:val="00D34C3A"/>
    <w:rsid w:val="00D37554"/>
    <w:rsid w:val="00D40938"/>
    <w:rsid w:val="00D437E9"/>
    <w:rsid w:val="00D4557A"/>
    <w:rsid w:val="00D46EA4"/>
    <w:rsid w:val="00D517B2"/>
    <w:rsid w:val="00D54799"/>
    <w:rsid w:val="00D54F95"/>
    <w:rsid w:val="00D56302"/>
    <w:rsid w:val="00D60453"/>
    <w:rsid w:val="00D60947"/>
    <w:rsid w:val="00D6179C"/>
    <w:rsid w:val="00D63CC1"/>
    <w:rsid w:val="00D65051"/>
    <w:rsid w:val="00D65547"/>
    <w:rsid w:val="00D65BA0"/>
    <w:rsid w:val="00D73FF4"/>
    <w:rsid w:val="00D74C3A"/>
    <w:rsid w:val="00D75985"/>
    <w:rsid w:val="00D90849"/>
    <w:rsid w:val="00D9643F"/>
    <w:rsid w:val="00DA2B0B"/>
    <w:rsid w:val="00DA4DFB"/>
    <w:rsid w:val="00DB36EE"/>
    <w:rsid w:val="00DB494D"/>
    <w:rsid w:val="00DB6923"/>
    <w:rsid w:val="00DB6EDB"/>
    <w:rsid w:val="00DC283E"/>
    <w:rsid w:val="00DC4551"/>
    <w:rsid w:val="00DC5A30"/>
    <w:rsid w:val="00DD23CA"/>
    <w:rsid w:val="00DD35B6"/>
    <w:rsid w:val="00DD76B3"/>
    <w:rsid w:val="00DE0DCC"/>
    <w:rsid w:val="00DE4D59"/>
    <w:rsid w:val="00DF1315"/>
    <w:rsid w:val="00DF1C9C"/>
    <w:rsid w:val="00DF2E36"/>
    <w:rsid w:val="00DF3F27"/>
    <w:rsid w:val="00E005A5"/>
    <w:rsid w:val="00E006B4"/>
    <w:rsid w:val="00E00811"/>
    <w:rsid w:val="00E022BE"/>
    <w:rsid w:val="00E033DF"/>
    <w:rsid w:val="00E047B2"/>
    <w:rsid w:val="00E1243C"/>
    <w:rsid w:val="00E13BF1"/>
    <w:rsid w:val="00E2010D"/>
    <w:rsid w:val="00E2547D"/>
    <w:rsid w:val="00E2798A"/>
    <w:rsid w:val="00E27C1C"/>
    <w:rsid w:val="00E300BA"/>
    <w:rsid w:val="00E32008"/>
    <w:rsid w:val="00E343AC"/>
    <w:rsid w:val="00E3709B"/>
    <w:rsid w:val="00E40730"/>
    <w:rsid w:val="00E4099A"/>
    <w:rsid w:val="00E51503"/>
    <w:rsid w:val="00E5579B"/>
    <w:rsid w:val="00E57539"/>
    <w:rsid w:val="00E600B2"/>
    <w:rsid w:val="00E61D68"/>
    <w:rsid w:val="00E61E4B"/>
    <w:rsid w:val="00E61FA5"/>
    <w:rsid w:val="00E66529"/>
    <w:rsid w:val="00E72E2C"/>
    <w:rsid w:val="00E73A2D"/>
    <w:rsid w:val="00E75AE6"/>
    <w:rsid w:val="00E75BBA"/>
    <w:rsid w:val="00E76B92"/>
    <w:rsid w:val="00E775C3"/>
    <w:rsid w:val="00E82C68"/>
    <w:rsid w:val="00E86B53"/>
    <w:rsid w:val="00E90EEB"/>
    <w:rsid w:val="00E930E2"/>
    <w:rsid w:val="00E96B59"/>
    <w:rsid w:val="00EA23E3"/>
    <w:rsid w:val="00EA2E4F"/>
    <w:rsid w:val="00EA5594"/>
    <w:rsid w:val="00EA7CE4"/>
    <w:rsid w:val="00EB05D3"/>
    <w:rsid w:val="00EB2801"/>
    <w:rsid w:val="00EB3278"/>
    <w:rsid w:val="00EB35A2"/>
    <w:rsid w:val="00EB35F8"/>
    <w:rsid w:val="00EB4342"/>
    <w:rsid w:val="00EC135C"/>
    <w:rsid w:val="00EC1E8D"/>
    <w:rsid w:val="00EC487E"/>
    <w:rsid w:val="00EC6B0F"/>
    <w:rsid w:val="00ED0D94"/>
    <w:rsid w:val="00ED1C07"/>
    <w:rsid w:val="00ED20C7"/>
    <w:rsid w:val="00ED22D1"/>
    <w:rsid w:val="00ED3E55"/>
    <w:rsid w:val="00ED79A6"/>
    <w:rsid w:val="00EE05BB"/>
    <w:rsid w:val="00EE0684"/>
    <w:rsid w:val="00EE2B9E"/>
    <w:rsid w:val="00EE5197"/>
    <w:rsid w:val="00EE52EA"/>
    <w:rsid w:val="00EE5EC0"/>
    <w:rsid w:val="00EF294D"/>
    <w:rsid w:val="00EF3539"/>
    <w:rsid w:val="00EF5BF4"/>
    <w:rsid w:val="00EF5DA1"/>
    <w:rsid w:val="00EF5DE5"/>
    <w:rsid w:val="00EF78C6"/>
    <w:rsid w:val="00F0039F"/>
    <w:rsid w:val="00F0179C"/>
    <w:rsid w:val="00F0204B"/>
    <w:rsid w:val="00F044AD"/>
    <w:rsid w:val="00F061EA"/>
    <w:rsid w:val="00F073DF"/>
    <w:rsid w:val="00F105F1"/>
    <w:rsid w:val="00F17407"/>
    <w:rsid w:val="00F24BF5"/>
    <w:rsid w:val="00F27927"/>
    <w:rsid w:val="00F27A0F"/>
    <w:rsid w:val="00F30A63"/>
    <w:rsid w:val="00F3585A"/>
    <w:rsid w:val="00F35EEE"/>
    <w:rsid w:val="00F37B33"/>
    <w:rsid w:val="00F40C42"/>
    <w:rsid w:val="00F41EBC"/>
    <w:rsid w:val="00F44B7E"/>
    <w:rsid w:val="00F54884"/>
    <w:rsid w:val="00F5589D"/>
    <w:rsid w:val="00F6583E"/>
    <w:rsid w:val="00F65841"/>
    <w:rsid w:val="00F67631"/>
    <w:rsid w:val="00F70A25"/>
    <w:rsid w:val="00F70C27"/>
    <w:rsid w:val="00F70D9F"/>
    <w:rsid w:val="00F71106"/>
    <w:rsid w:val="00F73600"/>
    <w:rsid w:val="00F73A40"/>
    <w:rsid w:val="00F804A4"/>
    <w:rsid w:val="00F83293"/>
    <w:rsid w:val="00F84129"/>
    <w:rsid w:val="00F87B34"/>
    <w:rsid w:val="00F90F74"/>
    <w:rsid w:val="00F9127E"/>
    <w:rsid w:val="00F92801"/>
    <w:rsid w:val="00FA4FA9"/>
    <w:rsid w:val="00FC14BC"/>
    <w:rsid w:val="00FC3AA4"/>
    <w:rsid w:val="00FC4576"/>
    <w:rsid w:val="00FC4778"/>
    <w:rsid w:val="00FD13B9"/>
    <w:rsid w:val="00FD204E"/>
    <w:rsid w:val="00FD548F"/>
    <w:rsid w:val="00FE4682"/>
    <w:rsid w:val="00FE513D"/>
    <w:rsid w:val="00FE7788"/>
    <w:rsid w:val="00FF5E1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5D59"/>
  <w15:docId w15:val="{A2A67140-F6FB-4FF9-8EA7-A687C7F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qFormat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4"/>
    <w:rsid w:val="00330FD1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0"/>
    <w:rsid w:val="00330FD1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</w:rPr>
  </w:style>
  <w:style w:type="paragraph" w:customStyle="1" w:styleId="BodyText7">
    <w:name w:val="Body Text7"/>
    <w:basedOn w:val="Normal"/>
    <w:rsid w:val="00350EE7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350EE7"/>
    <w:pPr>
      <w:spacing w:after="0" w:line="240" w:lineRule="auto"/>
      <w:jc w:val="both"/>
    </w:pPr>
    <w:rPr>
      <w:rFonts w:ascii="VNI-Times" w:eastAsia="Times New Roman" w:hAnsi="VNI-Times" w:cs="Times New Roman"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9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CC4B27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861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B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6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B28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19323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1932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khangphuc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1BE9-05B2-4401-B190-CA71561C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174</cp:revision>
  <cp:lastPrinted>2023-03-18T01:31:00Z</cp:lastPrinted>
  <dcterms:created xsi:type="dcterms:W3CDTF">2022-01-26T02:53:00Z</dcterms:created>
  <dcterms:modified xsi:type="dcterms:W3CDTF">2025-03-31T14:24:00Z</dcterms:modified>
</cp:coreProperties>
</file>