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4537" w14:textId="77777777" w:rsidR="007E6FCB" w:rsidRPr="00383C2C" w:rsidRDefault="007E6FCB" w:rsidP="007E6FCB">
      <w:pPr>
        <w:pStyle w:val="Heading1"/>
        <w:ind w:left="0"/>
        <w:jc w:val="center"/>
        <w:rPr>
          <w:b w:val="0"/>
          <w:color w:val="000000" w:themeColor="text1"/>
          <w:sz w:val="26"/>
          <w:szCs w:val="26"/>
          <w:lang w:val="en-US"/>
        </w:rPr>
      </w:pPr>
      <w:r w:rsidRPr="00383C2C">
        <w:rPr>
          <w:b w:val="0"/>
          <w:color w:val="000000" w:themeColor="text1"/>
          <w:sz w:val="26"/>
          <w:szCs w:val="26"/>
          <w:lang w:val="en-US"/>
        </w:rPr>
        <w:t>Thứ ba ngày 4 tháng 3 năm 2025</w:t>
      </w:r>
    </w:p>
    <w:p w14:paraId="3FCF28AC" w14:textId="77777777" w:rsidR="007E6FCB" w:rsidRPr="00383C2C" w:rsidRDefault="007E6FCB" w:rsidP="007E6FCB">
      <w:pPr>
        <w:pStyle w:val="Heading1"/>
        <w:ind w:left="0"/>
        <w:jc w:val="center"/>
        <w:rPr>
          <w:color w:val="000000" w:themeColor="text1"/>
          <w:sz w:val="26"/>
          <w:szCs w:val="26"/>
          <w:u w:val="single"/>
          <w:lang w:val="en-US"/>
        </w:rPr>
      </w:pPr>
      <w:r w:rsidRPr="00383C2C">
        <w:rPr>
          <w:color w:val="000000" w:themeColor="text1"/>
          <w:sz w:val="26"/>
          <w:szCs w:val="26"/>
          <w:u w:val="single"/>
          <w:lang w:val="en-US"/>
        </w:rPr>
        <w:t>TOÁN</w:t>
      </w:r>
    </w:p>
    <w:p w14:paraId="09581239" w14:textId="77777777" w:rsidR="007E6FCB" w:rsidRPr="00383C2C" w:rsidRDefault="007E6FCB" w:rsidP="007E6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Tiết 122:  </w:t>
      </w:r>
      <w:r w:rsidRPr="00383C2C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CÁC SỐ CÓ BA CHỮ SỐ</w:t>
      </w:r>
      <w:r w:rsidRPr="00383C2C">
        <w:rPr>
          <w:rFonts w:ascii="Times New Roman" w:eastAsia="Calibri" w:hAnsi="Times New Roman" w:cs="Times New Roman"/>
          <w:b/>
          <w:sz w:val="26"/>
          <w:szCs w:val="26"/>
        </w:rPr>
        <w:t xml:space="preserve"> (TIẾT 1)</w:t>
      </w:r>
    </w:p>
    <w:p w14:paraId="12BFCFFA" w14:textId="77777777" w:rsidR="007E6FCB" w:rsidRPr="00383C2C" w:rsidRDefault="007E6FCB" w:rsidP="007E6FCB">
      <w:pPr>
        <w:pStyle w:val="Heading1"/>
        <w:ind w:left="0" w:firstLine="720"/>
        <w:rPr>
          <w:b w:val="0"/>
          <w:sz w:val="26"/>
          <w:szCs w:val="26"/>
        </w:rPr>
      </w:pPr>
      <w:r w:rsidRPr="00383C2C">
        <w:rPr>
          <w:sz w:val="26"/>
          <w:szCs w:val="26"/>
        </w:rPr>
        <w:t>I/ Yêu cầu cần đạt:</w:t>
      </w:r>
    </w:p>
    <w:p w14:paraId="639A774B" w14:textId="77777777" w:rsidR="007E6FCB" w:rsidRPr="00383C2C" w:rsidRDefault="007E6FCB" w:rsidP="007E6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83C2C">
        <w:rPr>
          <w:rFonts w:ascii="Times New Roman" w:eastAsia="Times New Roman" w:hAnsi="Times New Roman" w:cs="Times New Roman"/>
          <w:sz w:val="26"/>
          <w:szCs w:val="26"/>
          <w:lang w:val="vi-VN"/>
        </w:rPr>
        <w:t>- Ôn tập xếp hình.</w:t>
      </w:r>
    </w:p>
    <w:p w14:paraId="37DF7168" w14:textId="77777777" w:rsidR="007E6FCB" w:rsidRPr="00383C2C" w:rsidRDefault="007E6FCB" w:rsidP="007E6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>Nh</w:t>
      </w:r>
      <w:r w:rsidRPr="00383C2C">
        <w:rPr>
          <w:rFonts w:ascii="Times New Roman" w:eastAsia="Calibri" w:hAnsi="Times New Roman" w:cs="Times New Roman"/>
          <w:sz w:val="26"/>
          <w:szCs w:val="26"/>
          <w:lang w:val="vi-VN" w:bidi="vi-VN"/>
        </w:rPr>
        <w:t>ậ</w:t>
      </w: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>n biết được các số có ba chữ số gồm số trăm, số chục, số đơn vị; số tròn ch</w:t>
      </w:r>
      <w:r w:rsidRPr="00383C2C">
        <w:rPr>
          <w:rFonts w:ascii="Times New Roman" w:eastAsia="Calibri" w:hAnsi="Times New Roman" w:cs="Times New Roman"/>
          <w:sz w:val="26"/>
          <w:szCs w:val="26"/>
          <w:lang w:val="vi-VN" w:bidi="vi-VN"/>
        </w:rPr>
        <w:t>ụ</w:t>
      </w: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c, số tròn trăm; </w:t>
      </w:r>
      <w:r w:rsidRPr="00383C2C">
        <w:rPr>
          <w:rFonts w:ascii="Times New Roman" w:eastAsia="Calibri" w:hAnsi="Times New Roman" w:cs="Times New Roman"/>
          <w:sz w:val="26"/>
          <w:szCs w:val="26"/>
          <w:lang w:val="vi-VN" w:bidi="vi-VN"/>
        </w:rPr>
        <w:t>nhận biết và tìm được s</w:t>
      </w: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>ố liền trước, số liền sau</w:t>
      </w:r>
      <w:r w:rsidRPr="00383C2C">
        <w:rPr>
          <w:rFonts w:ascii="Times New Roman" w:eastAsia="Calibri" w:hAnsi="Times New Roman" w:cs="Times New Roman"/>
          <w:sz w:val="26"/>
          <w:szCs w:val="26"/>
          <w:lang w:val="vi-VN" w:bidi="vi-VN"/>
        </w:rPr>
        <w:t>. Biết</w:t>
      </w: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lập số, đọc, viết, cấu tạo thập phân của các số có ba chữ số; xác định vị trí các số trên tia số.</w:t>
      </w:r>
    </w:p>
    <w:p w14:paraId="120E719C" w14:textId="77777777" w:rsidR="007E6FCB" w:rsidRPr="00383C2C" w:rsidRDefault="007E6FCB" w:rsidP="007E6F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C2C">
        <w:rPr>
          <w:rFonts w:ascii="Times New Roman" w:hAnsi="Times New Roman" w:cs="Times New Roman"/>
          <w:b/>
          <w:color w:val="000000"/>
          <w:sz w:val="26"/>
          <w:szCs w:val="26"/>
        </w:rPr>
        <w:t>* THN: Nhận biết, đọc, viết các số có ba chữ số.</w:t>
      </w:r>
    </w:p>
    <w:p w14:paraId="4F292472" w14:textId="77777777" w:rsidR="007E6FCB" w:rsidRPr="00383C2C" w:rsidRDefault="007E6FCB" w:rsidP="007E6F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83C2C">
        <w:rPr>
          <w:rFonts w:ascii="Times New Roman" w:eastAsia="Calibri" w:hAnsi="Times New Roman" w:cs="Times New Roman"/>
          <w:sz w:val="26"/>
          <w:szCs w:val="26"/>
        </w:rPr>
        <w:t>- Có trách nhiệm tham gia tốt các hoạt động học tập, hoàn thành nhiệm vụ được giao, làm bài tập đầy đủ.</w:t>
      </w:r>
    </w:p>
    <w:p w14:paraId="7867FAC8" w14:textId="77777777" w:rsidR="007E6FCB" w:rsidRPr="00383C2C" w:rsidRDefault="007E6FCB" w:rsidP="007E6F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>Biết thu nhận thông tin từ tình huống,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 xml:space="preserve"> nhận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ra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những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vấn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đề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đơn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giản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giải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quyết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được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vấn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đề.</w:t>
      </w:r>
    </w:p>
    <w:p w14:paraId="480CD4E6" w14:textId="77777777" w:rsidR="007E6FCB" w:rsidRPr="00383C2C" w:rsidRDefault="007E6FCB" w:rsidP="007E6FC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83C2C">
        <w:rPr>
          <w:rFonts w:ascii="Times New Roman" w:eastAsia="Calibri" w:hAnsi="Times New Roman" w:cs="Times New Roman"/>
          <w:sz w:val="26"/>
          <w:szCs w:val="26"/>
        </w:rPr>
        <w:tab/>
      </w:r>
      <w:r w:rsidRPr="00383C2C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Pr="00383C2C">
        <w:rPr>
          <w:rFonts w:ascii="Times New Roman" w:eastAsia="Calibri" w:hAnsi="Times New Roman" w:cs="Times New Roman"/>
          <w:sz w:val="26"/>
          <w:szCs w:val="26"/>
          <w:lang w:val="vi-VN"/>
        </w:rPr>
        <w:t>Trình bày, trao đổi được các vấn đề trong bài.</w:t>
      </w:r>
    </w:p>
    <w:p w14:paraId="2F505A57" w14:textId="77777777" w:rsidR="007E6FCB" w:rsidRPr="00383C2C" w:rsidRDefault="007E6FCB" w:rsidP="007E6FCB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b/>
          <w:sz w:val="26"/>
          <w:szCs w:val="26"/>
        </w:rPr>
        <w:t>II/ Đồ dùng dạy học:</w:t>
      </w:r>
    </w:p>
    <w:p w14:paraId="38A68CD4" w14:textId="77777777" w:rsidR="007E6FCB" w:rsidRPr="00383C2C" w:rsidRDefault="007E6FCB" w:rsidP="007E6F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ab/>
        <w:t xml:space="preserve">- GV: </w:t>
      </w:r>
      <w:r w:rsidRPr="00383C2C">
        <w:rPr>
          <w:rFonts w:ascii="Times New Roman" w:eastAsia="Calibri" w:hAnsi="Times New Roman" w:cs="Times New Roman"/>
          <w:sz w:val="26"/>
          <w:szCs w:val="26"/>
        </w:rPr>
        <w:t>Ti vi, điện thoại, PBT</w:t>
      </w:r>
      <w:r w:rsidRPr="00383C2C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87576F5" w14:textId="77777777" w:rsidR="007E6FCB" w:rsidRPr="00383C2C" w:rsidRDefault="007E6FCB" w:rsidP="007E6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ab/>
        <w:t>- HS: sách, bảng con, Các thẻ A, B, C.</w:t>
      </w:r>
    </w:p>
    <w:p w14:paraId="7D617BF4" w14:textId="77777777" w:rsidR="007E6FCB" w:rsidRPr="00383C2C" w:rsidRDefault="007E6FCB" w:rsidP="007E6F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ab/>
      </w:r>
      <w:r w:rsidRPr="00383C2C">
        <w:rPr>
          <w:rFonts w:ascii="Times New Roman" w:hAnsi="Times New Roman" w:cs="Times New Roman"/>
          <w:b/>
          <w:sz w:val="26"/>
          <w:szCs w:val="26"/>
        </w:rPr>
        <w:t>III/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4642"/>
      </w:tblGrid>
      <w:tr w:rsidR="007E6FCB" w:rsidRPr="00383C2C" w14:paraId="24E2D92D" w14:textId="77777777" w:rsidTr="003B42F4">
        <w:tc>
          <w:tcPr>
            <w:tcW w:w="5831" w:type="dxa"/>
            <w:vAlign w:val="center"/>
          </w:tcPr>
          <w:p w14:paraId="1FDD2F83" w14:textId="77777777" w:rsidR="007E6FCB" w:rsidRPr="00383C2C" w:rsidRDefault="007E6FCB" w:rsidP="003B42F4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383C2C">
              <w:rPr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4642" w:type="dxa"/>
            <w:vAlign w:val="center"/>
          </w:tcPr>
          <w:p w14:paraId="03746F6A" w14:textId="77777777" w:rsidR="007E6FCB" w:rsidRPr="00383C2C" w:rsidRDefault="007E6FCB" w:rsidP="003B42F4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383C2C">
              <w:rPr>
                <w:sz w:val="26"/>
                <w:szCs w:val="26"/>
                <w:lang w:val="en-US"/>
              </w:rPr>
              <w:t>Hoạt động của HS</w:t>
            </w:r>
          </w:p>
        </w:tc>
      </w:tr>
      <w:tr w:rsidR="007E6FCB" w:rsidRPr="00383C2C" w14:paraId="746E8DBC" w14:textId="77777777" w:rsidTr="003B42F4">
        <w:tc>
          <w:tcPr>
            <w:tcW w:w="10473" w:type="dxa"/>
            <w:gridSpan w:val="2"/>
          </w:tcPr>
          <w:p w14:paraId="2DB25882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Khởi động (5’): </w:t>
            </w:r>
          </w:p>
          <w:p w14:paraId="2DFA3FCE" w14:textId="77777777" w:rsidR="007E6FCB" w:rsidRPr="00383C2C" w:rsidRDefault="007E6FCB" w:rsidP="003B4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MT: Tạo không khí lớp học vui tươi, sinh động kết hợp kiểm tra kiến thức cũ.</w:t>
            </w:r>
          </w:p>
        </w:tc>
      </w:tr>
      <w:tr w:rsidR="007E6FCB" w:rsidRPr="00383C2C" w14:paraId="1E0B7FB9" w14:textId="77777777" w:rsidTr="003B42F4">
        <w:tc>
          <w:tcPr>
            <w:tcW w:w="5831" w:type="dxa"/>
          </w:tcPr>
          <w:p w14:paraId="50406593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383C2C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vi-VN"/>
              </w:rPr>
              <w:t>GV tổ chức trò chơi: Đố bạn</w:t>
            </w:r>
          </w:p>
          <w:p w14:paraId="5185910B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en-GB"/>
              </w:rPr>
              <w:t>- GV lần lượt đưa từng số 125, 137, 192.</w:t>
            </w:r>
          </w:p>
          <w:p w14:paraId="0C1A2845" w14:textId="77777777" w:rsidR="007E6FCB" w:rsidRPr="00383C2C" w:rsidRDefault="007E6FCB" w:rsidP="003B42F4">
            <w:pPr>
              <w:widowControl w:val="0"/>
              <w:tabs>
                <w:tab w:val="left" w:pos="732"/>
              </w:tabs>
              <w:jc w:val="both"/>
              <w:rPr>
                <w:rFonts w:ascii="Times New Roman" w:eastAsia="Segoe UI" w:hAnsi="Times New Roman" w:cs="Times New Roman"/>
                <w:bCs/>
                <w:sz w:val="26"/>
                <w:szCs w:val="26"/>
                <w:lang w:val="en-SG" w:eastAsia="en-SG"/>
              </w:rPr>
            </w:pPr>
            <w:r w:rsidRPr="00383C2C">
              <w:rPr>
                <w:rFonts w:ascii="Times New Roman" w:eastAsia="Segoe UI" w:hAnsi="Times New Roman" w:cs="Times New Roman"/>
                <w:bCs/>
                <w:sz w:val="26"/>
                <w:szCs w:val="26"/>
                <w:lang w:val="en-SG" w:eastAsia="en-SG"/>
              </w:rPr>
              <w:t>GV nhận xét, khen ngợi.</w:t>
            </w:r>
          </w:p>
          <w:p w14:paraId="6287874D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Giới thiệu bài.</w:t>
            </w:r>
          </w:p>
        </w:tc>
        <w:tc>
          <w:tcPr>
            <w:tcW w:w="4642" w:type="dxa"/>
          </w:tcPr>
          <w:p w14:paraId="045E8392" w14:textId="77777777" w:rsidR="007E6FCB" w:rsidRPr="00383C2C" w:rsidRDefault="007E6FCB" w:rsidP="003B42F4">
            <w:pPr>
              <w:widowControl w:val="0"/>
              <w:ind w:left="28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HS đọc số, nói cấu tạo từng số.</w:t>
            </w:r>
          </w:p>
          <w:p w14:paraId="38EA2F69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Nhận xét.</w:t>
            </w:r>
          </w:p>
          <w:p w14:paraId="0B29B1E7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9AADD4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Ghi tựa</w:t>
            </w:r>
          </w:p>
        </w:tc>
      </w:tr>
      <w:tr w:rsidR="007E6FCB" w:rsidRPr="00383C2C" w14:paraId="49D7902B" w14:textId="77777777" w:rsidTr="003B42F4">
        <w:tc>
          <w:tcPr>
            <w:tcW w:w="10473" w:type="dxa"/>
            <w:gridSpan w:val="2"/>
          </w:tcPr>
          <w:p w14:paraId="3A2FB0A7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383C2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Giới thiệu số có ba chữ số</w:t>
            </w: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: 15’</w:t>
            </w:r>
          </w:p>
          <w:p w14:paraId="5298C558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ậ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n biết được các số có ba chữ số gồm số trăm, số chục, số đơn vị; 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biết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lập số, đọc, viết cấu tạo thập phân của các số có ba chữ số.</w:t>
            </w:r>
          </w:p>
        </w:tc>
      </w:tr>
      <w:tr w:rsidR="007E6FCB" w:rsidRPr="00383C2C" w14:paraId="7E248FC2" w14:textId="77777777" w:rsidTr="003B42F4">
        <w:tc>
          <w:tcPr>
            <w:tcW w:w="5831" w:type="dxa"/>
          </w:tcPr>
          <w:p w14:paraId="6DC29B3C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GV cho HS ngồi theo nhóm 3.</w:t>
            </w:r>
          </w:p>
          <w:p w14:paraId="5DCA2FED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</w:p>
          <w:p w14:paraId="309D7CED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</w:p>
          <w:p w14:paraId="24CE642B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- GV yêu cầu HS đếm số khối lập phương từ 200.</w:t>
            </w:r>
          </w:p>
          <w:p w14:paraId="1CE597D2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EFE10BB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3D4ADAC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Có tất cả bao nhiêu khối lập phương?</w:t>
            </w:r>
          </w:p>
          <w:p w14:paraId="71179438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</w:p>
          <w:p w14:paraId="309E2866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GV yêu cầu HS xếp lại theo các trăm, chục, đơn vị.</w:t>
            </w:r>
          </w:p>
          <w:p w14:paraId="3E8094DD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</w:p>
          <w:p w14:paraId="65DBCAE2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Số 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có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2 trăm, 1 chục và 4 đơn vị viết như thế nào?</w:t>
            </w:r>
          </w:p>
          <w:p w14:paraId="3C032FD2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Đọc lại số con vừa viết.</w:t>
            </w:r>
          </w:p>
          <w:p w14:paraId="614E5E75" w14:textId="77777777" w:rsidR="007E6FCB" w:rsidRPr="00383C2C" w:rsidRDefault="007E6FCB" w:rsidP="003B42F4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68AA02C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sym w:font="Wingdings" w:char="F0E0"/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GV chốt: C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ác số có ba chữ số gồm số trăm, số chục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và 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số đơn vị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.</w:t>
            </w:r>
          </w:p>
        </w:tc>
        <w:tc>
          <w:tcPr>
            <w:tcW w:w="4642" w:type="dxa"/>
          </w:tcPr>
          <w:p w14:paraId="5F2F8083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C621B33" w14:textId="77777777" w:rsidR="007E6FCB" w:rsidRPr="00383C2C" w:rsidRDefault="007E6FCB" w:rsidP="003B42F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ngồi theo nhóm ba, lấy 2 thẻ trăm và 14 khối lập phương.</w:t>
            </w:r>
          </w:p>
          <w:p w14:paraId="1ABA45CD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383C2C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HS đếm số khối lập phương từ 200 (hai trăm, hai trăm linh một,..., hai trăm mười bốn).</w:t>
            </w:r>
          </w:p>
          <w:p w14:paraId="77148DE1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Hai trăm mười bốn khối lập phương.</w:t>
            </w:r>
          </w:p>
          <w:p w14:paraId="6A93EAB8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A089F5" w14:textId="77777777" w:rsidR="007E6FCB" w:rsidRPr="00383C2C" w:rsidRDefault="007E6FCB" w:rsidP="003B42F4">
            <w:pPr>
              <w:tabs>
                <w:tab w:val="left" w:pos="27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•</w:t>
            </w:r>
            <w:r w:rsidRPr="00383C2C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ab/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1 HS xếp lại và nói: “Có 2 trăm, 1 chục và 4 đơn vị.”</w:t>
            </w:r>
          </w:p>
          <w:p w14:paraId="74D9522B" w14:textId="77777777" w:rsidR="007E6FCB" w:rsidRPr="00383C2C" w:rsidRDefault="007E6FCB" w:rsidP="003B42F4">
            <w:pPr>
              <w:tabs>
                <w:tab w:val="left" w:pos="27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•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1 HS viết số vào bảng con: “214”.</w:t>
            </w:r>
          </w:p>
          <w:p w14:paraId="5032377A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•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1 HS đọc số: “Hai trăm mười bốn.”</w:t>
            </w:r>
          </w:p>
          <w:p w14:paraId="318726E7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Viết là 214</w:t>
            </w:r>
          </w:p>
          <w:p w14:paraId="28EC2EC1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- 3 HS đọc trước lớ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p: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Hai trăm mười bốn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  <w:p w14:paraId="07CA7CDB" w14:textId="77777777" w:rsidR="007E6FCB" w:rsidRPr="00383C2C" w:rsidRDefault="007E6FCB" w:rsidP="003B42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- Lớp đọc đồng thanh.</w:t>
            </w:r>
          </w:p>
        </w:tc>
      </w:tr>
      <w:tr w:rsidR="007E6FCB" w:rsidRPr="00383C2C" w14:paraId="1158B522" w14:textId="77777777" w:rsidTr="003B42F4">
        <w:tc>
          <w:tcPr>
            <w:tcW w:w="5831" w:type="dxa"/>
          </w:tcPr>
          <w:p w14:paraId="5BABFA23" w14:textId="77777777" w:rsidR="007E6FCB" w:rsidRPr="00383C2C" w:rsidRDefault="007E6FCB" w:rsidP="003B4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THN: HD nhận biết, đọc, viết các số có ba chữ số.</w:t>
            </w:r>
          </w:p>
          <w:p w14:paraId="6FA809DF" w14:textId="77777777" w:rsidR="007E6FCB" w:rsidRPr="00383C2C" w:rsidRDefault="007E6FCB" w:rsidP="003B4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642" w:type="dxa"/>
          </w:tcPr>
          <w:p w14:paraId="1C8FA534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Thực hiện nhận biết các số qua thẻ.</w:t>
            </w:r>
          </w:p>
          <w:p w14:paraId="4DC172AA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Đọc, viết theo HD của cô.</w:t>
            </w:r>
          </w:p>
        </w:tc>
      </w:tr>
      <w:tr w:rsidR="007E6FCB" w:rsidRPr="00383C2C" w14:paraId="7D7410AC" w14:textId="77777777" w:rsidTr="003B42F4">
        <w:tc>
          <w:tcPr>
            <w:tcW w:w="10473" w:type="dxa"/>
            <w:gridSpan w:val="2"/>
          </w:tcPr>
          <w:p w14:paraId="132996DF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Thực hành lập số, phân tích số: 10’</w:t>
            </w:r>
          </w:p>
          <w:p w14:paraId="3D8DA15C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Nắm vững cách 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lập số, đọc, viết cấu tạo thập phân của các số có ba chữ số.</w:t>
            </w:r>
          </w:p>
        </w:tc>
      </w:tr>
      <w:tr w:rsidR="007E6FCB" w:rsidRPr="00383C2C" w14:paraId="3B2302B9" w14:textId="77777777" w:rsidTr="003B42F4">
        <w:tc>
          <w:tcPr>
            <w:tcW w:w="5831" w:type="dxa"/>
          </w:tcPr>
          <w:p w14:paraId="68B096E9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lastRenderedPageBreak/>
              <w:t>- GV hướng dẫn HS thực hiện mẫu:</w:t>
            </w:r>
          </w:p>
          <w:p w14:paraId="599A4F5F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299"/>
              </w:tabs>
              <w:ind w:firstLine="12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•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ab/>
              <w:t>Viết số 358 ra bảng con.</w:t>
            </w:r>
          </w:p>
          <w:p w14:paraId="0FE3CA7A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299"/>
              </w:tabs>
              <w:ind w:firstLine="12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•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ab/>
              <w:t>Phân tích cấu tạo thập phân của số.</w:t>
            </w:r>
          </w:p>
          <w:p w14:paraId="30DB716E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299"/>
              </w:tabs>
              <w:ind w:firstLine="12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</w:p>
          <w:p w14:paraId="6D9B4AE5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299"/>
              </w:tabs>
              <w:ind w:firstLine="12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•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ab/>
              <w:t xml:space="preserve">Lấy thẻ theo số 358 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ab/>
            </w:r>
          </w:p>
          <w:p w14:paraId="79952D65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</w:p>
          <w:p w14:paraId="6AFB85C8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- GV kiểm tra ĐDHT, khen ngợi HS lấy đúng.</w:t>
            </w:r>
          </w:p>
          <w:p w14:paraId="4E4840DE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  <w:t xml:space="preserve">- Số 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gồm 3 trăm, 5 chục và 8 đơn vị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  <w:t xml:space="preserve"> đọc như thế nào?</w:t>
            </w:r>
          </w:p>
          <w:p w14:paraId="44ED5E30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- GV cho HS làm việc theo nhóm đôi, tự thực hiện theo mẫu với các số 275; 330; 404.</w:t>
            </w:r>
          </w:p>
          <w:p w14:paraId="61433399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- GV theo dõi, giúp đỡ HS gặp khó khăn.</w:t>
            </w:r>
          </w:p>
          <w:p w14:paraId="6A1F5E74" w14:textId="77777777" w:rsidR="007E6FCB" w:rsidRPr="00383C2C" w:rsidRDefault="007E6FCB" w:rsidP="003B42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</w:pPr>
          </w:p>
          <w:p w14:paraId="50777B3B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- Cho HS sửa bài trước lớp.</w:t>
            </w:r>
          </w:p>
          <w:p w14:paraId="12BF6047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en-GB"/>
              </w:rPr>
              <w:t>- GV nhận xét, tuyên dương</w:t>
            </w:r>
          </w:p>
        </w:tc>
        <w:tc>
          <w:tcPr>
            <w:tcW w:w="4642" w:type="dxa"/>
          </w:tcPr>
          <w:p w14:paraId="52DD2F1A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</w:p>
          <w:p w14:paraId="0A64D1D7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HS viết số.</w:t>
            </w:r>
          </w:p>
          <w:p w14:paraId="58D2CCF7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- HS nêu: </w:t>
            </w:r>
            <w:r w:rsidRPr="00383C2C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en-GB"/>
              </w:rPr>
              <w:t>358 gồm 3 trăm, 5 chục và 8 đơn vị.</w:t>
            </w:r>
          </w:p>
          <w:p w14:paraId="2A0E11D9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- HS lấy </w:t>
            </w:r>
            <w:r w:rsidRPr="00383C2C">
              <w:rPr>
                <w:rFonts w:ascii="Times New Roman" w:eastAsia="Calibri" w:hAnsi="Times New Roman" w:cs="Times New Roman"/>
                <w:color w:val="231F20"/>
                <w:sz w:val="26"/>
                <w:szCs w:val="26"/>
                <w:lang w:val="en-GB"/>
              </w:rPr>
              <w:t>3 thẻ trăm, 5 thẻ chục và 8 khối lập phương.</w:t>
            </w:r>
          </w:p>
          <w:p w14:paraId="78CF7DCE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  <w:r w:rsidRPr="00383C2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  <w:t>- HS đọc cá nhân, đồng thanh: Ba trăm năm mươi tám.</w:t>
            </w:r>
          </w:p>
          <w:p w14:paraId="4B1A4F15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HS làm việc nhóm đôi theo các bước:</w:t>
            </w:r>
          </w:p>
          <w:p w14:paraId="4B58AD39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253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•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ab/>
              <w:t>Viết số.</w:t>
            </w:r>
          </w:p>
          <w:p w14:paraId="23FA4052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253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•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ab/>
              <w:t>Phân tích cấu tạo thập phân của số.</w:t>
            </w:r>
          </w:p>
          <w:p w14:paraId="528250BF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253"/>
              </w:tabs>
              <w:ind w:firstLine="9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•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ab/>
              <w:t>Lấy thẻ theo số.</w:t>
            </w:r>
          </w:p>
          <w:p w14:paraId="6C6089BF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- 4 nhóm sửa bài</w:t>
            </w:r>
            <w:r w:rsidRPr="00383C2C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  <w:t>, giải thích cách làm</w:t>
            </w:r>
            <w:r w:rsidRPr="00383C2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, mời bạn nhận xét.</w:t>
            </w:r>
          </w:p>
          <w:p w14:paraId="4E9166D6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E6FCB" w:rsidRPr="00383C2C" w14:paraId="4346FA86" w14:textId="77777777" w:rsidTr="003B42F4">
        <w:tc>
          <w:tcPr>
            <w:tcW w:w="10473" w:type="dxa"/>
            <w:gridSpan w:val="2"/>
          </w:tcPr>
          <w:p w14:paraId="492C4B06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4. HĐ tiếp nối: 5’</w:t>
            </w:r>
          </w:p>
        </w:tc>
      </w:tr>
      <w:tr w:rsidR="007E6FCB" w:rsidRPr="00383C2C" w14:paraId="2DD66747" w14:textId="77777777" w:rsidTr="003B42F4">
        <w:tc>
          <w:tcPr>
            <w:tcW w:w="5831" w:type="dxa"/>
          </w:tcPr>
          <w:p w14:paraId="1505BC40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  <w:t xml:space="preserve">- Giáo viên yêu 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cầu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  <w:t xml:space="preserve"> học sinh 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lấy thẻ A, B, C.</w:t>
            </w:r>
          </w:p>
          <w:p w14:paraId="1813A75D" w14:textId="77777777" w:rsidR="007E6FCB" w:rsidRPr="00383C2C" w:rsidRDefault="007E6FCB" w:rsidP="003B42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 xml:space="preserve">  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/>
                <w:shd w:val="clear" w:color="auto" w:fill="FFFFFF"/>
                <w:lang w:val="en-GB"/>
              </w:rPr>
              <w:t>Câu 1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: Số có 4 trăm và 7 đơn vị được viết là:</w:t>
            </w:r>
          </w:p>
          <w:p w14:paraId="45085288" w14:textId="77777777" w:rsidR="007E6FCB" w:rsidRPr="00383C2C" w:rsidRDefault="007E6FCB" w:rsidP="003B42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 xml:space="preserve">     A. 47</w:t>
            </w:r>
          </w:p>
          <w:p w14:paraId="6B530AA3" w14:textId="77777777" w:rsidR="007E6FCB" w:rsidRPr="00383C2C" w:rsidRDefault="007E6FCB" w:rsidP="003B42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 xml:space="preserve">     B. 470</w:t>
            </w:r>
          </w:p>
          <w:p w14:paraId="6BCC0A3F" w14:textId="77777777" w:rsidR="007E6FCB" w:rsidRPr="00383C2C" w:rsidRDefault="007E6FCB" w:rsidP="003B42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 xml:space="preserve">     C. 407</w:t>
            </w:r>
          </w:p>
          <w:p w14:paraId="0DB1F69F" w14:textId="77777777" w:rsidR="007E6FCB" w:rsidRPr="00383C2C" w:rsidRDefault="007E6FCB" w:rsidP="003B42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 xml:space="preserve">  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/>
                <w:shd w:val="clear" w:color="auto" w:fill="FFFFFF"/>
                <w:lang w:val="en-GB"/>
              </w:rPr>
              <w:t>Câu 2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: Số 530 gồm có:</w:t>
            </w:r>
          </w:p>
          <w:p w14:paraId="7F4EDC3E" w14:textId="77777777" w:rsidR="007E6FCB" w:rsidRPr="00383C2C" w:rsidRDefault="007E6FCB" w:rsidP="003B42F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5 trăm, 3 chục</w:t>
            </w:r>
          </w:p>
          <w:p w14:paraId="0F64365B" w14:textId="77777777" w:rsidR="007E6FCB" w:rsidRPr="00383C2C" w:rsidRDefault="007E6FCB" w:rsidP="003B42F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5 trăm, 0 chục, 3 đơn vị</w:t>
            </w:r>
          </w:p>
          <w:p w14:paraId="1285F00B" w14:textId="77777777" w:rsidR="007E6FCB" w:rsidRPr="00383C2C" w:rsidRDefault="007E6FCB" w:rsidP="003B42F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5 trăm, 3 đơn vị</w:t>
            </w:r>
          </w:p>
          <w:p w14:paraId="37568534" w14:textId="77777777" w:rsidR="007E6FCB" w:rsidRPr="00383C2C" w:rsidRDefault="007E6FCB" w:rsidP="003B42F4">
            <w:pPr>
              <w:widowControl w:val="0"/>
              <w:tabs>
                <w:tab w:val="left" w:pos="911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  <w:t>- GV nhận xét, tuyên dương.</w:t>
            </w:r>
          </w:p>
          <w:p w14:paraId="0D40E001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* Dặn dò HS về nhà tìm hiểu nội dung tiết 2.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Nhận xét tiết học</w:t>
            </w:r>
          </w:p>
          <w:p w14:paraId="0CDE3E1D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THN: Làm quen với số 5, đọc viết được số 5 qua video HD.</w:t>
            </w:r>
          </w:p>
        </w:tc>
        <w:tc>
          <w:tcPr>
            <w:tcW w:w="4642" w:type="dxa"/>
          </w:tcPr>
          <w:p w14:paraId="45019768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Học sinh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lấy hoa, xoay chọn đáp án đúng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  <w:p w14:paraId="691A4573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C</w:t>
            </w:r>
          </w:p>
          <w:p w14:paraId="2FE7305C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</w:p>
          <w:p w14:paraId="5336FC42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</w:p>
          <w:p w14:paraId="7F784AB6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</w:p>
          <w:p w14:paraId="44D7270C" w14:textId="77777777" w:rsidR="007E6FCB" w:rsidRPr="00383C2C" w:rsidRDefault="007E6FCB" w:rsidP="003B42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A</w:t>
            </w:r>
          </w:p>
          <w:p w14:paraId="0D01C5D0" w14:textId="77777777" w:rsidR="007E6FCB" w:rsidRPr="00383C2C" w:rsidRDefault="007E6FCB" w:rsidP="003B42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</w:p>
          <w:p w14:paraId="180E76DC" w14:textId="77777777" w:rsidR="007E6FCB" w:rsidRPr="00383C2C" w:rsidRDefault="007E6FCB" w:rsidP="003B42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</w:p>
          <w:p w14:paraId="7DF29588" w14:textId="77777777" w:rsidR="007E6FCB" w:rsidRPr="00383C2C" w:rsidRDefault="007E6FCB" w:rsidP="003B42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</w:p>
          <w:p w14:paraId="5E5F8AC6" w14:textId="77777777" w:rsidR="007E6FCB" w:rsidRPr="00383C2C" w:rsidRDefault="007E6FCB" w:rsidP="003B42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  <w:t>- Lắng nghe</w:t>
            </w:r>
          </w:p>
          <w:p w14:paraId="125BBE40" w14:textId="77777777" w:rsidR="007E6FCB" w:rsidRPr="00383C2C" w:rsidRDefault="007E6FCB" w:rsidP="003B42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en-GB"/>
              </w:rPr>
            </w:pPr>
          </w:p>
          <w:p w14:paraId="649E5B70" w14:textId="77777777" w:rsidR="007E6FCB" w:rsidRPr="00383C2C" w:rsidRDefault="007E6FCB" w:rsidP="003B42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2A26CEC0" w14:textId="77777777" w:rsidR="007E6FCB" w:rsidRPr="00383C2C" w:rsidRDefault="007E6FCB" w:rsidP="003B42F4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theo HD của PH</w:t>
            </w:r>
          </w:p>
        </w:tc>
      </w:tr>
    </w:tbl>
    <w:p w14:paraId="1544EC3B" w14:textId="77777777" w:rsidR="007E6FCB" w:rsidRPr="00383C2C" w:rsidRDefault="007E6FCB" w:rsidP="007E6FCB">
      <w:pPr>
        <w:pStyle w:val="Heading1"/>
        <w:ind w:left="0" w:firstLine="720"/>
        <w:rPr>
          <w:sz w:val="26"/>
          <w:szCs w:val="26"/>
          <w:lang w:val="en-US"/>
        </w:rPr>
      </w:pPr>
      <w:r w:rsidRPr="00383C2C">
        <w:rPr>
          <w:sz w:val="26"/>
          <w:szCs w:val="26"/>
          <w:lang w:val="en-US"/>
        </w:rPr>
        <w:t>IV/ Điều chỉnh sau bài dạy</w:t>
      </w:r>
    </w:p>
    <w:p w14:paraId="10275A52" w14:textId="77777777" w:rsidR="007E6FCB" w:rsidRPr="00383C2C" w:rsidRDefault="007E6FCB" w:rsidP="007E6FCB">
      <w:pPr>
        <w:pStyle w:val="Heading1"/>
        <w:ind w:left="0"/>
        <w:rPr>
          <w:b w:val="0"/>
          <w:sz w:val="26"/>
          <w:szCs w:val="26"/>
          <w:lang w:val="en-US"/>
        </w:rPr>
      </w:pPr>
      <w:r w:rsidRPr="00383C2C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50C0A8D2" w14:textId="77777777" w:rsidR="007E6FCB" w:rsidRPr="00383C2C" w:rsidRDefault="007E6FCB" w:rsidP="007E6FCB">
      <w:pPr>
        <w:pStyle w:val="Heading1"/>
        <w:ind w:left="0"/>
        <w:rPr>
          <w:b w:val="0"/>
          <w:sz w:val="26"/>
          <w:szCs w:val="26"/>
          <w:lang w:val="en-US"/>
        </w:rPr>
      </w:pPr>
      <w:r w:rsidRPr="00383C2C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0A196080" w14:textId="77777777" w:rsidR="007E6FCB" w:rsidRPr="00383C2C" w:rsidRDefault="007E6FCB" w:rsidP="007E6FCB">
      <w:pPr>
        <w:pStyle w:val="Heading1"/>
        <w:ind w:left="0"/>
        <w:jc w:val="center"/>
        <w:rPr>
          <w:sz w:val="26"/>
          <w:szCs w:val="26"/>
          <w:u w:val="single"/>
          <w:lang w:val="en-US"/>
        </w:rPr>
      </w:pPr>
    </w:p>
    <w:p w14:paraId="446D8049" w14:textId="1A411437" w:rsidR="00D448B7" w:rsidRDefault="00D448B7" w:rsidP="007E6FCB"/>
    <w:p w14:paraId="49DD7A15" w14:textId="77777777" w:rsidR="007E6FCB" w:rsidRDefault="007E6FCB" w:rsidP="007E6FCB"/>
    <w:p w14:paraId="56FEA2EE" w14:textId="77777777" w:rsidR="007E6FCB" w:rsidRDefault="007E6FCB" w:rsidP="007E6FCB"/>
    <w:p w14:paraId="59E8955B" w14:textId="77777777" w:rsidR="007E6FCB" w:rsidRDefault="007E6FCB" w:rsidP="007E6FCB"/>
    <w:p w14:paraId="5F55155E" w14:textId="77777777" w:rsidR="007E6FCB" w:rsidRDefault="007E6FCB" w:rsidP="007E6FCB"/>
    <w:p w14:paraId="4CA69ED6" w14:textId="77777777" w:rsidR="007E6FCB" w:rsidRDefault="007E6FCB" w:rsidP="007E6FCB"/>
    <w:p w14:paraId="37C61EB3" w14:textId="77777777" w:rsidR="007E6FCB" w:rsidRDefault="007E6FCB" w:rsidP="007E6FCB"/>
    <w:p w14:paraId="4C1568DB" w14:textId="77777777" w:rsidR="007E6FCB" w:rsidRDefault="007E6FCB" w:rsidP="007E6FCB"/>
    <w:p w14:paraId="5BD56ABD" w14:textId="77777777" w:rsidR="007E6FCB" w:rsidRPr="00383C2C" w:rsidRDefault="007E6FCB" w:rsidP="007E6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Tiết 123:  </w:t>
      </w:r>
      <w:r w:rsidRPr="00383C2C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CÁC SỐ CÓ BA CHỮ SỐ</w:t>
      </w:r>
      <w:r w:rsidRPr="00383C2C">
        <w:rPr>
          <w:rFonts w:ascii="Times New Roman" w:eastAsia="Calibri" w:hAnsi="Times New Roman" w:cs="Times New Roman"/>
          <w:b/>
          <w:sz w:val="26"/>
          <w:szCs w:val="26"/>
        </w:rPr>
        <w:t xml:space="preserve"> (TIẾT 2)</w:t>
      </w:r>
    </w:p>
    <w:p w14:paraId="256CBC83" w14:textId="77777777" w:rsidR="007E6FCB" w:rsidRPr="00383C2C" w:rsidRDefault="007E6FCB" w:rsidP="007E6FCB">
      <w:pPr>
        <w:pStyle w:val="Heading1"/>
        <w:ind w:left="0" w:firstLine="720"/>
        <w:rPr>
          <w:b w:val="0"/>
          <w:sz w:val="26"/>
          <w:szCs w:val="26"/>
        </w:rPr>
      </w:pPr>
      <w:r w:rsidRPr="00383C2C">
        <w:rPr>
          <w:sz w:val="26"/>
          <w:szCs w:val="26"/>
        </w:rPr>
        <w:t>I/ Yêu cầu cần đạt:</w:t>
      </w:r>
    </w:p>
    <w:p w14:paraId="5788BDFD" w14:textId="77777777" w:rsidR="007E6FCB" w:rsidRPr="00383C2C" w:rsidRDefault="007E6FCB" w:rsidP="007E6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>- Nh</w:t>
      </w:r>
      <w:r w:rsidRPr="00383C2C">
        <w:rPr>
          <w:rFonts w:ascii="Times New Roman" w:eastAsia="Calibri" w:hAnsi="Times New Roman" w:cs="Times New Roman"/>
          <w:sz w:val="26"/>
          <w:szCs w:val="26"/>
          <w:lang w:val="vi-VN" w:bidi="vi-VN"/>
        </w:rPr>
        <w:t>ậ</w:t>
      </w: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>n biết được các số có ba chữ số gồm số trăm, số chục, số đơn vị; số tròn ch</w:t>
      </w:r>
      <w:r w:rsidRPr="00383C2C">
        <w:rPr>
          <w:rFonts w:ascii="Times New Roman" w:eastAsia="Calibri" w:hAnsi="Times New Roman" w:cs="Times New Roman"/>
          <w:sz w:val="26"/>
          <w:szCs w:val="26"/>
          <w:lang w:val="vi-VN" w:bidi="vi-VN"/>
        </w:rPr>
        <w:t>ụ</w:t>
      </w: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c, số tròn trăm; </w:t>
      </w:r>
      <w:r w:rsidRPr="00383C2C">
        <w:rPr>
          <w:rFonts w:ascii="Times New Roman" w:eastAsia="Calibri" w:hAnsi="Times New Roman" w:cs="Times New Roman"/>
          <w:sz w:val="26"/>
          <w:szCs w:val="26"/>
          <w:lang w:val="vi-VN" w:bidi="vi-VN"/>
        </w:rPr>
        <w:t>nhận biết và tìm được s</w:t>
      </w: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>ố liền trước, số liền sau</w:t>
      </w:r>
      <w:r w:rsidRPr="00383C2C">
        <w:rPr>
          <w:rFonts w:ascii="Times New Roman" w:eastAsia="Calibri" w:hAnsi="Times New Roman" w:cs="Times New Roman"/>
          <w:sz w:val="26"/>
          <w:szCs w:val="26"/>
          <w:lang w:val="vi-VN" w:bidi="vi-VN"/>
        </w:rPr>
        <w:t>. Biết</w:t>
      </w:r>
      <w:r w:rsidRPr="00383C2C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lập số, đọc, viết, cấu tạo thập phân của các số có ba chữ số;  xác định vị trí các số trên tia số.</w:t>
      </w:r>
    </w:p>
    <w:p w14:paraId="33ED68EE" w14:textId="77777777" w:rsidR="007E6FCB" w:rsidRPr="00383C2C" w:rsidRDefault="007E6FCB" w:rsidP="007E6F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C2C">
        <w:rPr>
          <w:rFonts w:ascii="Times New Roman" w:hAnsi="Times New Roman" w:cs="Times New Roman"/>
          <w:b/>
          <w:color w:val="000000"/>
          <w:sz w:val="26"/>
          <w:szCs w:val="26"/>
        </w:rPr>
        <w:t>* THN: đọc, viết được các số có 3 chữ số.</w:t>
      </w:r>
    </w:p>
    <w:p w14:paraId="35DF3A05" w14:textId="77777777" w:rsidR="007E6FCB" w:rsidRPr="00383C2C" w:rsidRDefault="007E6FCB" w:rsidP="007E6FC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83C2C">
        <w:rPr>
          <w:rFonts w:ascii="Times New Roman" w:eastAsia="Calibri" w:hAnsi="Times New Roman" w:cs="Times New Roman"/>
          <w:sz w:val="26"/>
          <w:szCs w:val="26"/>
        </w:rPr>
        <w:t xml:space="preserve">- Có trách nhiệm tham gia tốt các hoạt động học tập, hoàn thành nhiệm vụ được giao, làm bài tập đầy đủ. 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>Biết thu nhận thông tin từ tình huống,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 xml:space="preserve"> nhận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ra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những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vấn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đề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đơn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giản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giải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quyết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được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vấn</w:t>
      </w:r>
      <w:r w:rsidRPr="00383C2C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  <w:lang w:val="vi-VN"/>
        </w:rPr>
        <w:t>đề.</w:t>
      </w:r>
      <w:r w:rsidRPr="00383C2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383C2C">
        <w:rPr>
          <w:rFonts w:ascii="Times New Roman" w:eastAsia="Calibri" w:hAnsi="Times New Roman" w:cs="Times New Roman"/>
          <w:sz w:val="26"/>
          <w:szCs w:val="26"/>
          <w:lang w:val="vi-VN"/>
        </w:rPr>
        <w:t>Trình bày, trao đổi được các vấn đề trong bài.</w:t>
      </w:r>
    </w:p>
    <w:p w14:paraId="4FC19733" w14:textId="77777777" w:rsidR="007E6FCB" w:rsidRPr="00383C2C" w:rsidRDefault="007E6FCB" w:rsidP="007E6FCB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b/>
          <w:sz w:val="26"/>
          <w:szCs w:val="26"/>
        </w:rPr>
        <w:t>II/ Đồ dùng dạy học:</w:t>
      </w:r>
    </w:p>
    <w:p w14:paraId="50D26102" w14:textId="77777777" w:rsidR="007E6FCB" w:rsidRPr="00383C2C" w:rsidRDefault="007E6FCB" w:rsidP="007E6FC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ab/>
        <w:t xml:space="preserve">- GV: </w:t>
      </w:r>
      <w:r w:rsidRPr="00383C2C">
        <w:rPr>
          <w:rFonts w:ascii="Times New Roman" w:eastAsia="Calibri" w:hAnsi="Times New Roman" w:cs="Times New Roman"/>
          <w:sz w:val="26"/>
          <w:szCs w:val="26"/>
        </w:rPr>
        <w:t xml:space="preserve">Ti vi, điện thoại, </w:t>
      </w:r>
    </w:p>
    <w:p w14:paraId="31E06FA1" w14:textId="77777777" w:rsidR="007E6FCB" w:rsidRPr="00383C2C" w:rsidRDefault="007E6FCB" w:rsidP="007E6F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ab/>
        <w:t>- HS: sách, bảng con.</w:t>
      </w:r>
    </w:p>
    <w:p w14:paraId="0A274E88" w14:textId="77777777" w:rsidR="007E6FCB" w:rsidRDefault="007E6FCB" w:rsidP="007E6F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ab/>
      </w:r>
      <w:r w:rsidRPr="00383C2C">
        <w:rPr>
          <w:rFonts w:ascii="Times New Roman" w:hAnsi="Times New Roman" w:cs="Times New Roman"/>
          <w:b/>
          <w:sz w:val="26"/>
          <w:szCs w:val="26"/>
        </w:rPr>
        <w:t>III/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5237"/>
      </w:tblGrid>
      <w:tr w:rsidR="007E6FCB" w14:paraId="1E5C617D" w14:textId="77777777" w:rsidTr="003B42F4">
        <w:tc>
          <w:tcPr>
            <w:tcW w:w="5236" w:type="dxa"/>
          </w:tcPr>
          <w:p w14:paraId="20FC5F1F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237" w:type="dxa"/>
          </w:tcPr>
          <w:p w14:paraId="0CD9E615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7E6FCB" w14:paraId="1F014012" w14:textId="77777777" w:rsidTr="003B42F4">
        <w:tc>
          <w:tcPr>
            <w:tcW w:w="5236" w:type="dxa"/>
          </w:tcPr>
          <w:p w14:paraId="5914B22E" w14:textId="77777777" w:rsidR="007E6FCB" w:rsidRPr="00383C2C" w:rsidRDefault="007E6FCB" w:rsidP="003B4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Khởi động (5’): </w:t>
            </w:r>
          </w:p>
          <w:p w14:paraId="0A046A47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MT: Tạo không khí lớp học vui tươi, sinh động.</w:t>
            </w:r>
          </w:p>
        </w:tc>
        <w:tc>
          <w:tcPr>
            <w:tcW w:w="5237" w:type="dxa"/>
          </w:tcPr>
          <w:p w14:paraId="666DD7EB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6FCB" w14:paraId="7A4B6CB2" w14:textId="77777777" w:rsidTr="003B42F4">
        <w:tc>
          <w:tcPr>
            <w:tcW w:w="5236" w:type="dxa"/>
          </w:tcPr>
          <w:p w14:paraId="0E03A305" w14:textId="77777777" w:rsidR="007E6FCB" w:rsidRPr="00383C2C" w:rsidRDefault="007E6FCB" w:rsidP="003B4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"/>
              </w:rPr>
              <w:t xml:space="preserve">- GV tổ chức cho HS 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chơi đố bạn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"/>
              </w:rPr>
              <w:t xml:space="preserve">. </w:t>
            </w:r>
          </w:p>
          <w:p w14:paraId="3C91BE4C" w14:textId="77777777" w:rsidR="007E6FCB" w:rsidRPr="00383C2C" w:rsidRDefault="007E6FCB" w:rsidP="003B4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- 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Theo dõi</w:t>
            </w:r>
          </w:p>
          <w:p w14:paraId="3E3E4E63" w14:textId="77777777" w:rsidR="007E6FCB" w:rsidRPr="00383C2C" w:rsidRDefault="007E6FCB" w:rsidP="003B42F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Nhận xét, tuyên dương.</w:t>
            </w:r>
          </w:p>
          <w:p w14:paraId="77521191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 → Giới thiệu bài học mới</w:t>
            </w:r>
          </w:p>
        </w:tc>
        <w:tc>
          <w:tcPr>
            <w:tcW w:w="5237" w:type="dxa"/>
          </w:tcPr>
          <w:p w14:paraId="2278CD35" w14:textId="77777777" w:rsidR="007E6FCB" w:rsidRPr="00383C2C" w:rsidRDefault="007E6FCB" w:rsidP="003B42F4">
            <w:pPr>
              <w:tabs>
                <w:tab w:val="left" w:pos="43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"/>
              </w:rPr>
              <w:t xml:space="preserve">- 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Viết 1 số có 3 chữ số, đó bạn đọc được số đó và phân tích cấu tạo của số đó.</w:t>
            </w:r>
          </w:p>
          <w:p w14:paraId="0F652287" w14:textId="77777777" w:rsidR="007E6FCB" w:rsidRPr="00383C2C" w:rsidRDefault="007E6FCB" w:rsidP="003B42F4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EA5854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Nhắc tựa bài</w:t>
            </w:r>
          </w:p>
        </w:tc>
      </w:tr>
      <w:tr w:rsidR="007E6FCB" w14:paraId="1031E965" w14:textId="77777777" w:rsidTr="003B42F4">
        <w:tc>
          <w:tcPr>
            <w:tcW w:w="5236" w:type="dxa"/>
          </w:tcPr>
          <w:p w14:paraId="3A95F53B" w14:textId="77777777" w:rsidR="007E6FCB" w:rsidRPr="00383C2C" w:rsidRDefault="007E6FCB" w:rsidP="003B4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THN: HD đọc, viết các số có 3 chữ số</w:t>
            </w:r>
          </w:p>
          <w:p w14:paraId="25EDA8FC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Theo dõi, sửa sai</w:t>
            </w:r>
          </w:p>
        </w:tc>
        <w:tc>
          <w:tcPr>
            <w:tcW w:w="5237" w:type="dxa"/>
          </w:tcPr>
          <w:p w14:paraId="29788924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Thực hiện theo HD của cô. Tham gia các hoạt động cùng bạn</w:t>
            </w:r>
          </w:p>
        </w:tc>
      </w:tr>
      <w:tr w:rsidR="007E6FCB" w14:paraId="6960FF69" w14:textId="77777777" w:rsidTr="003B42F4">
        <w:tc>
          <w:tcPr>
            <w:tcW w:w="5236" w:type="dxa"/>
          </w:tcPr>
          <w:p w14:paraId="65D38DD3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 số tròn ch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vi-VN"/>
              </w:rPr>
              <w:t>ụ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c, số tròn trăm; 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vi-VN"/>
              </w:rPr>
              <w:t>tìm được s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ố liền trước, số liền sau; 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vi-VN"/>
              </w:rPr>
              <w:t>biết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đọc, viết các số có ba chữ số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vi-VN"/>
              </w:rPr>
              <w:t xml:space="preserve">: </w:t>
            </w:r>
            <w:r w:rsidRPr="00383C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12’</w:t>
            </w:r>
          </w:p>
        </w:tc>
        <w:tc>
          <w:tcPr>
            <w:tcW w:w="5237" w:type="dxa"/>
          </w:tcPr>
          <w:p w14:paraId="7FF4B216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6FCB" w14:paraId="76E47FC1" w14:textId="77777777" w:rsidTr="003B42F4">
        <w:tc>
          <w:tcPr>
            <w:tcW w:w="5236" w:type="dxa"/>
          </w:tcPr>
          <w:p w14:paraId="49333E14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1: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Số?</w:t>
            </w:r>
          </w:p>
          <w:p w14:paraId="4DE1646D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treo bài tập 1 trên bảng.</w:t>
            </w:r>
          </w:p>
          <w:p w14:paraId="5AD6774C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phổ biến luật chơi: phát cho mỗi em 1 tấm bìa. Mỗi tấm bìa có ghi sẵn số để gắn vào ô trống trong bài. Khi nghe hiệu lệnh đếm của cô 1,2,3 thì các em lên bảng gắn các thẻ vào ô trống còn thiếu ở trên bảng. Khi nghe hiệu lệnh dừng thì các em không được thay đổi vị trí nữa.</w:t>
            </w:r>
          </w:p>
          <w:p w14:paraId="70AB864F" w14:textId="77777777" w:rsidR="007E6FCB" w:rsidRPr="00383C2C" w:rsidRDefault="007E6FCB" w:rsidP="003B42F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hỏi những em ngồi dưới sao không lên bảng gắn?</w:t>
            </w:r>
          </w:p>
          <w:p w14:paraId="7F4C6D85" w14:textId="77777777" w:rsidR="007E6FCB" w:rsidRPr="00383C2C" w:rsidRDefault="007E6FCB" w:rsidP="003B42F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GV tuyên dương HS gắn đúng vị trí.</w:t>
            </w:r>
          </w:p>
          <w:p w14:paraId="32128C04" w14:textId="77777777" w:rsidR="007E6FCB" w:rsidRPr="00383C2C" w:rsidRDefault="007E6FCB" w:rsidP="003B42F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cho HS </w:t>
            </w:r>
            <w:r w:rsidRPr="00383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đọc</w:t>
            </w:r>
            <w:r w:rsidRPr="00383C2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nối tiếp.</w:t>
            </w:r>
          </w:p>
          <w:p w14:paraId="0C92434F" w14:textId="77777777" w:rsidR="007E6FCB" w:rsidRPr="00383C2C" w:rsidRDefault="007E6FCB" w:rsidP="003B42F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Đọc các số từ 591 đến 640.</w:t>
            </w:r>
          </w:p>
          <w:p w14:paraId="622CD69C" w14:textId="77777777" w:rsidR="007E6FCB" w:rsidRPr="00383C2C" w:rsidRDefault="007E6FCB" w:rsidP="003B42F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Đọc các số từ 640 đến 591.</w:t>
            </w:r>
          </w:p>
          <w:p w14:paraId="6D31FF41" w14:textId="77777777" w:rsidR="007E6FCB" w:rsidRPr="00383C2C" w:rsidRDefault="007E6FCB" w:rsidP="003B42F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đọc các số có số chục là 0: 601; 602; 603; 604; 605; 606; 607; 608; 609.</w:t>
            </w:r>
          </w:p>
          <w:p w14:paraId="321A3FA0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đọc các số tròn trăm, tròn chục: 600; 610; 620; 630; 640</w:t>
            </w:r>
          </w:p>
        </w:tc>
        <w:tc>
          <w:tcPr>
            <w:tcW w:w="5237" w:type="dxa"/>
          </w:tcPr>
          <w:p w14:paraId="34079CE4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đọc yêu cầu của bài.</w:t>
            </w:r>
          </w:p>
          <w:p w14:paraId="231AA069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889DDB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Tiến hành chơi</w:t>
            </w:r>
          </w:p>
          <w:p w14:paraId="471CBFDD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F94AF1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BCC83B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5A609E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39576F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DBDC1F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HS: vì số của em không có ở ô trống còn thiếu trong bài.</w:t>
            </w:r>
          </w:p>
          <w:p w14:paraId="00985DD8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Mỗi em </w:t>
            </w:r>
            <w:r w:rsidRPr="00383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đọc</w:t>
            </w:r>
            <w:r w:rsidRPr="00383C2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1 hàng số (10 số).</w:t>
            </w:r>
          </w:p>
          <w:p w14:paraId="7054D882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02DBCB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Ví dụ: 601 đọc là sáu trăm linh một.</w:t>
            </w:r>
          </w:p>
          <w:p w14:paraId="42B6B903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6FCB" w14:paraId="0402E126" w14:textId="77777777" w:rsidTr="003B42F4">
        <w:tc>
          <w:tcPr>
            <w:tcW w:w="5236" w:type="dxa"/>
          </w:tcPr>
          <w:p w14:paraId="370613E3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35C035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Bài 2: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Số?</w:t>
            </w:r>
          </w:p>
          <w:p w14:paraId="4C1B9BCD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HS thảo luận nhóm đôi 1 phút.</w:t>
            </w:r>
          </w:p>
          <w:p w14:paraId="5A34ECB3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Đếm thêm các số tròn trăm từ 100 đến 1000 và đếm thêm các số tròn chục, đếm thêm chục từ 410 đến 500.</w:t>
            </w:r>
          </w:p>
          <w:p w14:paraId="3B697814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HS bài làm vào vở.</w:t>
            </w:r>
          </w:p>
          <w:p w14:paraId="58306411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Sửa bài: Thi tiếp sức 2 đội A và B( Mỗi đội chọn 6 em tham gia).</w:t>
            </w:r>
          </w:p>
          <w:p w14:paraId="537BC0FB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Tuyên dương đội làm đúng, nhanh nhất.</w:t>
            </w:r>
          </w:p>
          <w:p w14:paraId="4DA75119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hỏi dưới lớp bao nhiêu bạn làm đúng?</w:t>
            </w:r>
          </w:p>
          <w:p w14:paraId="26DF05D9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HS đọc xuôi, ngược các dãy số vừa hoàn thành và nói dãy số được xếp theo thứ tự</w:t>
            </w:r>
          </w:p>
        </w:tc>
        <w:tc>
          <w:tcPr>
            <w:tcW w:w="5237" w:type="dxa"/>
          </w:tcPr>
          <w:p w14:paraId="54F02089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1D0548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đọc yêu cầu của bài. Tham gia thi tiếp sức 3 đội</w:t>
            </w:r>
          </w:p>
          <w:p w14:paraId="43606902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a/ 100, 200, 300, …, …, 600, 700, …, 900, 1000.</w:t>
            </w:r>
          </w:p>
          <w:p w14:paraId="64A94100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b/ 410, 420, 430, …, 450, 460, 470, …, 490, …</w:t>
            </w:r>
          </w:p>
          <w:p w14:paraId="4C2F7D95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Nhận xét</w:t>
            </w:r>
          </w:p>
          <w:p w14:paraId="54F19C23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FFD0D7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FBB80D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ED08C70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đọc và nói dãy số được xếp theo thứ tự từ bé đến lớn.</w:t>
            </w:r>
          </w:p>
          <w:p w14:paraId="11A863A1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6FCB" w14:paraId="00C5B024" w14:textId="77777777" w:rsidTr="003B42F4">
        <w:tc>
          <w:tcPr>
            <w:tcW w:w="5236" w:type="dxa"/>
          </w:tcPr>
          <w:p w14:paraId="7D84111E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Bài 3: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Viết số.</w:t>
            </w:r>
          </w:p>
          <w:p w14:paraId="4E91B371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Tám trăm mười một.</w:t>
            </w:r>
          </w:p>
          <w:p w14:paraId="469DE685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Sáu trăm hai mươi mốt.</w:t>
            </w:r>
          </w:p>
          <w:p w14:paraId="32A14872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Chín trăm linh năm.</w:t>
            </w:r>
          </w:p>
          <w:p w14:paraId="706505DE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Năm trăm ba mươi lăm.</w:t>
            </w:r>
          </w:p>
          <w:p w14:paraId="6E9F0849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Bảy trăm mười bốn.</w:t>
            </w:r>
          </w:p>
          <w:p w14:paraId="660DD56C" w14:textId="77777777" w:rsidR="007E6FCB" w:rsidRPr="00383C2C" w:rsidRDefault="007E6FCB" w:rsidP="003B42F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GV đọc số.</w:t>
            </w:r>
          </w:p>
          <w:p w14:paraId="3BC188A5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- GV 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khuyến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 xml:space="preserve"> khích HS đọc số và </w:t>
            </w:r>
            <w:r w:rsidRPr="00383C2C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shd w:val="clear" w:color="auto" w:fill="FFFFFF"/>
              </w:rPr>
              <w:t>nói</w:t>
            </w:r>
            <w:r w:rsidRPr="00383C2C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shd w:val="clear" w:color="auto" w:fill="FFFFFF"/>
              </w:rPr>
              <w:t xml:space="preserve"> </w:t>
            </w: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phân tích cấu tạo số.</w:t>
            </w:r>
          </w:p>
          <w:p w14:paraId="0AA3F7D0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7" w:type="dxa"/>
          </w:tcPr>
          <w:p w14:paraId="4F66A02F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đọc yêu cầu của bài.</w:t>
            </w:r>
          </w:p>
          <w:p w14:paraId="2F1BF8B4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74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5F20CBC2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740"/>
              </w:tabs>
              <w:ind w:firstLine="400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</w:p>
          <w:p w14:paraId="0835BE6D" w14:textId="77777777" w:rsidR="007E6FCB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viết</w:t>
            </w:r>
            <w:r w:rsidRPr="00383C2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số vào vở.</w:t>
            </w:r>
          </w:p>
          <w:p w14:paraId="10D7131F" w14:textId="77777777" w:rsidR="007E6FCB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055698" w14:textId="77777777" w:rsidR="007E6FCB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D7BFE3" w14:textId="77777777" w:rsidR="007E6FCB" w:rsidRPr="00383C2C" w:rsidRDefault="007E6FCB" w:rsidP="003B42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0E949EC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HS đọc số và phân tích cấu tạo số</w:t>
            </w:r>
          </w:p>
        </w:tc>
      </w:tr>
      <w:tr w:rsidR="007E6FCB" w14:paraId="421903B9" w14:textId="77777777" w:rsidTr="003B42F4">
        <w:tc>
          <w:tcPr>
            <w:tcW w:w="5236" w:type="dxa"/>
          </w:tcPr>
          <w:p w14:paraId="3B02FA8B" w14:textId="77777777" w:rsidR="007E6FCB" w:rsidRPr="002E289B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shd w:val="clear" w:color="auto" w:fill="FFFFFF"/>
              </w:rPr>
            </w:pPr>
            <w:r w:rsidRPr="002E289B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shd w:val="clear" w:color="auto" w:fill="FFFFFF"/>
              </w:rPr>
              <w:t>5. HĐ nối tiếp: 5’</w:t>
            </w:r>
          </w:p>
          <w:p w14:paraId="7C527971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  <w:t xml:space="preserve">- Giáo viên mời 1 em lên đố bạn. </w:t>
            </w:r>
          </w:p>
          <w:p w14:paraId="0309CC48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- Bạn viết lên bảng số có 3 chữ số bất kì rồi mời các bạn dưới lớp trả lời.</w:t>
            </w:r>
          </w:p>
          <w:p w14:paraId="29EE8CBF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- Tiếp theo bạn đọc số có 3 chữ số bất kì rồi mời bạn lên bảng viết số đó.</w:t>
            </w:r>
          </w:p>
          <w:p w14:paraId="3F9A43C5" w14:textId="77777777" w:rsidR="007E6FCB" w:rsidRPr="00383C2C" w:rsidRDefault="007E6FCB" w:rsidP="003B42F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- Mời 1 bạn đọc các số tròn trăm từ 100 đến 900 và bạn khác đọc ngược lại.</w:t>
            </w:r>
          </w:p>
          <w:p w14:paraId="1C26B8E1" w14:textId="77777777" w:rsidR="007E6FCB" w:rsidRPr="00383C2C" w:rsidRDefault="007E6FCB" w:rsidP="003B42F4">
            <w:pPr>
              <w:widowControl w:val="0"/>
              <w:shd w:val="clear" w:color="auto" w:fill="FFFFFF"/>
              <w:tabs>
                <w:tab w:val="left" w:pos="387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  <w:lang w:val="vi-VN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- GV nhận xét- tuyên dương.</w:t>
            </w:r>
          </w:p>
          <w:p w14:paraId="148F6130" w14:textId="77777777" w:rsidR="007E6FCB" w:rsidRPr="00383C2C" w:rsidRDefault="007E6FCB" w:rsidP="003B42F4">
            <w:pPr>
              <w:widowControl w:val="0"/>
              <w:tabs>
                <w:tab w:val="left" w:pos="69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* Dặn dò: Học sinh về nhà thực hành đếm số.</w:t>
            </w:r>
          </w:p>
          <w:p w14:paraId="5B9032EC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7" w:type="dxa"/>
          </w:tcPr>
          <w:p w14:paraId="45FE6253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Học sinh thực hiện.</w:t>
            </w:r>
          </w:p>
          <w:p w14:paraId="4B0ED4C8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đọc số bạn vừa viết.</w:t>
            </w:r>
          </w:p>
          <w:p w14:paraId="1305D334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Calibri" w:hAnsi="Times New Roman" w:cs="Times New Roman"/>
                <w:sz w:val="26"/>
                <w:szCs w:val="26"/>
              </w:rPr>
              <w:t>- HS viết số.</w:t>
            </w:r>
          </w:p>
          <w:p w14:paraId="61841D7F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6C8667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CDB28" w14:textId="77777777" w:rsidR="007E6FCB" w:rsidRPr="00383C2C" w:rsidRDefault="007E6FCB" w:rsidP="003B42F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208125" w14:textId="77777777" w:rsidR="007E6FCB" w:rsidRPr="00383C2C" w:rsidRDefault="007E6FCB" w:rsidP="003B42F4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</w:pPr>
            <w:r w:rsidRPr="00383C2C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shd w:val="clear" w:color="auto" w:fill="FFFFFF"/>
              </w:rPr>
              <w:t>- 2 HS đọc.</w:t>
            </w:r>
          </w:p>
          <w:p w14:paraId="5B074CC5" w14:textId="77777777" w:rsidR="007E6FCB" w:rsidRDefault="007E6FCB" w:rsidP="003B42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4B0A819" w14:textId="77777777" w:rsidR="007E6FCB" w:rsidRDefault="007E6FCB" w:rsidP="007E6F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2DA365" w14:textId="77777777" w:rsidR="007E6FCB" w:rsidRDefault="007E6FCB" w:rsidP="007E6F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Điều chỉnh sau bài dạy:</w:t>
      </w:r>
    </w:p>
    <w:p w14:paraId="29E22B24" w14:textId="77777777" w:rsidR="007E6FCB" w:rsidRPr="00383C2C" w:rsidRDefault="007E6FCB" w:rsidP="007E6FCB">
      <w:pPr>
        <w:pStyle w:val="Heading1"/>
        <w:ind w:left="0"/>
        <w:rPr>
          <w:b w:val="0"/>
          <w:sz w:val="26"/>
          <w:szCs w:val="26"/>
          <w:lang w:val="en-US"/>
        </w:rPr>
      </w:pPr>
      <w:r w:rsidRPr="00383C2C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</w:p>
    <w:p w14:paraId="649DC890" w14:textId="77777777" w:rsidR="007E6FCB" w:rsidRPr="00383C2C" w:rsidRDefault="007E6FCB" w:rsidP="007E6FCB">
      <w:pPr>
        <w:pStyle w:val="Heading1"/>
        <w:ind w:left="0"/>
        <w:rPr>
          <w:b w:val="0"/>
          <w:sz w:val="26"/>
          <w:szCs w:val="26"/>
          <w:lang w:val="en-US"/>
        </w:rPr>
      </w:pPr>
      <w:r w:rsidRPr="00383C2C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651EDC8D" w14:textId="142416E7" w:rsidR="007E6FCB" w:rsidRDefault="007E6FCB" w:rsidP="007E6FCB">
      <w:pPr>
        <w:rPr>
          <w:sz w:val="26"/>
          <w:szCs w:val="26"/>
        </w:rPr>
      </w:pPr>
      <w:r w:rsidRPr="00383C2C">
        <w:rPr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14:paraId="2FC2FC71" w14:textId="77777777" w:rsidR="002B7BEE" w:rsidRDefault="002B7BEE" w:rsidP="007E6FCB">
      <w:pPr>
        <w:rPr>
          <w:sz w:val="26"/>
          <w:szCs w:val="26"/>
        </w:rPr>
      </w:pPr>
    </w:p>
    <w:p w14:paraId="55B84452" w14:textId="77777777" w:rsidR="002B7BEE" w:rsidRDefault="002B7BEE" w:rsidP="007E6FCB">
      <w:pPr>
        <w:rPr>
          <w:sz w:val="26"/>
          <w:szCs w:val="26"/>
        </w:rPr>
      </w:pPr>
    </w:p>
    <w:p w14:paraId="46A13BE3" w14:textId="77777777" w:rsidR="002B7BEE" w:rsidRDefault="002B7BEE" w:rsidP="007E6FCB">
      <w:pPr>
        <w:rPr>
          <w:sz w:val="26"/>
          <w:szCs w:val="26"/>
        </w:rPr>
      </w:pPr>
    </w:p>
    <w:p w14:paraId="729296FF" w14:textId="77777777" w:rsidR="002B7BEE" w:rsidRDefault="002B7BEE" w:rsidP="007E6FCB">
      <w:pPr>
        <w:rPr>
          <w:sz w:val="26"/>
          <w:szCs w:val="26"/>
        </w:rPr>
      </w:pPr>
    </w:p>
    <w:p w14:paraId="347D2F62" w14:textId="77777777" w:rsidR="002B7BEE" w:rsidRDefault="002B7BEE" w:rsidP="007E6FCB">
      <w:pPr>
        <w:rPr>
          <w:sz w:val="26"/>
          <w:szCs w:val="26"/>
        </w:rPr>
      </w:pPr>
    </w:p>
    <w:p w14:paraId="417DEA88" w14:textId="77777777" w:rsidR="002B7BEE" w:rsidRPr="00383C2C" w:rsidRDefault="002B7BEE" w:rsidP="002B7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Tiết 124:  </w:t>
      </w:r>
      <w:r w:rsidRPr="00383C2C">
        <w:rPr>
          <w:rFonts w:ascii="Times New Roman" w:hAnsi="Times New Roman" w:cs="Times New Roman"/>
          <w:b/>
          <w:sz w:val="26"/>
          <w:szCs w:val="26"/>
        </w:rPr>
        <w:t xml:space="preserve">CÁC SỐ CÓ BA CHỮ SỐ </w:t>
      </w:r>
      <w:r w:rsidRPr="00383C2C">
        <w:rPr>
          <w:rFonts w:ascii="Times New Roman" w:eastAsia="Calibri" w:hAnsi="Times New Roman" w:cs="Times New Roman"/>
          <w:b/>
          <w:sz w:val="26"/>
          <w:szCs w:val="26"/>
        </w:rPr>
        <w:t>(TIẾT 3)</w:t>
      </w:r>
    </w:p>
    <w:p w14:paraId="169B4A83" w14:textId="77777777" w:rsidR="002B7BEE" w:rsidRPr="00383C2C" w:rsidRDefault="002B7BEE" w:rsidP="002B7BEE">
      <w:pPr>
        <w:pStyle w:val="Heading1"/>
        <w:ind w:left="0"/>
        <w:jc w:val="center"/>
        <w:rPr>
          <w:rFonts w:eastAsia="Calibri"/>
          <w:b w:val="0"/>
          <w:bCs w:val="0"/>
          <w:sz w:val="26"/>
          <w:szCs w:val="26"/>
          <w:lang w:val="en-US"/>
        </w:rPr>
      </w:pPr>
    </w:p>
    <w:p w14:paraId="5E8634AB" w14:textId="77777777" w:rsidR="002B7BEE" w:rsidRPr="00383C2C" w:rsidRDefault="002B7BEE" w:rsidP="002B7B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b/>
          <w:sz w:val="26"/>
          <w:szCs w:val="26"/>
        </w:rPr>
        <w:t>I. Yêu cầu cần đạt</w:t>
      </w:r>
    </w:p>
    <w:p w14:paraId="5D9F5CFC" w14:textId="77777777" w:rsidR="002B7BEE" w:rsidRPr="00383C2C" w:rsidRDefault="002B7BEE" w:rsidP="002B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C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*Học thông qua chơi: </w:t>
      </w:r>
      <w:r w:rsidRPr="00383C2C">
        <w:rPr>
          <w:rFonts w:ascii="Times New Roman" w:hAnsi="Times New Roman" w:cs="Times New Roman"/>
          <w:color w:val="000000"/>
          <w:sz w:val="26"/>
          <w:szCs w:val="26"/>
        </w:rPr>
        <w:t xml:space="preserve">Biết nhận diện số tròn chục. </w:t>
      </w:r>
    </w:p>
    <w:p w14:paraId="45BF19B8" w14:textId="77777777" w:rsidR="002B7BEE" w:rsidRPr="00383C2C" w:rsidRDefault="002B7BEE" w:rsidP="002B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C2C">
        <w:rPr>
          <w:rFonts w:ascii="Times New Roman" w:hAnsi="Times New Roman" w:cs="Times New Roman"/>
          <w:color w:val="000000"/>
          <w:sz w:val="26"/>
          <w:szCs w:val="26"/>
        </w:rPr>
        <w:t xml:space="preserve"> - HS biết thực hiện số liền trước, số liền sau, tính tổng các số hạng, xác định vị trí các số trên tia số. </w:t>
      </w:r>
    </w:p>
    <w:p w14:paraId="4F4A9071" w14:textId="77777777" w:rsidR="002B7BEE" w:rsidRPr="00383C2C" w:rsidRDefault="002B7BEE" w:rsidP="002B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 xml:space="preserve"> </w:t>
      </w:r>
      <w:r w:rsidRPr="00383C2C">
        <w:rPr>
          <w:rFonts w:ascii="Times New Roman" w:hAnsi="Times New Roman" w:cs="Times New Roman"/>
          <w:b/>
          <w:color w:val="000000"/>
          <w:sz w:val="26"/>
          <w:szCs w:val="26"/>
        </w:rPr>
        <w:t>* THN: Nhận biết được các số tròn chục.</w:t>
      </w:r>
    </w:p>
    <w:p w14:paraId="7A942EC4" w14:textId="77777777" w:rsidR="002B7BEE" w:rsidRPr="00383C2C" w:rsidRDefault="002B7BEE" w:rsidP="002B7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 xml:space="preserve">- Trao đổi, thảo luận để thực hiện các nhiệm vụ học tập. Sử dụng các kiến thức đã học ứng dụng vào thực tế.  Nhanh nhẹn trong toán học. </w:t>
      </w:r>
    </w:p>
    <w:p w14:paraId="21D30EBD" w14:textId="77777777" w:rsidR="002B7BEE" w:rsidRPr="00383C2C" w:rsidRDefault="002B7BEE" w:rsidP="002B7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 xml:space="preserve">  - Yêu thiên nhiên và bảo vệ động vật quý hiếm.</w:t>
      </w:r>
    </w:p>
    <w:p w14:paraId="38E9341D" w14:textId="77777777" w:rsidR="002B7BEE" w:rsidRPr="00383C2C" w:rsidRDefault="002B7BEE" w:rsidP="002B7B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C2C">
        <w:rPr>
          <w:rFonts w:ascii="Times New Roman" w:hAnsi="Times New Roman" w:cs="Times New Roman"/>
          <w:b/>
          <w:sz w:val="26"/>
          <w:szCs w:val="26"/>
        </w:rPr>
        <w:t xml:space="preserve"> II. Đồ dùng dạy học</w:t>
      </w:r>
    </w:p>
    <w:p w14:paraId="65811300" w14:textId="77777777" w:rsidR="002B7BEE" w:rsidRPr="00383C2C" w:rsidRDefault="002B7BEE" w:rsidP="002B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>- GV: tivi, pp,  bộ đồ dùng Toán</w:t>
      </w:r>
    </w:p>
    <w:p w14:paraId="23C2D85E" w14:textId="77777777" w:rsidR="002B7BEE" w:rsidRPr="00383C2C" w:rsidRDefault="002B7BEE" w:rsidP="002B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3C2C">
        <w:rPr>
          <w:rFonts w:ascii="Times New Roman" w:hAnsi="Times New Roman" w:cs="Times New Roman"/>
          <w:sz w:val="26"/>
          <w:szCs w:val="26"/>
        </w:rPr>
        <w:t>- HS:</w:t>
      </w:r>
      <w:r w:rsidRPr="00383C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3C2C">
        <w:rPr>
          <w:rFonts w:ascii="Times New Roman" w:hAnsi="Times New Roman" w:cs="Times New Roman"/>
          <w:sz w:val="26"/>
          <w:szCs w:val="26"/>
        </w:rPr>
        <w:t xml:space="preserve"> bảng con.  </w:t>
      </w:r>
    </w:p>
    <w:p w14:paraId="04F3612C" w14:textId="77777777" w:rsidR="002B7BEE" w:rsidRPr="00383C2C" w:rsidRDefault="002B7BEE" w:rsidP="002B7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83C2C">
        <w:rPr>
          <w:rFonts w:ascii="Times New Roman" w:hAnsi="Times New Roman" w:cs="Times New Roman"/>
          <w:b/>
          <w:color w:val="000000"/>
          <w:sz w:val="26"/>
          <w:szCs w:val="26"/>
        </w:rPr>
        <w:t>III. Các hoạt động dạy học</w:t>
      </w:r>
      <w:r w:rsidRPr="00383C2C">
        <w:rPr>
          <w:rFonts w:ascii="Times New Roman" w:hAnsi="Times New Roman" w:cs="Times New Roman"/>
          <w:b/>
          <w:i/>
          <w:color w:val="000000"/>
          <w:sz w:val="26"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5"/>
        <w:gridCol w:w="15"/>
        <w:gridCol w:w="15"/>
        <w:gridCol w:w="4168"/>
      </w:tblGrid>
      <w:tr w:rsidR="002B7BEE" w:rsidRPr="00383C2C" w14:paraId="7D926916" w14:textId="77777777" w:rsidTr="003B42F4">
        <w:trPr>
          <w:trHeight w:val="480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925B" w14:textId="77777777" w:rsidR="002B7BEE" w:rsidRPr="00383C2C" w:rsidRDefault="002B7BEE" w:rsidP="003B42F4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Hoạt động của giáo viên.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5778" w14:textId="77777777" w:rsidR="002B7BEE" w:rsidRPr="00383C2C" w:rsidRDefault="002B7BEE" w:rsidP="003B42F4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Hoạt động của học sinh.</w:t>
            </w:r>
          </w:p>
        </w:tc>
      </w:tr>
      <w:tr w:rsidR="002B7BEE" w:rsidRPr="00383C2C" w14:paraId="4E2671F9" w14:textId="77777777" w:rsidTr="003B42F4">
        <w:trPr>
          <w:trHeight w:val="6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70AB" w14:textId="77777777" w:rsidR="002B7BEE" w:rsidRPr="00383C2C" w:rsidRDefault="002B7BEE" w:rsidP="003B42F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1.KHỞI ĐỘNG: 3’</w:t>
            </w:r>
          </w:p>
          <w:p w14:paraId="61AD3DBD" w14:textId="77777777" w:rsidR="002B7BEE" w:rsidRPr="00383C2C" w:rsidRDefault="002B7BEE" w:rsidP="003B42F4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Mục tiêu:</w:t>
            </w: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 Tạo không khí lớp học vui tươi, sinh động kết hợp kiểm tra kiến thức cũ.</w:t>
            </w:r>
          </w:p>
        </w:tc>
      </w:tr>
      <w:tr w:rsidR="002B7BEE" w:rsidRPr="00383C2C" w14:paraId="21FDE878" w14:textId="77777777" w:rsidTr="003B42F4">
        <w:trPr>
          <w:trHeight w:val="52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3007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Chơi: Ai nhanh hơn.</w:t>
            </w:r>
          </w:p>
          <w:p w14:paraId="7A125CD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-HS trả lời các câu hỏi yêu cầu:</w:t>
            </w:r>
          </w:p>
          <w:p w14:paraId="2D7FF427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+Viết số: Tám trăm linh sáu</w:t>
            </w:r>
          </w:p>
          <w:p w14:paraId="20C64C6B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+Viết số:Ba trăm mười bốn</w:t>
            </w:r>
          </w:p>
          <w:p w14:paraId="726E6CF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+Đọc số sau: 325, 311, 231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C71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BC5FC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thực hiện bảng con</w:t>
            </w:r>
          </w:p>
          <w:p w14:paraId="4FB284F8" w14:textId="77777777" w:rsidR="002B7BEE" w:rsidRPr="00383C2C" w:rsidRDefault="002B7BEE" w:rsidP="003B42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806,           </w:t>
            </w:r>
          </w:p>
          <w:p w14:paraId="0EA402BA" w14:textId="77777777" w:rsidR="002B7BEE" w:rsidRPr="00383C2C" w:rsidRDefault="002B7BEE" w:rsidP="003B42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  <w:p w14:paraId="45094AE0" w14:textId="77777777" w:rsidR="002B7BEE" w:rsidRPr="00383C2C" w:rsidRDefault="002B7BEE" w:rsidP="003B42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A3AC9" w14:textId="77777777" w:rsidR="002B7BEE" w:rsidRPr="00383C2C" w:rsidRDefault="002B7BEE" w:rsidP="003B42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-HS đọc</w:t>
            </w:r>
          </w:p>
        </w:tc>
      </w:tr>
      <w:tr w:rsidR="002B7BEE" w:rsidRPr="00383C2C" w14:paraId="1E3789F1" w14:textId="77777777" w:rsidTr="003B42F4">
        <w:trPr>
          <w:trHeight w:val="525"/>
        </w:trPr>
        <w:tc>
          <w:tcPr>
            <w:tcW w:w="5740" w:type="dxa"/>
            <w:gridSpan w:val="2"/>
          </w:tcPr>
          <w:p w14:paraId="24CC06F5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THN: HD nhận biết các số tròn chục</w:t>
            </w:r>
          </w:p>
        </w:tc>
        <w:tc>
          <w:tcPr>
            <w:tcW w:w="4183" w:type="dxa"/>
            <w:gridSpan w:val="2"/>
          </w:tcPr>
          <w:p w14:paraId="4233A3CB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Thực hiện nhận biết các số qua thẻ.</w:t>
            </w:r>
          </w:p>
          <w:p w14:paraId="521F84D4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Đọc, viết số theo HD của cô.</w:t>
            </w:r>
          </w:p>
        </w:tc>
      </w:tr>
      <w:tr w:rsidR="002B7BEE" w:rsidRPr="00383C2C" w14:paraId="2C8C50D6" w14:textId="77777777" w:rsidTr="003B42F4">
        <w:trPr>
          <w:trHeight w:val="47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9C9F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2.Hoạt động thực hành luyện tập  35’</w:t>
            </w:r>
          </w:p>
        </w:tc>
      </w:tr>
      <w:tr w:rsidR="002B7BEE" w:rsidRPr="00383C2C" w14:paraId="6EB652A5" w14:textId="77777777" w:rsidTr="003B42F4">
        <w:trPr>
          <w:trHeight w:val="810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9C0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BT4: Mục tiêu:  </w:t>
            </w:r>
            <w:r w:rsidRPr="00383C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HS biết thực hiện số liền trước, số liền sau, tính tổng các số hạng, xác định vị trí các số trên tia số.               15p</w:t>
            </w:r>
          </w:p>
          <w:p w14:paraId="63E53394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cho HS </w:t>
            </w:r>
            <w:r w:rsidRPr="00383C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quan sát </w:t>
            </w: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 vẽ, GV đặt câu hỏi:</w:t>
            </w:r>
          </w:p>
          <w:p w14:paraId="6AF8A3E2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Kể tên các loại gấu trong hình?</w:t>
            </w:r>
          </w:p>
          <w:p w14:paraId="5FB3FD40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7076CAD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Loài gấu thường sinh sống ở những nơi nào?</w:t>
            </w:r>
          </w:p>
          <w:p w14:paraId="12E0D5F5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GV yêu cầu HS tìm hiểu, </w:t>
            </w: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nhận biết: </w:t>
            </w:r>
          </w:p>
          <w:p w14:paraId="567CD8D1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-HS hoàn thành các vị trí trên tia số</w:t>
            </w:r>
          </w:p>
          <w:p w14:paraId="0E96A857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Vị trí của số 404 trên tia số sẽ ở trong khoảng giữa của các số nào? </w:t>
            </w:r>
          </w:p>
          <w:p w14:paraId="44C4BFFC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Nhà của gấu đen sẽ gắn với vị trí số nào trên tia số?</w:t>
            </w:r>
          </w:p>
          <w:p w14:paraId="4B061118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Gấu đen sống ở đâu?</w:t>
            </w:r>
          </w:p>
          <w:p w14:paraId="42CAAACC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4072F38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2AB72C0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-Tương tự những chú gấu khác. </w:t>
            </w:r>
          </w:p>
          <w:p w14:paraId="165E0FE3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-HS thảo luận nhóm lớn.</w:t>
            </w:r>
          </w:p>
          <w:p w14:paraId="31942CAA" w14:textId="77777777" w:rsidR="002B7BEE" w:rsidRPr="00383C2C" w:rsidRDefault="002B7BE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sửa bài, gọi HS trình bày và </w:t>
            </w:r>
            <w:r w:rsidRPr="00383C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khuyến khích </w:t>
            </w: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r w:rsidRPr="00383C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nói </w:t>
            </w: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 tích cấu tạo số.</w:t>
            </w:r>
          </w:p>
          <w:p w14:paraId="1C824E40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GV nhận xét, tuyên dương tinh thần học tập của các em HS.</w:t>
            </w:r>
          </w:p>
          <w:p w14:paraId="4E00B495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-Cho HS xem video về các chú gấu</w:t>
            </w:r>
          </w:p>
          <w:p w14:paraId="0C1C8EF9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-GDHS:</w:t>
            </w: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 Yêu thiên nhiên và bảo vệ động vật quý hiếm.</w:t>
            </w:r>
          </w:p>
          <w:p w14:paraId="3EA5ADF0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BT5: Học thông qua chơi         13p</w:t>
            </w:r>
          </w:p>
          <w:p w14:paraId="750EB4F7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Mục tiêu: </w:t>
            </w: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 nhận diện số tròn chục.</w:t>
            </w:r>
          </w:p>
          <w:p w14:paraId="50414D55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GV cho HS nhận biết yêu cầu</w:t>
            </w:r>
          </w:p>
          <w:p w14:paraId="74409B67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6C357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D0C36F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GV đặt câu hỏi để HS nhắc lại cách tìm số tròn chục</w:t>
            </w:r>
          </w:p>
          <w:p w14:paraId="22E669A5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- GV tổ chức cho HS chơi.  </w:t>
            </w:r>
          </w:p>
          <w:p w14:paraId="7C6F9D21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Mỗi HS cầm một bảng con ghi một con số. Một HS đi theo yêu cầu bài học. Cứ như thế cho vài HS đi. HS còn lại gây nhiễu. </w:t>
            </w:r>
          </w:p>
          <w:p w14:paraId="60EBF20C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GV nhận xét, tuyên dương HS đi đúng</w:t>
            </w:r>
          </w:p>
          <w:p w14:paraId="56B1A85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GV chốt kiến thức</w:t>
            </w: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: Số tròn chục là số có chữ số ở hàng đơn vị là chữ  số 0. 200, 300 cũng là số tròn chục, và cũng là số tròn trăm. </w:t>
            </w:r>
          </w:p>
          <w:p w14:paraId="78935C8E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BT6          7p</w:t>
            </w:r>
          </w:p>
          <w:p w14:paraId="48529CB6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GV cho HS trưng bày  xếp hình theo mẫu, con vật tùy thích.</w:t>
            </w:r>
          </w:p>
          <w:p w14:paraId="2452C5F7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GV sửa bài, mời các nhóm HS giới thiệu về con vật mình xếp và gọi tên hình được dùng để ghép</w:t>
            </w:r>
          </w:p>
          <w:p w14:paraId="16815206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GV nhận xét, tổng kết.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9FB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88F2A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D91732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BCA4F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quan sát hình và trả lời:</w:t>
            </w:r>
          </w:p>
          <w:p w14:paraId="396CF6F7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+ Các loại gấu: </w:t>
            </w: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gấu đen, gấu xám, gấu trắng, gấu trúc</w:t>
            </w:r>
          </w:p>
          <w:p w14:paraId="244B3966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tìm hiểu và nhận biết</w:t>
            </w:r>
          </w:p>
          <w:p w14:paraId="74E5D0EC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trả lời:</w:t>
            </w:r>
          </w:p>
          <w:p w14:paraId="2F8CE9E4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BF5A8EB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giữa 402 và 406</w:t>
            </w:r>
          </w:p>
          <w:p w14:paraId="2A5E1816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6CEE03A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97D01E9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Rừng cây rậm rạp, um tùm</w:t>
            </w:r>
          </w:p>
          <w:p w14:paraId="4BBF36C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A4BF12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-Hình C.  Rừng nhiệt đới</w:t>
            </w:r>
          </w:p>
          <w:p w14:paraId="2842BC0E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 xml:space="preserve">- HS trình bày, nói phân tích cấu tạo số </w:t>
            </w:r>
          </w:p>
          <w:p w14:paraId="23352680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2D16E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14:paraId="71F951BF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C1FA6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AF4DF5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xem.</w:t>
            </w:r>
          </w:p>
          <w:p w14:paraId="004E6701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5AD25147" w14:textId="77777777" w:rsidR="002B7BEE" w:rsidRPr="00383C2C" w:rsidRDefault="002B7BEE" w:rsidP="003B42F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4E84F" w14:textId="77777777" w:rsidR="002B7BEE" w:rsidRPr="00383C2C" w:rsidRDefault="002B7BEE" w:rsidP="003B42F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10CEA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974A0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thảo luận và nhận biết: đi theo thứ tự các số tròn chục để đến được vương quốc truyện cổ tích.</w:t>
            </w:r>
          </w:p>
          <w:p w14:paraId="0F2C15A4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nhắc lại: tìm các số có đơn vị là chữ số 0</w:t>
            </w:r>
          </w:p>
          <w:p w14:paraId="2946DD31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đi: bạn nhỏ đi từ 200 đến 340</w:t>
            </w:r>
          </w:p>
          <w:p w14:paraId="1EA0658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31BB9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2B467A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B679F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32C88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-HS lắng nghe.</w:t>
            </w:r>
          </w:p>
          <w:p w14:paraId="50D03B4A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F76A6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F7A64E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Các nhóm HS trình bày</w:t>
            </w:r>
          </w:p>
          <w:p w14:paraId="32B3DCAC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25804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</w:tc>
      </w:tr>
      <w:tr w:rsidR="002B7BEE" w:rsidRPr="00383C2C" w14:paraId="0994E836" w14:textId="77777777" w:rsidTr="003B42F4">
        <w:trPr>
          <w:trHeight w:val="555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68A5" w14:textId="77777777" w:rsidR="002B7BEE" w:rsidRPr="00383C2C" w:rsidRDefault="002B7BEE" w:rsidP="003B42F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động nối tiếp                          5p</w:t>
            </w:r>
          </w:p>
          <w:p w14:paraId="42F4609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GV tổ chức HS chơi trò chơi Thợ săn hạt dẻ: đọc số, viết số, phân tích số theo cấu tạo của số</w:t>
            </w:r>
          </w:p>
          <w:p w14:paraId="3429D10D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Số 569 gồm mấy chục, mấy trăm, mấy đơn vị?</w:t>
            </w:r>
          </w:p>
          <w:p w14:paraId="4345BDE8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Em hiểu thế nào là số tròn chục?</w:t>
            </w:r>
          </w:p>
          <w:p w14:paraId="6593537B" w14:textId="77777777" w:rsidR="002B7BEE" w:rsidRPr="00383C2C" w:rsidRDefault="002B7BEE" w:rsidP="003B42F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GV nhận xét, đánh giá kết quả, thái độ học tập của HS.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8C98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07C872D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45A88AA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thực hiện cá nhân.</w:t>
            </w:r>
          </w:p>
          <w:p w14:paraId="7039A7E3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EAB044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7903D5" w14:textId="77777777" w:rsidR="002B7BEE" w:rsidRPr="00383C2C" w:rsidRDefault="002B7BE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</w:tc>
      </w:tr>
    </w:tbl>
    <w:p w14:paraId="309D0D53" w14:textId="77777777" w:rsidR="002B7BEE" w:rsidRPr="00383C2C" w:rsidRDefault="002B7BEE" w:rsidP="002B7BEE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b/>
          <w:bCs/>
          <w:sz w:val="26"/>
          <w:szCs w:val="26"/>
        </w:rPr>
        <w:t>IV/ Điều chỉnh sau bài dạy</w:t>
      </w:r>
    </w:p>
    <w:p w14:paraId="1414FB5A" w14:textId="77777777" w:rsidR="002B7BEE" w:rsidRPr="00383C2C" w:rsidRDefault="002B7BEE" w:rsidP="002B7B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9F161" w14:textId="03FB6924" w:rsidR="002B7BEE" w:rsidRPr="007E6FCB" w:rsidRDefault="002B7BEE" w:rsidP="002B7BEE">
      <w:r w:rsidRPr="00383C2C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................................................................................................................................................................</w:t>
      </w:r>
    </w:p>
    <w:sectPr w:rsidR="002B7BEE" w:rsidRPr="007E6FCB" w:rsidSect="0013487C">
      <w:headerReference w:type="default" r:id="rId8"/>
      <w:footerReference w:type="default" r:id="rId9"/>
      <w:pgSz w:w="12240" w:h="15840"/>
      <w:pgMar w:top="432" w:right="763" w:bottom="360" w:left="99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017B" w14:textId="77777777" w:rsidR="00603AA8" w:rsidRDefault="00603AA8" w:rsidP="00124633">
      <w:pPr>
        <w:spacing w:after="0" w:line="240" w:lineRule="auto"/>
      </w:pPr>
      <w:r>
        <w:separator/>
      </w:r>
    </w:p>
  </w:endnote>
  <w:endnote w:type="continuationSeparator" w:id="0">
    <w:p w14:paraId="3FE2B77C" w14:textId="77777777" w:rsidR="00603AA8" w:rsidRDefault="00603AA8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97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699D1D2F" w14:textId="77777777" w:rsidR="0004625D" w:rsidRPr="00124633" w:rsidRDefault="0004625D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2463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2463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2463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92805">
          <w:rPr>
            <w:rFonts w:ascii="Times New Roman" w:hAnsi="Times New Roman" w:cs="Times New Roman"/>
            <w:noProof/>
            <w:sz w:val="18"/>
            <w:szCs w:val="18"/>
          </w:rPr>
          <w:t>24</w:t>
        </w:r>
        <w:r w:rsidRPr="0012463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4B757EEC" w14:textId="77777777" w:rsidR="0004625D" w:rsidRDefault="00046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8C73B" w14:textId="77777777" w:rsidR="00603AA8" w:rsidRDefault="00603AA8" w:rsidP="00124633">
      <w:pPr>
        <w:spacing w:after="0" w:line="240" w:lineRule="auto"/>
      </w:pPr>
      <w:r>
        <w:separator/>
      </w:r>
    </w:p>
  </w:footnote>
  <w:footnote w:type="continuationSeparator" w:id="0">
    <w:p w14:paraId="784A3E89" w14:textId="77777777" w:rsidR="00603AA8" w:rsidRDefault="00603AA8" w:rsidP="0012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1FC5" w14:textId="77777777" w:rsidR="0004625D" w:rsidRPr="00D34C3A" w:rsidRDefault="0004625D" w:rsidP="00E32008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D34C3A">
      <w:rPr>
        <w:rFonts w:ascii="Times New Roman" w:hAnsi="Times New Roman" w:cs="Times New Roman"/>
        <w:i/>
        <w:sz w:val="20"/>
        <w:szCs w:val="20"/>
      </w:rPr>
      <w:t xml:space="preserve">Tuần </w:t>
    </w:r>
    <w:r>
      <w:rPr>
        <w:rFonts w:ascii="Times New Roman" w:hAnsi="Times New Roman" w:cs="Times New Roman"/>
        <w:i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7FF"/>
    <w:multiLevelType w:val="multilevel"/>
    <w:tmpl w:val="1D6653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DF94C70"/>
    <w:multiLevelType w:val="hybridMultilevel"/>
    <w:tmpl w:val="6E2E5D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22C6A"/>
    <w:multiLevelType w:val="hybridMultilevel"/>
    <w:tmpl w:val="C28E4468"/>
    <w:lvl w:ilvl="0" w:tplc="C2B4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1839"/>
    <w:multiLevelType w:val="hybridMultilevel"/>
    <w:tmpl w:val="402A1B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66051"/>
    <w:multiLevelType w:val="hybridMultilevel"/>
    <w:tmpl w:val="9C64280E"/>
    <w:lvl w:ilvl="0" w:tplc="F4FC29D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6956E0"/>
    <w:multiLevelType w:val="hybridMultilevel"/>
    <w:tmpl w:val="1060B6E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80E28"/>
    <w:multiLevelType w:val="hybridMultilevel"/>
    <w:tmpl w:val="ACBAE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2D04"/>
    <w:multiLevelType w:val="hybridMultilevel"/>
    <w:tmpl w:val="793691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D2372"/>
    <w:multiLevelType w:val="hybridMultilevel"/>
    <w:tmpl w:val="E74A85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B142D"/>
    <w:multiLevelType w:val="hybridMultilevel"/>
    <w:tmpl w:val="1F543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6E1"/>
    <w:multiLevelType w:val="multilevel"/>
    <w:tmpl w:val="D226B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3101FF"/>
    <w:multiLevelType w:val="multilevel"/>
    <w:tmpl w:val="6110195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01C61"/>
    <w:multiLevelType w:val="hybridMultilevel"/>
    <w:tmpl w:val="C8BEC7B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3C64"/>
    <w:multiLevelType w:val="hybridMultilevel"/>
    <w:tmpl w:val="14DEC6D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32AE"/>
    <w:multiLevelType w:val="hybridMultilevel"/>
    <w:tmpl w:val="03C61C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410E3"/>
    <w:multiLevelType w:val="hybridMultilevel"/>
    <w:tmpl w:val="EC12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75E6"/>
    <w:multiLevelType w:val="hybridMultilevel"/>
    <w:tmpl w:val="9DDCAE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045A0"/>
    <w:multiLevelType w:val="hybridMultilevel"/>
    <w:tmpl w:val="65B8C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263D0F"/>
    <w:multiLevelType w:val="hybridMultilevel"/>
    <w:tmpl w:val="04C2D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96988"/>
    <w:multiLevelType w:val="hybridMultilevel"/>
    <w:tmpl w:val="2A5C6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6227F"/>
    <w:multiLevelType w:val="hybridMultilevel"/>
    <w:tmpl w:val="25A6D39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A62C7"/>
    <w:multiLevelType w:val="hybridMultilevel"/>
    <w:tmpl w:val="6A2CB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11D48"/>
    <w:multiLevelType w:val="hybridMultilevel"/>
    <w:tmpl w:val="4600E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3930">
    <w:abstractNumId w:val="13"/>
  </w:num>
  <w:num w:numId="2" w16cid:durableId="1302614186">
    <w:abstractNumId w:val="9"/>
  </w:num>
  <w:num w:numId="3" w16cid:durableId="703100123">
    <w:abstractNumId w:val="18"/>
  </w:num>
  <w:num w:numId="4" w16cid:durableId="1051731505">
    <w:abstractNumId w:val="8"/>
  </w:num>
  <w:num w:numId="5" w16cid:durableId="1224491457">
    <w:abstractNumId w:val="2"/>
  </w:num>
  <w:num w:numId="6" w16cid:durableId="1250888585">
    <w:abstractNumId w:val="3"/>
  </w:num>
  <w:num w:numId="7" w16cid:durableId="925335458">
    <w:abstractNumId w:val="25"/>
  </w:num>
  <w:num w:numId="8" w16cid:durableId="1757366242">
    <w:abstractNumId w:val="16"/>
  </w:num>
  <w:num w:numId="9" w16cid:durableId="268392781">
    <w:abstractNumId w:val="7"/>
  </w:num>
  <w:num w:numId="10" w16cid:durableId="597644110">
    <w:abstractNumId w:val="29"/>
  </w:num>
  <w:num w:numId="11" w16cid:durableId="391318441">
    <w:abstractNumId w:val="20"/>
  </w:num>
  <w:num w:numId="12" w16cid:durableId="738940828">
    <w:abstractNumId w:val="21"/>
  </w:num>
  <w:num w:numId="13" w16cid:durableId="1491949306">
    <w:abstractNumId w:val="35"/>
  </w:num>
  <w:num w:numId="14" w16cid:durableId="254678403">
    <w:abstractNumId w:val="32"/>
  </w:num>
  <w:num w:numId="15" w16cid:durableId="1161507692">
    <w:abstractNumId w:val="30"/>
  </w:num>
  <w:num w:numId="16" w16cid:durableId="879130049">
    <w:abstractNumId w:val="26"/>
  </w:num>
  <w:num w:numId="17" w16cid:durableId="1367754852">
    <w:abstractNumId w:val="14"/>
  </w:num>
  <w:num w:numId="18" w16cid:durableId="1172650041">
    <w:abstractNumId w:val="27"/>
  </w:num>
  <w:num w:numId="19" w16cid:durableId="1847599177">
    <w:abstractNumId w:val="15"/>
  </w:num>
  <w:num w:numId="20" w16cid:durableId="1959217047">
    <w:abstractNumId w:val="19"/>
  </w:num>
  <w:num w:numId="21" w16cid:durableId="1106847814">
    <w:abstractNumId w:val="10"/>
  </w:num>
  <w:num w:numId="22" w16cid:durableId="1346056722">
    <w:abstractNumId w:val="5"/>
  </w:num>
  <w:num w:numId="23" w16cid:durableId="438567650">
    <w:abstractNumId w:val="31"/>
  </w:num>
  <w:num w:numId="24" w16cid:durableId="1509297017">
    <w:abstractNumId w:val="23"/>
  </w:num>
  <w:num w:numId="25" w16cid:durableId="195847706">
    <w:abstractNumId w:val="1"/>
  </w:num>
  <w:num w:numId="26" w16cid:durableId="1152329664">
    <w:abstractNumId w:val="33"/>
  </w:num>
  <w:num w:numId="27" w16cid:durableId="551120223">
    <w:abstractNumId w:val="24"/>
  </w:num>
  <w:num w:numId="28" w16cid:durableId="1780029418">
    <w:abstractNumId w:val="0"/>
  </w:num>
  <w:num w:numId="29" w16cid:durableId="919142974">
    <w:abstractNumId w:val="17"/>
  </w:num>
  <w:num w:numId="30" w16cid:durableId="456534595">
    <w:abstractNumId w:val="12"/>
  </w:num>
  <w:num w:numId="31" w16cid:durableId="2056155836">
    <w:abstractNumId w:val="22"/>
  </w:num>
  <w:num w:numId="32" w16cid:durableId="164983501">
    <w:abstractNumId w:val="11"/>
  </w:num>
  <w:num w:numId="33" w16cid:durableId="957566036">
    <w:abstractNumId w:val="28"/>
  </w:num>
  <w:num w:numId="34" w16cid:durableId="1115439462">
    <w:abstractNumId w:val="4"/>
  </w:num>
  <w:num w:numId="35" w16cid:durableId="544870711">
    <w:abstractNumId w:val="6"/>
  </w:num>
  <w:num w:numId="36" w16cid:durableId="111852738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1B4D"/>
    <w:rsid w:val="0000537D"/>
    <w:rsid w:val="00007776"/>
    <w:rsid w:val="00023BD2"/>
    <w:rsid w:val="0002404E"/>
    <w:rsid w:val="00024B61"/>
    <w:rsid w:val="00024F08"/>
    <w:rsid w:val="00026FEF"/>
    <w:rsid w:val="000306A6"/>
    <w:rsid w:val="000353DE"/>
    <w:rsid w:val="00037C1F"/>
    <w:rsid w:val="000400AC"/>
    <w:rsid w:val="000417B0"/>
    <w:rsid w:val="00041B82"/>
    <w:rsid w:val="00042052"/>
    <w:rsid w:val="0004625D"/>
    <w:rsid w:val="00047764"/>
    <w:rsid w:val="00052F23"/>
    <w:rsid w:val="000562E9"/>
    <w:rsid w:val="00060319"/>
    <w:rsid w:val="00060B3F"/>
    <w:rsid w:val="000611A2"/>
    <w:rsid w:val="00062866"/>
    <w:rsid w:val="00064E52"/>
    <w:rsid w:val="000669B4"/>
    <w:rsid w:val="00067ED6"/>
    <w:rsid w:val="00070E66"/>
    <w:rsid w:val="000721A6"/>
    <w:rsid w:val="00072E3E"/>
    <w:rsid w:val="000770BB"/>
    <w:rsid w:val="00080361"/>
    <w:rsid w:val="00081604"/>
    <w:rsid w:val="00091B26"/>
    <w:rsid w:val="000935AC"/>
    <w:rsid w:val="000968B1"/>
    <w:rsid w:val="00096E58"/>
    <w:rsid w:val="000A10A5"/>
    <w:rsid w:val="000A13BC"/>
    <w:rsid w:val="000A1AC4"/>
    <w:rsid w:val="000A1F5F"/>
    <w:rsid w:val="000A2746"/>
    <w:rsid w:val="000A7467"/>
    <w:rsid w:val="000B1549"/>
    <w:rsid w:val="000C0DA8"/>
    <w:rsid w:val="000C5A7D"/>
    <w:rsid w:val="000C7B22"/>
    <w:rsid w:val="000D1984"/>
    <w:rsid w:val="000D37A6"/>
    <w:rsid w:val="000D5D30"/>
    <w:rsid w:val="000D7ED7"/>
    <w:rsid w:val="000E1794"/>
    <w:rsid w:val="000E32A0"/>
    <w:rsid w:val="000E6397"/>
    <w:rsid w:val="000E7669"/>
    <w:rsid w:val="000E7900"/>
    <w:rsid w:val="000F0853"/>
    <w:rsid w:val="000F3B5D"/>
    <w:rsid w:val="000F4C2B"/>
    <w:rsid w:val="000F6A11"/>
    <w:rsid w:val="000F74FF"/>
    <w:rsid w:val="00100BCB"/>
    <w:rsid w:val="00101F41"/>
    <w:rsid w:val="001037CE"/>
    <w:rsid w:val="00105846"/>
    <w:rsid w:val="00105F09"/>
    <w:rsid w:val="0010632E"/>
    <w:rsid w:val="0011005A"/>
    <w:rsid w:val="00111E7A"/>
    <w:rsid w:val="0011213A"/>
    <w:rsid w:val="00112ECB"/>
    <w:rsid w:val="00115798"/>
    <w:rsid w:val="0012007F"/>
    <w:rsid w:val="001230D9"/>
    <w:rsid w:val="00124633"/>
    <w:rsid w:val="00125FB0"/>
    <w:rsid w:val="001264C6"/>
    <w:rsid w:val="00127A6D"/>
    <w:rsid w:val="001319E0"/>
    <w:rsid w:val="00131D2D"/>
    <w:rsid w:val="00131F59"/>
    <w:rsid w:val="00132F86"/>
    <w:rsid w:val="00133283"/>
    <w:rsid w:val="0013487C"/>
    <w:rsid w:val="0013568D"/>
    <w:rsid w:val="00135C63"/>
    <w:rsid w:val="0014143F"/>
    <w:rsid w:val="00143155"/>
    <w:rsid w:val="0014586A"/>
    <w:rsid w:val="00151553"/>
    <w:rsid w:val="00152B89"/>
    <w:rsid w:val="0015705A"/>
    <w:rsid w:val="0015731C"/>
    <w:rsid w:val="00160794"/>
    <w:rsid w:val="00164C36"/>
    <w:rsid w:val="00165A30"/>
    <w:rsid w:val="0016633E"/>
    <w:rsid w:val="00171C4E"/>
    <w:rsid w:val="00180FF2"/>
    <w:rsid w:val="00182D50"/>
    <w:rsid w:val="00184028"/>
    <w:rsid w:val="00187549"/>
    <w:rsid w:val="00190BFE"/>
    <w:rsid w:val="00192805"/>
    <w:rsid w:val="0019311D"/>
    <w:rsid w:val="001939E2"/>
    <w:rsid w:val="0019416C"/>
    <w:rsid w:val="001A1FD8"/>
    <w:rsid w:val="001A29E9"/>
    <w:rsid w:val="001A7B2E"/>
    <w:rsid w:val="001B78A4"/>
    <w:rsid w:val="001C406D"/>
    <w:rsid w:val="001C6322"/>
    <w:rsid w:val="001D389D"/>
    <w:rsid w:val="001D54FE"/>
    <w:rsid w:val="001E3E45"/>
    <w:rsid w:val="001E6BF2"/>
    <w:rsid w:val="001F06B6"/>
    <w:rsid w:val="001F091B"/>
    <w:rsid w:val="001F0B1B"/>
    <w:rsid w:val="001F0D91"/>
    <w:rsid w:val="001F1455"/>
    <w:rsid w:val="001F7E52"/>
    <w:rsid w:val="00205157"/>
    <w:rsid w:val="002060C8"/>
    <w:rsid w:val="00207417"/>
    <w:rsid w:val="00207B9F"/>
    <w:rsid w:val="002178FD"/>
    <w:rsid w:val="0022022F"/>
    <w:rsid w:val="002235AE"/>
    <w:rsid w:val="00223D42"/>
    <w:rsid w:val="00225D04"/>
    <w:rsid w:val="00226BBC"/>
    <w:rsid w:val="0023384A"/>
    <w:rsid w:val="00236C13"/>
    <w:rsid w:val="00241293"/>
    <w:rsid w:val="00245EAA"/>
    <w:rsid w:val="00247602"/>
    <w:rsid w:val="00247C7D"/>
    <w:rsid w:val="00250C13"/>
    <w:rsid w:val="00251060"/>
    <w:rsid w:val="002552F2"/>
    <w:rsid w:val="00256B58"/>
    <w:rsid w:val="00257741"/>
    <w:rsid w:val="002636C1"/>
    <w:rsid w:val="002658B1"/>
    <w:rsid w:val="00267EC5"/>
    <w:rsid w:val="00270C1F"/>
    <w:rsid w:val="002758D5"/>
    <w:rsid w:val="0027611E"/>
    <w:rsid w:val="002776F5"/>
    <w:rsid w:val="00280C81"/>
    <w:rsid w:val="002814D2"/>
    <w:rsid w:val="00283FD0"/>
    <w:rsid w:val="002840AC"/>
    <w:rsid w:val="00285B97"/>
    <w:rsid w:val="0029007F"/>
    <w:rsid w:val="002900AB"/>
    <w:rsid w:val="00290CF1"/>
    <w:rsid w:val="002A0B5B"/>
    <w:rsid w:val="002A1285"/>
    <w:rsid w:val="002A3D72"/>
    <w:rsid w:val="002A71F9"/>
    <w:rsid w:val="002A778D"/>
    <w:rsid w:val="002A7967"/>
    <w:rsid w:val="002A7E57"/>
    <w:rsid w:val="002B65D1"/>
    <w:rsid w:val="002B7BEE"/>
    <w:rsid w:val="002C1150"/>
    <w:rsid w:val="002C25C1"/>
    <w:rsid w:val="002C3F49"/>
    <w:rsid w:val="002C4B5C"/>
    <w:rsid w:val="002C5150"/>
    <w:rsid w:val="002C5738"/>
    <w:rsid w:val="002D7C3A"/>
    <w:rsid w:val="002E22A1"/>
    <w:rsid w:val="002E289B"/>
    <w:rsid w:val="002E2CCC"/>
    <w:rsid w:val="002E3595"/>
    <w:rsid w:val="002E40DC"/>
    <w:rsid w:val="002E790A"/>
    <w:rsid w:val="002E7F0A"/>
    <w:rsid w:val="002F0BA4"/>
    <w:rsid w:val="002F2E44"/>
    <w:rsid w:val="002F574B"/>
    <w:rsid w:val="00302420"/>
    <w:rsid w:val="00302DBF"/>
    <w:rsid w:val="00303FA7"/>
    <w:rsid w:val="00305DB0"/>
    <w:rsid w:val="003069F3"/>
    <w:rsid w:val="00310154"/>
    <w:rsid w:val="003171CE"/>
    <w:rsid w:val="00317309"/>
    <w:rsid w:val="003209AE"/>
    <w:rsid w:val="003210C1"/>
    <w:rsid w:val="00321C37"/>
    <w:rsid w:val="00323FC4"/>
    <w:rsid w:val="00330FD1"/>
    <w:rsid w:val="00333EAC"/>
    <w:rsid w:val="0033400D"/>
    <w:rsid w:val="0033577A"/>
    <w:rsid w:val="00337B88"/>
    <w:rsid w:val="00341AB2"/>
    <w:rsid w:val="003422B9"/>
    <w:rsid w:val="00343131"/>
    <w:rsid w:val="00343500"/>
    <w:rsid w:val="003439DF"/>
    <w:rsid w:val="003441A9"/>
    <w:rsid w:val="00346643"/>
    <w:rsid w:val="0034729E"/>
    <w:rsid w:val="00350EE7"/>
    <w:rsid w:val="00352F83"/>
    <w:rsid w:val="0035495A"/>
    <w:rsid w:val="00354D96"/>
    <w:rsid w:val="003553EB"/>
    <w:rsid w:val="003617FF"/>
    <w:rsid w:val="00361988"/>
    <w:rsid w:val="00363F35"/>
    <w:rsid w:val="00370AEC"/>
    <w:rsid w:val="00372AB5"/>
    <w:rsid w:val="0037734E"/>
    <w:rsid w:val="00380CF7"/>
    <w:rsid w:val="00383C2C"/>
    <w:rsid w:val="00385634"/>
    <w:rsid w:val="00385D84"/>
    <w:rsid w:val="00396ED5"/>
    <w:rsid w:val="00396FFC"/>
    <w:rsid w:val="00397AEA"/>
    <w:rsid w:val="003A1E0A"/>
    <w:rsid w:val="003A244B"/>
    <w:rsid w:val="003A2796"/>
    <w:rsid w:val="003B4C8D"/>
    <w:rsid w:val="003B4CCA"/>
    <w:rsid w:val="003B5EBC"/>
    <w:rsid w:val="003C7106"/>
    <w:rsid w:val="003D3D8C"/>
    <w:rsid w:val="003E5A31"/>
    <w:rsid w:val="003E5B6E"/>
    <w:rsid w:val="003E6FFB"/>
    <w:rsid w:val="003F126F"/>
    <w:rsid w:val="003F1861"/>
    <w:rsid w:val="003F2699"/>
    <w:rsid w:val="003F5362"/>
    <w:rsid w:val="003F6269"/>
    <w:rsid w:val="003F70E0"/>
    <w:rsid w:val="00402883"/>
    <w:rsid w:val="004030B0"/>
    <w:rsid w:val="00407654"/>
    <w:rsid w:val="00410F6F"/>
    <w:rsid w:val="0042203F"/>
    <w:rsid w:val="00422FD5"/>
    <w:rsid w:val="0043148A"/>
    <w:rsid w:val="0043156C"/>
    <w:rsid w:val="00432290"/>
    <w:rsid w:val="00432F0C"/>
    <w:rsid w:val="00433409"/>
    <w:rsid w:val="00433E71"/>
    <w:rsid w:val="004366B7"/>
    <w:rsid w:val="004407DD"/>
    <w:rsid w:val="0044235C"/>
    <w:rsid w:val="00445178"/>
    <w:rsid w:val="00446D3F"/>
    <w:rsid w:val="00451D3A"/>
    <w:rsid w:val="00454433"/>
    <w:rsid w:val="00462558"/>
    <w:rsid w:val="00464C63"/>
    <w:rsid w:val="00465488"/>
    <w:rsid w:val="00466548"/>
    <w:rsid w:val="0047032E"/>
    <w:rsid w:val="00470AAA"/>
    <w:rsid w:val="00472ABF"/>
    <w:rsid w:val="00473F14"/>
    <w:rsid w:val="004755EA"/>
    <w:rsid w:val="00477D53"/>
    <w:rsid w:val="00482AA7"/>
    <w:rsid w:val="004837AF"/>
    <w:rsid w:val="004860E6"/>
    <w:rsid w:val="00486637"/>
    <w:rsid w:val="004878D6"/>
    <w:rsid w:val="00491149"/>
    <w:rsid w:val="004931ED"/>
    <w:rsid w:val="0049407F"/>
    <w:rsid w:val="0049455B"/>
    <w:rsid w:val="00495E51"/>
    <w:rsid w:val="004975C5"/>
    <w:rsid w:val="004A3D21"/>
    <w:rsid w:val="004A4E8B"/>
    <w:rsid w:val="004A6E38"/>
    <w:rsid w:val="004A7F1E"/>
    <w:rsid w:val="004B6FC7"/>
    <w:rsid w:val="004B79C1"/>
    <w:rsid w:val="004C3467"/>
    <w:rsid w:val="004D0172"/>
    <w:rsid w:val="004D111E"/>
    <w:rsid w:val="004D179A"/>
    <w:rsid w:val="004D4760"/>
    <w:rsid w:val="004D65F0"/>
    <w:rsid w:val="004F2FA7"/>
    <w:rsid w:val="004F53B4"/>
    <w:rsid w:val="00502123"/>
    <w:rsid w:val="00502F8D"/>
    <w:rsid w:val="00510A63"/>
    <w:rsid w:val="005124FE"/>
    <w:rsid w:val="00513D2F"/>
    <w:rsid w:val="00515840"/>
    <w:rsid w:val="00516729"/>
    <w:rsid w:val="005211C4"/>
    <w:rsid w:val="005244DD"/>
    <w:rsid w:val="005252D4"/>
    <w:rsid w:val="00525677"/>
    <w:rsid w:val="005319CF"/>
    <w:rsid w:val="005326BE"/>
    <w:rsid w:val="005360A5"/>
    <w:rsid w:val="0054048A"/>
    <w:rsid w:val="0054125A"/>
    <w:rsid w:val="005418B1"/>
    <w:rsid w:val="005440EC"/>
    <w:rsid w:val="00545EEC"/>
    <w:rsid w:val="0055264C"/>
    <w:rsid w:val="005576B7"/>
    <w:rsid w:val="005613E0"/>
    <w:rsid w:val="00567679"/>
    <w:rsid w:val="00567ACE"/>
    <w:rsid w:val="00572D1A"/>
    <w:rsid w:val="00574C6A"/>
    <w:rsid w:val="00575523"/>
    <w:rsid w:val="00576C31"/>
    <w:rsid w:val="0058056C"/>
    <w:rsid w:val="005807AB"/>
    <w:rsid w:val="00580A5A"/>
    <w:rsid w:val="00581857"/>
    <w:rsid w:val="00581D6E"/>
    <w:rsid w:val="00582438"/>
    <w:rsid w:val="00585441"/>
    <w:rsid w:val="00586E80"/>
    <w:rsid w:val="005877E2"/>
    <w:rsid w:val="005903E0"/>
    <w:rsid w:val="00592AD5"/>
    <w:rsid w:val="005A0748"/>
    <w:rsid w:val="005A0AAB"/>
    <w:rsid w:val="005A324A"/>
    <w:rsid w:val="005A34B8"/>
    <w:rsid w:val="005B1191"/>
    <w:rsid w:val="005B1581"/>
    <w:rsid w:val="005C14F4"/>
    <w:rsid w:val="005C797C"/>
    <w:rsid w:val="005D1EC0"/>
    <w:rsid w:val="005D470D"/>
    <w:rsid w:val="005D5FFC"/>
    <w:rsid w:val="005E18E3"/>
    <w:rsid w:val="005E5705"/>
    <w:rsid w:val="005E6FEA"/>
    <w:rsid w:val="005E7A62"/>
    <w:rsid w:val="005F1459"/>
    <w:rsid w:val="005F2018"/>
    <w:rsid w:val="005F4D8D"/>
    <w:rsid w:val="00603AA8"/>
    <w:rsid w:val="00605B7D"/>
    <w:rsid w:val="00606BC1"/>
    <w:rsid w:val="00612AE0"/>
    <w:rsid w:val="0061347B"/>
    <w:rsid w:val="00615498"/>
    <w:rsid w:val="0061754F"/>
    <w:rsid w:val="00620127"/>
    <w:rsid w:val="00627DDD"/>
    <w:rsid w:val="00633E76"/>
    <w:rsid w:val="006359E6"/>
    <w:rsid w:val="00637AB8"/>
    <w:rsid w:val="00642DE2"/>
    <w:rsid w:val="006473E0"/>
    <w:rsid w:val="00650E68"/>
    <w:rsid w:val="00652987"/>
    <w:rsid w:val="006564EF"/>
    <w:rsid w:val="00656725"/>
    <w:rsid w:val="00656D20"/>
    <w:rsid w:val="00662A7D"/>
    <w:rsid w:val="00663457"/>
    <w:rsid w:val="006641F2"/>
    <w:rsid w:val="00667924"/>
    <w:rsid w:val="00670364"/>
    <w:rsid w:val="006734B4"/>
    <w:rsid w:val="00673C46"/>
    <w:rsid w:val="00677B7B"/>
    <w:rsid w:val="006977D4"/>
    <w:rsid w:val="006A331C"/>
    <w:rsid w:val="006B1ACD"/>
    <w:rsid w:val="006B4CCF"/>
    <w:rsid w:val="006B78EA"/>
    <w:rsid w:val="006C13C7"/>
    <w:rsid w:val="006C1C99"/>
    <w:rsid w:val="006C454D"/>
    <w:rsid w:val="006D46BC"/>
    <w:rsid w:val="006D67F9"/>
    <w:rsid w:val="006E2A2C"/>
    <w:rsid w:val="006E3F93"/>
    <w:rsid w:val="006E6FBC"/>
    <w:rsid w:val="006E7BE9"/>
    <w:rsid w:val="006F1769"/>
    <w:rsid w:val="006F20ED"/>
    <w:rsid w:val="006F3683"/>
    <w:rsid w:val="006F4EF7"/>
    <w:rsid w:val="006F578A"/>
    <w:rsid w:val="0070184F"/>
    <w:rsid w:val="00701D99"/>
    <w:rsid w:val="00710456"/>
    <w:rsid w:val="00712393"/>
    <w:rsid w:val="00724566"/>
    <w:rsid w:val="00725930"/>
    <w:rsid w:val="00732B42"/>
    <w:rsid w:val="00735119"/>
    <w:rsid w:val="007406D0"/>
    <w:rsid w:val="00743F1E"/>
    <w:rsid w:val="00745EF7"/>
    <w:rsid w:val="00753ACF"/>
    <w:rsid w:val="007540DD"/>
    <w:rsid w:val="00754172"/>
    <w:rsid w:val="00760B7B"/>
    <w:rsid w:val="00761720"/>
    <w:rsid w:val="00765340"/>
    <w:rsid w:val="00765D56"/>
    <w:rsid w:val="00766070"/>
    <w:rsid w:val="007662AF"/>
    <w:rsid w:val="0077445D"/>
    <w:rsid w:val="0077452E"/>
    <w:rsid w:val="00775088"/>
    <w:rsid w:val="00776386"/>
    <w:rsid w:val="00782F4E"/>
    <w:rsid w:val="00784CEA"/>
    <w:rsid w:val="00785361"/>
    <w:rsid w:val="007861D5"/>
    <w:rsid w:val="007868F1"/>
    <w:rsid w:val="007A197F"/>
    <w:rsid w:val="007B0046"/>
    <w:rsid w:val="007B1D62"/>
    <w:rsid w:val="007B1E47"/>
    <w:rsid w:val="007B322A"/>
    <w:rsid w:val="007B3920"/>
    <w:rsid w:val="007B62EB"/>
    <w:rsid w:val="007B6FE7"/>
    <w:rsid w:val="007C280A"/>
    <w:rsid w:val="007C4B04"/>
    <w:rsid w:val="007C74FC"/>
    <w:rsid w:val="007D03C9"/>
    <w:rsid w:val="007D2A2B"/>
    <w:rsid w:val="007D3A63"/>
    <w:rsid w:val="007D55D9"/>
    <w:rsid w:val="007D6476"/>
    <w:rsid w:val="007E23E2"/>
    <w:rsid w:val="007E3C32"/>
    <w:rsid w:val="007E6FCB"/>
    <w:rsid w:val="007F08F9"/>
    <w:rsid w:val="007F13E7"/>
    <w:rsid w:val="007F3B54"/>
    <w:rsid w:val="007F6D13"/>
    <w:rsid w:val="008028BC"/>
    <w:rsid w:val="0080344C"/>
    <w:rsid w:val="008042D3"/>
    <w:rsid w:val="00804443"/>
    <w:rsid w:val="00806254"/>
    <w:rsid w:val="00806798"/>
    <w:rsid w:val="00807BD6"/>
    <w:rsid w:val="00807E43"/>
    <w:rsid w:val="0082176F"/>
    <w:rsid w:val="00821C3A"/>
    <w:rsid w:val="00826BB4"/>
    <w:rsid w:val="00831817"/>
    <w:rsid w:val="0083726B"/>
    <w:rsid w:val="0083738E"/>
    <w:rsid w:val="0084527D"/>
    <w:rsid w:val="008467FD"/>
    <w:rsid w:val="00853667"/>
    <w:rsid w:val="00853A72"/>
    <w:rsid w:val="00853C5B"/>
    <w:rsid w:val="00854B90"/>
    <w:rsid w:val="00855B97"/>
    <w:rsid w:val="00856208"/>
    <w:rsid w:val="00856377"/>
    <w:rsid w:val="00860F16"/>
    <w:rsid w:val="008635E8"/>
    <w:rsid w:val="0086702F"/>
    <w:rsid w:val="008706EF"/>
    <w:rsid w:val="00871140"/>
    <w:rsid w:val="00872558"/>
    <w:rsid w:val="00872F68"/>
    <w:rsid w:val="0088597F"/>
    <w:rsid w:val="00892713"/>
    <w:rsid w:val="00897D95"/>
    <w:rsid w:val="008A109F"/>
    <w:rsid w:val="008A405B"/>
    <w:rsid w:val="008A7548"/>
    <w:rsid w:val="008B1120"/>
    <w:rsid w:val="008B47F5"/>
    <w:rsid w:val="008B7112"/>
    <w:rsid w:val="008C007A"/>
    <w:rsid w:val="008C0E3A"/>
    <w:rsid w:val="008C4CD1"/>
    <w:rsid w:val="008C515A"/>
    <w:rsid w:val="008D030C"/>
    <w:rsid w:val="008D2E14"/>
    <w:rsid w:val="008D3549"/>
    <w:rsid w:val="008D7E01"/>
    <w:rsid w:val="008E449B"/>
    <w:rsid w:val="008E5E89"/>
    <w:rsid w:val="008F08DB"/>
    <w:rsid w:val="008F2D7C"/>
    <w:rsid w:val="008F56ED"/>
    <w:rsid w:val="008F5D47"/>
    <w:rsid w:val="008F6784"/>
    <w:rsid w:val="0090257E"/>
    <w:rsid w:val="0090732C"/>
    <w:rsid w:val="009078A8"/>
    <w:rsid w:val="009111B0"/>
    <w:rsid w:val="009129AD"/>
    <w:rsid w:val="00914202"/>
    <w:rsid w:val="0091538D"/>
    <w:rsid w:val="00915668"/>
    <w:rsid w:val="00916139"/>
    <w:rsid w:val="0091624B"/>
    <w:rsid w:val="00916260"/>
    <w:rsid w:val="0091717D"/>
    <w:rsid w:val="009174AE"/>
    <w:rsid w:val="009178A8"/>
    <w:rsid w:val="0092044E"/>
    <w:rsid w:val="00921319"/>
    <w:rsid w:val="00931542"/>
    <w:rsid w:val="00932595"/>
    <w:rsid w:val="009400AB"/>
    <w:rsid w:val="00944634"/>
    <w:rsid w:val="0094797C"/>
    <w:rsid w:val="00961332"/>
    <w:rsid w:val="009642CA"/>
    <w:rsid w:val="00971A04"/>
    <w:rsid w:val="00975249"/>
    <w:rsid w:val="009860AC"/>
    <w:rsid w:val="009917FA"/>
    <w:rsid w:val="00991EA0"/>
    <w:rsid w:val="009922F6"/>
    <w:rsid w:val="00993794"/>
    <w:rsid w:val="00993E45"/>
    <w:rsid w:val="00996B4E"/>
    <w:rsid w:val="00997E0E"/>
    <w:rsid w:val="009A1210"/>
    <w:rsid w:val="009A3234"/>
    <w:rsid w:val="009A4B1D"/>
    <w:rsid w:val="009B144F"/>
    <w:rsid w:val="009B284C"/>
    <w:rsid w:val="009B2EA6"/>
    <w:rsid w:val="009B452A"/>
    <w:rsid w:val="009B4A4E"/>
    <w:rsid w:val="009B7BBF"/>
    <w:rsid w:val="009B7EDB"/>
    <w:rsid w:val="009C1F57"/>
    <w:rsid w:val="009C3141"/>
    <w:rsid w:val="009C7237"/>
    <w:rsid w:val="009C75E3"/>
    <w:rsid w:val="009C7ED5"/>
    <w:rsid w:val="009D7DDA"/>
    <w:rsid w:val="009E1532"/>
    <w:rsid w:val="009E2185"/>
    <w:rsid w:val="009E5FD4"/>
    <w:rsid w:val="009F0086"/>
    <w:rsid w:val="009F0139"/>
    <w:rsid w:val="009F372B"/>
    <w:rsid w:val="00A009F4"/>
    <w:rsid w:val="00A02BFA"/>
    <w:rsid w:val="00A12C90"/>
    <w:rsid w:val="00A12F43"/>
    <w:rsid w:val="00A161D5"/>
    <w:rsid w:val="00A23B1A"/>
    <w:rsid w:val="00A26931"/>
    <w:rsid w:val="00A26D12"/>
    <w:rsid w:val="00A3173A"/>
    <w:rsid w:val="00A3297C"/>
    <w:rsid w:val="00A32E17"/>
    <w:rsid w:val="00A34296"/>
    <w:rsid w:val="00A371BB"/>
    <w:rsid w:val="00A40F19"/>
    <w:rsid w:val="00A41659"/>
    <w:rsid w:val="00A471DC"/>
    <w:rsid w:val="00A505AF"/>
    <w:rsid w:val="00A52420"/>
    <w:rsid w:val="00A52A82"/>
    <w:rsid w:val="00A546FE"/>
    <w:rsid w:val="00A57FB9"/>
    <w:rsid w:val="00A612B2"/>
    <w:rsid w:val="00A66205"/>
    <w:rsid w:val="00A70921"/>
    <w:rsid w:val="00A72553"/>
    <w:rsid w:val="00A74319"/>
    <w:rsid w:val="00A76169"/>
    <w:rsid w:val="00A86803"/>
    <w:rsid w:val="00A93319"/>
    <w:rsid w:val="00A933F0"/>
    <w:rsid w:val="00A936F1"/>
    <w:rsid w:val="00A93987"/>
    <w:rsid w:val="00AA3A74"/>
    <w:rsid w:val="00AA41BC"/>
    <w:rsid w:val="00AA4474"/>
    <w:rsid w:val="00AA5C2B"/>
    <w:rsid w:val="00AB2151"/>
    <w:rsid w:val="00AB21E3"/>
    <w:rsid w:val="00AB329A"/>
    <w:rsid w:val="00AB480F"/>
    <w:rsid w:val="00AB5481"/>
    <w:rsid w:val="00AB5AD3"/>
    <w:rsid w:val="00AC2751"/>
    <w:rsid w:val="00AC2BB0"/>
    <w:rsid w:val="00AC2FCE"/>
    <w:rsid w:val="00AC62C7"/>
    <w:rsid w:val="00AC64A3"/>
    <w:rsid w:val="00AC6946"/>
    <w:rsid w:val="00AC6A8A"/>
    <w:rsid w:val="00AD5468"/>
    <w:rsid w:val="00AD5FF2"/>
    <w:rsid w:val="00AD7D2B"/>
    <w:rsid w:val="00AE19D7"/>
    <w:rsid w:val="00AE1B81"/>
    <w:rsid w:val="00AE2986"/>
    <w:rsid w:val="00AE31C3"/>
    <w:rsid w:val="00AE3C04"/>
    <w:rsid w:val="00AE45F3"/>
    <w:rsid w:val="00AE65F2"/>
    <w:rsid w:val="00AF413F"/>
    <w:rsid w:val="00AF7FAA"/>
    <w:rsid w:val="00B01211"/>
    <w:rsid w:val="00B03D3C"/>
    <w:rsid w:val="00B04F7C"/>
    <w:rsid w:val="00B058AD"/>
    <w:rsid w:val="00B066B3"/>
    <w:rsid w:val="00B0757E"/>
    <w:rsid w:val="00B15403"/>
    <w:rsid w:val="00B1612D"/>
    <w:rsid w:val="00B16A26"/>
    <w:rsid w:val="00B23002"/>
    <w:rsid w:val="00B2420F"/>
    <w:rsid w:val="00B24422"/>
    <w:rsid w:val="00B25B3C"/>
    <w:rsid w:val="00B25D5A"/>
    <w:rsid w:val="00B27B9C"/>
    <w:rsid w:val="00B3109C"/>
    <w:rsid w:val="00B32C0C"/>
    <w:rsid w:val="00B33451"/>
    <w:rsid w:val="00B36719"/>
    <w:rsid w:val="00B41370"/>
    <w:rsid w:val="00B41A03"/>
    <w:rsid w:val="00B47245"/>
    <w:rsid w:val="00B51EA4"/>
    <w:rsid w:val="00B5306B"/>
    <w:rsid w:val="00B5641F"/>
    <w:rsid w:val="00B56D92"/>
    <w:rsid w:val="00B57C2A"/>
    <w:rsid w:val="00B6089C"/>
    <w:rsid w:val="00B65789"/>
    <w:rsid w:val="00B662F4"/>
    <w:rsid w:val="00B67C26"/>
    <w:rsid w:val="00B71AC8"/>
    <w:rsid w:val="00B7400B"/>
    <w:rsid w:val="00B81C54"/>
    <w:rsid w:val="00B90A84"/>
    <w:rsid w:val="00B92F15"/>
    <w:rsid w:val="00BA1165"/>
    <w:rsid w:val="00BA1B54"/>
    <w:rsid w:val="00BA29BB"/>
    <w:rsid w:val="00BA2EDB"/>
    <w:rsid w:val="00BA678A"/>
    <w:rsid w:val="00BA6C4E"/>
    <w:rsid w:val="00BA7178"/>
    <w:rsid w:val="00BB1E60"/>
    <w:rsid w:val="00BB33E8"/>
    <w:rsid w:val="00BB3CF6"/>
    <w:rsid w:val="00BB76C4"/>
    <w:rsid w:val="00BC05DB"/>
    <w:rsid w:val="00BD225D"/>
    <w:rsid w:val="00BD3087"/>
    <w:rsid w:val="00BD3BA0"/>
    <w:rsid w:val="00BD4567"/>
    <w:rsid w:val="00BD675B"/>
    <w:rsid w:val="00BD70DA"/>
    <w:rsid w:val="00BE157C"/>
    <w:rsid w:val="00BE15B3"/>
    <w:rsid w:val="00BE649E"/>
    <w:rsid w:val="00BF2D48"/>
    <w:rsid w:val="00BF52A6"/>
    <w:rsid w:val="00BF549A"/>
    <w:rsid w:val="00C0053E"/>
    <w:rsid w:val="00C015D8"/>
    <w:rsid w:val="00C039BD"/>
    <w:rsid w:val="00C04F49"/>
    <w:rsid w:val="00C139B2"/>
    <w:rsid w:val="00C13F99"/>
    <w:rsid w:val="00C160AB"/>
    <w:rsid w:val="00C1728C"/>
    <w:rsid w:val="00C22335"/>
    <w:rsid w:val="00C227D1"/>
    <w:rsid w:val="00C23935"/>
    <w:rsid w:val="00C257DD"/>
    <w:rsid w:val="00C25E0B"/>
    <w:rsid w:val="00C3038C"/>
    <w:rsid w:val="00C31273"/>
    <w:rsid w:val="00C32C31"/>
    <w:rsid w:val="00C3594E"/>
    <w:rsid w:val="00C36182"/>
    <w:rsid w:val="00C36A02"/>
    <w:rsid w:val="00C4248B"/>
    <w:rsid w:val="00C5123F"/>
    <w:rsid w:val="00C52328"/>
    <w:rsid w:val="00C57919"/>
    <w:rsid w:val="00C60516"/>
    <w:rsid w:val="00C607A1"/>
    <w:rsid w:val="00C61652"/>
    <w:rsid w:val="00C662BD"/>
    <w:rsid w:val="00C66A38"/>
    <w:rsid w:val="00C74E7A"/>
    <w:rsid w:val="00C7541E"/>
    <w:rsid w:val="00C84D8D"/>
    <w:rsid w:val="00C85ACF"/>
    <w:rsid w:val="00C86639"/>
    <w:rsid w:val="00C877AE"/>
    <w:rsid w:val="00C937AF"/>
    <w:rsid w:val="00C93997"/>
    <w:rsid w:val="00C945C8"/>
    <w:rsid w:val="00C964FC"/>
    <w:rsid w:val="00C96F97"/>
    <w:rsid w:val="00CA0462"/>
    <w:rsid w:val="00CA0983"/>
    <w:rsid w:val="00CA4633"/>
    <w:rsid w:val="00CA5A99"/>
    <w:rsid w:val="00CA714A"/>
    <w:rsid w:val="00CA7F8A"/>
    <w:rsid w:val="00CB0FE0"/>
    <w:rsid w:val="00CB5ED9"/>
    <w:rsid w:val="00CC3605"/>
    <w:rsid w:val="00CD2761"/>
    <w:rsid w:val="00CD5539"/>
    <w:rsid w:val="00CE26FD"/>
    <w:rsid w:val="00CE440B"/>
    <w:rsid w:val="00CF139D"/>
    <w:rsid w:val="00CF6751"/>
    <w:rsid w:val="00D073EA"/>
    <w:rsid w:val="00D077A8"/>
    <w:rsid w:val="00D1022A"/>
    <w:rsid w:val="00D10B37"/>
    <w:rsid w:val="00D11C29"/>
    <w:rsid w:val="00D12087"/>
    <w:rsid w:val="00D148AC"/>
    <w:rsid w:val="00D17D80"/>
    <w:rsid w:val="00D250E9"/>
    <w:rsid w:val="00D26545"/>
    <w:rsid w:val="00D33BAC"/>
    <w:rsid w:val="00D34898"/>
    <w:rsid w:val="00D34C3A"/>
    <w:rsid w:val="00D37554"/>
    <w:rsid w:val="00D40938"/>
    <w:rsid w:val="00D437E9"/>
    <w:rsid w:val="00D448B7"/>
    <w:rsid w:val="00D4557A"/>
    <w:rsid w:val="00D46EA4"/>
    <w:rsid w:val="00D517B2"/>
    <w:rsid w:val="00D54799"/>
    <w:rsid w:val="00D54F95"/>
    <w:rsid w:val="00D56302"/>
    <w:rsid w:val="00D60453"/>
    <w:rsid w:val="00D60947"/>
    <w:rsid w:val="00D6179C"/>
    <w:rsid w:val="00D65051"/>
    <w:rsid w:val="00D65547"/>
    <w:rsid w:val="00D65BA0"/>
    <w:rsid w:val="00D73FF4"/>
    <w:rsid w:val="00D74C3A"/>
    <w:rsid w:val="00D75985"/>
    <w:rsid w:val="00D90849"/>
    <w:rsid w:val="00D9643F"/>
    <w:rsid w:val="00DA2B0B"/>
    <w:rsid w:val="00DA4246"/>
    <w:rsid w:val="00DA4DFB"/>
    <w:rsid w:val="00DB36EE"/>
    <w:rsid w:val="00DB494D"/>
    <w:rsid w:val="00DB6923"/>
    <w:rsid w:val="00DB6EDB"/>
    <w:rsid w:val="00DC283E"/>
    <w:rsid w:val="00DC4551"/>
    <w:rsid w:val="00DD23CA"/>
    <w:rsid w:val="00DD35B6"/>
    <w:rsid w:val="00DD76B3"/>
    <w:rsid w:val="00DE0DCC"/>
    <w:rsid w:val="00DE4D59"/>
    <w:rsid w:val="00DF1315"/>
    <w:rsid w:val="00DF1C9C"/>
    <w:rsid w:val="00DF2E36"/>
    <w:rsid w:val="00DF3F27"/>
    <w:rsid w:val="00E005A5"/>
    <w:rsid w:val="00E006B4"/>
    <w:rsid w:val="00E00811"/>
    <w:rsid w:val="00E00A0E"/>
    <w:rsid w:val="00E022BE"/>
    <w:rsid w:val="00E033DF"/>
    <w:rsid w:val="00E047B2"/>
    <w:rsid w:val="00E1243C"/>
    <w:rsid w:val="00E13BF1"/>
    <w:rsid w:val="00E2547D"/>
    <w:rsid w:val="00E2798A"/>
    <w:rsid w:val="00E27C1C"/>
    <w:rsid w:val="00E300BA"/>
    <w:rsid w:val="00E32008"/>
    <w:rsid w:val="00E343AC"/>
    <w:rsid w:val="00E3709B"/>
    <w:rsid w:val="00E40730"/>
    <w:rsid w:val="00E4099A"/>
    <w:rsid w:val="00E51503"/>
    <w:rsid w:val="00E5579B"/>
    <w:rsid w:val="00E57539"/>
    <w:rsid w:val="00E61D68"/>
    <w:rsid w:val="00E61FA5"/>
    <w:rsid w:val="00E66529"/>
    <w:rsid w:val="00E72E2C"/>
    <w:rsid w:val="00E73A2D"/>
    <w:rsid w:val="00E75AE6"/>
    <w:rsid w:val="00E75BBA"/>
    <w:rsid w:val="00E76B92"/>
    <w:rsid w:val="00E775C3"/>
    <w:rsid w:val="00E82C68"/>
    <w:rsid w:val="00E86B53"/>
    <w:rsid w:val="00E86EB1"/>
    <w:rsid w:val="00E90EEB"/>
    <w:rsid w:val="00E930E2"/>
    <w:rsid w:val="00E96B59"/>
    <w:rsid w:val="00EA23E3"/>
    <w:rsid w:val="00EA2E4F"/>
    <w:rsid w:val="00EA5594"/>
    <w:rsid w:val="00EA60B7"/>
    <w:rsid w:val="00EA7CE4"/>
    <w:rsid w:val="00EB05D3"/>
    <w:rsid w:val="00EB3278"/>
    <w:rsid w:val="00EB35A2"/>
    <w:rsid w:val="00EB35F8"/>
    <w:rsid w:val="00EB4342"/>
    <w:rsid w:val="00EC135C"/>
    <w:rsid w:val="00EC1E8D"/>
    <w:rsid w:val="00EC487E"/>
    <w:rsid w:val="00EC6B0F"/>
    <w:rsid w:val="00ED0D94"/>
    <w:rsid w:val="00ED1C07"/>
    <w:rsid w:val="00ED20C7"/>
    <w:rsid w:val="00ED22D1"/>
    <w:rsid w:val="00ED3E55"/>
    <w:rsid w:val="00ED79A6"/>
    <w:rsid w:val="00EE05BB"/>
    <w:rsid w:val="00EE0684"/>
    <w:rsid w:val="00EE2B9E"/>
    <w:rsid w:val="00EE52EA"/>
    <w:rsid w:val="00EE5EC0"/>
    <w:rsid w:val="00EF294D"/>
    <w:rsid w:val="00EF3539"/>
    <w:rsid w:val="00EF5BF4"/>
    <w:rsid w:val="00EF5DA1"/>
    <w:rsid w:val="00EF5DE5"/>
    <w:rsid w:val="00EF78C6"/>
    <w:rsid w:val="00F0179C"/>
    <w:rsid w:val="00F0204B"/>
    <w:rsid w:val="00F04C3A"/>
    <w:rsid w:val="00F061EA"/>
    <w:rsid w:val="00F073DF"/>
    <w:rsid w:val="00F105F1"/>
    <w:rsid w:val="00F17407"/>
    <w:rsid w:val="00F24BF5"/>
    <w:rsid w:val="00F27A0F"/>
    <w:rsid w:val="00F30A63"/>
    <w:rsid w:val="00F3585A"/>
    <w:rsid w:val="00F35EEE"/>
    <w:rsid w:val="00F37B33"/>
    <w:rsid w:val="00F41EBC"/>
    <w:rsid w:val="00F44B7E"/>
    <w:rsid w:val="00F54884"/>
    <w:rsid w:val="00F5589D"/>
    <w:rsid w:val="00F6583E"/>
    <w:rsid w:val="00F65841"/>
    <w:rsid w:val="00F67631"/>
    <w:rsid w:val="00F70A25"/>
    <w:rsid w:val="00F70C27"/>
    <w:rsid w:val="00F70D9F"/>
    <w:rsid w:val="00F71106"/>
    <w:rsid w:val="00F73600"/>
    <w:rsid w:val="00F73A40"/>
    <w:rsid w:val="00F804A4"/>
    <w:rsid w:val="00F83293"/>
    <w:rsid w:val="00F84129"/>
    <w:rsid w:val="00F87B34"/>
    <w:rsid w:val="00F90F74"/>
    <w:rsid w:val="00F9127E"/>
    <w:rsid w:val="00F92801"/>
    <w:rsid w:val="00FA4FA9"/>
    <w:rsid w:val="00FC14BC"/>
    <w:rsid w:val="00FC3AA4"/>
    <w:rsid w:val="00FC4576"/>
    <w:rsid w:val="00FC4778"/>
    <w:rsid w:val="00FD13B9"/>
    <w:rsid w:val="00FD204E"/>
    <w:rsid w:val="00FD548F"/>
    <w:rsid w:val="00FE04A9"/>
    <w:rsid w:val="00FE4682"/>
    <w:rsid w:val="00FE513D"/>
    <w:rsid w:val="00FE7788"/>
    <w:rsid w:val="00FF5E15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297F"/>
  <w15:docId w15:val="{23593F39-B212-4E04-B489-DB4991EC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2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4"/>
    <w:rsid w:val="00330FD1"/>
    <w:rPr>
      <w:rFonts w:ascii="Times New Roman" w:eastAsia="Times New Roman" w:hAnsi="Times New Roman"/>
      <w:shd w:val="clear" w:color="auto" w:fill="FFFFFF"/>
    </w:rPr>
  </w:style>
  <w:style w:type="paragraph" w:customStyle="1" w:styleId="BodyText4">
    <w:name w:val="Body Text4"/>
    <w:basedOn w:val="Normal"/>
    <w:link w:val="Bodytext0"/>
    <w:rsid w:val="00330FD1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</w:rPr>
  </w:style>
  <w:style w:type="paragraph" w:customStyle="1" w:styleId="BodyText7">
    <w:name w:val="Body Text7"/>
    <w:basedOn w:val="Normal"/>
    <w:rsid w:val="00350EE7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sz w:val="20"/>
      <w:szCs w:val="20"/>
    </w:rPr>
  </w:style>
  <w:style w:type="paragraph" w:styleId="ListBullet2">
    <w:name w:val="List Bullet 2"/>
    <w:basedOn w:val="Normal"/>
    <w:autoRedefine/>
    <w:rsid w:val="00350EE7"/>
    <w:pPr>
      <w:spacing w:after="0" w:line="240" w:lineRule="auto"/>
      <w:jc w:val="both"/>
    </w:pPr>
    <w:rPr>
      <w:rFonts w:ascii="VNI-Times" w:eastAsia="Times New Roman" w:hAnsi="VNI-Times" w:cs="Times New Roman"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29E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B25B3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next w:val="GridTable4-Accent6"/>
    <w:uiPriority w:val="49"/>
    <w:rsid w:val="00383C2C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383C2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1129-B046-451D-8800-E631E4D0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VanUt</dc:creator>
  <cp:keywords/>
  <dc:description/>
  <cp:lastModifiedBy>Administrator</cp:lastModifiedBy>
  <cp:revision>30</cp:revision>
  <dcterms:created xsi:type="dcterms:W3CDTF">2022-01-26T02:53:00Z</dcterms:created>
  <dcterms:modified xsi:type="dcterms:W3CDTF">2025-03-31T13:55:00Z</dcterms:modified>
</cp:coreProperties>
</file>