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5D0E" w14:textId="77777777" w:rsidR="007A0BC2" w:rsidRPr="00F73014" w:rsidRDefault="007A0BC2" w:rsidP="007A0BC2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  <w:r w:rsidRPr="00F73014">
        <w:rPr>
          <w:color w:val="000000" w:themeColor="text1"/>
          <w:sz w:val="24"/>
          <w:szCs w:val="24"/>
          <w:u w:val="single"/>
        </w:rPr>
        <w:t>TIẾNG VIỆT</w:t>
      </w:r>
    </w:p>
    <w:p w14:paraId="7494C73C" w14:textId="77777777" w:rsidR="007A0BC2" w:rsidRPr="00F73014" w:rsidRDefault="007A0BC2" w:rsidP="007A0BC2">
      <w:pPr>
        <w:pStyle w:val="Heading1"/>
        <w:ind w:left="0"/>
        <w:jc w:val="center"/>
        <w:rPr>
          <w:color w:val="000000" w:themeColor="text1"/>
          <w:sz w:val="24"/>
          <w:szCs w:val="24"/>
        </w:rPr>
      </w:pPr>
      <w:r w:rsidRPr="00F73014">
        <w:rPr>
          <w:color w:val="000000" w:themeColor="text1"/>
          <w:sz w:val="24"/>
          <w:szCs w:val="24"/>
        </w:rPr>
        <w:t xml:space="preserve">Tiết 221:   Chuyện của vàng anh </w:t>
      </w:r>
    </w:p>
    <w:p w14:paraId="0AAC513F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ab/>
        <w:t>I/ Yêu cầu cần đạt:</w:t>
      </w:r>
    </w:p>
    <w:p w14:paraId="0FB58886" w14:textId="77777777" w:rsidR="007A0BC2" w:rsidRPr="00F73014" w:rsidRDefault="007A0BC2" w:rsidP="007A0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sz w:val="24"/>
          <w:szCs w:val="24"/>
          <w:lang w:val="vi-VN"/>
        </w:rPr>
        <w:t>- Chia sẻ được với bạn về những âm thanh nghe được trong thiên nhiên; nêu được phỏng đoán của bản thân về nội dung bài đọc qua tên bài và tranh minh họa.</w:t>
      </w:r>
    </w:p>
    <w:p w14:paraId="42433DB8" w14:textId="77777777" w:rsidR="007A0BC2" w:rsidRPr="008C7D0B" w:rsidRDefault="007A0BC2" w:rsidP="007A0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>- Đọc trôi chảy bài đọc, ngắt nghỉ đúng nhịp, dấu câu, đúng logic ngữ nghĩa</w:t>
      </w:r>
    </w:p>
    <w:p w14:paraId="28A388CC" w14:textId="77777777" w:rsidR="007A0BC2" w:rsidRPr="00F73014" w:rsidRDefault="007A0BC2" w:rsidP="007A0BC2">
      <w:pPr>
        <w:pStyle w:val="ListParagraph"/>
        <w:widowControl/>
        <w:autoSpaceDE/>
        <w:autoSpaceDN/>
        <w:spacing w:line="340" w:lineRule="exact"/>
        <w:ind w:left="0" w:firstLine="720"/>
        <w:contextualSpacing/>
        <w:jc w:val="both"/>
        <w:rPr>
          <w:color w:val="000000" w:themeColor="text1"/>
          <w:sz w:val="24"/>
          <w:szCs w:val="24"/>
          <w:lang w:val="fr-FR"/>
        </w:rPr>
      </w:pPr>
      <w:r w:rsidRPr="00F73014">
        <w:rPr>
          <w:color w:val="000000" w:themeColor="text1"/>
          <w:sz w:val="24"/>
          <w:szCs w:val="24"/>
          <w:lang w:val="fr-FR"/>
        </w:rPr>
        <w:t>- Năng lực giao tiếp, hợp tác: Trao đổi, thảo luận để thực hiện các nhiệm vụ học tập.</w:t>
      </w:r>
    </w:p>
    <w:p w14:paraId="24C3C27E" w14:textId="77777777" w:rsidR="007A0BC2" w:rsidRPr="00F73014" w:rsidRDefault="007A0BC2" w:rsidP="007A0BC2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05092116" w14:textId="77777777" w:rsidR="007A0BC2" w:rsidRPr="00F73014" w:rsidRDefault="007A0BC2" w:rsidP="007A0BC2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sz w:val="24"/>
          <w:szCs w:val="24"/>
        </w:rPr>
        <w:t>- Bồi dưỡng phẩm chất yêu nước, nhân ái, trách nhiệm</w:t>
      </w:r>
      <w:r w:rsidRPr="00F730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4A46FD24" w14:textId="77777777" w:rsidR="007A0BC2" w:rsidRPr="00F73014" w:rsidRDefault="007A0BC2" w:rsidP="007A0BC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>II/ Đồ dùng dạy học:</w:t>
      </w:r>
    </w:p>
    <w:p w14:paraId="206A381B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GV: giáo án, bảng phụ, tranh minh họa.</w:t>
      </w:r>
    </w:p>
    <w:p w14:paraId="25F7181C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HS: sách, vở, ĐDHT.</w:t>
      </w:r>
    </w:p>
    <w:p w14:paraId="1364BBC6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</w:r>
      <w:r w:rsidRPr="00F73014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427"/>
        <w:gridCol w:w="4744"/>
      </w:tblGrid>
      <w:tr w:rsidR="007A0BC2" w:rsidRPr="00F73014" w14:paraId="37F5F15B" w14:textId="77777777" w:rsidTr="00D8032D">
        <w:tc>
          <w:tcPr>
            <w:tcW w:w="5427" w:type="dxa"/>
            <w:vAlign w:val="center"/>
          </w:tcPr>
          <w:p w14:paraId="1A8446FD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5FA42A41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HS</w:t>
            </w:r>
          </w:p>
        </w:tc>
      </w:tr>
      <w:tr w:rsidR="007A0BC2" w:rsidRPr="00F73014" w14:paraId="46910B8C" w14:textId="77777777" w:rsidTr="00D8032D">
        <w:tc>
          <w:tcPr>
            <w:tcW w:w="10171" w:type="dxa"/>
            <w:gridSpan w:val="2"/>
          </w:tcPr>
          <w:p w14:paraId="7138FF8E" w14:textId="77777777" w:rsidR="007A0BC2" w:rsidRPr="00F73014" w:rsidRDefault="007A0BC2" w:rsidP="00D8032D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Khởi động (5’): </w:t>
            </w:r>
          </w:p>
          <w:p w14:paraId="32B0E013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MT: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Chia sẻ được với bạn bè về những âm thanh nghe được trong thiên nhiên; nêu được phỏng đoán của bản thân về nội dung ài đọc qua tên bài và tranh minh họa.</w:t>
            </w:r>
          </w:p>
        </w:tc>
      </w:tr>
      <w:tr w:rsidR="007A0BC2" w:rsidRPr="00F73014" w14:paraId="7E529DCE" w14:textId="77777777" w:rsidTr="00D8032D">
        <w:tc>
          <w:tcPr>
            <w:tcW w:w="5427" w:type="dxa"/>
          </w:tcPr>
          <w:p w14:paraId="4574E11C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giới thiệu tên chủ điểm: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>Thiên nhiên muôn màu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2FECD48D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hoạt động nhóm đôi, chia sẻ với bạn về những âm thanh em nghe được trong thiên nhiên.</w:t>
            </w:r>
          </w:p>
          <w:p w14:paraId="2BA2F5D9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=&gt; GV nhận xét</w:t>
            </w:r>
          </w:p>
          <w:p w14:paraId="25BE4A65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giới thiệu bài mới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dxa"/>
          </w:tcPr>
          <w:p w14:paraId="1038BFE3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lắng nghe.</w:t>
            </w:r>
          </w:p>
          <w:p w14:paraId="6C262DF8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E8061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thảo luận nhóm đôi, chia sẻ với bạn – Trình bày – Nhận xét</w:t>
            </w:r>
          </w:p>
          <w:p w14:paraId="1A4FB154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lắng nghe.</w:t>
            </w:r>
          </w:p>
        </w:tc>
      </w:tr>
      <w:tr w:rsidR="007A0BC2" w:rsidRPr="00F73014" w14:paraId="5B3E00E2" w14:textId="77777777" w:rsidTr="00D8032D">
        <w:tc>
          <w:tcPr>
            <w:tcW w:w="10171" w:type="dxa"/>
            <w:gridSpan w:val="2"/>
          </w:tcPr>
          <w:p w14:paraId="427CF42D" w14:textId="77777777" w:rsidR="007A0BC2" w:rsidRPr="00F73014" w:rsidRDefault="007A0BC2" w:rsidP="00D8032D">
            <w:pPr>
              <w:pStyle w:val="Heading1"/>
              <w:ind w:left="0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2. Luyện đọc đúng (20’)</w:t>
            </w:r>
          </w:p>
          <w:p w14:paraId="4EB0446E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MT: HS đọc trôi chảy bài đọc, ngắt nghỉ đúng nhịp, dấu câu, đúng logic ngữ nghĩa. </w:t>
            </w:r>
          </w:p>
        </w:tc>
      </w:tr>
      <w:tr w:rsidR="007A0BC2" w:rsidRPr="00F73014" w14:paraId="3F926A65" w14:textId="77777777" w:rsidTr="00D8032D">
        <w:tc>
          <w:tcPr>
            <w:tcW w:w="5427" w:type="dxa"/>
          </w:tcPr>
          <w:p w14:paraId="74B4BE88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  <w:r w:rsidRPr="00F730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GV đọc mẫu toàn bài, hướng dẫn HS đọc phân biệt giọng nhân vật và người dẫn chuyện: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người dẫn chuyện giọng thong thả, nhấn giọng ở những từ ngữ chỉ suy nghĩ, hành động của chim vàng anh và các sự vật; giọng vàng anh ngạc nhiên, vui tươi; giọng lá non, cỏ non, hoa hồng hồn nhiên.</w:t>
            </w:r>
          </w:p>
          <w:p w14:paraId="54FE5ED7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hướng dẫn HS luyện đọc một số từ khó: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cội, sà xuống, ngậm, ngát hương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94CA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hướng dẫn cách ngắt nghỉ và luyện đọc một số câu dài: </w:t>
            </w:r>
          </w:p>
          <w:p w14:paraId="574D6CE4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Nó ngạc nhiên,/ bởi có cái gì mới lắm,/ lạ lắm.//; </w:t>
            </w:r>
          </w:p>
          <w:p w14:paraId="50574DB4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Chỉ qua một đêm,/ là vàng đã rụng xuống/ cho lá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lastRenderedPageBreak/>
              <w:t xml:space="preserve">non mọc lên.//; </w:t>
            </w:r>
          </w:p>
          <w:p w14:paraId="404CDB4A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Còn tôi,/ đêm qua,/ tôi nằm mơ/ thấy mình bay giữa đồng cỏ xanh.//;...</w:t>
            </w:r>
          </w:p>
          <w:p w14:paraId="5F858B1C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Y/cầu HS đọc câu.</w:t>
            </w:r>
          </w:p>
          <w:p w14:paraId="21369A3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sửa sai</w:t>
            </w:r>
          </w:p>
          <w:p w14:paraId="46C7498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chia đoạn, yêu cầu HS đọc đoạn:</w:t>
            </w:r>
          </w:p>
          <w:p w14:paraId="665BE10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Đoạn 1: Từ đầu ........về cội ạ.</w:t>
            </w:r>
          </w:p>
          <w:p w14:paraId="6DD4E3D1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Đoạn 2: Ra thế......tôi đã nở.</w:t>
            </w:r>
          </w:p>
          <w:p w14:paraId="1B34C90E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Đoạn 3: Đoạn còn lại.</w:t>
            </w:r>
          </w:p>
          <w:p w14:paraId="5311E8F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sửa sai, tuyên dương.</w:t>
            </w:r>
          </w:p>
        </w:tc>
        <w:tc>
          <w:tcPr>
            <w:tcW w:w="4744" w:type="dxa"/>
          </w:tcPr>
          <w:p w14:paraId="71222AA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- HS chú ý lắng nghe, đọc thầm theo. </w:t>
            </w:r>
          </w:p>
          <w:p w14:paraId="46CA74D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FF092C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B3AB04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588AC05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73BFFB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3CD659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9BF63D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3E651C7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luyện đọc</w:t>
            </w:r>
          </w:p>
          <w:p w14:paraId="480215D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30BADD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218224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HS chú ý lắng nghe và luyện đọc. </w:t>
            </w:r>
          </w:p>
          <w:p w14:paraId="32E831EC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0CFF7B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55DE35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DE6861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FB3479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3BCE7C3E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HS đọc nối tiếp câu. </w:t>
            </w:r>
          </w:p>
          <w:p w14:paraId="7B81312F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648D00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CN đọc nối tiếp đoạn trong nhóm 3 </w:t>
            </w:r>
          </w:p>
          <w:p w14:paraId="5261BBC4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Lắng nghe, nhận xét bạn đọc</w:t>
            </w:r>
          </w:p>
          <w:p w14:paraId="0A6D2785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891E09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F613747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Lắng nghe.</w:t>
            </w:r>
          </w:p>
        </w:tc>
      </w:tr>
      <w:tr w:rsidR="007A0BC2" w:rsidRPr="00F73014" w14:paraId="152AA051" w14:textId="77777777" w:rsidTr="00D8032D">
        <w:tc>
          <w:tcPr>
            <w:tcW w:w="10171" w:type="dxa"/>
            <w:gridSpan w:val="2"/>
          </w:tcPr>
          <w:p w14:paraId="6F08891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3. Khám phá: ( 7</w:t>
            </w:r>
            <w:r w:rsidRPr="00F73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’)</w:t>
            </w:r>
          </w:p>
          <w:p w14:paraId="358046D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MT: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Hiểu nội dung bài đọc; biết liên hệ bản thân. </w:t>
            </w:r>
          </w:p>
        </w:tc>
      </w:tr>
      <w:tr w:rsidR="007A0BC2" w:rsidRPr="00F73014" w14:paraId="299EDB16" w14:textId="77777777" w:rsidTr="00D8032D">
        <w:tc>
          <w:tcPr>
            <w:tcW w:w="5427" w:type="dxa"/>
          </w:tcPr>
          <w:p w14:paraId="1F5500B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GV giải nghĩa một số từ khó: </w:t>
            </w:r>
          </w:p>
          <w:p w14:paraId="1B095CA7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sà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(bay thấp hẳn xuống hướng đến một chỗ nào đó)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3422EC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đóa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(từ chỉ riêng từng bông hoa)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2C90AC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ngát hương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(mùi thơm dễ chịu và lan tỏa ra xa)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B707A0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cội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(gốc cây to lâu năm),...</w:t>
            </w:r>
          </w:p>
          <w:p w14:paraId="48AC699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thảo luận theo cặp để trả lời câu hỏi trong SGK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 xml:space="preserve"> </w:t>
            </w:r>
          </w:p>
          <w:p w14:paraId="195C290A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1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Vàng anh ngạc nhiên về điều gì?</w:t>
            </w:r>
          </w:p>
          <w:p w14:paraId="7F9F3447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y/c HS thảo luận nhóm đôi để tìm câu trả lời. </w:t>
            </w:r>
          </w:p>
          <w:p w14:paraId="19A58B3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mời đại diện 1-2 HS trả lời câu hỏi. </w:t>
            </w:r>
          </w:p>
          <w:p w14:paraId="7EDAADE5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  <w:p w14:paraId="264E2021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14:paraId="1E33683C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lắng nghe</w:t>
            </w:r>
          </w:p>
          <w:p w14:paraId="35327BE5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CC7DF9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AD8ED0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F09411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111ECC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7B4C8AF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D83C53A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332323D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7BE24D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- 1 HS đọc yêu cầu</w:t>
            </w:r>
          </w:p>
          <w:p w14:paraId="54989F1A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 HS thảo luận nhóm đôi.</w:t>
            </w:r>
          </w:p>
          <w:p w14:paraId="7E1C9576" w14:textId="77777777" w:rsidR="007A0BC2" w:rsidRPr="008C7D0B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Đại diện trình bày: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Vàng anh ngạc nhiên bởi vừa thức giấc, nó thấy có cái gì mới lắm, lạ lắm.</w:t>
            </w:r>
          </w:p>
        </w:tc>
      </w:tr>
      <w:tr w:rsidR="007A0BC2" w:rsidRPr="00F73014" w14:paraId="2D05C2AD" w14:textId="77777777" w:rsidTr="00D8032D">
        <w:tc>
          <w:tcPr>
            <w:tcW w:w="10171" w:type="dxa"/>
            <w:gridSpan w:val="2"/>
          </w:tcPr>
          <w:p w14:paraId="4E47A15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Củng cố - Dặn dò: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3</w:t>
            </w:r>
            <w:r w:rsidRPr="00F73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’)</w:t>
            </w:r>
          </w:p>
        </w:tc>
      </w:tr>
      <w:tr w:rsidR="007A0BC2" w:rsidRPr="00F73014" w14:paraId="415698E3" w14:textId="77777777" w:rsidTr="00D8032D">
        <w:tc>
          <w:tcPr>
            <w:tcW w:w="5427" w:type="dxa"/>
          </w:tcPr>
          <w:p w14:paraId="510A3D8A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? Em học được gì qua bài đọc</w:t>
            </w:r>
          </w:p>
          <w:p w14:paraId="10E7B70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 Dặn dò HS về nhà đọc lại bài và chuẩn bị bài: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“Ong xây tổ”</w:t>
            </w:r>
          </w:p>
        </w:tc>
        <w:tc>
          <w:tcPr>
            <w:tcW w:w="4744" w:type="dxa"/>
          </w:tcPr>
          <w:p w14:paraId="2465E7A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trả lời</w:t>
            </w:r>
          </w:p>
          <w:p w14:paraId="7474D685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lắng nghe và thực hiện.</w:t>
            </w:r>
          </w:p>
        </w:tc>
      </w:tr>
    </w:tbl>
    <w:p w14:paraId="32341DF3" w14:textId="77777777" w:rsidR="007A0BC2" w:rsidRPr="00F73014" w:rsidRDefault="007A0BC2" w:rsidP="007A0BC2">
      <w:pPr>
        <w:pStyle w:val="Heading1"/>
        <w:ind w:left="0" w:firstLine="720"/>
        <w:rPr>
          <w:sz w:val="24"/>
          <w:szCs w:val="24"/>
        </w:rPr>
      </w:pPr>
      <w:r w:rsidRPr="00F73014">
        <w:rPr>
          <w:sz w:val="24"/>
          <w:szCs w:val="24"/>
        </w:rPr>
        <w:t>IV/ Điều chỉnh sau bài dạy</w:t>
      </w:r>
    </w:p>
    <w:p w14:paraId="146DB2D2" w14:textId="77777777" w:rsidR="007A0BC2" w:rsidRPr="00F73014" w:rsidRDefault="007A0BC2" w:rsidP="007A0BC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F71D6F7" w14:textId="77777777" w:rsidR="007A0BC2" w:rsidRPr="00F73014" w:rsidRDefault="007A0BC2" w:rsidP="007A0BC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D508FCE" w14:textId="77777777" w:rsidR="007A0BC2" w:rsidRDefault="007A0BC2" w:rsidP="007A0BC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6A9B603" w14:textId="77777777" w:rsidR="007A0BC2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B88BAC" w14:textId="77777777" w:rsidR="007A0BC2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D3259E" w14:textId="77777777" w:rsidR="007A0BC2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56F9F7" w14:textId="77777777" w:rsidR="007A0BC2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C02ADB" w14:textId="77777777" w:rsidR="007A0BC2" w:rsidRPr="00F73014" w:rsidRDefault="007A0BC2" w:rsidP="007A0BC2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  <w:r w:rsidRPr="00F73014">
        <w:rPr>
          <w:color w:val="000000" w:themeColor="text1"/>
          <w:sz w:val="24"/>
          <w:szCs w:val="24"/>
          <w:u w:val="single"/>
        </w:rPr>
        <w:t>TIẾNG VIỆT</w:t>
      </w:r>
    </w:p>
    <w:p w14:paraId="76390140" w14:textId="77777777" w:rsidR="007A0BC2" w:rsidRPr="00F73014" w:rsidRDefault="007A0BC2" w:rsidP="007A0BC2">
      <w:pPr>
        <w:pStyle w:val="Heading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Tiết </w:t>
      </w:r>
      <w:r w:rsidRPr="00F73014">
        <w:rPr>
          <w:color w:val="000000" w:themeColor="text1"/>
          <w:sz w:val="24"/>
          <w:szCs w:val="24"/>
        </w:rPr>
        <w:t xml:space="preserve">222:   Chuyện của vàng anh </w:t>
      </w:r>
    </w:p>
    <w:p w14:paraId="03F1F176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ab/>
        <w:t>I/ Yêu cầu cần đạt:</w:t>
      </w:r>
    </w:p>
    <w:p w14:paraId="73C8DD0F" w14:textId="77777777" w:rsidR="007A0BC2" w:rsidRPr="00F73014" w:rsidRDefault="007A0BC2" w:rsidP="007A0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 xml:space="preserve">- Đọc trôi chảy bài đọc, ngắt nghỉ đúng nhịp, dấu câu, đúng logic ngữ nghĩa; phân biệt được lời của các nhân vật và lời người dẫn chuyện; hiểu nội dung bài đọc; biết liên hệ bản thân. </w:t>
      </w:r>
    </w:p>
    <w:p w14:paraId="7BD57431" w14:textId="77777777" w:rsidR="007A0BC2" w:rsidRPr="00F73014" w:rsidRDefault="007A0BC2" w:rsidP="007A0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sz w:val="24"/>
          <w:szCs w:val="24"/>
          <w:lang w:val="vi-VN"/>
        </w:rPr>
        <w:t>- Bước đầu biết đọc phân vai.</w:t>
      </w:r>
    </w:p>
    <w:p w14:paraId="46D783CC" w14:textId="77777777" w:rsidR="007A0BC2" w:rsidRPr="00F73014" w:rsidRDefault="007A0BC2" w:rsidP="007A0BC2">
      <w:pPr>
        <w:pStyle w:val="ListParagraph"/>
        <w:widowControl/>
        <w:autoSpaceDE/>
        <w:autoSpaceDN/>
        <w:spacing w:line="340" w:lineRule="exact"/>
        <w:ind w:left="0" w:firstLine="720"/>
        <w:contextualSpacing/>
        <w:jc w:val="both"/>
        <w:rPr>
          <w:color w:val="000000" w:themeColor="text1"/>
          <w:sz w:val="24"/>
          <w:szCs w:val="24"/>
          <w:lang w:val="fr-FR"/>
        </w:rPr>
      </w:pPr>
      <w:r w:rsidRPr="00F73014">
        <w:rPr>
          <w:color w:val="000000" w:themeColor="text1"/>
          <w:sz w:val="24"/>
          <w:szCs w:val="24"/>
          <w:lang w:val="fr-FR"/>
        </w:rPr>
        <w:t>- Năng lực giao tiếp, hợp tác: Trao đổi, thảo luận để thực hiện các nhiệm vụ học tập.</w:t>
      </w:r>
    </w:p>
    <w:p w14:paraId="54E7F6A9" w14:textId="77777777" w:rsidR="007A0BC2" w:rsidRPr="00F73014" w:rsidRDefault="007A0BC2" w:rsidP="007A0BC2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61EE8B28" w14:textId="77777777" w:rsidR="007A0BC2" w:rsidRPr="00F73014" w:rsidRDefault="007A0BC2" w:rsidP="007A0BC2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sz w:val="24"/>
          <w:szCs w:val="24"/>
        </w:rPr>
        <w:t>- Bồi dưỡng phẩm chất yêu nước, nhân ái, trách nhiệm</w:t>
      </w:r>
      <w:r w:rsidRPr="00F730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175D6E9A" w14:textId="77777777" w:rsidR="007A0BC2" w:rsidRPr="00F73014" w:rsidRDefault="007A0BC2" w:rsidP="007A0BC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>II/ Đồ dùng dạy học:</w:t>
      </w:r>
    </w:p>
    <w:p w14:paraId="7668C117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GV: giáo án, bảng phụ, tranh minh họa.</w:t>
      </w:r>
    </w:p>
    <w:p w14:paraId="2BC48392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HS: sách, vở, ĐDHT.</w:t>
      </w:r>
    </w:p>
    <w:p w14:paraId="2CF84764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</w:r>
      <w:r w:rsidRPr="00F73014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427"/>
        <w:gridCol w:w="4744"/>
      </w:tblGrid>
      <w:tr w:rsidR="007A0BC2" w:rsidRPr="00F73014" w14:paraId="71B5C09B" w14:textId="77777777" w:rsidTr="00D8032D">
        <w:tc>
          <w:tcPr>
            <w:tcW w:w="5427" w:type="dxa"/>
            <w:vAlign w:val="center"/>
          </w:tcPr>
          <w:p w14:paraId="4BD78884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269D0AD8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HS</w:t>
            </w:r>
          </w:p>
        </w:tc>
      </w:tr>
      <w:tr w:rsidR="007A0BC2" w:rsidRPr="00F73014" w14:paraId="5928A177" w14:textId="77777777" w:rsidTr="00D8032D">
        <w:tc>
          <w:tcPr>
            <w:tcW w:w="10171" w:type="dxa"/>
            <w:gridSpan w:val="2"/>
          </w:tcPr>
          <w:p w14:paraId="64AAE6BA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1. Khám phá: ( 10</w:t>
            </w:r>
            <w:r w:rsidRPr="00F73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’)</w:t>
            </w:r>
          </w:p>
          <w:p w14:paraId="0B62677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MT: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Hiểu nội dung bài đọc; biết liên hệ bản thân. </w:t>
            </w:r>
          </w:p>
        </w:tc>
      </w:tr>
      <w:tr w:rsidR="007A0BC2" w:rsidRPr="00F73014" w14:paraId="34F8BD67" w14:textId="77777777" w:rsidTr="00D8032D">
        <w:tc>
          <w:tcPr>
            <w:tcW w:w="5427" w:type="dxa"/>
          </w:tcPr>
          <w:p w14:paraId="06C72C86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2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Qua một đêm, lá non, cỏ, hoa hồng thay đổi như thế nào?</w:t>
            </w:r>
          </w:p>
          <w:p w14:paraId="2203BF7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GV hướng dẫn HS đọc thầm đoạn 2</w:t>
            </w:r>
          </w:p>
          <w:p w14:paraId="04D3EC5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mời đại diện 1-2 HS trả lời câu hỏi. </w:t>
            </w:r>
          </w:p>
          <w:p w14:paraId="511F092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EAF939C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0BE8B1C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8EB76EE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C3E666D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  <w:p w14:paraId="50EC0E88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3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Giấc mơ của vàng anh có gì lạ?</w:t>
            </w:r>
          </w:p>
          <w:p w14:paraId="0AF6545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hướng dẫn HS đọc đoạn 3 để tìm câu trả lời. </w:t>
            </w:r>
          </w:p>
          <w:p w14:paraId="270D8A4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mời đại diện 1-2 HS trả lời câu hỏi. </w:t>
            </w:r>
          </w:p>
          <w:p w14:paraId="4D7DCFD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E9BE224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D3F7A4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3742277E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</w:t>
            </w:r>
          </w:p>
          <w:p w14:paraId="7FF1EDCD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4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Em thích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vật nào nhất? Vì sao?</w:t>
            </w:r>
          </w:p>
          <w:p w14:paraId="7F3CDA4A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C8F3CCC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  <w:p w14:paraId="7E1C37F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yêu cầu HS nêu nội dung bài học và liên hệ bản thân. </w:t>
            </w:r>
          </w:p>
          <w:p w14:paraId="1B9B36F4" w14:textId="77777777" w:rsidR="007A0BC2" w:rsidRPr="00F73014" w:rsidRDefault="007A0BC2" w:rsidP="00D8032D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14:paraId="2C97E1D1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9BEEB16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- 1 HS đọc yêu cầu</w:t>
            </w:r>
          </w:p>
          <w:p w14:paraId="0C4D94DF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 HS thảo luận nhóm đôi.</w:t>
            </w:r>
          </w:p>
          <w:p w14:paraId="1754D561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Đại diện trình bày: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Vàng anh ngạc nhiên bởi vừa thức giấc, nó thấy có cái gì mới lắm, lạ lắm.</w:t>
            </w:r>
          </w:p>
          <w:p w14:paraId="2C8A9DB7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Lắng nghe, nhận xét, bổ sung.</w:t>
            </w:r>
          </w:p>
          <w:p w14:paraId="5CD14727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3A37C8E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- 1 HS nêu yêu cầu</w:t>
            </w:r>
          </w:p>
          <w:p w14:paraId="11EE482D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thảo luận nhóm đôi</w:t>
            </w:r>
          </w:p>
          <w:p w14:paraId="7D53B219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Đại diện trình bày: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Qua một đêm, lá, cỏ, hoa hồng đã có sự thay đổi:</w:t>
            </w:r>
          </w:p>
          <w:p w14:paraId="0EE45B6D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Lá vàng rụng xuống cho lá non mọc lên.</w:t>
            </w:r>
          </w:p>
          <w:p w14:paraId="69941F44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Cỏ non đã lớn.</w:t>
            </w:r>
          </w:p>
          <w:p w14:paraId="72805628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 hồng từ nụ đã thành một đóa hồng đỏ thắm.</w:t>
            </w:r>
          </w:p>
          <w:p w14:paraId="4076304C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Lắng nghe, nhận xét, bổ sung</w:t>
            </w:r>
          </w:p>
          <w:p w14:paraId="11279F84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- 1 HS đọc yêu cầu</w:t>
            </w:r>
          </w:p>
          <w:p w14:paraId="381F3E81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thảo luận nhóm đôi</w:t>
            </w:r>
          </w:p>
          <w:p w14:paraId="21ADB381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trình bày: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Giấc mơ của vàng anh lạ ở chỗ, nó đã mơ về vùng đất rộng lớn, mơ thấy mình bay giữa đồng cỏ xanh, nơi đó có hoa tỏa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ngát hương, tất cả các loài đều biết hót.</w:t>
            </w:r>
          </w:p>
          <w:p w14:paraId="1FCC312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Nhận xét, bổ sung.</w:t>
            </w:r>
          </w:p>
          <w:p w14:paraId="7785B3F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- 1 HS đọc yêu cầu</w:t>
            </w:r>
          </w:p>
          <w:p w14:paraId="5F555FDF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suy nghĩ cá nhân</w:t>
            </w:r>
          </w:p>
          <w:p w14:paraId="694BCBBF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trình bày theo suy nghĩ của mình.</w:t>
            </w:r>
          </w:p>
          <w:p w14:paraId="1BD44125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trả lời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Kể về sự thay đổi tuyệt vời của vạn vật theo thời gian, bày tỏ sự yêu mến những thay đổi tuyệt vời đó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38D3EB5A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+ CN liên hệ bản thân: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Qúy trọng thời gian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7A0BC2" w:rsidRPr="00F73014" w14:paraId="1313B492" w14:textId="77777777" w:rsidTr="00D8032D">
        <w:tc>
          <w:tcPr>
            <w:tcW w:w="10171" w:type="dxa"/>
            <w:gridSpan w:val="2"/>
          </w:tcPr>
          <w:p w14:paraId="4586ECDD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lastRenderedPageBreak/>
              <w:t>4. Luyện đọc nâng cao (15’)</w:t>
            </w:r>
          </w:p>
          <w:p w14:paraId="6439A8F5" w14:textId="77777777" w:rsidR="007A0BC2" w:rsidRPr="00F73014" w:rsidRDefault="007A0BC2" w:rsidP="00D8032D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MT: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HS xác định giọng đọc của bài; HS luyện đọc đoạn </w:t>
            </w:r>
            <w:r w:rsidRPr="00F730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Rồi nó nói tiếp đến hết;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HS khá giỏi đọc cả bài.  </w:t>
            </w:r>
          </w:p>
        </w:tc>
      </w:tr>
      <w:tr w:rsidR="007A0BC2" w:rsidRPr="00F73014" w14:paraId="4768AAD2" w14:textId="77777777" w:rsidTr="00D8032D">
        <w:tc>
          <w:tcPr>
            <w:tcW w:w="5427" w:type="dxa"/>
          </w:tcPr>
          <w:p w14:paraId="7602F849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và hướng dẫn HS cách hiểu về nội dung, xác định giọng đọc toàn bài và một số từ ngữ cần nhấn giọng.</w:t>
            </w:r>
          </w:p>
          <w:p w14:paraId="6AFC1203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đọc lại đoạn từ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>Rồi nó nói tiếp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đến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>hết</w:t>
            </w:r>
          </w:p>
          <w:p w14:paraId="634BE2EA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HS luyện đọc theo nhóm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sau đó đọc trước lớp đoạn từ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>Rồi nó nói tiếp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đến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>hết.</w:t>
            </w:r>
          </w:p>
          <w:p w14:paraId="714D2583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mời HS khá, giỏi đọc cả bài.</w:t>
            </w:r>
          </w:p>
          <w:p w14:paraId="37A5121E" w14:textId="77777777" w:rsidR="007A0BC2" w:rsidRPr="00F73014" w:rsidRDefault="007A0BC2" w:rsidP="00D8032D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</w:tc>
        <w:tc>
          <w:tcPr>
            <w:tcW w:w="4744" w:type="dxa"/>
          </w:tcPr>
          <w:p w14:paraId="52B4E8BB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nêu cách hiểu của bản thân.</w:t>
            </w:r>
          </w:p>
          <w:p w14:paraId="015133FD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3443386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6185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đọc thầm theo.</w:t>
            </w:r>
          </w:p>
          <w:p w14:paraId="6D9ECF04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luyện đọc và đọc trước lớ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</w:p>
          <w:p w14:paraId="0078CEA5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khá, giỏi đọc cả bài.</w:t>
            </w:r>
          </w:p>
          <w:p w14:paraId="359C475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Nhận xét</w:t>
            </w:r>
          </w:p>
        </w:tc>
      </w:tr>
      <w:tr w:rsidR="007A0BC2" w:rsidRPr="00F73014" w14:paraId="2FA86E84" w14:textId="77777777" w:rsidTr="00D8032D">
        <w:tc>
          <w:tcPr>
            <w:tcW w:w="10171" w:type="dxa"/>
            <w:gridSpan w:val="2"/>
          </w:tcPr>
          <w:p w14:paraId="156E08AB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5. Vận dụng: (10’)</w:t>
            </w:r>
          </w:p>
          <w:p w14:paraId="394F3B73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MT: HS biết đọc phân vai cùng các bạn.</w:t>
            </w:r>
          </w:p>
        </w:tc>
      </w:tr>
      <w:tr w:rsidR="007A0BC2" w:rsidRPr="00F73014" w14:paraId="1034031F" w14:textId="77777777" w:rsidTr="00D8032D">
        <w:tc>
          <w:tcPr>
            <w:tcW w:w="5427" w:type="dxa"/>
          </w:tcPr>
          <w:p w14:paraId="6BA4793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- GV mời 1HS đứng dậy đọc yêu cầu phần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“Giọng ai cũng hay” SGK trang 43</w:t>
            </w:r>
          </w:p>
          <w:p w14:paraId="1FCB4D2F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phân vai người dẫn chuyện, vàng anh, lá non, hoa hồng.</w:t>
            </w:r>
          </w:p>
          <w:p w14:paraId="555CD705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gọi một số nhóm trình bày trước lớp.</w:t>
            </w:r>
          </w:p>
          <w:p w14:paraId="65B1B79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</w:tc>
        <w:tc>
          <w:tcPr>
            <w:tcW w:w="4744" w:type="dxa"/>
          </w:tcPr>
          <w:p w14:paraId="6DDC7DA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đọc yêu cầu</w:t>
            </w:r>
          </w:p>
          <w:p w14:paraId="3ECD8E84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EE13AC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thảo luận nhóm 4 phân vai và đọc cho nhau nghe trong nhóm</w:t>
            </w:r>
          </w:p>
          <w:p w14:paraId="5199333F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trình bày. Lắng nghe, nhận xét.</w:t>
            </w:r>
          </w:p>
          <w:p w14:paraId="7D4FC609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786D326A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A0BC2" w:rsidRPr="00F73014" w14:paraId="62ACD3A3" w14:textId="77777777" w:rsidTr="00D8032D">
        <w:tc>
          <w:tcPr>
            <w:tcW w:w="10171" w:type="dxa"/>
            <w:gridSpan w:val="2"/>
          </w:tcPr>
          <w:p w14:paraId="3668846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Củng cố - Dặn dò: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2</w:t>
            </w:r>
            <w:r w:rsidRPr="00F73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’)</w:t>
            </w:r>
          </w:p>
        </w:tc>
      </w:tr>
      <w:tr w:rsidR="007A0BC2" w:rsidRPr="00F73014" w14:paraId="325FB7CC" w14:textId="77777777" w:rsidTr="00D8032D">
        <w:tc>
          <w:tcPr>
            <w:tcW w:w="5427" w:type="dxa"/>
          </w:tcPr>
          <w:p w14:paraId="1B3FFB1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? Em học được gì qua bài đọc</w:t>
            </w:r>
          </w:p>
          <w:p w14:paraId="00908A4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 Dặn dò HS về nhà đọc lại bài và chuẩn bị bài: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“Ong xây tổ”</w:t>
            </w:r>
          </w:p>
        </w:tc>
        <w:tc>
          <w:tcPr>
            <w:tcW w:w="4744" w:type="dxa"/>
          </w:tcPr>
          <w:p w14:paraId="4414C4D7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trả lời</w:t>
            </w:r>
          </w:p>
          <w:p w14:paraId="6BD05527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lắng nghe và thực hiện.</w:t>
            </w:r>
          </w:p>
        </w:tc>
      </w:tr>
    </w:tbl>
    <w:p w14:paraId="1D1AE60D" w14:textId="77777777" w:rsidR="007A0BC2" w:rsidRPr="00F73014" w:rsidRDefault="007A0BC2" w:rsidP="007A0BC2">
      <w:pPr>
        <w:pStyle w:val="Heading1"/>
        <w:ind w:left="0" w:firstLine="720"/>
        <w:rPr>
          <w:sz w:val="24"/>
          <w:szCs w:val="24"/>
        </w:rPr>
      </w:pPr>
      <w:r w:rsidRPr="00F73014">
        <w:rPr>
          <w:sz w:val="24"/>
          <w:szCs w:val="24"/>
        </w:rPr>
        <w:t>IV/ Điều chỉnh sau bài dạy</w:t>
      </w:r>
    </w:p>
    <w:p w14:paraId="2BF84B81" w14:textId="77777777" w:rsidR="007A0BC2" w:rsidRPr="00F73014" w:rsidRDefault="007A0BC2" w:rsidP="007A0BC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F7551FA" w14:textId="77777777" w:rsidR="007A0BC2" w:rsidRPr="00F73014" w:rsidRDefault="007A0BC2" w:rsidP="007A0BC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2D6D3EB" w14:textId="77777777" w:rsidR="007A0BC2" w:rsidRPr="00947E4D" w:rsidRDefault="007A0BC2" w:rsidP="007A0BC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                                             </w:t>
      </w:r>
    </w:p>
    <w:p w14:paraId="068C87A9" w14:textId="77777777" w:rsidR="007A0BC2" w:rsidRPr="00F73014" w:rsidRDefault="007A0BC2" w:rsidP="007A0BC2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  <w:r w:rsidRPr="00F73014">
        <w:rPr>
          <w:color w:val="000000" w:themeColor="text1"/>
          <w:sz w:val="24"/>
          <w:szCs w:val="24"/>
          <w:u w:val="single"/>
        </w:rPr>
        <w:t>TIẾNG VIỆT</w:t>
      </w:r>
    </w:p>
    <w:p w14:paraId="583D1518" w14:textId="77777777" w:rsidR="007A0BC2" w:rsidRPr="00F73014" w:rsidRDefault="007A0BC2" w:rsidP="007A0BC2">
      <w:pPr>
        <w:pStyle w:val="Heading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Tiết 223: Chuyện của vàng anh</w:t>
      </w:r>
    </w:p>
    <w:p w14:paraId="3A5F1B1E" w14:textId="77777777" w:rsidR="007A0BC2" w:rsidRPr="00F73014" w:rsidRDefault="007A0BC2" w:rsidP="007A0BC2">
      <w:pPr>
        <w:pStyle w:val="Heading1"/>
        <w:ind w:left="0" w:firstLine="720"/>
        <w:jc w:val="both"/>
        <w:rPr>
          <w:color w:val="000000" w:themeColor="text1"/>
          <w:sz w:val="24"/>
          <w:szCs w:val="24"/>
        </w:rPr>
      </w:pPr>
      <w:r w:rsidRPr="00F73014">
        <w:rPr>
          <w:color w:val="000000" w:themeColor="text1"/>
          <w:sz w:val="24"/>
          <w:szCs w:val="24"/>
        </w:rPr>
        <w:t xml:space="preserve">I/ Yêu cầu cần đạt: </w:t>
      </w:r>
    </w:p>
    <w:p w14:paraId="6DA01D8B" w14:textId="77777777" w:rsidR="007A0BC2" w:rsidRPr="00F73014" w:rsidRDefault="007A0BC2" w:rsidP="007A0BC2">
      <w:pPr>
        <w:pStyle w:val="Heading1"/>
        <w:ind w:left="720"/>
        <w:rPr>
          <w:b w:val="0"/>
          <w:color w:val="000000" w:themeColor="text1"/>
          <w:sz w:val="24"/>
          <w:szCs w:val="24"/>
        </w:rPr>
      </w:pPr>
      <w:r w:rsidRPr="00F73014">
        <w:rPr>
          <w:b w:val="0"/>
          <w:color w:val="000000" w:themeColor="text1"/>
          <w:sz w:val="24"/>
          <w:szCs w:val="24"/>
        </w:rPr>
        <w:t>- Viết đúng chữ hoa U, Ư và câu ứng dụng</w:t>
      </w:r>
      <w:r>
        <w:rPr>
          <w:b w:val="0"/>
          <w:color w:val="000000" w:themeColor="text1"/>
          <w:sz w:val="24"/>
          <w:szCs w:val="24"/>
        </w:rPr>
        <w:t xml:space="preserve"> Uốn dẻo là một môn thể dục, Ươm cây đợi ngày hái quả.</w:t>
      </w:r>
    </w:p>
    <w:p w14:paraId="329A60EC" w14:textId="77777777" w:rsidR="007A0BC2" w:rsidRPr="00F73014" w:rsidRDefault="007A0BC2" w:rsidP="007A0BC2">
      <w:pPr>
        <w:pStyle w:val="Heading1"/>
        <w:ind w:left="720"/>
        <w:rPr>
          <w:b w:val="0"/>
          <w:color w:val="000000" w:themeColor="text1"/>
          <w:sz w:val="24"/>
          <w:szCs w:val="24"/>
          <w:lang w:val="fr-FR"/>
        </w:rPr>
      </w:pPr>
      <w:r w:rsidRPr="00F73014">
        <w:rPr>
          <w:b w:val="0"/>
          <w:sz w:val="24"/>
          <w:szCs w:val="24"/>
        </w:rPr>
        <w:t>- Năng lực</w:t>
      </w:r>
      <w:r w:rsidRPr="00F73014">
        <w:rPr>
          <w:color w:val="000000" w:themeColor="text1"/>
          <w:sz w:val="24"/>
          <w:szCs w:val="24"/>
          <w:lang w:val="fr-FR"/>
        </w:rPr>
        <w:t xml:space="preserve"> </w:t>
      </w:r>
      <w:r w:rsidRPr="00F73014">
        <w:rPr>
          <w:b w:val="0"/>
          <w:color w:val="000000" w:themeColor="text1"/>
          <w:sz w:val="24"/>
          <w:szCs w:val="24"/>
          <w:lang w:val="fr-FR"/>
        </w:rPr>
        <w:t>giao tiếp, hợp tác: Trao đổi, thảo luận để thực hiện các nhiệm vụ học tập.</w:t>
      </w:r>
    </w:p>
    <w:p w14:paraId="67850849" w14:textId="77777777" w:rsidR="007A0BC2" w:rsidRPr="00F73014" w:rsidRDefault="007A0BC2" w:rsidP="007A0BC2">
      <w:pPr>
        <w:pStyle w:val="Heading1"/>
        <w:ind w:left="720"/>
        <w:jc w:val="both"/>
        <w:rPr>
          <w:b w:val="0"/>
          <w:color w:val="000000" w:themeColor="text1"/>
          <w:sz w:val="24"/>
          <w:szCs w:val="24"/>
          <w:lang w:val="fr-FR"/>
        </w:rPr>
      </w:pPr>
      <w:r w:rsidRPr="00F73014">
        <w:rPr>
          <w:b w:val="0"/>
          <w:color w:val="000000" w:themeColor="text1"/>
          <w:sz w:val="24"/>
          <w:szCs w:val="24"/>
          <w:lang w:val="fr-FR"/>
        </w:rPr>
        <w:t xml:space="preserve">- Năng lực giải quyết đề và sáng tạo: Sử dụng các kiến thức đã học ứng dụng vào thực tế, tìm tòi, phát hiện giải quyết các nhiệm vụ trong cuộc sống. </w:t>
      </w:r>
    </w:p>
    <w:p w14:paraId="759BCE74" w14:textId="77777777" w:rsidR="007A0BC2" w:rsidRPr="00F73014" w:rsidRDefault="007A0BC2" w:rsidP="007A0BC2">
      <w:pPr>
        <w:pStyle w:val="Heading1"/>
        <w:ind w:left="720"/>
        <w:jc w:val="both"/>
        <w:rPr>
          <w:b w:val="0"/>
          <w:sz w:val="24"/>
          <w:szCs w:val="24"/>
        </w:rPr>
      </w:pPr>
      <w:r w:rsidRPr="00F73014">
        <w:rPr>
          <w:color w:val="000000" w:themeColor="text1"/>
          <w:sz w:val="24"/>
          <w:szCs w:val="24"/>
          <w:lang w:val="fr-FR"/>
        </w:rPr>
        <w:t>II/</w:t>
      </w:r>
      <w:r w:rsidRPr="00F73014">
        <w:rPr>
          <w:sz w:val="24"/>
          <w:szCs w:val="24"/>
        </w:rPr>
        <w:t xml:space="preserve"> Đồ dùng dạy học:</w:t>
      </w:r>
    </w:p>
    <w:p w14:paraId="754C3498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GV: mẫu chữ viết hoa U, Ư</w:t>
      </w:r>
    </w:p>
    <w:p w14:paraId="078AA030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HS: sách, vở, ĐDHT.</w:t>
      </w:r>
    </w:p>
    <w:p w14:paraId="6C2FF361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</w:r>
      <w:r w:rsidRPr="00F73014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286"/>
        <w:gridCol w:w="4744"/>
      </w:tblGrid>
      <w:tr w:rsidR="007A0BC2" w:rsidRPr="00F73014" w14:paraId="7810D4B8" w14:textId="77777777" w:rsidTr="00D8032D">
        <w:tc>
          <w:tcPr>
            <w:tcW w:w="5286" w:type="dxa"/>
            <w:vAlign w:val="center"/>
          </w:tcPr>
          <w:p w14:paraId="0698B4F2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2B626030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HS</w:t>
            </w:r>
          </w:p>
        </w:tc>
      </w:tr>
      <w:tr w:rsidR="007A0BC2" w:rsidRPr="00F73014" w14:paraId="451EDED3" w14:textId="77777777" w:rsidTr="00D8032D">
        <w:tc>
          <w:tcPr>
            <w:tcW w:w="10030" w:type="dxa"/>
            <w:gridSpan w:val="2"/>
            <w:vAlign w:val="center"/>
          </w:tcPr>
          <w:p w14:paraId="38BD9B65" w14:textId="77777777" w:rsidR="007A0BC2" w:rsidRPr="00F73014" w:rsidRDefault="007A0BC2" w:rsidP="00D8032D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1. Khởi động (2’)</w:t>
            </w:r>
          </w:p>
          <w:p w14:paraId="5CFF319B" w14:textId="77777777" w:rsidR="007A0BC2" w:rsidRPr="00F73014" w:rsidRDefault="007A0BC2" w:rsidP="00D8032D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MT: Tạo tâm thế hứng thú cho HS và từng bước làm quen với bài học</w:t>
            </w:r>
          </w:p>
        </w:tc>
      </w:tr>
      <w:tr w:rsidR="007A0BC2" w:rsidRPr="00F73014" w14:paraId="71BC3315" w14:textId="77777777" w:rsidTr="00D8032D">
        <w:tc>
          <w:tcPr>
            <w:tcW w:w="5286" w:type="dxa"/>
            <w:vAlign w:val="center"/>
          </w:tcPr>
          <w:p w14:paraId="4C57247C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 xml:space="preserve">- GV cho HS hát tập thể </w:t>
            </w:r>
          </w:p>
          <w:p w14:paraId="461F8F19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 xml:space="preserve">- GV dẫn dắt giới thiệu vào bài mới </w:t>
            </w:r>
          </w:p>
        </w:tc>
        <w:tc>
          <w:tcPr>
            <w:tcW w:w="4744" w:type="dxa"/>
            <w:vAlign w:val="center"/>
          </w:tcPr>
          <w:p w14:paraId="43C19B0F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hát tập thể</w:t>
            </w:r>
          </w:p>
          <w:p w14:paraId="75665448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nghe, nhắc tựa</w:t>
            </w:r>
          </w:p>
        </w:tc>
      </w:tr>
      <w:tr w:rsidR="007A0BC2" w:rsidRPr="00F73014" w14:paraId="4FADE35A" w14:textId="77777777" w:rsidTr="00D8032D">
        <w:tc>
          <w:tcPr>
            <w:tcW w:w="10030" w:type="dxa"/>
            <w:gridSpan w:val="2"/>
            <w:vAlign w:val="center"/>
          </w:tcPr>
          <w:p w14:paraId="5C00A03E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2. Luyện viết chữ U, Ư hoa (18’)</w:t>
            </w:r>
          </w:p>
          <w:p w14:paraId="1F104ED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MT: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HS biết quy trình viết chữ U, Ư hoa theo đúng mẫu; viết chữ U, Ư hoa vào vở, bảng con.</w:t>
            </w:r>
          </w:p>
        </w:tc>
      </w:tr>
      <w:tr w:rsidR="007A0BC2" w:rsidRPr="00F73014" w14:paraId="5648A093" w14:textId="77777777" w:rsidTr="00D8032D">
        <w:tc>
          <w:tcPr>
            <w:tcW w:w="5286" w:type="dxa"/>
            <w:vAlign w:val="center"/>
          </w:tcPr>
          <w:p w14:paraId="5CF7CB96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giới thiệu mẫu chữ viết U hoa: </w:t>
            </w:r>
          </w:p>
          <w:p w14:paraId="294A15CE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Cấu tạo: gồm nét móc hai đầu và nét móc ngược phải.</w:t>
            </w:r>
          </w:p>
          <w:p w14:paraId="1A335149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Cách viết:</w:t>
            </w:r>
          </w:p>
          <w:p w14:paraId="3DC22201" w14:textId="77777777" w:rsidR="007A0BC2" w:rsidRPr="00F73014" w:rsidRDefault="007A0BC2" w:rsidP="00D8032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42"/>
                <w:tab w:val="left" w:pos="284"/>
                <w:tab w:val="left" w:pos="426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F73014">
              <w:rPr>
                <w:sz w:val="24"/>
                <w:szCs w:val="24"/>
                <w:lang w:val="vi-VN"/>
              </w:rPr>
              <w:t>Đặt bút cách bên trái ĐK dọc 2 một li, dưới ĐK ngang 3, viết nét móc 2 đầu và dừng bút trên ĐK dọc 3, giữa 2 ĐK ngang 1 và 2.</w:t>
            </w:r>
          </w:p>
          <w:p w14:paraId="5B9F5AF3" w14:textId="77777777" w:rsidR="007A0BC2" w:rsidRPr="00F73014" w:rsidRDefault="007A0BC2" w:rsidP="00D8032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42"/>
                <w:tab w:val="left" w:pos="284"/>
                <w:tab w:val="left" w:pos="426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F73014">
              <w:rPr>
                <w:sz w:val="24"/>
                <w:szCs w:val="24"/>
                <w:lang w:val="vi-VN"/>
              </w:rPr>
              <w:t>Lia bút lên theo ĐK dọc đến giữa ĐK ngang 3 và 4, viết nét móc ngược phải và dừng bút giữa 2 ĐK ngang 1 và 2, trước ĐK dọc 4.</w:t>
            </w:r>
          </w:p>
          <w:p w14:paraId="0B710D46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HS quan sát và so sánh chữ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U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hoa với chữ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Ư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hoa.</w:t>
            </w:r>
          </w:p>
          <w:p w14:paraId="0B16E69D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so sánh:</w:t>
            </w:r>
          </w:p>
          <w:p w14:paraId="0899C0A6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Cấu tạo: g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ồm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nét móc hai đầu, nét móc ngược phải như chữ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U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hoa, nhưng có thêm dấu phụ (nét móc trái nhỏ).</w:t>
            </w:r>
          </w:p>
          <w:p w14:paraId="0D8048D8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Cách viết: Tương tự quy trình viết chữ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U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hoa, chữ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Ư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hoa viết thêm dấu phụ phía trên ĐK ngang 3, chạm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 nét móc ngược phải.</w:t>
            </w:r>
          </w:p>
          <w:p w14:paraId="0D774437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yêu cầu HS tập viết chữ U, Ư hoa vào bảng con, sau đó viết vào vở tập viết.</w:t>
            </w:r>
          </w:p>
          <w:p w14:paraId="338098DF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>=&gt; GV nhận xét, sửa sai.</w:t>
            </w:r>
          </w:p>
        </w:tc>
        <w:tc>
          <w:tcPr>
            <w:tcW w:w="4744" w:type="dxa"/>
          </w:tcPr>
          <w:p w14:paraId="677560E7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>- HS quan sát, lắng nghe.</w:t>
            </w:r>
          </w:p>
          <w:p w14:paraId="1D13591C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A4E3CD3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680203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lắng nghe và quan sát GV viết mẫu.</w:t>
            </w:r>
          </w:p>
          <w:p w14:paraId="2C61260A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5FD26E0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BC91FA9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DD090C0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54E076A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D7F5C7A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A0B8E9C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86ACBCB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418EB6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quan sát và so sánh</w:t>
            </w:r>
          </w:p>
          <w:p w14:paraId="5B0BEB9E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35AE962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1B83E68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43EBB2E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59F8B4F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4B03E01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84759D8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44E971F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608706F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CCE02A8" w14:textId="77777777" w:rsidR="007A0BC2" w:rsidRPr="00F73014" w:rsidRDefault="007A0BC2" w:rsidP="00D8032D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viết bảng con, viết vở tập viết.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0BC2" w:rsidRPr="00F73014" w14:paraId="3A993090" w14:textId="77777777" w:rsidTr="00D8032D">
        <w:tc>
          <w:tcPr>
            <w:tcW w:w="10030" w:type="dxa"/>
            <w:gridSpan w:val="2"/>
            <w:vAlign w:val="center"/>
          </w:tcPr>
          <w:p w14:paraId="3B45146C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3. Luyện viết câu ứng dụng ( 18’)</w:t>
            </w:r>
          </w:p>
          <w:p w14:paraId="642D5816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- MT: HS quan sát và phân tích câu ứng dụng 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Uốn dẻo là một môn thể dục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”;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 Ươm cây đợi ngày hái quả’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 HS viết câu ứng dụng vào vở Tập viết.</w:t>
            </w:r>
          </w:p>
        </w:tc>
      </w:tr>
      <w:tr w:rsidR="007A0BC2" w:rsidRPr="00F73014" w14:paraId="14777696" w14:textId="77777777" w:rsidTr="00D8032D">
        <w:tc>
          <w:tcPr>
            <w:tcW w:w="5286" w:type="dxa"/>
            <w:vAlign w:val="center"/>
          </w:tcPr>
          <w:p w14:paraId="21E8E5B9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yêu cầu 1 HS đứng dậy đọc to câu trong phần Viết ứng dụng: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Uốn dẻo là một môn thể dục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”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Ươm cây đợi ngày hái quả. </w:t>
            </w:r>
          </w:p>
          <w:p w14:paraId="7EC1A2C6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hướng dẫn HS hiểu ý nghĩa của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câu trên. </w:t>
            </w:r>
          </w:p>
          <w:p w14:paraId="658E8B7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yêu cầu HS trả lời câu hỏi:</w:t>
            </w:r>
          </w:p>
          <w:p w14:paraId="2888AEFE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1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: Câu ứng dụng có mấy tiếng?</w:t>
            </w:r>
          </w:p>
          <w:p w14:paraId="1EAE158D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2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: Trong câu ứng dụng, có chữ nào phải viết hoa?</w:t>
            </w:r>
          </w:p>
          <w:p w14:paraId="177D7C72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  <w:p w14:paraId="441BDA0F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viết mẫu câu ứng dụng trên bảng:</w:t>
            </w:r>
          </w:p>
          <w:p w14:paraId="7B89579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Viết chữ viết hoa 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, Ư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đầu câu.</w:t>
            </w:r>
          </w:p>
          <w:p w14:paraId="5EF19258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GV nhắc lại quy trình viết chữ 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, Ư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hoa và cách nối từ chữ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, Ư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hoa sang chữ ô.</w:t>
            </w:r>
          </w:p>
          <w:p w14:paraId="74882231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hướng dẫn HS viết chữ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Uốn, Ươm</w:t>
            </w:r>
          </w:p>
          <w:p w14:paraId="2594A50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yêu cầu HS viết vào vở Tập viết.</w:t>
            </w:r>
          </w:p>
          <w:p w14:paraId="528C588F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 một số bài viết.</w:t>
            </w:r>
          </w:p>
        </w:tc>
        <w:tc>
          <w:tcPr>
            <w:tcW w:w="4744" w:type="dxa"/>
          </w:tcPr>
          <w:p w14:paraId="6D2E3D50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 xml:space="preserve">- HS đọc yêu cầu </w:t>
            </w:r>
          </w:p>
          <w:p w14:paraId="21F31E53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06DF1E2A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</w:t>
            </w:r>
          </w:p>
          <w:p w14:paraId="3894D3BA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08B4F53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3B6F0B4E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E11753F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suy nghĩ trả lời</w:t>
            </w:r>
          </w:p>
          <w:p w14:paraId="6ECBB76B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Nhận xét</w:t>
            </w:r>
          </w:p>
          <w:p w14:paraId="1848734B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E7BBB9F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5BD97F27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1EFE471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B1BA4C2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</w:t>
            </w:r>
          </w:p>
          <w:p w14:paraId="5E8C7AEB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E547E69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1A825159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thực hiện</w:t>
            </w:r>
          </w:p>
        </w:tc>
      </w:tr>
      <w:tr w:rsidR="007A0BC2" w:rsidRPr="00F73014" w14:paraId="7EF56ABA" w14:textId="77777777" w:rsidTr="00D8032D">
        <w:tc>
          <w:tcPr>
            <w:tcW w:w="10030" w:type="dxa"/>
            <w:gridSpan w:val="2"/>
            <w:vAlign w:val="center"/>
          </w:tcPr>
          <w:p w14:paraId="460D1542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3. Hoạt động củng cố (2’)</w:t>
            </w:r>
          </w:p>
        </w:tc>
      </w:tr>
      <w:tr w:rsidR="007A0BC2" w:rsidRPr="00F73014" w14:paraId="01B70DCC" w14:textId="77777777" w:rsidTr="00D8032D">
        <w:tc>
          <w:tcPr>
            <w:tcW w:w="5286" w:type="dxa"/>
            <w:vAlign w:val="center"/>
          </w:tcPr>
          <w:p w14:paraId="280C5509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GV dặn dò HS về nhà luyện viết theo mẫu vào vở tập viết.</w:t>
            </w:r>
          </w:p>
        </w:tc>
        <w:tc>
          <w:tcPr>
            <w:tcW w:w="4744" w:type="dxa"/>
            <w:vAlign w:val="center"/>
          </w:tcPr>
          <w:p w14:paraId="7C2710A9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 và thực hiện.</w:t>
            </w:r>
          </w:p>
        </w:tc>
      </w:tr>
    </w:tbl>
    <w:p w14:paraId="6698FBE3" w14:textId="77777777" w:rsidR="007A0BC2" w:rsidRPr="00F73014" w:rsidRDefault="007A0BC2" w:rsidP="007A0BC2">
      <w:pPr>
        <w:pStyle w:val="Heading1"/>
        <w:ind w:left="0"/>
        <w:rPr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F73014">
        <w:rPr>
          <w:color w:val="000000" w:themeColor="text1"/>
          <w:sz w:val="24"/>
          <w:szCs w:val="24"/>
          <w:u w:val="single"/>
        </w:rPr>
        <w:t>TIẾNG VIỆT</w:t>
      </w:r>
    </w:p>
    <w:p w14:paraId="160416D3" w14:textId="77777777" w:rsidR="007A0BC2" w:rsidRPr="00F73014" w:rsidRDefault="007A0BC2" w:rsidP="007A0BC2">
      <w:pPr>
        <w:pStyle w:val="Heading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Tiết 224: Chuyện của vàng anh</w:t>
      </w:r>
    </w:p>
    <w:p w14:paraId="35EC6196" w14:textId="77777777" w:rsidR="007A0BC2" w:rsidRPr="00F73014" w:rsidRDefault="007A0BC2" w:rsidP="007A0BC2">
      <w:pPr>
        <w:pStyle w:val="Heading1"/>
        <w:ind w:left="0" w:firstLine="720"/>
        <w:jc w:val="both"/>
        <w:rPr>
          <w:color w:val="000000" w:themeColor="text1"/>
          <w:sz w:val="24"/>
          <w:szCs w:val="24"/>
        </w:rPr>
      </w:pPr>
      <w:r w:rsidRPr="00F73014">
        <w:rPr>
          <w:color w:val="000000" w:themeColor="text1"/>
          <w:sz w:val="24"/>
          <w:szCs w:val="24"/>
        </w:rPr>
        <w:t xml:space="preserve">I/ Yêu cầu cần đạt: </w:t>
      </w:r>
    </w:p>
    <w:p w14:paraId="48689587" w14:textId="77777777" w:rsidR="007A0BC2" w:rsidRDefault="007A0BC2" w:rsidP="007A0BC2">
      <w:pPr>
        <w:spacing w:after="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  <w:lang w:val="vi-VN"/>
        </w:rPr>
        <w:t xml:space="preserve">- Tìm được từ ngữ chỉ con vật; đặt và trả lời câu hỏi </w:t>
      </w:r>
      <w:r w:rsidRPr="00F73014">
        <w:rPr>
          <w:rFonts w:ascii="Times New Roman" w:hAnsi="Times New Roman" w:cs="Times New Roman"/>
          <w:i/>
          <w:sz w:val="24"/>
          <w:szCs w:val="24"/>
          <w:lang w:val="vi-VN"/>
        </w:rPr>
        <w:t>Con gì?</w:t>
      </w:r>
    </w:p>
    <w:p w14:paraId="6F3D344E" w14:textId="77777777" w:rsidR="007A0BC2" w:rsidRPr="00F73014" w:rsidRDefault="007A0BC2" w:rsidP="007A0BC2">
      <w:pPr>
        <w:spacing w:after="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sz w:val="24"/>
          <w:szCs w:val="24"/>
          <w:lang w:val="vi-VN"/>
        </w:rPr>
        <w:t xml:space="preserve">- Thực hiện được trò chơi </w:t>
      </w:r>
      <w:r w:rsidRPr="00F73014">
        <w:rPr>
          <w:rFonts w:ascii="Times New Roman" w:hAnsi="Times New Roman" w:cs="Times New Roman"/>
          <w:i/>
          <w:sz w:val="24"/>
          <w:szCs w:val="24"/>
          <w:lang w:val="vi-VN"/>
        </w:rPr>
        <w:t>Ca sĩ nhí</w:t>
      </w:r>
      <w:r w:rsidRPr="00F73014">
        <w:rPr>
          <w:rFonts w:ascii="Times New Roman" w:hAnsi="Times New Roman" w:cs="Times New Roman"/>
          <w:sz w:val="24"/>
          <w:szCs w:val="24"/>
          <w:lang w:val="vi-VN"/>
        </w:rPr>
        <w:t>; giới thiệu được về một loài chim có trong bài hát.</w:t>
      </w:r>
    </w:p>
    <w:p w14:paraId="1A0C937E" w14:textId="77777777" w:rsidR="007A0BC2" w:rsidRPr="00F73014" w:rsidRDefault="007A0BC2" w:rsidP="007A0BC2">
      <w:pPr>
        <w:pStyle w:val="Heading1"/>
        <w:ind w:left="720"/>
        <w:rPr>
          <w:b w:val="0"/>
          <w:color w:val="000000" w:themeColor="text1"/>
          <w:sz w:val="24"/>
          <w:szCs w:val="24"/>
          <w:lang w:val="fr-FR"/>
        </w:rPr>
      </w:pPr>
      <w:r w:rsidRPr="00F73014">
        <w:rPr>
          <w:b w:val="0"/>
          <w:sz w:val="24"/>
          <w:szCs w:val="24"/>
        </w:rPr>
        <w:t>- Năng lực</w:t>
      </w:r>
      <w:r w:rsidRPr="00F73014">
        <w:rPr>
          <w:color w:val="000000" w:themeColor="text1"/>
          <w:sz w:val="24"/>
          <w:szCs w:val="24"/>
          <w:lang w:val="fr-FR"/>
        </w:rPr>
        <w:t xml:space="preserve"> </w:t>
      </w:r>
      <w:r w:rsidRPr="00F73014">
        <w:rPr>
          <w:b w:val="0"/>
          <w:color w:val="000000" w:themeColor="text1"/>
          <w:sz w:val="24"/>
          <w:szCs w:val="24"/>
          <w:lang w:val="fr-FR"/>
        </w:rPr>
        <w:t>giao tiếp, hợp tác</w:t>
      </w:r>
      <w:r>
        <w:rPr>
          <w:b w:val="0"/>
          <w:color w:val="000000" w:themeColor="text1"/>
          <w:sz w:val="24"/>
          <w:szCs w:val="24"/>
          <w:lang w:val="fr-FR"/>
        </w:rPr>
        <w:t xml:space="preserve"> thể hiện rõ ở hoạt động luyện từ. </w:t>
      </w:r>
    </w:p>
    <w:p w14:paraId="6F8305B0" w14:textId="77777777" w:rsidR="007A0BC2" w:rsidRPr="00F73014" w:rsidRDefault="007A0BC2" w:rsidP="007A0BC2">
      <w:pPr>
        <w:pStyle w:val="Heading1"/>
        <w:ind w:left="720"/>
        <w:jc w:val="both"/>
        <w:rPr>
          <w:b w:val="0"/>
          <w:color w:val="000000" w:themeColor="text1"/>
          <w:sz w:val="24"/>
          <w:szCs w:val="24"/>
          <w:lang w:val="fr-FR"/>
        </w:rPr>
      </w:pPr>
      <w:r w:rsidRPr="00F73014">
        <w:rPr>
          <w:b w:val="0"/>
          <w:color w:val="000000" w:themeColor="text1"/>
          <w:sz w:val="24"/>
          <w:szCs w:val="24"/>
          <w:lang w:val="fr-FR"/>
        </w:rPr>
        <w:t>- Năng lực giải quyết đề và sáng tạo</w:t>
      </w:r>
      <w:r>
        <w:rPr>
          <w:b w:val="0"/>
          <w:color w:val="000000" w:themeColor="text1"/>
          <w:sz w:val="24"/>
          <w:szCs w:val="24"/>
          <w:lang w:val="fr-FR"/>
        </w:rPr>
        <w:t xml:space="preserve"> thể hiện rõ ở hoạt động luyện câu. </w:t>
      </w:r>
      <w:r w:rsidRPr="00F73014">
        <w:rPr>
          <w:b w:val="0"/>
          <w:color w:val="000000" w:themeColor="text1"/>
          <w:sz w:val="24"/>
          <w:szCs w:val="24"/>
          <w:lang w:val="fr-FR"/>
        </w:rPr>
        <w:t xml:space="preserve"> </w:t>
      </w:r>
    </w:p>
    <w:p w14:paraId="107E24A1" w14:textId="77777777" w:rsidR="007A0BC2" w:rsidRPr="00F73014" w:rsidRDefault="007A0BC2" w:rsidP="007A0BC2">
      <w:pPr>
        <w:pStyle w:val="Heading1"/>
        <w:ind w:left="720"/>
        <w:jc w:val="both"/>
        <w:rPr>
          <w:b w:val="0"/>
          <w:color w:val="000000" w:themeColor="text1"/>
          <w:sz w:val="24"/>
          <w:szCs w:val="24"/>
          <w:lang w:val="fr-FR"/>
        </w:rPr>
      </w:pPr>
      <w:r w:rsidRPr="00F73014">
        <w:rPr>
          <w:b w:val="0"/>
          <w:sz w:val="24"/>
          <w:szCs w:val="24"/>
        </w:rPr>
        <w:t>- Bồi dưỡng phẩm chất trách nhiệm</w:t>
      </w:r>
      <w:r>
        <w:rPr>
          <w:b w:val="0"/>
          <w:color w:val="000000" w:themeColor="text1"/>
          <w:sz w:val="24"/>
          <w:szCs w:val="24"/>
          <w:lang w:val="fr-FR"/>
        </w:rPr>
        <w:t xml:space="preserve"> bảo vệ các loài chim và môi trường sống của nó. </w:t>
      </w:r>
    </w:p>
    <w:p w14:paraId="524FF959" w14:textId="77777777" w:rsidR="007A0BC2" w:rsidRPr="00F73014" w:rsidRDefault="007A0BC2" w:rsidP="007A0BC2">
      <w:pPr>
        <w:pStyle w:val="Heading1"/>
        <w:ind w:left="720"/>
        <w:jc w:val="both"/>
        <w:rPr>
          <w:b w:val="0"/>
          <w:sz w:val="24"/>
          <w:szCs w:val="24"/>
        </w:rPr>
      </w:pPr>
      <w:r w:rsidRPr="00F73014">
        <w:rPr>
          <w:color w:val="000000" w:themeColor="text1"/>
          <w:sz w:val="24"/>
          <w:szCs w:val="24"/>
          <w:lang w:val="fr-FR"/>
        </w:rPr>
        <w:t>II/</w:t>
      </w:r>
      <w:r w:rsidRPr="00F73014">
        <w:rPr>
          <w:sz w:val="24"/>
          <w:szCs w:val="24"/>
        </w:rPr>
        <w:t xml:space="preserve"> Đồ dùng dạy học:</w:t>
      </w:r>
    </w:p>
    <w:p w14:paraId="611DA266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GV: giáo án, bảng phụ, tranh minh họa</w:t>
      </w:r>
    </w:p>
    <w:p w14:paraId="48EBFF71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HS: sách, vở, ĐDHT.</w:t>
      </w:r>
    </w:p>
    <w:p w14:paraId="20B36A78" w14:textId="77777777" w:rsidR="007A0BC2" w:rsidRPr="00F73014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</w:r>
      <w:r w:rsidRPr="00F73014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427"/>
        <w:gridCol w:w="4744"/>
      </w:tblGrid>
      <w:tr w:rsidR="007A0BC2" w:rsidRPr="00F73014" w14:paraId="043A8334" w14:textId="77777777" w:rsidTr="00D8032D">
        <w:tc>
          <w:tcPr>
            <w:tcW w:w="5427" w:type="dxa"/>
            <w:vAlign w:val="center"/>
          </w:tcPr>
          <w:p w14:paraId="1E083DF6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3D3DBAF8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HS</w:t>
            </w:r>
          </w:p>
        </w:tc>
      </w:tr>
      <w:tr w:rsidR="007A0BC2" w:rsidRPr="00F73014" w14:paraId="3FEB8E94" w14:textId="77777777" w:rsidTr="00D8032D">
        <w:tc>
          <w:tcPr>
            <w:tcW w:w="10171" w:type="dxa"/>
            <w:gridSpan w:val="2"/>
            <w:vAlign w:val="center"/>
          </w:tcPr>
          <w:p w14:paraId="53C823D4" w14:textId="77777777" w:rsidR="007A0BC2" w:rsidRPr="00F73014" w:rsidRDefault="007A0BC2" w:rsidP="00D8032D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1. Khởi động (2’)</w:t>
            </w:r>
          </w:p>
          <w:p w14:paraId="40134FDC" w14:textId="77777777" w:rsidR="007A0BC2" w:rsidRPr="00F73014" w:rsidRDefault="007A0BC2" w:rsidP="00D8032D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MT: Tạo tâm thế hứng thú cho HS và từng bước làm quen với bài học</w:t>
            </w:r>
          </w:p>
        </w:tc>
      </w:tr>
      <w:tr w:rsidR="007A0BC2" w:rsidRPr="00F73014" w14:paraId="4BC34E46" w14:textId="77777777" w:rsidTr="00D8032D">
        <w:tc>
          <w:tcPr>
            <w:tcW w:w="5427" w:type="dxa"/>
            <w:vAlign w:val="center"/>
          </w:tcPr>
          <w:p w14:paraId="4AC98D92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 xml:space="preserve">- GV cho HS hát tập thể </w:t>
            </w:r>
            <w:r>
              <w:rPr>
                <w:b w:val="0"/>
                <w:sz w:val="24"/>
                <w:szCs w:val="24"/>
              </w:rPr>
              <w:t>bài hát: Chim vành khuyên</w:t>
            </w:r>
          </w:p>
          <w:p w14:paraId="3148F0A8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 xml:space="preserve">- GV dẫn dắt giới thiệu vào bài mới </w:t>
            </w:r>
          </w:p>
        </w:tc>
        <w:tc>
          <w:tcPr>
            <w:tcW w:w="4744" w:type="dxa"/>
            <w:vAlign w:val="center"/>
          </w:tcPr>
          <w:p w14:paraId="564535F8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hát tập thể</w:t>
            </w:r>
          </w:p>
          <w:p w14:paraId="38345C3C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nghe, nhắc tựa</w:t>
            </w:r>
          </w:p>
        </w:tc>
      </w:tr>
      <w:tr w:rsidR="007A0BC2" w:rsidRPr="00F73014" w14:paraId="15826294" w14:textId="77777777" w:rsidTr="00D8032D">
        <w:tc>
          <w:tcPr>
            <w:tcW w:w="10171" w:type="dxa"/>
            <w:gridSpan w:val="2"/>
            <w:vAlign w:val="center"/>
          </w:tcPr>
          <w:p w14:paraId="1E9EC386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F73014">
              <w:rPr>
                <w:color w:val="000000" w:themeColor="text1"/>
                <w:sz w:val="24"/>
                <w:szCs w:val="24"/>
              </w:rPr>
              <w:t>2. Luyện từ (15’)</w:t>
            </w:r>
          </w:p>
          <w:p w14:paraId="4BBFBB54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MT: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Tìm được từ ngữ chỉ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con vật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7A0BC2" w:rsidRPr="00F73014" w14:paraId="6FF8565A" w14:textId="77777777" w:rsidTr="00D8032D">
        <w:tc>
          <w:tcPr>
            <w:tcW w:w="5427" w:type="dxa"/>
          </w:tcPr>
          <w:p w14:paraId="460C922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- GV mời HS đọc yêu cầu BT3a</w:t>
            </w:r>
          </w:p>
          <w:p w14:paraId="6B50639F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y/c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HS thực hiện nhiệm vụ theo nhóm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  <w:p w14:paraId="060AA91A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205F1EE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=&gt; GV nhận xét, bổ sung</w:t>
            </w:r>
          </w:p>
          <w:p w14:paraId="191F2D1A" w14:textId="77777777" w:rsidR="007A0BC2" w:rsidRPr="00EE2A5F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  <w:lang w:val="vi-VN"/>
              </w:rPr>
              <w:t xml:space="preserve">- GV yêu cầu HS xác định </w:t>
            </w:r>
            <w:r w:rsidRPr="00F73014">
              <w:rPr>
                <w:b w:val="0"/>
                <w:sz w:val="24"/>
                <w:szCs w:val="24"/>
              </w:rPr>
              <w:t>y/c</w:t>
            </w:r>
            <w:r w:rsidRPr="00F73014">
              <w:rPr>
                <w:b w:val="0"/>
                <w:sz w:val="24"/>
                <w:szCs w:val="24"/>
                <w:lang w:val="vi-VN"/>
              </w:rPr>
              <w:t xml:space="preserve"> của BT 3b</w:t>
            </w:r>
            <w:r>
              <w:rPr>
                <w:b w:val="0"/>
                <w:sz w:val="24"/>
                <w:szCs w:val="24"/>
              </w:rPr>
              <w:t xml:space="preserve">. Nêu đặc điểm của mỗi con vật có trong bài BT3b. </w:t>
            </w:r>
          </w:p>
          <w:p w14:paraId="5C11F8AA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tổ chức chơi tiếp sức để HS thực hiện BT.</w:t>
            </w:r>
          </w:p>
          <w:p w14:paraId="387D70C5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Mở rộng kiến thức: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GV yêu cầu HS tìm thêm một số từ ngữ chỉ con vật mà em biết.</w:t>
            </w:r>
          </w:p>
          <w:p w14:paraId="3F5BF555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  <w:lang w:val="nl-NL"/>
              </w:rPr>
              <w:t>=&gt; GV nhận xét, tuyên dương</w:t>
            </w:r>
          </w:p>
        </w:tc>
        <w:tc>
          <w:tcPr>
            <w:tcW w:w="4744" w:type="dxa"/>
          </w:tcPr>
          <w:p w14:paraId="45DF8775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đọc yêu cầu</w:t>
            </w:r>
          </w:p>
          <w:p w14:paraId="2B5C7B95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b w:val="0"/>
                <w:sz w:val="24"/>
                <w:szCs w:val="24"/>
              </w:rPr>
              <w:t>- HS thảo luận nhóm đôi,tìm từ ngữ chỉ con vật vào bảng phụ.</w:t>
            </w:r>
          </w:p>
          <w:p w14:paraId="15FDC212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trình bày, nhận xét, bổ sung</w:t>
            </w:r>
          </w:p>
          <w:p w14:paraId="430AF632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1693A4D9" w14:textId="77777777" w:rsidR="007A0BC2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- 1 HS đọc yêu cầu</w:t>
            </w:r>
          </w:p>
          <w:p w14:paraId="3927D3A7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7EF77B2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chơi trò chơi</w:t>
            </w:r>
          </w:p>
          <w:p w14:paraId="48CFD330" w14:textId="77777777" w:rsidR="007A0BC2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Trình bày - Nhận xét. Bổ sung.</w:t>
            </w:r>
          </w:p>
          <w:p w14:paraId="67E5A503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-HS tìm </w:t>
            </w:r>
          </w:p>
        </w:tc>
      </w:tr>
      <w:tr w:rsidR="007A0BC2" w:rsidRPr="00F73014" w14:paraId="5CC08359" w14:textId="77777777" w:rsidTr="00D8032D">
        <w:tc>
          <w:tcPr>
            <w:tcW w:w="10171" w:type="dxa"/>
            <w:gridSpan w:val="2"/>
            <w:vAlign w:val="center"/>
          </w:tcPr>
          <w:p w14:paraId="2515BAF9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3. Luyện câu (16’)</w:t>
            </w:r>
          </w:p>
          <w:p w14:paraId="4DB2BB19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MT: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Đặt và trả lời được câu hỏi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Con gì?</w:t>
            </w:r>
          </w:p>
        </w:tc>
      </w:tr>
      <w:tr w:rsidR="007A0BC2" w:rsidRPr="00F73014" w14:paraId="71DAB0B1" w14:textId="77777777" w:rsidTr="00D8032D">
        <w:tc>
          <w:tcPr>
            <w:tcW w:w="5427" w:type="dxa"/>
            <w:vAlign w:val="center"/>
          </w:tcPr>
          <w:p w14:paraId="607BE24B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mời HS đọc yêu cầu BT4.</w:t>
            </w:r>
          </w:p>
          <w:p w14:paraId="0BA545D8" w14:textId="77777777" w:rsidR="007A0BC2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y/c HS quan sát câu mẫu</w:t>
            </w:r>
          </w:p>
          <w:p w14:paraId="5E7526D7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-Tổ chức HS thảo luận nhóm đôi: đặt câu- trả lời. </w:t>
            </w:r>
          </w:p>
          <w:p w14:paraId="4F5FE8DC" w14:textId="77777777" w:rsidR="007A0BC2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y/c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HS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câu vào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chia sẻ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với bạn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2D752933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2BA44E0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</w:tc>
        <w:tc>
          <w:tcPr>
            <w:tcW w:w="4744" w:type="dxa"/>
          </w:tcPr>
          <w:p w14:paraId="3EF0F375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- 1 HS đọc yêu cầu.</w:t>
            </w:r>
          </w:p>
          <w:p w14:paraId="3CB89E2E" w14:textId="77777777" w:rsidR="007A0BC2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quan sát câu mẫu</w:t>
            </w:r>
          </w:p>
          <w:p w14:paraId="119930EB" w14:textId="77777777" w:rsidR="007A0BC2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3CF6518E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-HS thực hiện. </w:t>
            </w:r>
          </w:p>
          <w:p w14:paraId="50A3988A" w14:textId="77777777" w:rsidR="007A0BC2" w:rsidRPr="00F73014" w:rsidRDefault="007A0BC2" w:rsidP="00D8032D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đặt câu vào vở</w:t>
            </w:r>
          </w:p>
          <w:p w14:paraId="2F1FCBD0" w14:textId="77777777" w:rsidR="007A0BC2" w:rsidRPr="00F73014" w:rsidRDefault="007A0BC2" w:rsidP="00D8032D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Đại diện trình bày trước lớp, nhận xét, bổ sung.</w:t>
            </w:r>
          </w:p>
        </w:tc>
      </w:tr>
      <w:tr w:rsidR="007A0BC2" w:rsidRPr="00F73014" w14:paraId="4A65043B" w14:textId="77777777" w:rsidTr="00D8032D">
        <w:tc>
          <w:tcPr>
            <w:tcW w:w="10171" w:type="dxa"/>
            <w:gridSpan w:val="2"/>
            <w:vAlign w:val="center"/>
          </w:tcPr>
          <w:p w14:paraId="6DB9771A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4. Vận dụng (5’)</w:t>
            </w:r>
          </w:p>
          <w:p w14:paraId="7F1B0392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MT:</w:t>
            </w:r>
            <w:r w:rsidRPr="00F73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Thực hiện được trò chơi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Ca sĩ nhí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 giới thiệu được về một loài chim có trong bài.</w:t>
            </w:r>
          </w:p>
        </w:tc>
      </w:tr>
      <w:tr w:rsidR="007A0BC2" w:rsidRPr="00F73014" w14:paraId="127363BA" w14:textId="77777777" w:rsidTr="00D8032D">
        <w:tc>
          <w:tcPr>
            <w:tcW w:w="5427" w:type="dxa"/>
          </w:tcPr>
          <w:p w14:paraId="20601F95" w14:textId="77777777" w:rsidR="007A0BC2" w:rsidRPr="00F73014" w:rsidRDefault="007A0BC2" w:rsidP="00D8032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mời 1 HS đứng dậy đọc y/c</w:t>
            </w:r>
          </w:p>
          <w:p w14:paraId="22A849EF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tổ chức trò chơi, chia lớp thành 2 đội, hát đối đáp các bài có tên loài chim. </w:t>
            </w:r>
          </w:p>
          <w:p w14:paraId="2D290F25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VD: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Con cò bé bé, Chim vành khuyên, Chim chích bông, Thật đáng chê (chim chích chòe)... </w:t>
            </w:r>
          </w:p>
          <w:p w14:paraId="1B36D68F" w14:textId="77777777" w:rsidR="007A0BC2" w:rsidRPr="00F73014" w:rsidRDefault="007A0BC2" w:rsidP="00D8032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GV phân công 1 HS làm trọng tài, nhận xét 2 đội về việc thực hiện yêu cầu/ luật chơi.</w:t>
            </w:r>
          </w:p>
          <w:p w14:paraId="21D1F6CE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color w:val="000000"/>
                <w:sz w:val="24"/>
                <w:szCs w:val="24"/>
                <w:lang w:val="nl-NL"/>
              </w:rPr>
              <w:t>=&gt; GV nhận xét, khen ngợi HS.</w:t>
            </w:r>
          </w:p>
        </w:tc>
        <w:tc>
          <w:tcPr>
            <w:tcW w:w="4744" w:type="dxa"/>
          </w:tcPr>
          <w:p w14:paraId="0EF601EC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- 1 HS đọc yêu cầu</w:t>
            </w:r>
          </w:p>
          <w:p w14:paraId="0EB48059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lắng nghe luật chơi</w:t>
            </w:r>
          </w:p>
          <w:p w14:paraId="3DAC7FFE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thực hiện chơi</w:t>
            </w:r>
          </w:p>
          <w:p w14:paraId="1DB70CD1" w14:textId="77777777" w:rsidR="007A0BC2" w:rsidRPr="00F73014" w:rsidRDefault="007A0BC2" w:rsidP="00D803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C2" w:rsidRPr="00F73014" w14:paraId="0AB4E45C" w14:textId="77777777" w:rsidTr="00D8032D">
        <w:tc>
          <w:tcPr>
            <w:tcW w:w="10171" w:type="dxa"/>
            <w:gridSpan w:val="2"/>
            <w:vAlign w:val="center"/>
          </w:tcPr>
          <w:p w14:paraId="6FC59A14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6. Củng cố (2’)</w:t>
            </w:r>
          </w:p>
        </w:tc>
      </w:tr>
      <w:tr w:rsidR="007A0BC2" w:rsidRPr="00F73014" w14:paraId="4E41802B" w14:textId="77777777" w:rsidTr="00D8032D">
        <w:tc>
          <w:tcPr>
            <w:tcW w:w="5427" w:type="dxa"/>
            <w:vAlign w:val="center"/>
          </w:tcPr>
          <w:p w14:paraId="58A950E5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 xml:space="preserve">- GV nhận xét tiết học </w:t>
            </w:r>
          </w:p>
          <w:p w14:paraId="72915939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Dặn dò bài tập về nhà</w:t>
            </w:r>
          </w:p>
        </w:tc>
        <w:tc>
          <w:tcPr>
            <w:tcW w:w="4744" w:type="dxa"/>
            <w:vAlign w:val="center"/>
          </w:tcPr>
          <w:p w14:paraId="4D18DF76" w14:textId="77777777" w:rsidR="007A0BC2" w:rsidRPr="00F73014" w:rsidRDefault="007A0BC2" w:rsidP="00D8032D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 và thực hiện.</w:t>
            </w:r>
          </w:p>
        </w:tc>
      </w:tr>
    </w:tbl>
    <w:p w14:paraId="41DEC458" w14:textId="77777777" w:rsidR="007A0BC2" w:rsidRPr="00F73014" w:rsidRDefault="007A0BC2" w:rsidP="007A0BC2">
      <w:pPr>
        <w:pStyle w:val="Heading1"/>
        <w:ind w:left="0" w:firstLine="720"/>
        <w:rPr>
          <w:sz w:val="24"/>
          <w:szCs w:val="24"/>
        </w:rPr>
      </w:pPr>
      <w:r w:rsidRPr="00F73014">
        <w:rPr>
          <w:sz w:val="24"/>
          <w:szCs w:val="24"/>
        </w:rPr>
        <w:t>IV/ Điều chỉnh sau bài dạy</w:t>
      </w:r>
    </w:p>
    <w:p w14:paraId="1A1F2BD4" w14:textId="77777777" w:rsidR="007A0BC2" w:rsidRPr="00F73014" w:rsidRDefault="007A0BC2" w:rsidP="007A0BC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8E11EE9" w14:textId="77777777" w:rsidR="007A0BC2" w:rsidRPr="00F73014" w:rsidRDefault="007A0BC2" w:rsidP="007A0BC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F6BA1A5" w14:textId="77777777" w:rsidR="007A0BC2" w:rsidRPr="00947E4D" w:rsidRDefault="007A0BC2" w:rsidP="007A0BC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F24F7FB" w14:textId="77777777" w:rsidR="007A0BC2" w:rsidRDefault="007A0BC2" w:rsidP="007A0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4A2522" w14:textId="77777777" w:rsidR="007A0BC2" w:rsidRDefault="007A0BC2" w:rsidP="007A0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7F7819" w14:textId="77777777" w:rsidR="007A0BC2" w:rsidRDefault="007A0BC2" w:rsidP="007A0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34987F" w14:textId="77777777" w:rsidR="00761720" w:rsidRPr="007A0BC2" w:rsidRDefault="00761720" w:rsidP="007A0BC2"/>
    <w:sectPr w:rsidR="00761720" w:rsidRPr="007A0BC2" w:rsidSect="008C7D0B">
      <w:pgSz w:w="12240" w:h="15840"/>
      <w:pgMar w:top="993" w:right="758" w:bottom="1135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51413" w14:textId="77777777" w:rsidR="00CF3735" w:rsidRDefault="00CF3735" w:rsidP="00124633">
      <w:pPr>
        <w:spacing w:after="0" w:line="240" w:lineRule="auto"/>
      </w:pPr>
      <w:r>
        <w:separator/>
      </w:r>
    </w:p>
  </w:endnote>
  <w:endnote w:type="continuationSeparator" w:id="0">
    <w:p w14:paraId="75DE18BB" w14:textId="77777777" w:rsidR="00CF3735" w:rsidRDefault="00CF3735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21A6A" w14:textId="77777777" w:rsidR="00CF3735" w:rsidRDefault="00CF3735" w:rsidP="00124633">
      <w:pPr>
        <w:spacing w:after="0" w:line="240" w:lineRule="auto"/>
      </w:pPr>
      <w:r>
        <w:separator/>
      </w:r>
    </w:p>
  </w:footnote>
  <w:footnote w:type="continuationSeparator" w:id="0">
    <w:p w14:paraId="27B016F7" w14:textId="77777777" w:rsidR="00CF3735" w:rsidRDefault="00CF3735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9E1"/>
    <w:multiLevelType w:val="hybridMultilevel"/>
    <w:tmpl w:val="2CFE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17A46"/>
    <w:multiLevelType w:val="hybridMultilevel"/>
    <w:tmpl w:val="C144E13A"/>
    <w:lvl w:ilvl="0" w:tplc="C32C1F58">
      <w:start w:val="1"/>
      <w:numFmt w:val="bullet"/>
      <w:lvlText w:val="-"/>
      <w:lvlJc w:val="left"/>
      <w:pPr>
        <w:ind w:left="3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2EBF"/>
    <w:multiLevelType w:val="hybridMultilevel"/>
    <w:tmpl w:val="B8BC9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71584">
    <w:abstractNumId w:val="8"/>
  </w:num>
  <w:num w:numId="2" w16cid:durableId="1395546788">
    <w:abstractNumId w:val="6"/>
  </w:num>
  <w:num w:numId="3" w16cid:durableId="1456018785">
    <w:abstractNumId w:val="10"/>
  </w:num>
  <w:num w:numId="4" w16cid:durableId="689767493">
    <w:abstractNumId w:val="5"/>
  </w:num>
  <w:num w:numId="5" w16cid:durableId="463163891">
    <w:abstractNumId w:val="3"/>
  </w:num>
  <w:num w:numId="6" w16cid:durableId="838077519">
    <w:abstractNumId w:val="4"/>
  </w:num>
  <w:num w:numId="7" w16cid:durableId="1943418128">
    <w:abstractNumId w:val="2"/>
  </w:num>
  <w:num w:numId="8" w16cid:durableId="1359427370">
    <w:abstractNumId w:val="12"/>
  </w:num>
  <w:num w:numId="9" w16cid:durableId="79716489">
    <w:abstractNumId w:val="9"/>
  </w:num>
  <w:num w:numId="10" w16cid:durableId="1988582970">
    <w:abstractNumId w:val="17"/>
  </w:num>
  <w:num w:numId="11" w16cid:durableId="1725063035">
    <w:abstractNumId w:val="7"/>
  </w:num>
  <w:num w:numId="12" w16cid:durableId="1062826724">
    <w:abstractNumId w:val="18"/>
  </w:num>
  <w:num w:numId="13" w16cid:durableId="1274239833">
    <w:abstractNumId w:val="13"/>
  </w:num>
  <w:num w:numId="14" w16cid:durableId="2070881658">
    <w:abstractNumId w:val="11"/>
  </w:num>
  <w:num w:numId="15" w16cid:durableId="1091044894">
    <w:abstractNumId w:val="16"/>
  </w:num>
  <w:num w:numId="16" w16cid:durableId="15664533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6528210">
    <w:abstractNumId w:val="15"/>
  </w:num>
  <w:num w:numId="18" w16cid:durableId="1366783944">
    <w:abstractNumId w:val="1"/>
  </w:num>
  <w:num w:numId="19" w16cid:durableId="7022913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06B52"/>
    <w:rsid w:val="00015ADC"/>
    <w:rsid w:val="00023BD2"/>
    <w:rsid w:val="0002404E"/>
    <w:rsid w:val="00024B61"/>
    <w:rsid w:val="00024C73"/>
    <w:rsid w:val="00026FEF"/>
    <w:rsid w:val="000306A6"/>
    <w:rsid w:val="000353DE"/>
    <w:rsid w:val="0004174E"/>
    <w:rsid w:val="00041B82"/>
    <w:rsid w:val="00042052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83BBE"/>
    <w:rsid w:val="00091B26"/>
    <w:rsid w:val="000935AC"/>
    <w:rsid w:val="00096E58"/>
    <w:rsid w:val="000A13BC"/>
    <w:rsid w:val="000A1AC4"/>
    <w:rsid w:val="000A2746"/>
    <w:rsid w:val="000A7467"/>
    <w:rsid w:val="000A7469"/>
    <w:rsid w:val="000B3F64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676"/>
    <w:rsid w:val="000F3B5D"/>
    <w:rsid w:val="000F68FD"/>
    <w:rsid w:val="000F74FF"/>
    <w:rsid w:val="00100BCB"/>
    <w:rsid w:val="0010144F"/>
    <w:rsid w:val="00101940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3155"/>
    <w:rsid w:val="001452A5"/>
    <w:rsid w:val="00151553"/>
    <w:rsid w:val="0015705A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70CA"/>
    <w:rsid w:val="001D11BF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6117"/>
    <w:rsid w:val="002A71F9"/>
    <w:rsid w:val="002A778D"/>
    <w:rsid w:val="002A7967"/>
    <w:rsid w:val="002B65D1"/>
    <w:rsid w:val="002C25C1"/>
    <w:rsid w:val="002C4B5C"/>
    <w:rsid w:val="002C5150"/>
    <w:rsid w:val="002C52B4"/>
    <w:rsid w:val="002C5FE5"/>
    <w:rsid w:val="002D0F4D"/>
    <w:rsid w:val="002E2B4B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10C69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734E"/>
    <w:rsid w:val="003849D8"/>
    <w:rsid w:val="00385634"/>
    <w:rsid w:val="00385D84"/>
    <w:rsid w:val="00390E5E"/>
    <w:rsid w:val="003916B6"/>
    <w:rsid w:val="00397AEA"/>
    <w:rsid w:val="003A1423"/>
    <w:rsid w:val="003A2796"/>
    <w:rsid w:val="003B1E2B"/>
    <w:rsid w:val="003B4CCA"/>
    <w:rsid w:val="003B7C1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70E0"/>
    <w:rsid w:val="00401545"/>
    <w:rsid w:val="00407654"/>
    <w:rsid w:val="00422FD5"/>
    <w:rsid w:val="0043148A"/>
    <w:rsid w:val="0043156C"/>
    <w:rsid w:val="00432F0C"/>
    <w:rsid w:val="004366B7"/>
    <w:rsid w:val="00444305"/>
    <w:rsid w:val="00445178"/>
    <w:rsid w:val="00446407"/>
    <w:rsid w:val="00451C52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2216"/>
    <w:rsid w:val="004B6FC7"/>
    <w:rsid w:val="004B79C1"/>
    <w:rsid w:val="004C3467"/>
    <w:rsid w:val="004D4760"/>
    <w:rsid w:val="004E1B78"/>
    <w:rsid w:val="004F2FA7"/>
    <w:rsid w:val="004F53B4"/>
    <w:rsid w:val="00502123"/>
    <w:rsid w:val="00510A63"/>
    <w:rsid w:val="005124FE"/>
    <w:rsid w:val="00513D2F"/>
    <w:rsid w:val="00515840"/>
    <w:rsid w:val="005244DD"/>
    <w:rsid w:val="00524B4C"/>
    <w:rsid w:val="005252D4"/>
    <w:rsid w:val="00525677"/>
    <w:rsid w:val="005275EA"/>
    <w:rsid w:val="005319CF"/>
    <w:rsid w:val="005326BE"/>
    <w:rsid w:val="00534BFB"/>
    <w:rsid w:val="005440EC"/>
    <w:rsid w:val="005448F1"/>
    <w:rsid w:val="00546499"/>
    <w:rsid w:val="00554392"/>
    <w:rsid w:val="0056597A"/>
    <w:rsid w:val="00567516"/>
    <w:rsid w:val="00567ACE"/>
    <w:rsid w:val="00572FEC"/>
    <w:rsid w:val="00575523"/>
    <w:rsid w:val="00576C31"/>
    <w:rsid w:val="0058056C"/>
    <w:rsid w:val="005807AB"/>
    <w:rsid w:val="00580A5A"/>
    <w:rsid w:val="00581857"/>
    <w:rsid w:val="00581D6E"/>
    <w:rsid w:val="005903E0"/>
    <w:rsid w:val="00592AD5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E18E3"/>
    <w:rsid w:val="005E3E76"/>
    <w:rsid w:val="005E5705"/>
    <w:rsid w:val="005F3D4D"/>
    <w:rsid w:val="005F4D8D"/>
    <w:rsid w:val="00602237"/>
    <w:rsid w:val="00605B7D"/>
    <w:rsid w:val="00612AE0"/>
    <w:rsid w:val="00615498"/>
    <w:rsid w:val="00620127"/>
    <w:rsid w:val="00627DDD"/>
    <w:rsid w:val="006336E2"/>
    <w:rsid w:val="00633E76"/>
    <w:rsid w:val="006359E6"/>
    <w:rsid w:val="006376B8"/>
    <w:rsid w:val="00642DE2"/>
    <w:rsid w:val="00645DEA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82D3E"/>
    <w:rsid w:val="00692C45"/>
    <w:rsid w:val="00693119"/>
    <w:rsid w:val="006961CB"/>
    <w:rsid w:val="006A3964"/>
    <w:rsid w:val="006B4CCF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02EDF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0BC2"/>
    <w:rsid w:val="007A197F"/>
    <w:rsid w:val="007B1D62"/>
    <w:rsid w:val="007B1E47"/>
    <w:rsid w:val="007B322A"/>
    <w:rsid w:val="007B5AE2"/>
    <w:rsid w:val="007B62EB"/>
    <w:rsid w:val="007C4B04"/>
    <w:rsid w:val="007D03C9"/>
    <w:rsid w:val="007D2A2B"/>
    <w:rsid w:val="007D3521"/>
    <w:rsid w:val="007D3787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2176F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1120"/>
    <w:rsid w:val="008B47F5"/>
    <w:rsid w:val="008C007A"/>
    <w:rsid w:val="008C0E3A"/>
    <w:rsid w:val="008C4CD1"/>
    <w:rsid w:val="008C515A"/>
    <w:rsid w:val="008C7D0B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47E4D"/>
    <w:rsid w:val="009642CA"/>
    <w:rsid w:val="00971A04"/>
    <w:rsid w:val="00975249"/>
    <w:rsid w:val="00991EA0"/>
    <w:rsid w:val="009922F6"/>
    <w:rsid w:val="00993794"/>
    <w:rsid w:val="0099461F"/>
    <w:rsid w:val="00996B4E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1FC"/>
    <w:rsid w:val="009D37D6"/>
    <w:rsid w:val="009D7DDA"/>
    <w:rsid w:val="009E2185"/>
    <w:rsid w:val="009F0086"/>
    <w:rsid w:val="009F0139"/>
    <w:rsid w:val="009F1AE6"/>
    <w:rsid w:val="009F372B"/>
    <w:rsid w:val="009F6804"/>
    <w:rsid w:val="00A02BFA"/>
    <w:rsid w:val="00A12C90"/>
    <w:rsid w:val="00A12F43"/>
    <w:rsid w:val="00A23B1A"/>
    <w:rsid w:val="00A26931"/>
    <w:rsid w:val="00A26D12"/>
    <w:rsid w:val="00A30524"/>
    <w:rsid w:val="00A3173A"/>
    <w:rsid w:val="00A31A28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B7F3E"/>
    <w:rsid w:val="00AC2BB0"/>
    <w:rsid w:val="00AC4B7A"/>
    <w:rsid w:val="00AC539E"/>
    <w:rsid w:val="00AC62C7"/>
    <w:rsid w:val="00AC6468"/>
    <w:rsid w:val="00AC6946"/>
    <w:rsid w:val="00AC745C"/>
    <w:rsid w:val="00AD5468"/>
    <w:rsid w:val="00AD7D2B"/>
    <w:rsid w:val="00AE19D7"/>
    <w:rsid w:val="00AE2986"/>
    <w:rsid w:val="00AE3C04"/>
    <w:rsid w:val="00AE65F2"/>
    <w:rsid w:val="00AF2416"/>
    <w:rsid w:val="00AF6568"/>
    <w:rsid w:val="00AF7C9D"/>
    <w:rsid w:val="00AF7FAA"/>
    <w:rsid w:val="00B01211"/>
    <w:rsid w:val="00B04F7C"/>
    <w:rsid w:val="00B058AD"/>
    <w:rsid w:val="00B0757E"/>
    <w:rsid w:val="00B15403"/>
    <w:rsid w:val="00B1612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75B"/>
    <w:rsid w:val="00BD70DA"/>
    <w:rsid w:val="00BE15B3"/>
    <w:rsid w:val="00BE4730"/>
    <w:rsid w:val="00BF2CCB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84946"/>
    <w:rsid w:val="00C84D8D"/>
    <w:rsid w:val="00C86639"/>
    <w:rsid w:val="00C86D0C"/>
    <w:rsid w:val="00C877AE"/>
    <w:rsid w:val="00C945C8"/>
    <w:rsid w:val="00C964FC"/>
    <w:rsid w:val="00CA0462"/>
    <w:rsid w:val="00CA456E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3735"/>
    <w:rsid w:val="00CF6751"/>
    <w:rsid w:val="00D073EA"/>
    <w:rsid w:val="00D077A8"/>
    <w:rsid w:val="00D10B37"/>
    <w:rsid w:val="00D11C29"/>
    <w:rsid w:val="00D12087"/>
    <w:rsid w:val="00D24C5E"/>
    <w:rsid w:val="00D250E9"/>
    <w:rsid w:val="00D26545"/>
    <w:rsid w:val="00D33BAC"/>
    <w:rsid w:val="00D34898"/>
    <w:rsid w:val="00D37554"/>
    <w:rsid w:val="00D40938"/>
    <w:rsid w:val="00D4607B"/>
    <w:rsid w:val="00D46EA4"/>
    <w:rsid w:val="00D517B2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17C7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2455F"/>
    <w:rsid w:val="00E343AC"/>
    <w:rsid w:val="00E3581E"/>
    <w:rsid w:val="00E35F47"/>
    <w:rsid w:val="00E3709B"/>
    <w:rsid w:val="00E40730"/>
    <w:rsid w:val="00E4099A"/>
    <w:rsid w:val="00E431F8"/>
    <w:rsid w:val="00E51503"/>
    <w:rsid w:val="00E5579B"/>
    <w:rsid w:val="00E57539"/>
    <w:rsid w:val="00E622DC"/>
    <w:rsid w:val="00E66529"/>
    <w:rsid w:val="00E72E2C"/>
    <w:rsid w:val="00E73A2D"/>
    <w:rsid w:val="00E76B92"/>
    <w:rsid w:val="00E775C3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1E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A5F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2D9"/>
    <w:rsid w:val="00F60D6F"/>
    <w:rsid w:val="00F6583E"/>
    <w:rsid w:val="00F67631"/>
    <w:rsid w:val="00F70C27"/>
    <w:rsid w:val="00F70D9F"/>
    <w:rsid w:val="00F73014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E951"/>
  <w15:docId w15:val="{CD1D8F43-BC94-4D14-9F6A-0CE5A99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2E2B4B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2E2B4B"/>
    <w:pPr>
      <w:widowControl w:val="0"/>
      <w:shd w:val="clear" w:color="auto" w:fill="FFFFFF"/>
      <w:spacing w:after="720" w:line="0" w:lineRule="atLeast"/>
      <w:ind w:hanging="20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D8CB-2494-4696-9024-B9134F1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8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766</cp:revision>
  <cp:lastPrinted>2025-03-19T08:01:00Z</cp:lastPrinted>
  <dcterms:created xsi:type="dcterms:W3CDTF">2021-11-07T10:08:00Z</dcterms:created>
  <dcterms:modified xsi:type="dcterms:W3CDTF">2025-03-30T03:53:00Z</dcterms:modified>
</cp:coreProperties>
</file>